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26" w:rsidRDefault="00C63726">
      <w:r>
        <w:t>P3</w:t>
      </w:r>
    </w:p>
    <w:p w:rsidR="00C63726" w:rsidRDefault="00C63726">
      <w:r>
        <w:t xml:space="preserve">CSC 266 </w:t>
      </w:r>
    </w:p>
    <w:p w:rsidR="000E4C61" w:rsidRDefault="00C63726">
      <w:proofErr w:type="spellStart"/>
      <w:r>
        <w:t>mosirew</w:t>
      </w:r>
      <w:proofErr w:type="spellEnd"/>
      <w:r>
        <w:t xml:space="preserve"> </w:t>
      </w:r>
      <w:r w:rsidR="002250B7">
        <w:t>(</w:t>
      </w:r>
      <w:bookmarkStart w:id="0" w:name="_GoBack"/>
      <w:bookmarkEnd w:id="0"/>
      <w:r>
        <w:t>driver</w:t>
      </w:r>
      <w:r w:rsidR="002250B7">
        <w:t>)</w:t>
      </w:r>
    </w:p>
    <w:p w:rsidR="00C63726" w:rsidRDefault="00C63726">
      <w:proofErr w:type="spellStart"/>
      <w:r>
        <w:t>Hellrungj</w:t>
      </w:r>
      <w:proofErr w:type="spellEnd"/>
      <w:r>
        <w:t xml:space="preserve"> </w:t>
      </w:r>
      <w:r w:rsidR="002250B7">
        <w:t>(navigator)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#All possible Starting points#############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####################################</w:t>
      </w:r>
    </w:p>
    <w:p w:rsidR="002250B7" w:rsidRDefault="002250B7" w:rsidP="002250B7">
      <w:pPr>
        <w:shd w:val="clear" w:color="auto" w:fill="FFFFFF"/>
        <w:spacing w:after="24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spacing w:after="24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spacing w:after="24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 w:rsidP="002250B7">
      <w:pPr>
        <w:shd w:val="clear" w:color="auto" w:fill="FFFFFF"/>
        <w:spacing w:after="24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W 1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E 3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xxxx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xxWx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S 4</w:t>
      </w:r>
    </w:p>
    <w:p w:rsidR="002250B7" w:rsidRDefault="002250B7" w:rsidP="002250B7">
      <w:pPr>
        <w:shd w:val="clear" w:color="auto" w:fill="FFFFFF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xEWS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-&gt; N 2</w:t>
      </w:r>
    </w:p>
    <w:p w:rsidR="002250B7" w:rsidRDefault="002250B7"/>
    <w:sectPr w:rsidR="0022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26"/>
    <w:rsid w:val="000E4C61"/>
    <w:rsid w:val="002250B7"/>
    <w:rsid w:val="00C6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C0C88-42A5-4059-96D0-DB084F1C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</Words>
  <Characters>819</Characters>
  <Application>Microsoft Office Word</Application>
  <DocSecurity>0</DocSecurity>
  <Lines>6</Lines>
  <Paragraphs>1</Paragraphs>
  <ScaleCrop>false</ScaleCrop>
  <Company>Berea College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2</cp:revision>
  <dcterms:created xsi:type="dcterms:W3CDTF">2014-01-27T05:55:00Z</dcterms:created>
  <dcterms:modified xsi:type="dcterms:W3CDTF">2014-02-07T13:58:00Z</dcterms:modified>
</cp:coreProperties>
</file>