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61" w:rsidRDefault="00882261">
      <w:r>
        <w:t xml:space="preserve">CSC 226 </w:t>
      </w:r>
    </w:p>
    <w:p w:rsidR="00882261" w:rsidRDefault="00882261">
      <w:r>
        <w:t>L1 - Team</w:t>
      </w:r>
    </w:p>
    <w:p w:rsidR="0056521E" w:rsidRDefault="00882261">
      <w:r>
        <w:t xml:space="preserve">John Hellrung </w:t>
      </w:r>
      <w:bookmarkStart w:id="0" w:name="_GoBack"/>
      <w:bookmarkEnd w:id="0"/>
    </w:p>
    <w:p w:rsidR="00882261" w:rsidRDefault="00882261">
      <w:r>
        <w:t xml:space="preserve">Vincent </w:t>
      </w:r>
      <w:proofErr w:type="spellStart"/>
      <w:r>
        <w:t>Timibo</w:t>
      </w:r>
      <w:proofErr w:type="spellEnd"/>
      <w:r>
        <w:t xml:space="preserve"> </w:t>
      </w:r>
    </w:p>
    <w:sectPr w:rsidR="0088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61"/>
    <w:rsid w:val="00341673"/>
    <w:rsid w:val="006829FF"/>
    <w:rsid w:val="0088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E0E58-5A81-455E-8625-82D41A66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>Berea College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2014-02-05T07:16:00Z</dcterms:created>
  <dcterms:modified xsi:type="dcterms:W3CDTF">2014-02-05T07:19:00Z</dcterms:modified>
</cp:coreProperties>
</file>