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07" w:rsidRDefault="00BE5518">
      <w:r>
        <w:t>A Team</w:t>
      </w:r>
    </w:p>
    <w:p w:rsidR="00BE5518" w:rsidRDefault="00F746A0">
      <w:r>
        <w:t>Assignment T5</w:t>
      </w:r>
      <w:bookmarkStart w:id="0" w:name="_GoBack"/>
      <w:bookmarkEnd w:id="0"/>
    </w:p>
    <w:p w:rsidR="00BE5518" w:rsidRDefault="00BE5518">
      <w:r>
        <w:t xml:space="preserve">John </w:t>
      </w:r>
      <w:proofErr w:type="spellStart"/>
      <w:r>
        <w:t>Hellrung</w:t>
      </w:r>
      <w:proofErr w:type="spellEnd"/>
    </w:p>
    <w:p w:rsidR="00BE5518" w:rsidRDefault="00BE5518">
      <w:r>
        <w:t>Angie Li</w:t>
      </w:r>
    </w:p>
    <w:p w:rsidR="00BE5518" w:rsidRDefault="00BE5518">
      <w:r>
        <w:t xml:space="preserve">Eddie </w:t>
      </w:r>
      <w:proofErr w:type="spellStart"/>
      <w:r>
        <w:t>Greathouse</w:t>
      </w:r>
      <w:proofErr w:type="spellEnd"/>
    </w:p>
    <w:p w:rsidR="00BE5518" w:rsidRDefault="00BE5518">
      <w:r>
        <w:t>Zack Ball</w:t>
      </w:r>
    </w:p>
    <w:sectPr w:rsidR="00BE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7"/>
    <w:rsid w:val="00292007"/>
    <w:rsid w:val="002E2977"/>
    <w:rsid w:val="00BE5518"/>
    <w:rsid w:val="00E13559"/>
    <w:rsid w:val="00F7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01FAB-FCB0-47F3-BED8-E6013733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3</cp:revision>
  <dcterms:created xsi:type="dcterms:W3CDTF">2014-09-01T14:11:00Z</dcterms:created>
  <dcterms:modified xsi:type="dcterms:W3CDTF">2014-09-03T14:20:00Z</dcterms:modified>
</cp:coreProperties>
</file>