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10C" w:rsidRPr="008C1C86" w:rsidRDefault="006F2CC8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Epic</w:t>
      </w:r>
    </w:p>
    <w:p w:rsidR="00D558D2" w:rsidRPr="008C1C86" w:rsidRDefault="006F2CC8" w:rsidP="008C1C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 2</w:t>
      </w:r>
    </w:p>
    <w:p w:rsidR="00D558D2" w:rsidRPr="008C1C86" w:rsidRDefault="006F2CC8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Member #1 Vincent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Timbo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(timobv</w:t>
      </w:r>
      <w:bookmarkStart w:id="0" w:name="_GoBack"/>
      <w:bookmarkEnd w:id="0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Team Member #2: John </w:t>
      </w:r>
      <w:proofErr w:type="spellStart"/>
      <w:r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>hellrungj</w:t>
      </w:r>
      <w:proofErr w:type="spellEnd"/>
      <w:r w:rsidR="008C1C86" w:rsidRPr="008C1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</w:p>
    <w:p w:rsidR="00D558D2" w:rsidRPr="008C1C86" w:rsidRDefault="00D558D2" w:rsidP="00D55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558D2" w:rsidRPr="008C1C86" w:rsidRDefault="00D558D2">
      <w:pPr>
        <w:rPr>
          <w:rFonts w:ascii="Times New Roman" w:hAnsi="Times New Roman" w:cs="Times New Roman"/>
          <w:sz w:val="24"/>
          <w:szCs w:val="24"/>
        </w:rPr>
      </w:pPr>
    </w:p>
    <w:sectPr w:rsidR="00D558D2" w:rsidRPr="008C1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8D2"/>
    <w:rsid w:val="006F2CC8"/>
    <w:rsid w:val="00835340"/>
    <w:rsid w:val="008C1C86"/>
    <w:rsid w:val="00CB19F4"/>
    <w:rsid w:val="00CF610C"/>
    <w:rsid w:val="00D5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29ABF-7919-41A8-A7BA-DFD1D5D19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Berea College</Company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J. Hellrung</dc:creator>
  <cp:keywords/>
  <dc:description/>
  <cp:lastModifiedBy>John J. Hellrung</cp:lastModifiedBy>
  <cp:revision>2</cp:revision>
  <dcterms:created xsi:type="dcterms:W3CDTF">2014-10-15T15:43:00Z</dcterms:created>
  <dcterms:modified xsi:type="dcterms:W3CDTF">2014-10-15T15:43:00Z</dcterms:modified>
</cp:coreProperties>
</file>