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05" w:rsidRDefault="000F6205">
      <w:r>
        <w:t>Team Assignment 17</w:t>
      </w:r>
      <w:bookmarkStart w:id="0" w:name="_GoBack"/>
      <w:bookmarkEnd w:id="0"/>
      <w:r>
        <w:t xml:space="preserve"> </w:t>
      </w:r>
    </w:p>
    <w:p w:rsidR="000F6205" w:rsidRDefault="000F6205">
      <w:r>
        <w:t>CSC 236</w:t>
      </w:r>
    </w:p>
    <w:p w:rsidR="00227CEE" w:rsidRDefault="000F6205">
      <w:r>
        <w:t>John Hellrung</w:t>
      </w:r>
    </w:p>
    <w:p w:rsidR="000F6205" w:rsidRDefault="000F6205">
      <w:r>
        <w:t xml:space="preserve">Jon Jeffery </w:t>
      </w:r>
    </w:p>
    <w:sectPr w:rsidR="000F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05"/>
    <w:rsid w:val="000F6205"/>
    <w:rsid w:val="0022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C555A-66FB-466B-A58D-795DA1C7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2014-11-13T23:17:00Z</dcterms:created>
  <dcterms:modified xsi:type="dcterms:W3CDTF">2014-11-13T23:19:00Z</dcterms:modified>
</cp:coreProperties>
</file>