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50C" w:rsidRDefault="00C9050C">
      <w:bookmarkStart w:id="0" w:name="_GoBack"/>
      <w:bookmarkEnd w:id="0"/>
      <w:r>
        <w:t xml:space="preserve">CSC 385 </w:t>
      </w:r>
    </w:p>
    <w:p w:rsidR="003F0F57" w:rsidRDefault="00C9050C">
      <w:r>
        <w:t>Team Awesome</w:t>
      </w:r>
    </w:p>
    <w:p w:rsidR="00C9050C" w:rsidRDefault="00C9050C" w:rsidP="00C90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Haleigh George </w:t>
      </w:r>
    </w:p>
    <w:p w:rsidR="00C9050C" w:rsidRDefault="00C9050C" w:rsidP="00C90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J.T.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Spradlin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050C" w:rsidRDefault="00C9050C" w:rsidP="00C90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John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Hellrung</w:t>
      </w:r>
      <w:proofErr w:type="spellEnd"/>
    </w:p>
    <w:p w:rsidR="00C9050C" w:rsidRPr="00C9050C" w:rsidRDefault="00C9050C" w:rsidP="00C90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Tolleson</w:t>
      </w:r>
      <w:proofErr w:type="spellEnd"/>
    </w:p>
    <w:p w:rsidR="00C9050C" w:rsidRDefault="00C9050C"/>
    <w:sectPr w:rsidR="00C9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0C"/>
    <w:rsid w:val="002955E6"/>
    <w:rsid w:val="003F0F57"/>
    <w:rsid w:val="00503F72"/>
    <w:rsid w:val="00C9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51A30-53A4-49C9-8A7A-E5A10761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6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3672">
          <w:marLeft w:val="2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2</cp:revision>
  <dcterms:created xsi:type="dcterms:W3CDTF">2014-09-08T02:42:00Z</dcterms:created>
  <dcterms:modified xsi:type="dcterms:W3CDTF">2014-09-08T02:42:00Z</dcterms:modified>
</cp:coreProperties>
</file>