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08"/>
        <w:tblW w:w="15094" w:type="dxa"/>
        <w:tblLayout w:type="fixed"/>
        <w:tblLook w:val="04A0" w:firstRow="1" w:lastRow="0" w:firstColumn="1" w:lastColumn="0" w:noHBand="0" w:noVBand="1"/>
      </w:tblPr>
      <w:tblGrid>
        <w:gridCol w:w="1909"/>
        <w:gridCol w:w="659"/>
        <w:gridCol w:w="659"/>
        <w:gridCol w:w="659"/>
        <w:gridCol w:w="659"/>
        <w:gridCol w:w="660"/>
        <w:gridCol w:w="659"/>
        <w:gridCol w:w="659"/>
        <w:gridCol w:w="659"/>
        <w:gridCol w:w="659"/>
        <w:gridCol w:w="660"/>
        <w:gridCol w:w="659"/>
        <w:gridCol w:w="659"/>
        <w:gridCol w:w="659"/>
        <w:gridCol w:w="659"/>
        <w:gridCol w:w="659"/>
        <w:gridCol w:w="11"/>
        <w:gridCol w:w="648"/>
        <w:gridCol w:w="659"/>
        <w:gridCol w:w="659"/>
        <w:gridCol w:w="659"/>
        <w:gridCol w:w="662"/>
      </w:tblGrid>
      <w:tr w:rsidR="00483E93" w14:paraId="62C8F65A" w14:textId="77777777" w:rsidTr="003974A4">
        <w:trPr>
          <w:trHeight w:val="589"/>
        </w:trPr>
        <w:tc>
          <w:tcPr>
            <w:tcW w:w="1909" w:type="dxa"/>
          </w:tcPr>
          <w:p w14:paraId="678EE89F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Month</w:t>
            </w:r>
          </w:p>
        </w:tc>
        <w:tc>
          <w:tcPr>
            <w:tcW w:w="3296" w:type="dxa"/>
            <w:gridSpan w:val="5"/>
          </w:tcPr>
          <w:p w14:paraId="707F14C5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Falgun</w:t>
            </w:r>
          </w:p>
          <w:p w14:paraId="564CB0D1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2081</w:t>
            </w:r>
          </w:p>
        </w:tc>
        <w:tc>
          <w:tcPr>
            <w:tcW w:w="3296" w:type="dxa"/>
            <w:gridSpan w:val="5"/>
          </w:tcPr>
          <w:p w14:paraId="57282774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Chaitra</w:t>
            </w:r>
          </w:p>
          <w:p w14:paraId="3A7E6BB3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2081</w:t>
            </w:r>
          </w:p>
        </w:tc>
        <w:tc>
          <w:tcPr>
            <w:tcW w:w="3306" w:type="dxa"/>
            <w:gridSpan w:val="6"/>
          </w:tcPr>
          <w:p w14:paraId="1EF694B6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Baishakh</w:t>
            </w:r>
          </w:p>
          <w:p w14:paraId="74B3C60F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2082</w:t>
            </w:r>
          </w:p>
        </w:tc>
        <w:tc>
          <w:tcPr>
            <w:tcW w:w="3287" w:type="dxa"/>
            <w:gridSpan w:val="5"/>
          </w:tcPr>
          <w:p w14:paraId="2FC21347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Jestha</w:t>
            </w:r>
          </w:p>
          <w:p w14:paraId="436A5EF0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2082</w:t>
            </w:r>
          </w:p>
        </w:tc>
      </w:tr>
      <w:tr w:rsidR="003974A4" w14:paraId="5750DCFF" w14:textId="77777777" w:rsidTr="003974A4">
        <w:trPr>
          <w:trHeight w:val="555"/>
        </w:trPr>
        <w:tc>
          <w:tcPr>
            <w:tcW w:w="1909" w:type="dxa"/>
          </w:tcPr>
          <w:p w14:paraId="529FBA61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Work/Week</w:t>
            </w:r>
          </w:p>
        </w:tc>
        <w:tc>
          <w:tcPr>
            <w:tcW w:w="659" w:type="dxa"/>
          </w:tcPr>
          <w:p w14:paraId="54BDF35A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1</w:t>
            </w:r>
          </w:p>
        </w:tc>
        <w:tc>
          <w:tcPr>
            <w:tcW w:w="659" w:type="dxa"/>
          </w:tcPr>
          <w:p w14:paraId="162DB4EA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2</w:t>
            </w:r>
          </w:p>
        </w:tc>
        <w:tc>
          <w:tcPr>
            <w:tcW w:w="659" w:type="dxa"/>
          </w:tcPr>
          <w:p w14:paraId="72823A17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3</w:t>
            </w:r>
          </w:p>
        </w:tc>
        <w:tc>
          <w:tcPr>
            <w:tcW w:w="659" w:type="dxa"/>
          </w:tcPr>
          <w:p w14:paraId="08FB7055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4</w:t>
            </w:r>
          </w:p>
        </w:tc>
        <w:tc>
          <w:tcPr>
            <w:tcW w:w="660" w:type="dxa"/>
          </w:tcPr>
          <w:p w14:paraId="3111169D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779D658A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5</w:t>
            </w:r>
          </w:p>
        </w:tc>
        <w:tc>
          <w:tcPr>
            <w:tcW w:w="659" w:type="dxa"/>
          </w:tcPr>
          <w:p w14:paraId="6C4D5D89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1</w:t>
            </w:r>
          </w:p>
        </w:tc>
        <w:tc>
          <w:tcPr>
            <w:tcW w:w="659" w:type="dxa"/>
          </w:tcPr>
          <w:p w14:paraId="6F0A3B17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2</w:t>
            </w:r>
          </w:p>
        </w:tc>
        <w:tc>
          <w:tcPr>
            <w:tcW w:w="659" w:type="dxa"/>
          </w:tcPr>
          <w:p w14:paraId="7689D7F7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3</w:t>
            </w:r>
          </w:p>
        </w:tc>
        <w:tc>
          <w:tcPr>
            <w:tcW w:w="659" w:type="dxa"/>
          </w:tcPr>
          <w:p w14:paraId="212F0D40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4</w:t>
            </w:r>
          </w:p>
        </w:tc>
        <w:tc>
          <w:tcPr>
            <w:tcW w:w="660" w:type="dxa"/>
          </w:tcPr>
          <w:p w14:paraId="251C2718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44148B33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5</w:t>
            </w:r>
          </w:p>
        </w:tc>
        <w:tc>
          <w:tcPr>
            <w:tcW w:w="659" w:type="dxa"/>
          </w:tcPr>
          <w:p w14:paraId="632D084E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51A47DF0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1</w:t>
            </w:r>
          </w:p>
        </w:tc>
        <w:tc>
          <w:tcPr>
            <w:tcW w:w="659" w:type="dxa"/>
          </w:tcPr>
          <w:p w14:paraId="2E8045B7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09FF5C0B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2</w:t>
            </w:r>
          </w:p>
        </w:tc>
        <w:tc>
          <w:tcPr>
            <w:tcW w:w="659" w:type="dxa"/>
          </w:tcPr>
          <w:p w14:paraId="247ACE51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1649B55F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3</w:t>
            </w:r>
          </w:p>
        </w:tc>
        <w:tc>
          <w:tcPr>
            <w:tcW w:w="659" w:type="dxa"/>
          </w:tcPr>
          <w:p w14:paraId="24BFBCFA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6AC196E3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4</w:t>
            </w:r>
          </w:p>
        </w:tc>
        <w:tc>
          <w:tcPr>
            <w:tcW w:w="659" w:type="dxa"/>
          </w:tcPr>
          <w:p w14:paraId="1FC67B07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1C6A78FD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5</w:t>
            </w:r>
          </w:p>
        </w:tc>
        <w:tc>
          <w:tcPr>
            <w:tcW w:w="659" w:type="dxa"/>
            <w:gridSpan w:val="2"/>
          </w:tcPr>
          <w:p w14:paraId="3BB0334A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71AC6C41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1</w:t>
            </w:r>
          </w:p>
        </w:tc>
        <w:tc>
          <w:tcPr>
            <w:tcW w:w="659" w:type="dxa"/>
          </w:tcPr>
          <w:p w14:paraId="7EC1F9AA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7293D8EE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2</w:t>
            </w:r>
          </w:p>
        </w:tc>
        <w:tc>
          <w:tcPr>
            <w:tcW w:w="659" w:type="dxa"/>
          </w:tcPr>
          <w:p w14:paraId="2CF60B23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76160E1C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3</w:t>
            </w:r>
          </w:p>
        </w:tc>
        <w:tc>
          <w:tcPr>
            <w:tcW w:w="659" w:type="dxa"/>
          </w:tcPr>
          <w:p w14:paraId="4728448D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6EDAC324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4</w:t>
            </w:r>
          </w:p>
        </w:tc>
        <w:tc>
          <w:tcPr>
            <w:tcW w:w="662" w:type="dxa"/>
          </w:tcPr>
          <w:p w14:paraId="597D27D3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316DAB49" w14:textId="77777777" w:rsidR="00483E93" w:rsidRPr="003974A4" w:rsidRDefault="00483E93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5</w:t>
            </w:r>
          </w:p>
        </w:tc>
      </w:tr>
      <w:tr w:rsidR="003974A4" w14:paraId="09B1FBBC" w14:textId="77777777" w:rsidTr="003974A4">
        <w:trPr>
          <w:trHeight w:val="589"/>
        </w:trPr>
        <w:tc>
          <w:tcPr>
            <w:tcW w:w="1909" w:type="dxa"/>
          </w:tcPr>
          <w:p w14:paraId="543AF56E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Planning</w:t>
            </w:r>
          </w:p>
        </w:tc>
        <w:tc>
          <w:tcPr>
            <w:tcW w:w="659" w:type="dxa"/>
          </w:tcPr>
          <w:p w14:paraId="74E67225" w14:textId="77777777" w:rsidR="00483E93" w:rsidRDefault="00483E93" w:rsidP="00483E93"/>
        </w:tc>
        <w:tc>
          <w:tcPr>
            <w:tcW w:w="659" w:type="dxa"/>
          </w:tcPr>
          <w:p w14:paraId="47B5F8F1" w14:textId="64CCE10D" w:rsidR="00483E93" w:rsidRDefault="00483E93" w:rsidP="00483E93"/>
        </w:tc>
        <w:tc>
          <w:tcPr>
            <w:tcW w:w="659" w:type="dxa"/>
          </w:tcPr>
          <w:p w14:paraId="2B1C0700" w14:textId="22E2A104" w:rsidR="00483E93" w:rsidRDefault="003974A4" w:rsidP="00483E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D53235" wp14:editId="6597951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33655</wp:posOffset>
                      </wp:positionV>
                      <wp:extent cx="847725" cy="276225"/>
                      <wp:effectExtent l="0" t="0" r="9525" b="95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578802" id="Rectangle 1" o:spid="_x0000_s1026" style="position:absolute;margin-left:-5.4pt;margin-top:2.65pt;width:66.7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DBfAIAAFAFAAAOAAAAZHJzL2Uyb0RvYy54bWysVN9P2zAQfp+0/8Hy+0gbFQoVKapATJMQ&#10;IGDi2Th2E8nxeWe3affX72ynAQHaw7Q8OGff3Xc//J3PL3adYVuFvgVb8enRhDNlJdStXVf859P1&#10;t1POfBC2FgasqvheeX6x/PrlvHcLVUIDplbICMT6Re8q3oTgFkXhZaM64Y/AKUtKDdiJQFtcFzWK&#10;ntA7U5STyUnRA9YOQSrv6fQqK/ky4WutZLjT2qvATMUpt5BWTOtLXIvluVisUbimlUMa4h+y6ERr&#10;KegIdSWCYBtsP0B1rUTwoMORhK4ArVupUg1UzXTyrprHRjiVaqHmeDe2yf8/WHm7vUfW1nR3nFnR&#10;0RU9UNOEXRvFprE9vfMLsnp09zjsPImx1p3GLv6pCrZLLd2PLVW7wCQdns7m8/KYM0mqcn5Skkwo&#10;xauzQx++K+hYFCqOFDw1UmxvfMimB5MYy9i4WrhujcnaeFLEJHNaSQp7o7L1g9JUHSVSJtTEK3Vp&#10;kG0FMUJIqWyYZlUjapWPjyf0DXmOHilrYwkwImuKP2IPAJGzH7FzloN9dFWJlqPz5G+JZefRI0UG&#10;G0bnrrWAnwEYqmqInO0PTcqtiV16gXpPd4+Qh8I7ed3SHdwIH+4F0hTQvNBkhztatIG+4jBInDWA&#10;vz87j/ZETtJy1tNUVdz/2ghUnJkflmh7Np3N4himzex4XtIG32pe3mrsprsEuiaiJmWXxGgfzEHU&#10;CN0zPQCrGJVUwkqKXXEZ8LC5DHna6QmRarVKZjR6ToQb++hkBI9djRx72j0LdAMRAzH4Fg4TKBbv&#10;+Jhto6eF1SaAbhNZX/s69JvGNhFneGLiu/B2n6xeH8LlHwAAAP//AwBQSwMEFAAGAAgAAAAhAGgu&#10;FVffAAAACAEAAA8AAABkcnMvZG93bnJldi54bWxMj0FLw0AUhO+C/2F5grd200RtSPNSSqEXEcFo&#10;D962yWs2mn0bsts0+uvdnupxmGHmm3w9mU6MNLjWMsJiHoEgrmzdcoPw8b6bpSCcV1yrzjIh/JCD&#10;dXF7k6ustmd+o7H0jQgl7DKFoL3vMyldpckoN7c9cfCOdjDKBzk0sh7UOZSbTsZR9CSNajksaNXT&#10;VlP1XZ4MwvPXMin1uBl/k1faa7t/+dxtHeL93bRZgfA0+WsYLvgBHYrAdLAnrp3oEGaLKKB7hMcE&#10;xMWP4yWIA8JDmoIscvn/QPEHAAD//wMAUEsBAi0AFAAGAAgAAAAhALaDOJL+AAAA4QEAABMAAAAA&#10;AAAAAAAAAAAAAAAAAFtDb250ZW50X1R5cGVzXS54bWxQSwECLQAUAAYACAAAACEAOP0h/9YAAACU&#10;AQAACwAAAAAAAAAAAAAAAAAvAQAAX3JlbHMvLnJlbHNQSwECLQAUAAYACAAAACEAjiSgwXwCAABQ&#10;BQAADgAAAAAAAAAAAAAAAAAuAgAAZHJzL2Uyb0RvYy54bWxQSwECLQAUAAYACAAAACEAaC4VV98A&#10;AAAIAQAADwAAAAAAAAAAAAAAAADWBAAAZHJzL2Rvd25yZXYueG1sUEsFBgAAAAAEAAQA8wAAAOIF&#10;AAAAAA==&#10;" fillcolor="#4472c4 [3204]" stroked="f" strokeweight="1pt"/>
                  </w:pict>
                </mc:Fallback>
              </mc:AlternateContent>
            </w:r>
          </w:p>
        </w:tc>
        <w:tc>
          <w:tcPr>
            <w:tcW w:w="659" w:type="dxa"/>
          </w:tcPr>
          <w:p w14:paraId="6D454F7B" w14:textId="77777777" w:rsidR="00483E93" w:rsidRDefault="00483E93" w:rsidP="00483E93"/>
        </w:tc>
        <w:tc>
          <w:tcPr>
            <w:tcW w:w="660" w:type="dxa"/>
          </w:tcPr>
          <w:p w14:paraId="170722A3" w14:textId="77777777" w:rsidR="00483E93" w:rsidRDefault="00483E93" w:rsidP="00483E93"/>
        </w:tc>
        <w:tc>
          <w:tcPr>
            <w:tcW w:w="659" w:type="dxa"/>
          </w:tcPr>
          <w:p w14:paraId="07C891EC" w14:textId="77777777" w:rsidR="00483E93" w:rsidRDefault="00483E93" w:rsidP="00483E93"/>
        </w:tc>
        <w:tc>
          <w:tcPr>
            <w:tcW w:w="659" w:type="dxa"/>
          </w:tcPr>
          <w:p w14:paraId="3492C1E2" w14:textId="77777777" w:rsidR="00483E93" w:rsidRDefault="00483E93" w:rsidP="00483E93"/>
        </w:tc>
        <w:tc>
          <w:tcPr>
            <w:tcW w:w="659" w:type="dxa"/>
          </w:tcPr>
          <w:p w14:paraId="7D24C8F3" w14:textId="77777777" w:rsidR="00483E93" w:rsidRDefault="00483E93" w:rsidP="00483E93"/>
        </w:tc>
        <w:tc>
          <w:tcPr>
            <w:tcW w:w="659" w:type="dxa"/>
          </w:tcPr>
          <w:p w14:paraId="073E07EB" w14:textId="77777777" w:rsidR="00483E93" w:rsidRDefault="00483E93" w:rsidP="00483E93"/>
        </w:tc>
        <w:tc>
          <w:tcPr>
            <w:tcW w:w="660" w:type="dxa"/>
          </w:tcPr>
          <w:p w14:paraId="71C27CBD" w14:textId="77777777" w:rsidR="00483E93" w:rsidRDefault="00483E93" w:rsidP="00483E93"/>
        </w:tc>
        <w:tc>
          <w:tcPr>
            <w:tcW w:w="659" w:type="dxa"/>
          </w:tcPr>
          <w:p w14:paraId="4D384B9B" w14:textId="77777777" w:rsidR="00483E93" w:rsidRDefault="00483E93" w:rsidP="00483E93"/>
        </w:tc>
        <w:tc>
          <w:tcPr>
            <w:tcW w:w="659" w:type="dxa"/>
          </w:tcPr>
          <w:p w14:paraId="03B95759" w14:textId="77777777" w:rsidR="00483E93" w:rsidRDefault="00483E93" w:rsidP="00483E93"/>
        </w:tc>
        <w:tc>
          <w:tcPr>
            <w:tcW w:w="659" w:type="dxa"/>
          </w:tcPr>
          <w:p w14:paraId="7858A33B" w14:textId="77777777" w:rsidR="00483E93" w:rsidRDefault="00483E93" w:rsidP="00483E93"/>
        </w:tc>
        <w:tc>
          <w:tcPr>
            <w:tcW w:w="659" w:type="dxa"/>
          </w:tcPr>
          <w:p w14:paraId="7B7B0D95" w14:textId="77777777" w:rsidR="00483E93" w:rsidRDefault="00483E93" w:rsidP="00483E93"/>
        </w:tc>
        <w:tc>
          <w:tcPr>
            <w:tcW w:w="659" w:type="dxa"/>
          </w:tcPr>
          <w:p w14:paraId="3AC516C6" w14:textId="77777777" w:rsidR="00483E93" w:rsidRDefault="00483E93" w:rsidP="00483E93"/>
        </w:tc>
        <w:tc>
          <w:tcPr>
            <w:tcW w:w="659" w:type="dxa"/>
            <w:gridSpan w:val="2"/>
          </w:tcPr>
          <w:p w14:paraId="36077755" w14:textId="77777777" w:rsidR="00483E93" w:rsidRDefault="00483E93" w:rsidP="00483E93"/>
        </w:tc>
        <w:tc>
          <w:tcPr>
            <w:tcW w:w="659" w:type="dxa"/>
          </w:tcPr>
          <w:p w14:paraId="5779C3B5" w14:textId="77777777" w:rsidR="00483E93" w:rsidRDefault="00483E93" w:rsidP="00483E93"/>
        </w:tc>
        <w:tc>
          <w:tcPr>
            <w:tcW w:w="659" w:type="dxa"/>
          </w:tcPr>
          <w:p w14:paraId="7555C9B2" w14:textId="77777777" w:rsidR="00483E93" w:rsidRDefault="00483E93" w:rsidP="00483E93"/>
        </w:tc>
        <w:tc>
          <w:tcPr>
            <w:tcW w:w="659" w:type="dxa"/>
          </w:tcPr>
          <w:p w14:paraId="7727B4C9" w14:textId="77777777" w:rsidR="00483E93" w:rsidRDefault="00483E93" w:rsidP="00483E93"/>
        </w:tc>
        <w:tc>
          <w:tcPr>
            <w:tcW w:w="662" w:type="dxa"/>
          </w:tcPr>
          <w:p w14:paraId="494F7E6D" w14:textId="77777777" w:rsidR="00483E93" w:rsidRDefault="00483E93" w:rsidP="00483E93"/>
        </w:tc>
      </w:tr>
      <w:tr w:rsidR="003974A4" w14:paraId="05E4E3D1" w14:textId="77777777" w:rsidTr="003974A4">
        <w:trPr>
          <w:trHeight w:val="555"/>
        </w:trPr>
        <w:tc>
          <w:tcPr>
            <w:tcW w:w="1909" w:type="dxa"/>
          </w:tcPr>
          <w:p w14:paraId="0C131080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Analysis</w:t>
            </w:r>
          </w:p>
        </w:tc>
        <w:tc>
          <w:tcPr>
            <w:tcW w:w="659" w:type="dxa"/>
          </w:tcPr>
          <w:p w14:paraId="526CB0A0" w14:textId="77777777" w:rsidR="00483E93" w:rsidRDefault="00483E93" w:rsidP="00483E93"/>
        </w:tc>
        <w:tc>
          <w:tcPr>
            <w:tcW w:w="659" w:type="dxa"/>
          </w:tcPr>
          <w:p w14:paraId="2EC0D7D2" w14:textId="77777777" w:rsidR="00483E93" w:rsidRDefault="00483E93" w:rsidP="00483E93"/>
        </w:tc>
        <w:tc>
          <w:tcPr>
            <w:tcW w:w="659" w:type="dxa"/>
          </w:tcPr>
          <w:p w14:paraId="37246A22" w14:textId="77777777" w:rsidR="00483E93" w:rsidRDefault="00483E93" w:rsidP="00483E93"/>
        </w:tc>
        <w:tc>
          <w:tcPr>
            <w:tcW w:w="659" w:type="dxa"/>
          </w:tcPr>
          <w:p w14:paraId="0B0861D6" w14:textId="01DF6647" w:rsidR="00483E93" w:rsidRPr="00776F46" w:rsidRDefault="00483E93" w:rsidP="00483E93">
            <w:pPr>
              <w:rPr>
                <w:color w:val="FFD966" w:themeColor="accent4" w:themeTint="99"/>
              </w:rPr>
            </w:pPr>
          </w:p>
        </w:tc>
        <w:tc>
          <w:tcPr>
            <w:tcW w:w="660" w:type="dxa"/>
          </w:tcPr>
          <w:p w14:paraId="5B9E0D28" w14:textId="2CBF7A4C" w:rsidR="00483E93" w:rsidRDefault="003974A4" w:rsidP="00483E93">
            <w:r w:rsidRPr="00776F46">
              <w:rPr>
                <w:noProof/>
                <w:color w:val="FFD966" w:themeColor="accent4" w:themeTint="9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0C03A" wp14:editId="680788B7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5715</wp:posOffset>
                      </wp:positionV>
                      <wp:extent cx="790575" cy="278130"/>
                      <wp:effectExtent l="0" t="0" r="9525" b="76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833AD69" id="Rectangle 2" o:spid="_x0000_s1026" style="position:absolute;margin-left:-3.05pt;margin-top:.45pt;width:62.25pt;height:21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KopQIAAMIFAAAOAAAAZHJzL2Uyb0RvYy54bWysVN9PGzEMfp+0/yHK+7gfaylUXFEFYprE&#10;AAETzyGX652UxFmS9tr99XOS61EY28O0Plxjx/Znf7F9dr5VkmyEdR3oihZHOSVCc6g7varo98er&#10;TyeUOM90zSRoUdGdcPR88fHDWW/mooQWZC0swSDazXtT0dZ7M88yx1uhmDsCIzReNmAV8yjaVVZb&#10;1mN0JbMyz4+zHmxtLHDhHGov0yVdxPhNI7i/bRonPJEVxdx8/Nr4fQ7fbHHG5ivLTNvxIQ32D1ko&#10;1mkEHUNdMs/I2na/hVIdt+Cg8UccVAZN03ERa8BqivxNNQ8tMyLWguQ4M9Lk/l9YfrO5s6SrK1pS&#10;opnCJ7pH0pheSUHKQE9v3BytHsydHSSHx1DrtrEq/GMVZBsp3Y2Uiq0nHJWz03w6m1LC8aqcnRSf&#10;I+XZi7Oxzn8RoEg4VNQieCSSba6dR0A03ZsELAeyq686KaMQukRcSEs2DN+XcS60L6O7XKtvUCf9&#10;cY6/9NKoxn5I6slejRCx30KkCPgKROoApSGApnyCJgu0JCLiye+kCHZS34sG+cTSUyJj5MMci5ij&#10;a1ktknr6x1xiwBC5Qfwx9hDgvfqLUCmWNNgHVxEHYXTOE/rfnEePiAzaj86q02DfCyD9iJzs9yQl&#10;agJLz1DvsNsspDF0hl91+OrXzPk7ZnHucEJxl/hb/DQS+orCcKKkBfvzPX2wx3HAW0p6nOOKuh9r&#10;ZgUl8qvGQTktJpMw+FGYTGclCvbw5vnwRq/VBWArFbi1DI/HYO/l/thYUE+4cpYBFa+Y5ohdUe7t&#10;Xrjwab/g0uJiuYxmOOyG+Wv9YHgIHlgNXf24fWLWDK3vcWZuYD/zbP5mApJt8NSwXHtoujgeL7wO&#10;fOOiiO8/LLWwiQ7laPWyehe/AAAA//8DAFBLAwQUAAYACAAAACEAZzqOfd0AAAAGAQAADwAAAGRy&#10;cy9kb3ducmV2LnhtbEyOwU7CQBRF9yb+w+SZuINpSYVa+0qIxJi4EhQSdkPn2TZ03tTOFOrfO6x0&#10;eXNvzj35cjStOFPvGssI8TQCQVxa3XCF8PnxMklBOK9Yq9YyIfyQg2Vxe5OrTNsLb+i89ZUIEHaZ&#10;Qqi97zIpXVmTUW5qO+LQfdneKB9iX0ndq0uAm1bOomgujWo4PNSqo+eaytN2MAiLplztT29Run73&#10;ajbsDof19+sD4v3duHoC4Wn0f2O46gd1KILT0Q6snWgRJvM4LBEeQVzbOE1AHBGSZAGyyOV//eIX&#10;AAD//wMAUEsBAi0AFAAGAAgAAAAhALaDOJL+AAAA4QEAABMAAAAAAAAAAAAAAAAAAAAAAFtDb250&#10;ZW50X1R5cGVzXS54bWxQSwECLQAUAAYACAAAACEAOP0h/9YAAACUAQAACwAAAAAAAAAAAAAAAAAv&#10;AQAAX3JlbHMvLnJlbHNQSwECLQAUAAYACAAAACEAwDHSqKUCAADCBQAADgAAAAAAAAAAAAAAAAAu&#10;AgAAZHJzL2Uyb0RvYy54bWxQSwECLQAUAAYACAAAACEAZzqOfd0AAAAGAQAADwAAAAAAAAAAAAAA&#10;AAD/BAAAZHJzL2Rvd25yZXYueG1sUEsFBgAAAAAEAAQA8wAAAAkGAAAAAA==&#10;" fillcolor="#f4b083 [1941]" stroked="f" strokeweight="1pt"/>
                  </w:pict>
                </mc:Fallback>
              </mc:AlternateContent>
            </w:r>
          </w:p>
        </w:tc>
        <w:tc>
          <w:tcPr>
            <w:tcW w:w="659" w:type="dxa"/>
          </w:tcPr>
          <w:p w14:paraId="596B9D22" w14:textId="5C61BDE9" w:rsidR="00483E93" w:rsidRDefault="00483E93" w:rsidP="00483E93"/>
        </w:tc>
        <w:tc>
          <w:tcPr>
            <w:tcW w:w="659" w:type="dxa"/>
          </w:tcPr>
          <w:p w14:paraId="107806E2" w14:textId="77777777" w:rsidR="00483E93" w:rsidRDefault="00483E93" w:rsidP="00483E93"/>
        </w:tc>
        <w:tc>
          <w:tcPr>
            <w:tcW w:w="659" w:type="dxa"/>
          </w:tcPr>
          <w:p w14:paraId="67ACC44C" w14:textId="77777777" w:rsidR="00483E93" w:rsidRDefault="00483E93" w:rsidP="00483E93"/>
        </w:tc>
        <w:tc>
          <w:tcPr>
            <w:tcW w:w="659" w:type="dxa"/>
          </w:tcPr>
          <w:p w14:paraId="69F37A4A" w14:textId="77777777" w:rsidR="00483E93" w:rsidRDefault="00483E93" w:rsidP="00483E93"/>
        </w:tc>
        <w:tc>
          <w:tcPr>
            <w:tcW w:w="660" w:type="dxa"/>
          </w:tcPr>
          <w:p w14:paraId="3CA74B30" w14:textId="77777777" w:rsidR="00483E93" w:rsidRDefault="00483E93" w:rsidP="00483E93"/>
        </w:tc>
        <w:tc>
          <w:tcPr>
            <w:tcW w:w="659" w:type="dxa"/>
          </w:tcPr>
          <w:p w14:paraId="78FC5643" w14:textId="77777777" w:rsidR="00483E93" w:rsidRDefault="00483E93" w:rsidP="00483E93"/>
        </w:tc>
        <w:tc>
          <w:tcPr>
            <w:tcW w:w="659" w:type="dxa"/>
          </w:tcPr>
          <w:p w14:paraId="038642C7" w14:textId="77777777" w:rsidR="00483E93" w:rsidRDefault="00483E93" w:rsidP="00483E93"/>
        </w:tc>
        <w:tc>
          <w:tcPr>
            <w:tcW w:w="659" w:type="dxa"/>
          </w:tcPr>
          <w:p w14:paraId="50BC7846" w14:textId="77777777" w:rsidR="00483E93" w:rsidRDefault="00483E93" w:rsidP="00483E93"/>
        </w:tc>
        <w:tc>
          <w:tcPr>
            <w:tcW w:w="659" w:type="dxa"/>
          </w:tcPr>
          <w:p w14:paraId="695F072B" w14:textId="77777777" w:rsidR="00483E93" w:rsidRDefault="00483E93" w:rsidP="00483E93"/>
        </w:tc>
        <w:tc>
          <w:tcPr>
            <w:tcW w:w="659" w:type="dxa"/>
          </w:tcPr>
          <w:p w14:paraId="7DA2F27B" w14:textId="77777777" w:rsidR="00483E93" w:rsidRDefault="00483E93" w:rsidP="00483E93"/>
        </w:tc>
        <w:tc>
          <w:tcPr>
            <w:tcW w:w="659" w:type="dxa"/>
            <w:gridSpan w:val="2"/>
          </w:tcPr>
          <w:p w14:paraId="6F3D4E2B" w14:textId="77777777" w:rsidR="00483E93" w:rsidRDefault="00483E93" w:rsidP="00483E93"/>
        </w:tc>
        <w:tc>
          <w:tcPr>
            <w:tcW w:w="659" w:type="dxa"/>
          </w:tcPr>
          <w:p w14:paraId="1DECC0A2" w14:textId="77777777" w:rsidR="00483E93" w:rsidRDefault="00483E93" w:rsidP="00483E93"/>
        </w:tc>
        <w:tc>
          <w:tcPr>
            <w:tcW w:w="659" w:type="dxa"/>
          </w:tcPr>
          <w:p w14:paraId="1EA6C7D1" w14:textId="77777777" w:rsidR="00483E93" w:rsidRDefault="00483E93" w:rsidP="00483E93"/>
        </w:tc>
        <w:tc>
          <w:tcPr>
            <w:tcW w:w="659" w:type="dxa"/>
          </w:tcPr>
          <w:p w14:paraId="7F4C62E8" w14:textId="77777777" w:rsidR="00483E93" w:rsidRDefault="00483E93" w:rsidP="00483E93"/>
        </w:tc>
        <w:tc>
          <w:tcPr>
            <w:tcW w:w="662" w:type="dxa"/>
          </w:tcPr>
          <w:p w14:paraId="307B5126" w14:textId="77777777" w:rsidR="00483E93" w:rsidRDefault="00483E93" w:rsidP="00483E93"/>
        </w:tc>
      </w:tr>
      <w:tr w:rsidR="003974A4" w14:paraId="29AA43F1" w14:textId="77777777" w:rsidTr="003974A4">
        <w:trPr>
          <w:trHeight w:val="589"/>
        </w:trPr>
        <w:tc>
          <w:tcPr>
            <w:tcW w:w="1909" w:type="dxa"/>
          </w:tcPr>
          <w:p w14:paraId="39048791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Design</w:t>
            </w:r>
          </w:p>
        </w:tc>
        <w:tc>
          <w:tcPr>
            <w:tcW w:w="659" w:type="dxa"/>
          </w:tcPr>
          <w:p w14:paraId="7DD199D1" w14:textId="77777777" w:rsidR="00483E93" w:rsidRDefault="00483E93" w:rsidP="00483E93"/>
        </w:tc>
        <w:tc>
          <w:tcPr>
            <w:tcW w:w="659" w:type="dxa"/>
          </w:tcPr>
          <w:p w14:paraId="6D06E674" w14:textId="77777777" w:rsidR="00483E93" w:rsidRDefault="00483E93" w:rsidP="00483E93"/>
        </w:tc>
        <w:tc>
          <w:tcPr>
            <w:tcW w:w="659" w:type="dxa"/>
          </w:tcPr>
          <w:p w14:paraId="3CC3CFF9" w14:textId="77777777" w:rsidR="00483E93" w:rsidRDefault="00483E93" w:rsidP="00483E93"/>
        </w:tc>
        <w:tc>
          <w:tcPr>
            <w:tcW w:w="659" w:type="dxa"/>
          </w:tcPr>
          <w:p w14:paraId="3F0E6996" w14:textId="77777777" w:rsidR="00483E93" w:rsidRDefault="00483E93" w:rsidP="00483E93"/>
        </w:tc>
        <w:tc>
          <w:tcPr>
            <w:tcW w:w="660" w:type="dxa"/>
          </w:tcPr>
          <w:p w14:paraId="26F56913" w14:textId="77777777" w:rsidR="00483E93" w:rsidRDefault="00483E93" w:rsidP="00483E93"/>
        </w:tc>
        <w:tc>
          <w:tcPr>
            <w:tcW w:w="659" w:type="dxa"/>
          </w:tcPr>
          <w:p w14:paraId="2FCCBF9E" w14:textId="77777777" w:rsidR="00483E93" w:rsidRDefault="00483E93" w:rsidP="00483E93"/>
        </w:tc>
        <w:tc>
          <w:tcPr>
            <w:tcW w:w="659" w:type="dxa"/>
          </w:tcPr>
          <w:p w14:paraId="5CDFCF56" w14:textId="77777777" w:rsidR="00483E93" w:rsidRDefault="00483E93" w:rsidP="00483E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A6570F" wp14:editId="53296A9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-635</wp:posOffset>
                      </wp:positionV>
                      <wp:extent cx="1181100" cy="278130"/>
                      <wp:effectExtent l="0" t="0" r="0" b="76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1C561B4" id="Rectangle 3" o:spid="_x0000_s1026" style="position:absolute;margin-left:-3pt;margin-top:-.05pt;width:93pt;height:21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d/ogIAAMMFAAAOAAAAZHJzL2Uyb0RvYy54bWysVE1v2zAMvQ/YfxB0Xx2n7ZoFcYqgRYcB&#10;XRu0HXpWZCk2IImapMTJfv0oyXG7fuww7CKLFPlIPpOcne+0IlvhfAumouXRiBJhONStWVf0x8PV&#10;pwklPjBTMwVGVHQvPD2ff/ww6+xUjKEBVQtHEMT4aWcr2oRgp0XheSM080dghcFHCU6zgKJbF7Vj&#10;HaJrVYxHo89FB662DrjwHrWX+ZHOE76UgodbKb0IRFUUcwvpdOlcxbOYz9h07ZhtWt6nwf4hC81a&#10;g0EHqEsWGNm49hWUbrkDDzIccdAFSNlykWrAasrRi2ruG2ZFqgXJ8Xagyf8/WH6zXTrS1hU9psQw&#10;jb/oDkljZq0EOY70dNZP0ereLl0vebzGWnfS6fjFKsguUbofKBW7QDgqy3JSliNknuPb+GxSHifO&#10;iydv63z4KkCTeKmow+iJSba99gEjounBJAbzoNr6qlUqCbFNxIVyZMvwBzPOhQllclcb/R3qrMdG&#10;wRTSr0Y1NkRWTw5qDJEaLiKlgH8EUSaGMhCD5nyipoi8ZCbSLeyViHbK3AmJhGLt45TIgPw6R9+w&#10;WmT16bu5JMCILDH+gJ2LfAc7Z9nbR1eRJmFwHv0tsew8eKTIYMLgrFsD7i0Ahcz3kbP9gaRMTWRp&#10;BfUe281BnkNv+VWLf/2a+bBkDgcPGwWXSbjFQyroKgr9jZIG3K+39NEe5wFfKelwkCvqf26YE5So&#10;bwYn5Ut5chInPwknp2djFNzzl9XzF7PRF4CtVOLasjxdo31Qh6t0oB9x5yxiVHxihmPsivLgDsJF&#10;yAsGtxYXi0Uyw2m3LFybe8sjeGQ1dvXD7pE527d+wKG5gcPQs+mLCci20dPAYhNAtmk8nnjt+cZN&#10;kZq432pxFT2Xk9XT7p3/BgAA//8DAFBLAwQUAAYACAAAACEAVfEQeN4AAAAHAQAADwAAAGRycy9k&#10;b3ducmV2LnhtbEyPUUvDMBSF3wX/Q7iCb1sylVlq0yHCBIcg6xT0LW1iW01uSpK19d9796RPh8O5&#10;nPPdYjM7y0YTYu9RwmopgBlsvO6xlfB62C4yYDEp1Mp6NBJ+TIRNeX5WqFz7CfdmrFLLqARjriR0&#10;KQ0557HpjFNx6QeDlH364FQiG1qug5qo3Fl+JcSaO9UjLXRqMA+dab6ro5NwqOLX4+4jvI27p/rl&#10;XWT2eaq2Ul5ezPd3wJKZ098xnPAJHUpiqv0RdWRWwmJNryTSFbBTnAnytYSb61vgZcH/85e/AAAA&#10;//8DAFBLAQItABQABgAIAAAAIQC2gziS/gAAAOEBAAATAAAAAAAAAAAAAAAAAAAAAABbQ29udGVu&#10;dF9UeXBlc10ueG1sUEsBAi0AFAAGAAgAAAAhADj9If/WAAAAlAEAAAsAAAAAAAAAAAAAAAAALwEA&#10;AF9yZWxzLy5yZWxzUEsBAi0AFAAGAAgAAAAhAHBwF3+iAgAAwwUAAA4AAAAAAAAAAAAAAAAALgIA&#10;AGRycy9lMm9Eb2MueG1sUEsBAi0AFAAGAAgAAAAhAFXxEHjeAAAABwEAAA8AAAAAAAAAAAAAAAAA&#10;/AQAAGRycy9kb3ducmV2LnhtbFBLBQYAAAAABAAEAPMAAAAHBgAAAAA=&#10;" fillcolor="#d9e2f3 [660]" stroked="f" strokeweight="1pt"/>
                  </w:pict>
                </mc:Fallback>
              </mc:AlternateContent>
            </w:r>
          </w:p>
        </w:tc>
        <w:tc>
          <w:tcPr>
            <w:tcW w:w="659" w:type="dxa"/>
          </w:tcPr>
          <w:p w14:paraId="11220643" w14:textId="77777777" w:rsidR="00483E93" w:rsidRDefault="00483E93" w:rsidP="00483E93"/>
        </w:tc>
        <w:tc>
          <w:tcPr>
            <w:tcW w:w="659" w:type="dxa"/>
          </w:tcPr>
          <w:p w14:paraId="61570105" w14:textId="77777777" w:rsidR="00483E93" w:rsidRDefault="00483E93" w:rsidP="00483E93"/>
        </w:tc>
        <w:tc>
          <w:tcPr>
            <w:tcW w:w="660" w:type="dxa"/>
          </w:tcPr>
          <w:p w14:paraId="61CEFDFF" w14:textId="77777777" w:rsidR="00483E93" w:rsidRDefault="00483E93" w:rsidP="00483E93"/>
        </w:tc>
        <w:tc>
          <w:tcPr>
            <w:tcW w:w="659" w:type="dxa"/>
          </w:tcPr>
          <w:p w14:paraId="5CF31007" w14:textId="77777777" w:rsidR="00483E93" w:rsidRDefault="00483E93" w:rsidP="00483E93"/>
        </w:tc>
        <w:tc>
          <w:tcPr>
            <w:tcW w:w="659" w:type="dxa"/>
          </w:tcPr>
          <w:p w14:paraId="73BAC810" w14:textId="77777777" w:rsidR="00483E93" w:rsidRDefault="00483E93" w:rsidP="00483E93"/>
        </w:tc>
        <w:tc>
          <w:tcPr>
            <w:tcW w:w="659" w:type="dxa"/>
          </w:tcPr>
          <w:p w14:paraId="5F9A00C0" w14:textId="77777777" w:rsidR="00483E93" w:rsidRDefault="00483E93" w:rsidP="00483E93"/>
        </w:tc>
        <w:tc>
          <w:tcPr>
            <w:tcW w:w="659" w:type="dxa"/>
          </w:tcPr>
          <w:p w14:paraId="321BB82B" w14:textId="77777777" w:rsidR="00483E93" w:rsidRDefault="00483E93" w:rsidP="00483E93"/>
        </w:tc>
        <w:tc>
          <w:tcPr>
            <w:tcW w:w="659" w:type="dxa"/>
          </w:tcPr>
          <w:p w14:paraId="6C750B1B" w14:textId="77777777" w:rsidR="00483E93" w:rsidRDefault="00483E93" w:rsidP="00483E93"/>
        </w:tc>
        <w:tc>
          <w:tcPr>
            <w:tcW w:w="659" w:type="dxa"/>
            <w:gridSpan w:val="2"/>
          </w:tcPr>
          <w:p w14:paraId="61380191" w14:textId="77777777" w:rsidR="00483E93" w:rsidRDefault="00483E93" w:rsidP="00483E93"/>
        </w:tc>
        <w:tc>
          <w:tcPr>
            <w:tcW w:w="659" w:type="dxa"/>
          </w:tcPr>
          <w:p w14:paraId="3CA11422" w14:textId="77777777" w:rsidR="00483E93" w:rsidRDefault="00483E93" w:rsidP="00483E93"/>
        </w:tc>
        <w:tc>
          <w:tcPr>
            <w:tcW w:w="659" w:type="dxa"/>
          </w:tcPr>
          <w:p w14:paraId="0A8E2AE1" w14:textId="77777777" w:rsidR="00483E93" w:rsidRDefault="00483E93" w:rsidP="00483E93"/>
        </w:tc>
        <w:tc>
          <w:tcPr>
            <w:tcW w:w="659" w:type="dxa"/>
          </w:tcPr>
          <w:p w14:paraId="0B0FBB01" w14:textId="77777777" w:rsidR="00483E93" w:rsidRDefault="00483E93" w:rsidP="00483E93"/>
        </w:tc>
        <w:tc>
          <w:tcPr>
            <w:tcW w:w="662" w:type="dxa"/>
          </w:tcPr>
          <w:p w14:paraId="7585D0DA" w14:textId="77777777" w:rsidR="00483E93" w:rsidRDefault="00483E93" w:rsidP="00483E93"/>
        </w:tc>
      </w:tr>
      <w:tr w:rsidR="003974A4" w14:paraId="26183358" w14:textId="77777777" w:rsidTr="003974A4">
        <w:trPr>
          <w:trHeight w:val="555"/>
        </w:trPr>
        <w:tc>
          <w:tcPr>
            <w:tcW w:w="1909" w:type="dxa"/>
          </w:tcPr>
          <w:p w14:paraId="03FD3B10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Coding</w:t>
            </w:r>
          </w:p>
        </w:tc>
        <w:tc>
          <w:tcPr>
            <w:tcW w:w="659" w:type="dxa"/>
          </w:tcPr>
          <w:p w14:paraId="24CF855E" w14:textId="77777777" w:rsidR="00483E93" w:rsidRDefault="00483E93" w:rsidP="00483E93"/>
        </w:tc>
        <w:tc>
          <w:tcPr>
            <w:tcW w:w="659" w:type="dxa"/>
          </w:tcPr>
          <w:p w14:paraId="483C3599" w14:textId="77777777" w:rsidR="00483E93" w:rsidRDefault="00483E93" w:rsidP="00483E93"/>
        </w:tc>
        <w:tc>
          <w:tcPr>
            <w:tcW w:w="659" w:type="dxa"/>
          </w:tcPr>
          <w:p w14:paraId="48E10F3D" w14:textId="77777777" w:rsidR="00483E93" w:rsidRDefault="00483E93" w:rsidP="00483E93"/>
        </w:tc>
        <w:tc>
          <w:tcPr>
            <w:tcW w:w="659" w:type="dxa"/>
          </w:tcPr>
          <w:p w14:paraId="7D127D22" w14:textId="77777777" w:rsidR="00483E93" w:rsidRDefault="00483E93" w:rsidP="00483E93"/>
        </w:tc>
        <w:tc>
          <w:tcPr>
            <w:tcW w:w="660" w:type="dxa"/>
          </w:tcPr>
          <w:p w14:paraId="495789B9" w14:textId="77777777" w:rsidR="00483E93" w:rsidRDefault="00483E93" w:rsidP="00483E93"/>
        </w:tc>
        <w:tc>
          <w:tcPr>
            <w:tcW w:w="659" w:type="dxa"/>
          </w:tcPr>
          <w:p w14:paraId="3E4B4829" w14:textId="77777777" w:rsidR="00483E93" w:rsidRDefault="00483E93" w:rsidP="00483E93"/>
        </w:tc>
        <w:tc>
          <w:tcPr>
            <w:tcW w:w="659" w:type="dxa"/>
          </w:tcPr>
          <w:p w14:paraId="691C3172" w14:textId="77777777" w:rsidR="00483E93" w:rsidRDefault="00483E93" w:rsidP="00483E93"/>
        </w:tc>
        <w:tc>
          <w:tcPr>
            <w:tcW w:w="659" w:type="dxa"/>
          </w:tcPr>
          <w:p w14:paraId="79A1D979" w14:textId="77777777" w:rsidR="00483E93" w:rsidRDefault="00483E93" w:rsidP="00483E93"/>
        </w:tc>
        <w:tc>
          <w:tcPr>
            <w:tcW w:w="659" w:type="dxa"/>
          </w:tcPr>
          <w:p w14:paraId="5120E8D9" w14:textId="100025D4" w:rsidR="00483E93" w:rsidRDefault="00483E93" w:rsidP="00483E93"/>
        </w:tc>
        <w:tc>
          <w:tcPr>
            <w:tcW w:w="660" w:type="dxa"/>
          </w:tcPr>
          <w:p w14:paraId="7691AA44" w14:textId="2CD27122" w:rsidR="00483E93" w:rsidRDefault="003974A4" w:rsidP="00483E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E90608" wp14:editId="1F5D906F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47625</wp:posOffset>
                      </wp:positionV>
                      <wp:extent cx="2971800" cy="278296"/>
                      <wp:effectExtent l="0" t="0" r="0" b="76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0" cy="2782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4E51A72" id="Rectangle 4" o:spid="_x0000_s1026" style="position:absolute;margin-left:-8.1pt;margin-top:3.75pt;width:234pt;height:21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nWlAIAAIUFAAAOAAAAZHJzL2Uyb0RvYy54bWysVE1v2zAMvQ/YfxB0X+0E6UeCOkXQIsOA&#10;oi3aDj0rshQLkEVNUuJkv36UZLtdV+wwzAdZFMlH8Ynk5dWh1WQvnFdgKjo5KSkRhkOtzLai35/X&#10;Xy4o8YGZmmkwoqJH4enV8vOny84uxBQa0LVwBEGMX3S2ok0IdlEUnjeiZf4ErDColOBaFlB026J2&#10;rEP0VhfTsjwrOnC1dcCF93h6k5V0mfClFDzcS+lFILqieLeQVpfWTVyL5SVbbB2zjeL9Ndg/3KJl&#10;ymDQEeqGBUZ2Tv0B1SruwIMMJxzaAqRUXKQcMJtJ+S6bp4ZZkXJBcrwdafL/D5bf7R8cUXVFZ5QY&#10;1uITPSJpzGy1ILNIT2f9Aq2e7IPrJY/bmOtBujb+MQtySJQeR0rFIRCOh9P5+eSiROY56qbnF9P5&#10;WQQtXr2t8+GrgJbETUUdRk9Msv2tD9l0MInBPGhVr5XWSXDbzbV2ZM/wedf4YaTs8puZNtHYQHTL&#10;6nhSxMxyLmkXjlpEO20ehURK4u3TTVIxijEO41yYMMmqhtUihz8t8Ruix/KNHinTBBiRJcYfsXuA&#10;wTKDDNj5lr19dBWplkfn8m8Xy86jR4oMJozOrTLgPgLQmFUfOdsPJGVqIksbqI9YMA5yJ3nL1wrf&#10;7Zb58MActg4+NY6DcI+L1NBVFPodJQ24nx+dR3usaNRS0mErVtT/2DEnKNHfDNb6fDKbxd5Nwuz0&#10;fIqCe6vZvNWYXXsNWA4THDyWp220D3rYSgftC06NVYyKKmY4xq4oD24QrkMeETh3uFitkhn2q2Xh&#10;1jxZHsEjq7Eunw8vzNm+eAOW/R0MbcsW72o420ZPA6tdAKlSgb/y2vONvZ4Kp59LcZi8lZPV6/Rc&#10;/gIAAP//AwBQSwMEFAAGAAgAAAAhAO7cU4HdAAAACAEAAA8AAABkcnMvZG93bnJldi54bWxMj0Fv&#10;gkAQhe9N+h8206QXogtU1CCLaZq05xabeh3ZFYjsLGFXxX/f6akeJ+/lm+8V28n24mJG3zlSkMxj&#10;EIZqpztqFHzv3mdrED4gaewdGQU342FbPj4UmGt3pS9zqUIjGEI+RwVtCEMupa9bY9HP3WCIs6Mb&#10;LQY+x0bqEa8Mt71M43gpLXbEH1oczFtr6lN1tkz5rPBUHf1+t15FXUgX0e3nI1Lq+Wl63YAIZgr/&#10;ZfjTZ3Uo2engzqS96BXMkmXKVQWrDATniyzhKQcFWfICsizk/YDyFwAA//8DAFBLAQItABQABgAI&#10;AAAAIQC2gziS/gAAAOEBAAATAAAAAAAAAAAAAAAAAAAAAABbQ29udGVudF9UeXBlc10ueG1sUEsB&#10;Ai0AFAAGAAgAAAAhADj9If/WAAAAlAEAAAsAAAAAAAAAAAAAAAAALwEAAF9yZWxzLy5yZWxzUEsB&#10;Ai0AFAAGAAgAAAAhAE8bydaUAgAAhQUAAA4AAAAAAAAAAAAAAAAALgIAAGRycy9lMm9Eb2MueG1s&#10;UEsBAi0AFAAGAAgAAAAhAO7cU4HdAAAACAEAAA8AAAAAAAAAAAAAAAAA7gQAAGRycy9kb3ducmV2&#10;LnhtbFBLBQYAAAAABAAEAPMAAAD4BQAAAAA=&#10;" fillcolor="yellow" stroked="f" strokeweight="1pt"/>
                  </w:pict>
                </mc:Fallback>
              </mc:AlternateContent>
            </w:r>
          </w:p>
        </w:tc>
        <w:tc>
          <w:tcPr>
            <w:tcW w:w="659" w:type="dxa"/>
          </w:tcPr>
          <w:p w14:paraId="4D3DDFF3" w14:textId="77777777" w:rsidR="00483E93" w:rsidRDefault="00483E93" w:rsidP="00483E93"/>
        </w:tc>
        <w:tc>
          <w:tcPr>
            <w:tcW w:w="659" w:type="dxa"/>
          </w:tcPr>
          <w:p w14:paraId="59C540D2" w14:textId="625688FE" w:rsidR="00483E93" w:rsidRDefault="00483E93" w:rsidP="00483E93"/>
        </w:tc>
        <w:tc>
          <w:tcPr>
            <w:tcW w:w="659" w:type="dxa"/>
          </w:tcPr>
          <w:p w14:paraId="7F54A66E" w14:textId="77777777" w:rsidR="00483E93" w:rsidRDefault="00483E93" w:rsidP="00483E93"/>
        </w:tc>
        <w:tc>
          <w:tcPr>
            <w:tcW w:w="659" w:type="dxa"/>
          </w:tcPr>
          <w:p w14:paraId="6D81CA9C" w14:textId="77777777" w:rsidR="00483E93" w:rsidRDefault="00483E93" w:rsidP="00483E93"/>
        </w:tc>
        <w:tc>
          <w:tcPr>
            <w:tcW w:w="659" w:type="dxa"/>
          </w:tcPr>
          <w:p w14:paraId="2746BE3B" w14:textId="77777777" w:rsidR="00483E93" w:rsidRDefault="00483E93" w:rsidP="00483E93"/>
        </w:tc>
        <w:tc>
          <w:tcPr>
            <w:tcW w:w="659" w:type="dxa"/>
            <w:gridSpan w:val="2"/>
          </w:tcPr>
          <w:p w14:paraId="5FFCA523" w14:textId="77777777" w:rsidR="00483E93" w:rsidRDefault="00483E93" w:rsidP="00483E93"/>
        </w:tc>
        <w:tc>
          <w:tcPr>
            <w:tcW w:w="659" w:type="dxa"/>
          </w:tcPr>
          <w:p w14:paraId="7A582965" w14:textId="77777777" w:rsidR="00483E93" w:rsidRDefault="00483E93" w:rsidP="00483E93"/>
        </w:tc>
        <w:tc>
          <w:tcPr>
            <w:tcW w:w="659" w:type="dxa"/>
          </w:tcPr>
          <w:p w14:paraId="2339074C" w14:textId="77777777" w:rsidR="00483E93" w:rsidRDefault="00483E93" w:rsidP="00483E93"/>
        </w:tc>
        <w:tc>
          <w:tcPr>
            <w:tcW w:w="659" w:type="dxa"/>
          </w:tcPr>
          <w:p w14:paraId="5DD9AEF9" w14:textId="77777777" w:rsidR="00483E93" w:rsidRDefault="00483E93" w:rsidP="00483E93"/>
        </w:tc>
        <w:tc>
          <w:tcPr>
            <w:tcW w:w="662" w:type="dxa"/>
          </w:tcPr>
          <w:p w14:paraId="031A616D" w14:textId="77777777" w:rsidR="00483E93" w:rsidRDefault="00483E93" w:rsidP="00483E93"/>
        </w:tc>
      </w:tr>
      <w:tr w:rsidR="003974A4" w14:paraId="54EFB9DC" w14:textId="77777777" w:rsidTr="003974A4">
        <w:trPr>
          <w:trHeight w:val="589"/>
        </w:trPr>
        <w:tc>
          <w:tcPr>
            <w:tcW w:w="1909" w:type="dxa"/>
          </w:tcPr>
          <w:p w14:paraId="097678E9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Testing</w:t>
            </w:r>
          </w:p>
        </w:tc>
        <w:tc>
          <w:tcPr>
            <w:tcW w:w="659" w:type="dxa"/>
          </w:tcPr>
          <w:p w14:paraId="21094722" w14:textId="77777777" w:rsidR="00483E93" w:rsidRDefault="00483E93" w:rsidP="00483E93"/>
        </w:tc>
        <w:tc>
          <w:tcPr>
            <w:tcW w:w="659" w:type="dxa"/>
          </w:tcPr>
          <w:p w14:paraId="7BFA9793" w14:textId="77777777" w:rsidR="00483E93" w:rsidRDefault="00483E93" w:rsidP="00483E93"/>
        </w:tc>
        <w:tc>
          <w:tcPr>
            <w:tcW w:w="659" w:type="dxa"/>
          </w:tcPr>
          <w:p w14:paraId="5795D365" w14:textId="77777777" w:rsidR="00483E93" w:rsidRDefault="00483E93" w:rsidP="00483E93"/>
        </w:tc>
        <w:tc>
          <w:tcPr>
            <w:tcW w:w="659" w:type="dxa"/>
          </w:tcPr>
          <w:p w14:paraId="29DBA03C" w14:textId="77777777" w:rsidR="00483E93" w:rsidRDefault="00483E93" w:rsidP="00483E93"/>
        </w:tc>
        <w:tc>
          <w:tcPr>
            <w:tcW w:w="660" w:type="dxa"/>
          </w:tcPr>
          <w:p w14:paraId="699EEFC4" w14:textId="77777777" w:rsidR="00483E93" w:rsidRDefault="00483E93" w:rsidP="00483E93"/>
        </w:tc>
        <w:tc>
          <w:tcPr>
            <w:tcW w:w="659" w:type="dxa"/>
          </w:tcPr>
          <w:p w14:paraId="11612778" w14:textId="77777777" w:rsidR="00483E93" w:rsidRDefault="00483E93" w:rsidP="00483E93"/>
        </w:tc>
        <w:tc>
          <w:tcPr>
            <w:tcW w:w="659" w:type="dxa"/>
          </w:tcPr>
          <w:p w14:paraId="5733E455" w14:textId="77777777" w:rsidR="00483E93" w:rsidRDefault="00483E93" w:rsidP="00483E93"/>
        </w:tc>
        <w:tc>
          <w:tcPr>
            <w:tcW w:w="659" w:type="dxa"/>
          </w:tcPr>
          <w:p w14:paraId="7CCB847D" w14:textId="77777777" w:rsidR="00483E93" w:rsidRDefault="00483E93" w:rsidP="00483E93"/>
        </w:tc>
        <w:tc>
          <w:tcPr>
            <w:tcW w:w="659" w:type="dxa"/>
          </w:tcPr>
          <w:p w14:paraId="26A6BA08" w14:textId="77777777" w:rsidR="00483E93" w:rsidRDefault="00483E93" w:rsidP="00483E93"/>
        </w:tc>
        <w:tc>
          <w:tcPr>
            <w:tcW w:w="660" w:type="dxa"/>
          </w:tcPr>
          <w:p w14:paraId="653B79E1" w14:textId="77777777" w:rsidR="00483E93" w:rsidRDefault="00483E93" w:rsidP="00483E93"/>
        </w:tc>
        <w:tc>
          <w:tcPr>
            <w:tcW w:w="659" w:type="dxa"/>
          </w:tcPr>
          <w:p w14:paraId="35BF96B0" w14:textId="77777777" w:rsidR="00483E93" w:rsidRDefault="00483E93" w:rsidP="00483E93"/>
        </w:tc>
        <w:tc>
          <w:tcPr>
            <w:tcW w:w="659" w:type="dxa"/>
          </w:tcPr>
          <w:p w14:paraId="1204B1A3" w14:textId="77777777" w:rsidR="00483E93" w:rsidRDefault="00483E93" w:rsidP="00483E93"/>
        </w:tc>
        <w:tc>
          <w:tcPr>
            <w:tcW w:w="659" w:type="dxa"/>
          </w:tcPr>
          <w:p w14:paraId="591F6991" w14:textId="77777777" w:rsidR="00483E93" w:rsidRDefault="00483E93" w:rsidP="00483E93"/>
        </w:tc>
        <w:tc>
          <w:tcPr>
            <w:tcW w:w="659" w:type="dxa"/>
          </w:tcPr>
          <w:p w14:paraId="2521D816" w14:textId="77777777" w:rsidR="00483E93" w:rsidRDefault="00483E93" w:rsidP="00483E93"/>
        </w:tc>
        <w:tc>
          <w:tcPr>
            <w:tcW w:w="659" w:type="dxa"/>
          </w:tcPr>
          <w:p w14:paraId="1E6B99DD" w14:textId="77777777" w:rsidR="00483E93" w:rsidRDefault="00483E93" w:rsidP="00483E93"/>
        </w:tc>
        <w:tc>
          <w:tcPr>
            <w:tcW w:w="659" w:type="dxa"/>
            <w:gridSpan w:val="2"/>
          </w:tcPr>
          <w:p w14:paraId="20FA6CE8" w14:textId="77777777" w:rsidR="00483E93" w:rsidRDefault="00483E93" w:rsidP="00483E9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4CD91A" wp14:editId="42509E95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88900</wp:posOffset>
                      </wp:positionV>
                      <wp:extent cx="1647825" cy="278130"/>
                      <wp:effectExtent l="0" t="0" r="9525" b="76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CCF4B75" id="Rectangle 5" o:spid="_x0000_s1026" style="position:absolute;margin-left:28.9pt;margin-top:7pt;width:129.75pt;height:21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ALlAIAAIUFAAAOAAAAZHJzL2Uyb0RvYy54bWysVMFu2zAMvQ/YPwi6r7azpO2COkXWosOA&#10;oi3aDj0rshQbkEWNUuJkXz9KdtyuLXYYloMiiuQj+Uzy7HzXGrZV6BuwJS+Ocs6UlVA1dl3yH49X&#10;n04580HYShiwquR75fn54uOHs87N1QRqMJVCRiDWzztX8joEN88yL2vVCn8ETllSasBWBBJxnVUo&#10;OkJvTTbJ8+OsA6wcglTe0+tlr+SLhK+1kuFWa68CMyWn3EI6MZ2reGaLMzFfo3B1I4c0xD9k0YrG&#10;UtAR6lIEwTbYvIFqG4ngQYcjCW0GWjdSpRqomiJ/Vc1DLZxKtRA53o00+f8HK2+2d8iaquQzzqxo&#10;6RPdE2nCro1is0hP5/ycrB7cHQ6Sp2usdaexjf9UBdslSvcjpWoXmKTH4nh6cjohbEm6yclp8Tlx&#10;nj17O/Thm4KWxUvJkaInJsX22geKSKYHkxjMg2mqq8aYJOB6dWGQbUX8vPnXfHZA/8PM2GhsIbr1&#10;iPEli5X1taRb2BsV7Yy9V5oooewnKZPUjGqMI6RUNhS9qhaV6sPPcvpFwijh0SNJCTAia4o/Yg8A&#10;sdHfYvcwg310VamXR+f8b4n1zqNHigw2jM5tYwHfAzBU1RC5tz+Q1FMTWVpBtaeGQegnyTt51dB3&#10;uxY+3Amk0aEho3UQbunQBrqSw3DjrAb89d57tKeOJi1nHY1iyf3PjUDFmfluqde/FNNpnN0kTGcn&#10;ExLwpWb1UmM37QVQOxS0eJxM12gfzOGqEdon2hrLGJVUwkqKXXIZ8CBchH5F0N6RarlMZjSvToRr&#10;++BkBI+sxr583D0JdEPzBmr7GziMrZi/6uHeNnpaWG4C6CY1+DOvA98066lxhr0Ul8lLOVk9b8/F&#10;bwAAAP//AwBQSwMEFAAGAAgAAAAhADh8I9rcAAAACAEAAA8AAABkcnMvZG93bnJldi54bWxMj8FO&#10;wzAMhu9IvENkJG4s3TpY1TWdGIjDDkhb4QGyxmsrGqdKsrV7e4w4wNH+rN/fX2wm24sL+tA5UjCf&#10;JSCQamc6ahR8frw9ZCBC1GR07wgVXDHApry9KXRu3EgHvFSxERxCIdcK2hiHXMpQt2h1mLkBidnJ&#10;easjj76RxuuRw20vF0nyJK3uiD+0esCXFuuv6mwVLLKu2fpxu9zj+3jYZa/XdLevlLq/m57XICJO&#10;8e8YfvRZHUp2OrozmSB6BY8rNo+8X3Il5ul8lYI4/gJZFvJ/gfIbAAD//wMAUEsBAi0AFAAGAAgA&#10;AAAhALaDOJL+AAAA4QEAABMAAAAAAAAAAAAAAAAAAAAAAFtDb250ZW50X1R5cGVzXS54bWxQSwEC&#10;LQAUAAYACAAAACEAOP0h/9YAAACUAQAACwAAAAAAAAAAAAAAAAAvAQAAX3JlbHMvLnJlbHNQSwEC&#10;LQAUAAYACAAAACEA15pQC5QCAACFBQAADgAAAAAAAAAAAAAAAAAuAgAAZHJzL2Uyb0RvYy54bWxQ&#10;SwECLQAUAAYACAAAACEAOHwj2twAAAAIAQAADwAAAAAAAAAAAAAAAADuBAAAZHJzL2Rvd25yZXYu&#10;eG1sUEsFBgAAAAAEAAQA8wAAAPcFAAAAAA==&#10;" fillcolor="#00b050" stroked="f" strokeweight="1pt"/>
                  </w:pict>
                </mc:Fallback>
              </mc:AlternateContent>
            </w:r>
          </w:p>
        </w:tc>
        <w:tc>
          <w:tcPr>
            <w:tcW w:w="659" w:type="dxa"/>
          </w:tcPr>
          <w:p w14:paraId="4230CDE8" w14:textId="77777777" w:rsidR="00483E93" w:rsidRDefault="00483E93" w:rsidP="00483E93">
            <w:pPr>
              <w:rPr>
                <w:noProof/>
              </w:rPr>
            </w:pPr>
          </w:p>
        </w:tc>
        <w:tc>
          <w:tcPr>
            <w:tcW w:w="659" w:type="dxa"/>
          </w:tcPr>
          <w:p w14:paraId="65581E03" w14:textId="77777777" w:rsidR="00483E93" w:rsidRDefault="00483E93" w:rsidP="00483E93">
            <w:pPr>
              <w:rPr>
                <w:noProof/>
              </w:rPr>
            </w:pPr>
          </w:p>
        </w:tc>
        <w:tc>
          <w:tcPr>
            <w:tcW w:w="659" w:type="dxa"/>
          </w:tcPr>
          <w:p w14:paraId="0084460A" w14:textId="77777777" w:rsidR="00483E93" w:rsidRDefault="00483E93" w:rsidP="00483E93"/>
        </w:tc>
        <w:tc>
          <w:tcPr>
            <w:tcW w:w="662" w:type="dxa"/>
          </w:tcPr>
          <w:p w14:paraId="6D7FA527" w14:textId="77777777" w:rsidR="00483E93" w:rsidRDefault="00483E93" w:rsidP="00483E93"/>
        </w:tc>
      </w:tr>
      <w:tr w:rsidR="003974A4" w14:paraId="6CB20776" w14:textId="77777777" w:rsidTr="003974A4">
        <w:trPr>
          <w:trHeight w:val="589"/>
        </w:trPr>
        <w:tc>
          <w:tcPr>
            <w:tcW w:w="1909" w:type="dxa"/>
          </w:tcPr>
          <w:p w14:paraId="0BBA197F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Documentation</w:t>
            </w:r>
          </w:p>
        </w:tc>
        <w:tc>
          <w:tcPr>
            <w:tcW w:w="659" w:type="dxa"/>
          </w:tcPr>
          <w:p w14:paraId="7D70D82D" w14:textId="77777777" w:rsidR="00483E93" w:rsidRDefault="00483E93" w:rsidP="00483E93"/>
        </w:tc>
        <w:tc>
          <w:tcPr>
            <w:tcW w:w="659" w:type="dxa"/>
          </w:tcPr>
          <w:p w14:paraId="6D223BA5" w14:textId="77777777" w:rsidR="00483E93" w:rsidRDefault="00483E93" w:rsidP="00483E93"/>
        </w:tc>
        <w:tc>
          <w:tcPr>
            <w:tcW w:w="659" w:type="dxa"/>
          </w:tcPr>
          <w:p w14:paraId="5557082D" w14:textId="77777777" w:rsidR="00483E93" w:rsidRDefault="00483E93" w:rsidP="00483E93"/>
        </w:tc>
        <w:tc>
          <w:tcPr>
            <w:tcW w:w="659" w:type="dxa"/>
          </w:tcPr>
          <w:p w14:paraId="06E17B18" w14:textId="77777777" w:rsidR="00483E93" w:rsidRDefault="00483E93" w:rsidP="00483E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71B8F1" wp14:editId="3BCF53E2">
                      <wp:simplePos x="0" y="0"/>
                      <wp:positionH relativeFrom="column">
                        <wp:posOffset>-515620</wp:posOffset>
                      </wp:positionH>
                      <wp:positionV relativeFrom="paragraph">
                        <wp:posOffset>60960</wp:posOffset>
                      </wp:positionV>
                      <wp:extent cx="7562850" cy="276225"/>
                      <wp:effectExtent l="0" t="0" r="0" b="95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BCC2466" id="Rectangle 6" o:spid="_x0000_s1026" style="position:absolute;margin-left:-40.6pt;margin-top:4.8pt;width:595.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EclAIAAIUFAAAOAAAAZHJzL2Uyb0RvYy54bWysVMFu2zAMvQ/YPwi6r3a8JumCOkXQosOA&#10;oivaDj0rshQbkEWNUuJkXz9KdtyuLXYYloMimuQj+UTy/GLfGrZT6BuwJZ+c5JwpK6Fq7KbkPx6v&#10;P51x5oOwlTBgVckPyvOL5ccP551bqAJqMJVCRiDWLzpX8joEt8gyL2vVCn8CTllSasBWBBJxk1Uo&#10;OkJvTVbk+SzrACuHIJX39PWqV/JlwtdayfBda68CMyWn3EI6MZ3reGbLc7HYoHB1I4c0xD9k0YrG&#10;UtAR6koEwbbYvIFqG4ngQYcTCW0GWjdSpRqomkn+qpqHWjiVaiFyvBtp8v8PVt7u7pA1VclnnFnR&#10;0hPdE2nCboxis0hP5/yCrB7cHQ6Sp2usda+xjf9UBdsnSg8jpWofmKSP8+msOJsS85J0xXxWFNMI&#10;mj17O/Thq4KWxUvJkaInJsXuxofe9GgSg3kwTXXdGJME3KwvDbKdoOed55/zVXpRQv/DzNhobCG6&#10;9YjxSxYr62tJt3AwKtoZe680UULZFymT1IxqjCOkVDZMelUtKtWHn+b0G2obPVKlCTAia4o/Yg8A&#10;sdHfYvdZDvbRVaVeHp3zvyXWO48eKTLYMDq3jQV8D8BQVUPk3v5IUk9NZGkN1YEaBqGfJO/kdUPv&#10;diN8uBNIo0NPTesgfKdDG+hKDsONsxrw13vfoz11NGk562gUS+5/bgUqzsw3S73+ZXJ6Gmc3CafT&#10;eUECvtSsX2rstr0EaocJLR4n0zXaB3O8aoT2ibbGKkYllbCSYpdcBjwKl6FfEbR3pFqtkhnNqxPh&#10;xj44GcEjq7EvH/dPAt3QvIHa/haOYysWr3q4t42eFlbbALpJDf7M68A3zXpqnGEvxWXyUk5Wz9tz&#10;+RsAAP//AwBQSwMEFAAGAAgAAAAhAAnEQjPfAAAACQEAAA8AAABkcnMvZG93bnJldi54bWxMj8FO&#10;wzAQRO9I/IO1SNxaJ6FETcimAiS4FakFCfXmxksSiNeR7bbh73FP5Tia0cybajWZQRzJ+d4yQjpP&#10;QBA3VvfcIny8v8yWIHxQrNVgmRB+ycOqvr6qVKntiTd03IZWxBL2pULoQhhLKX3TkVF+bkfi6H1Z&#10;Z1SI0rVSO3WK5WaQWZLk0qie40KnRnruqPnZHgyCe/3MF4vGFDuXrcent81a774D4u3N9PgAItAU&#10;LmE440d0qCPT3h5YezEgzJZpFqMIRQ7i7KdJEb/sEe7vUpB1Jf8/qP8AAAD//wMAUEsBAi0AFAAG&#10;AAgAAAAhALaDOJL+AAAA4QEAABMAAAAAAAAAAAAAAAAAAAAAAFtDb250ZW50X1R5cGVzXS54bWxQ&#10;SwECLQAUAAYACAAAACEAOP0h/9YAAACUAQAACwAAAAAAAAAAAAAAAAAvAQAAX3JlbHMvLnJlbHNQ&#10;SwECLQAUAAYACAAAACEAkc7RHJQCAACFBQAADgAAAAAAAAAAAAAAAAAuAgAAZHJzL2Uyb0RvYy54&#10;bWxQSwECLQAUAAYACAAAACEACcRCM98AAAAJAQAADwAAAAAAAAAAAAAAAADuBAAAZHJzL2Rvd25y&#10;ZXYueG1sUEsFBgAAAAAEAAQA8wAAAPoFAAAAAA==&#10;" fillcolor="#7030a0" stroked="f" strokeweight="1pt"/>
                  </w:pict>
                </mc:Fallback>
              </mc:AlternateContent>
            </w:r>
          </w:p>
        </w:tc>
        <w:tc>
          <w:tcPr>
            <w:tcW w:w="660" w:type="dxa"/>
          </w:tcPr>
          <w:p w14:paraId="133C0BE8" w14:textId="77777777" w:rsidR="00483E93" w:rsidRDefault="00483E93" w:rsidP="00483E93"/>
        </w:tc>
        <w:tc>
          <w:tcPr>
            <w:tcW w:w="659" w:type="dxa"/>
          </w:tcPr>
          <w:p w14:paraId="01A18200" w14:textId="77777777" w:rsidR="00483E93" w:rsidRDefault="00483E93" w:rsidP="00483E93"/>
        </w:tc>
        <w:tc>
          <w:tcPr>
            <w:tcW w:w="659" w:type="dxa"/>
          </w:tcPr>
          <w:p w14:paraId="2C04EEC0" w14:textId="77777777" w:rsidR="00483E93" w:rsidRDefault="00483E93" w:rsidP="00483E93"/>
        </w:tc>
        <w:tc>
          <w:tcPr>
            <w:tcW w:w="659" w:type="dxa"/>
          </w:tcPr>
          <w:p w14:paraId="544810CB" w14:textId="77777777" w:rsidR="00483E93" w:rsidRDefault="00483E93" w:rsidP="00483E93"/>
        </w:tc>
        <w:tc>
          <w:tcPr>
            <w:tcW w:w="659" w:type="dxa"/>
          </w:tcPr>
          <w:p w14:paraId="6BB9274E" w14:textId="77777777" w:rsidR="00483E93" w:rsidRDefault="00483E93" w:rsidP="00483E93"/>
        </w:tc>
        <w:tc>
          <w:tcPr>
            <w:tcW w:w="660" w:type="dxa"/>
          </w:tcPr>
          <w:p w14:paraId="3925BE8B" w14:textId="77777777" w:rsidR="00483E93" w:rsidRDefault="00483E93" w:rsidP="00483E93"/>
        </w:tc>
        <w:tc>
          <w:tcPr>
            <w:tcW w:w="659" w:type="dxa"/>
          </w:tcPr>
          <w:p w14:paraId="780BA0DA" w14:textId="77777777" w:rsidR="00483E93" w:rsidRDefault="00483E93" w:rsidP="00483E93"/>
        </w:tc>
        <w:tc>
          <w:tcPr>
            <w:tcW w:w="659" w:type="dxa"/>
          </w:tcPr>
          <w:p w14:paraId="7126BA89" w14:textId="77777777" w:rsidR="00483E93" w:rsidRDefault="00483E93" w:rsidP="00483E93"/>
        </w:tc>
        <w:tc>
          <w:tcPr>
            <w:tcW w:w="659" w:type="dxa"/>
          </w:tcPr>
          <w:p w14:paraId="75CF16F9" w14:textId="77777777" w:rsidR="00483E93" w:rsidRDefault="00483E93" w:rsidP="00483E93"/>
        </w:tc>
        <w:tc>
          <w:tcPr>
            <w:tcW w:w="659" w:type="dxa"/>
          </w:tcPr>
          <w:p w14:paraId="24B13C61" w14:textId="77777777" w:rsidR="00483E93" w:rsidRDefault="00483E93" w:rsidP="00483E93"/>
        </w:tc>
        <w:tc>
          <w:tcPr>
            <w:tcW w:w="659" w:type="dxa"/>
          </w:tcPr>
          <w:p w14:paraId="3E661AB2" w14:textId="77777777" w:rsidR="00483E93" w:rsidRDefault="00483E93" w:rsidP="00483E93"/>
        </w:tc>
        <w:tc>
          <w:tcPr>
            <w:tcW w:w="659" w:type="dxa"/>
            <w:gridSpan w:val="2"/>
          </w:tcPr>
          <w:p w14:paraId="6E1B071D" w14:textId="77777777" w:rsidR="00483E93" w:rsidRDefault="00483E93" w:rsidP="00483E93"/>
        </w:tc>
        <w:tc>
          <w:tcPr>
            <w:tcW w:w="659" w:type="dxa"/>
          </w:tcPr>
          <w:p w14:paraId="1DECC552" w14:textId="77777777" w:rsidR="00483E93" w:rsidRDefault="00483E93" w:rsidP="00483E93"/>
        </w:tc>
        <w:tc>
          <w:tcPr>
            <w:tcW w:w="659" w:type="dxa"/>
          </w:tcPr>
          <w:p w14:paraId="1F5A8FEA" w14:textId="77777777" w:rsidR="00483E93" w:rsidRDefault="00483E93" w:rsidP="00483E93"/>
        </w:tc>
        <w:tc>
          <w:tcPr>
            <w:tcW w:w="659" w:type="dxa"/>
          </w:tcPr>
          <w:p w14:paraId="704FD587" w14:textId="77777777" w:rsidR="00483E93" w:rsidRDefault="00483E93" w:rsidP="00483E93"/>
        </w:tc>
        <w:tc>
          <w:tcPr>
            <w:tcW w:w="662" w:type="dxa"/>
          </w:tcPr>
          <w:p w14:paraId="41BF8DDC" w14:textId="77777777" w:rsidR="00483E93" w:rsidRDefault="00483E93" w:rsidP="00483E93"/>
        </w:tc>
      </w:tr>
    </w:tbl>
    <w:p w14:paraId="392295E2" w14:textId="10C29278" w:rsidR="00455AB8" w:rsidRDefault="00455AB8"/>
    <w:p w14:paraId="501B543F" w14:textId="3A99B07F" w:rsidR="00C521D1" w:rsidRPr="00C521D1" w:rsidRDefault="00C521D1" w:rsidP="00C521D1"/>
    <w:p w14:paraId="7F88894F" w14:textId="079852B6" w:rsidR="00C521D1" w:rsidRDefault="00C521D1" w:rsidP="00C521D1"/>
    <w:p w14:paraId="47A29210" w14:textId="76A2C20D" w:rsidR="00C521D1" w:rsidRDefault="00922A33" w:rsidP="00C521D1">
      <w:pPr>
        <w:jc w:val="center"/>
      </w:pPr>
      <w:r>
        <w:t xml:space="preserve">               </w:t>
      </w:r>
      <w:r w:rsidR="00CB3295">
        <w:t>Fig: Gantt Char</w:t>
      </w:r>
      <w:r w:rsidR="003974A4">
        <w:t>t</w:t>
      </w:r>
    </w:p>
    <w:p w14:paraId="5CFB6A3A" w14:textId="34271680" w:rsidR="003974A4" w:rsidRDefault="003974A4" w:rsidP="00C521D1">
      <w:pPr>
        <w:jc w:val="center"/>
      </w:pPr>
    </w:p>
    <w:p w14:paraId="5A9707C3" w14:textId="77777777" w:rsidR="003974A4" w:rsidRDefault="003974A4" w:rsidP="00C521D1">
      <w:pPr>
        <w:jc w:val="center"/>
      </w:pPr>
    </w:p>
    <w:p w14:paraId="308FDB3F" w14:textId="19DACBCB" w:rsidR="009F6634" w:rsidRPr="009F6634" w:rsidRDefault="009F6634" w:rsidP="009F6634"/>
    <w:p w14:paraId="79C8DE4B" w14:textId="2A04E240" w:rsidR="009F6634" w:rsidRPr="009F6634" w:rsidRDefault="009F6634" w:rsidP="009F6634"/>
    <w:p w14:paraId="18688699" w14:textId="7D004AC9" w:rsidR="009F6634" w:rsidRDefault="009F6634" w:rsidP="009F6634"/>
    <w:p w14:paraId="0F41EB7F" w14:textId="6EF41EF5" w:rsidR="009F6634" w:rsidRPr="009F6634" w:rsidRDefault="009F6634" w:rsidP="009F6634">
      <w:pPr>
        <w:tabs>
          <w:tab w:val="left" w:pos="1419"/>
        </w:tabs>
      </w:pPr>
      <w:r>
        <w:tab/>
      </w:r>
    </w:p>
    <w:sectPr w:rsidR="009F6634" w:rsidRPr="009F6634" w:rsidSect="009F6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26"/>
    <w:rsid w:val="00021D71"/>
    <w:rsid w:val="00052026"/>
    <w:rsid w:val="00113373"/>
    <w:rsid w:val="00235F7E"/>
    <w:rsid w:val="002906C4"/>
    <w:rsid w:val="002A737B"/>
    <w:rsid w:val="00364A72"/>
    <w:rsid w:val="003974A4"/>
    <w:rsid w:val="00455AB8"/>
    <w:rsid w:val="00483E93"/>
    <w:rsid w:val="0057059A"/>
    <w:rsid w:val="005C3D49"/>
    <w:rsid w:val="005E67EA"/>
    <w:rsid w:val="006E5B9C"/>
    <w:rsid w:val="00720D63"/>
    <w:rsid w:val="00776F46"/>
    <w:rsid w:val="00831489"/>
    <w:rsid w:val="00844026"/>
    <w:rsid w:val="008F4A49"/>
    <w:rsid w:val="00922A33"/>
    <w:rsid w:val="00952475"/>
    <w:rsid w:val="009F6634"/>
    <w:rsid w:val="00BA4804"/>
    <w:rsid w:val="00C521D1"/>
    <w:rsid w:val="00CB3295"/>
    <w:rsid w:val="00EF1670"/>
    <w:rsid w:val="00F06594"/>
    <w:rsid w:val="00FB083A"/>
    <w:rsid w:val="00FB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2E26"/>
  <w15:chartTrackingRefBased/>
  <w15:docId w15:val="{C219413E-654D-45DB-AB1B-9B3D6683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Bisham Pandey</cp:lastModifiedBy>
  <cp:revision>13</cp:revision>
  <dcterms:created xsi:type="dcterms:W3CDTF">2024-03-21T18:12:00Z</dcterms:created>
  <dcterms:modified xsi:type="dcterms:W3CDTF">2025-02-22T09:57:00Z</dcterms:modified>
</cp:coreProperties>
</file>