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Practical 1</w:t>
      </w: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Aim: </w:t>
      </w:r>
      <w:r>
        <w:rPr>
          <w:rFonts w:hint="default"/>
          <w:b w:val="0"/>
          <w:bCs w:val="0"/>
          <w:sz w:val="40"/>
          <w:szCs w:val="40"/>
          <w:lang w:val="en-US"/>
        </w:rPr>
        <w:t>create national flag using python</w:t>
      </w: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turtle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turtle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#screen for output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screen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turtle.Screen()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Defining a turtle Instance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turtle.Turtle()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speed(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initially 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t.goto(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Orange Rectangle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#white rectangle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t.color(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t.begin_fill()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t.right(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t.right(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t.end_fill()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t.left(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Green Rectangle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t.color(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t.begin_fill()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t.left(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t.left(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t.end_fill()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Big Blue Circle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t.goto(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t.color(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t.begin_fill()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t.circle(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t.end_fill()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Big White Circle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t.goto(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t.color(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t.begin_fill()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t.circle(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t.end_fill()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Mini Blue Circles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t.goto(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t.color(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t.begin_fill()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t.circle(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t.end_fill()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t.right(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Small Blue Circle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t.goto(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t.begin_fill()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t.circle(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t.end_fill()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Spokes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t.goto(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t.pensize(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t.backward(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t.left(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#to hold the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#output window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turtle.done()</w:t>
      </w: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Output:</w:t>
      </w: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2405" cy="464883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Practical 2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Aim: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 create Instagram logo using python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turtle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#importing the module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backFrame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0.60156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0.99218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(154, 0, 254)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0.86328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0.47656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0.31250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(221, 122, 80)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screen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Screen()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screen.tracer(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WIDTH, HEIGHT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screen.window_width(), screen.window_height()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#defining some useful variables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deltas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[(hue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COLOR[index])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HEIGHT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index, hue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(TARGET)]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turtle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Turtle()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turtle.color(COLOR)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turtle.penup()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turtle.goto(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turtle.pendown()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direction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#the gradient background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distance, 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turtle.forward(WIDTH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direction)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turtle.color([COLOR[i]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delta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distance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i, delta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(deltas)])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turtle.sety(y)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direction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screen.tracer(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## setting all the pre-defined values to be used in the program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pen_color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'white'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width_val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round_coordA, round_coordB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circleAx, circleAy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circleBx, circleBy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gotoAx, gotoAy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gotoBx, gotoBy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pencolor(pen_color)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#defining the color of the pen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width(width_val)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#defining the thickness of the pen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penup()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#start the draw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goto(gotoBx, gotoBy)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#set the origin for the graphics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pendown()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#stop the draw temporarily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left(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#turn at an angle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#loop for 4 times for a square-type shape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forward(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circle(round_coordA, round_coordB)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#for border-radius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penup()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for the big circle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goto(gotoAx, gotoAy)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defining the new origin for the pen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pendown()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stopping the draw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circle(circleAx, circleAy)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#built-in function for a circle in the middle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penup()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goto(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setting the new origin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pendown()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circle(circleBx, circleBy)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built-in function for a circle at the top-right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done()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end the program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backFrame()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main()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Output: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6690" cy="465772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Practical 3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Aim:</w:t>
      </w:r>
      <w:r>
        <w:rPr>
          <w:rFonts w:hint="default"/>
          <w:b w:val="0"/>
          <w:bCs w:val="0"/>
          <w:sz w:val="32"/>
          <w:szCs w:val="32"/>
          <w:lang w:val="en-US"/>
        </w:rPr>
        <w:t>plotting a graph using python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Code</w:t>
      </w:r>
      <w:r>
        <w:rPr>
          <w:rFonts w:hint="default"/>
          <w:b w:val="0"/>
          <w:bCs w:val="0"/>
          <w:sz w:val="32"/>
          <w:szCs w:val="32"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importing the required module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import matplotlib.pyplot as plt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&gt;&gt;&gt;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# x axis values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x = [1,2,3]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# corresponding y axis values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y = [2,4,1]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&gt;&gt;&gt;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# plotting the points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plt.plot(x, y)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[&lt;matplotlib.lines.Line2D object at 0x7f4e064c6910&gt;]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&gt;&gt;&gt;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# naming the x axis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plt.xlabel('x - axis')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Text(0.5, 0, 'x - axis')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# naming the y axis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plt.ylabel('y - axis')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Text(0, 0.5, 'y - axis')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&gt;&gt;&gt;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# giving a title to my graph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plt.title('My first graph!')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Text(0.5, 1.0, 'My first graph!')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&gt;&gt;&gt;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# function to show the plot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&gt;&gt;&gt; plt.show()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3040" cy="456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ilvl w:val="0"/>
          <w:numId w:val="1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bar graph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Code: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matplotlib.pyplot as plt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&gt;&gt;&gt;  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&gt;&gt;&gt; # x-coordinates of left sides of bars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left = [1, 2, 3, 4, 5]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&gt;&gt;&gt;  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# heights of bars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height = [10, 24, 36, 40, 5]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&gt;&gt;&gt;  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# labels for bars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tick_label = ['one', 'two', 'three', 'four', 'five']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&gt;&gt;&gt;  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# plotting a bar chart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plt.bar(left, height, tick_label = tick_label,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...         width = 0.8, color = ['red', 'green'])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&lt;BarContainer object of 5 artists&gt;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&gt;&gt;&gt;  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# naming the x-axis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plt.xlabel('x - axis')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Text(0.5, 0, 'x - axis')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# naming the y-axis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plt.ylabel('y - axis')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Text(0, 0.5, 'y - axis')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# plot title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plt.title('My bar chart!')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Text(0.5, 1.0, 'My bar chart!')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&gt;&gt;&gt;   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# function to show the plot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&gt;&gt;&gt; plt.show()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9230" cy="453644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Practical 4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Aim: </w:t>
      </w:r>
      <w:r>
        <w:rPr>
          <w:rFonts w:hint="default"/>
          <w:b w:val="0"/>
          <w:bCs w:val="0"/>
          <w:sz w:val="32"/>
          <w:szCs w:val="32"/>
          <w:lang w:val="en-US"/>
        </w:rPr>
        <w:t>make a calculator using python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Python program for simple calculator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Function to add two numbers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Function to subtract two numbers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Function to multiply two numbers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Function to divide two numbers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"Please select operation 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Add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Subtract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Multiply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Divide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Take input from the user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"Select operations form 1, 2, 3, 4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number_1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first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number_2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second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select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(number_1,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number_2,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add(number_1, number_2))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select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(number_1,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number_2,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subtract(number_1, number_2))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select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(number_1,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number_2,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multiply(number_1, number_2))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select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(number_1,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number_2,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divide(number_1, number_2))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4310" cy="2063750"/>
            <wp:effectExtent l="0" t="0" r="139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Gui calculator using python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pip install tkinter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tkinter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tkinter.messagebox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tkinter.constants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SUNKEN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window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tk.Tk()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window.title(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'Calculator-GeeksForGeeks'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tk.Frame(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window,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"skyblue"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frame.pack()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entry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tk.Entry(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relief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SUNKEN,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entry.grid(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entry.insert(tk.END, number)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(entry.get()))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entry.delete(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tk.END)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entry.insert(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tkinter.messagebox.showinfo(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"Syntax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entry.delete(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tk.END)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button_1.grid(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button_2.grid(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button_3.grid(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button_4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button_4.grid(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button_5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button_5.grid(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button_6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button_6.grid(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button_7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button_7.grid(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button_8.grid(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button_9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button_9.grid(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button_0.grid(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button_add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button_add.grid(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button_subtract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button_subtract.grid(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button_multiply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button_multiply.grid(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button_div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myclick(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button_div.grid(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button_clear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clear)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button_clear.grid(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button_equal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tk.Button(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frame,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equal)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button_equal.grid(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window.mainloop()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447925" cy="391477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Practical 5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Aim: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create a countdown timer using python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 the time module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define the countdown func.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mins, secs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timer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{:02d}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{:02d}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.format(mins, secs)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(timer,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time.sleep(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'Fire in the hole!!'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input time in seconds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the time in seconds: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function call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countdown(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(t))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3956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Practical 6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Aim: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create a digital clock using python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importing whole module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tkinter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tkinter.ttk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importing strftime function to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retrieve system's time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time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strftime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creating tkinter window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root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Tk()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root.title(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'Clock'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This function is used to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display time on the label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string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'%H:%M:%S %p'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lbl.config(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string)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lbl.after(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time)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Styling the label widget so that clock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will look more attractive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lbl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Label(root,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'calibri'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'purple'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Placing clock at the centre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of the tkinter window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lbl.pack(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time()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mainloop()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3390900" cy="1143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759B1"/>
    <w:multiLevelType w:val="singleLevel"/>
    <w:tmpl w:val="D1D759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F1BB2"/>
    <w:rsid w:val="043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2023-06-30T08:07:00Z</dcterms:created>
  <dc:creator>Dell</dc:creator>
  <cp:lastModifiedBy>Dell</cp:lastModifiedBy>
  <dcterms:modified xsi:type="dcterms:W3CDTF">2023-06-30T08:51:11Z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E21A91D7B52B43E382A367A3FD527BE9</vt:lpwstr>
  </property>
</Properties>
</file>