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EFB5B" w14:textId="263C60BF" w:rsidR="000F07E2" w:rsidRDefault="000F07E2" w:rsidP="00A012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Unit-I</w:t>
      </w:r>
    </w:p>
    <w:p w14:paraId="25C87162" w14:textId="728EEA11" w:rsidR="00DE6F15" w:rsidRDefault="00DE6F15" w:rsidP="00A012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Long Answers</w:t>
      </w:r>
    </w:p>
    <w:p w14:paraId="403CC14D" w14:textId="4F3C0EFE" w:rsidR="00B4101D" w:rsidRPr="00B4101D" w:rsidRDefault="000F07E2" w:rsidP="00B4101D">
      <w:pPr>
        <w:pStyle w:val="ListParagraph"/>
        <w:numPr>
          <w:ilvl w:val="0"/>
          <w:numId w:val="75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4101D">
        <w:rPr>
          <w:rFonts w:ascii="Times New Roman" w:hAnsi="Times New Roman" w:cs="Times New Roman"/>
          <w:b/>
          <w:bCs/>
          <w:sz w:val="24"/>
          <w:szCs w:val="24"/>
        </w:rPr>
        <w:t xml:space="preserve">Explain the % type data types. </w:t>
      </w:r>
    </w:p>
    <w:p w14:paraId="42C6B6DE" w14:textId="77777777" w:rsidR="00B4101D" w:rsidRDefault="000F07E2" w:rsidP="00B91976">
      <w:pPr>
        <w:pStyle w:val="ListParagraph"/>
        <w:numPr>
          <w:ilvl w:val="0"/>
          <w:numId w:val="75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4101D">
        <w:rPr>
          <w:rFonts w:ascii="Times New Roman" w:hAnsi="Times New Roman" w:cs="Times New Roman"/>
          <w:b/>
          <w:bCs/>
          <w:sz w:val="24"/>
          <w:szCs w:val="24"/>
        </w:rPr>
        <w:t xml:space="preserve">What is PL/SQL? Discuss the advantage of PL/SQL in compare to SQL. </w:t>
      </w:r>
    </w:p>
    <w:p w14:paraId="05AA3E7C" w14:textId="77777777" w:rsidR="00B4101D" w:rsidRDefault="000F07E2" w:rsidP="00B4101D">
      <w:pPr>
        <w:pStyle w:val="ListParagraph"/>
        <w:numPr>
          <w:ilvl w:val="0"/>
          <w:numId w:val="75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4101D">
        <w:rPr>
          <w:rFonts w:ascii="Times New Roman" w:hAnsi="Times New Roman" w:cs="Times New Roman"/>
          <w:b/>
          <w:bCs/>
          <w:sz w:val="24"/>
          <w:szCs w:val="24"/>
        </w:rPr>
        <w:t>What is SQL? What is difference between SQL and PL/SQL. Explain data types in PL/SQL.</w:t>
      </w:r>
    </w:p>
    <w:p w14:paraId="2542A085" w14:textId="77777777" w:rsidR="00B4101D" w:rsidRDefault="000F07E2" w:rsidP="00B4101D">
      <w:pPr>
        <w:pStyle w:val="ListParagraph"/>
        <w:numPr>
          <w:ilvl w:val="0"/>
          <w:numId w:val="75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4101D">
        <w:rPr>
          <w:rFonts w:ascii="Times New Roman" w:hAnsi="Times New Roman" w:cs="Times New Roman"/>
          <w:b/>
          <w:bCs/>
          <w:sz w:val="24"/>
          <w:szCs w:val="24"/>
        </w:rPr>
        <w:t xml:space="preserve">Explain the Iterative control structures in PL/SQL. Provide appropriate examples. </w:t>
      </w:r>
    </w:p>
    <w:p w14:paraId="203FAA94" w14:textId="77777777" w:rsidR="00B4101D" w:rsidRDefault="000F07E2" w:rsidP="00B4101D">
      <w:pPr>
        <w:pStyle w:val="ListParagraph"/>
        <w:numPr>
          <w:ilvl w:val="0"/>
          <w:numId w:val="75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4101D">
        <w:rPr>
          <w:rFonts w:ascii="Times New Roman" w:hAnsi="Times New Roman" w:cs="Times New Roman"/>
          <w:b/>
          <w:bCs/>
          <w:sz w:val="24"/>
          <w:szCs w:val="24"/>
        </w:rPr>
        <w:t>Explain the architecture of PL/SQL. Discuss various control structures of PL/SQL. 6.</w:t>
      </w:r>
    </w:p>
    <w:p w14:paraId="56302C56" w14:textId="77777777" w:rsidR="00B4101D" w:rsidRDefault="000F07E2" w:rsidP="000F07E2">
      <w:pPr>
        <w:pStyle w:val="ListParagraph"/>
        <w:numPr>
          <w:ilvl w:val="0"/>
          <w:numId w:val="75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4101D">
        <w:rPr>
          <w:rFonts w:ascii="Times New Roman" w:hAnsi="Times New Roman" w:cs="Times New Roman"/>
          <w:b/>
          <w:bCs/>
          <w:sz w:val="24"/>
          <w:szCs w:val="24"/>
        </w:rPr>
        <w:t xml:space="preserve">Discuss PL/SQL block structure. Also explain architecture of PL/SQL. </w:t>
      </w:r>
    </w:p>
    <w:p w14:paraId="57AEEB66" w14:textId="4B3F4B14" w:rsidR="000F07E2" w:rsidRPr="00B4101D" w:rsidRDefault="000F07E2" w:rsidP="000F07E2">
      <w:pPr>
        <w:pStyle w:val="ListParagraph"/>
        <w:numPr>
          <w:ilvl w:val="0"/>
          <w:numId w:val="75"/>
        </w:num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4101D">
        <w:rPr>
          <w:rFonts w:ascii="Times New Roman" w:hAnsi="Times New Roman" w:cs="Times New Roman"/>
          <w:b/>
          <w:bCs/>
          <w:sz w:val="24"/>
          <w:szCs w:val="24"/>
        </w:rPr>
        <w:t>Discuss PL/SQL data types</w:t>
      </w:r>
    </w:p>
    <w:p w14:paraId="47A20637" w14:textId="00E16D69" w:rsidR="00B61EB3" w:rsidRDefault="00B61EB3" w:rsidP="00A012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Unit-II</w:t>
      </w:r>
    </w:p>
    <w:p w14:paraId="7171925E" w14:textId="77777777" w:rsidR="001570C7" w:rsidRPr="001570C7" w:rsidRDefault="00B61EB3" w:rsidP="001570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="001570C7" w:rsidRPr="001570C7">
        <w:rPr>
          <w:rFonts w:ascii="Times New Roman" w:hAnsi="Times New Roman" w:cs="Times New Roman"/>
          <w:b/>
          <w:bCs/>
          <w:sz w:val="24"/>
          <w:szCs w:val="24"/>
          <w:lang w:val="en-IN"/>
        </w:rPr>
        <w:t>__________ are stored programs, which are automatically executed or fired when some events occur.</w:t>
      </w:r>
      <w:r w:rsidR="001570C7" w:rsidRPr="001570C7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</w:p>
    <w:p w14:paraId="2D0901B5" w14:textId="77777777" w:rsidR="001570C7" w:rsidRPr="001570C7" w:rsidRDefault="001570C7" w:rsidP="001570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570C7">
        <w:rPr>
          <w:rFonts w:ascii="Times New Roman" w:hAnsi="Times New Roman" w:cs="Times New Roman"/>
          <w:b/>
          <w:bCs/>
          <w:sz w:val="24"/>
          <w:szCs w:val="24"/>
          <w:lang w:val="en-IN"/>
        </w:rPr>
        <w:t>A. Procedure</w:t>
      </w:r>
      <w:r w:rsidRPr="001570C7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>B. Triggers</w:t>
      </w:r>
      <w:r w:rsidRPr="001570C7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>C. Collection</w:t>
      </w:r>
      <w:r w:rsidRPr="001570C7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>D. Transaction</w:t>
      </w:r>
    </w:p>
    <w:p w14:paraId="258DF800" w14:textId="77777777" w:rsidR="001570C7" w:rsidRPr="001570C7" w:rsidRDefault="001570C7" w:rsidP="001570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570C7">
        <w:rPr>
          <w:rFonts w:ascii="Times New Roman" w:hAnsi="Times New Roman" w:cs="Times New Roman"/>
          <w:b/>
          <w:bCs/>
          <w:sz w:val="24"/>
          <w:szCs w:val="24"/>
          <w:lang w:val="en-IN"/>
        </w:rPr>
        <w:t>Ans : B</w:t>
      </w:r>
      <w:r w:rsidRPr="001570C7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</w:p>
    <w:p w14:paraId="526FDE35" w14:textId="77777777" w:rsidR="001570C7" w:rsidRDefault="001570C7" w:rsidP="001570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570C7"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 Triggers are stored programs, which are automatically executed or fired when some events occur. </w:t>
      </w:r>
    </w:p>
    <w:p w14:paraId="261A6923" w14:textId="77777777" w:rsidR="0011705C" w:rsidRPr="0011705C" w:rsidRDefault="0011705C" w:rsidP="001170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Q. </w:t>
      </w:r>
      <w:r w:rsidRPr="0011705C">
        <w:rPr>
          <w:rFonts w:ascii="Times New Roman" w:hAnsi="Times New Roman" w:cs="Times New Roman"/>
          <w:b/>
          <w:bCs/>
          <w:sz w:val="24"/>
          <w:szCs w:val="24"/>
          <w:lang w:val="en-IN"/>
        </w:rPr>
        <w:t>Triggers can be defined on the?</w:t>
      </w:r>
      <w:r w:rsidRPr="0011705C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</w:p>
    <w:p w14:paraId="5E403250" w14:textId="77777777" w:rsidR="0011705C" w:rsidRPr="0011705C" w:rsidRDefault="0011705C" w:rsidP="001170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1705C">
        <w:rPr>
          <w:rFonts w:ascii="Times New Roman" w:hAnsi="Times New Roman" w:cs="Times New Roman"/>
          <w:b/>
          <w:bCs/>
          <w:sz w:val="24"/>
          <w:szCs w:val="24"/>
          <w:lang w:val="en-IN"/>
        </w:rPr>
        <w:t>A. table</w:t>
      </w:r>
      <w:r w:rsidRPr="0011705C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>B. view</w:t>
      </w:r>
      <w:r w:rsidRPr="0011705C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>C. schema</w:t>
      </w:r>
      <w:r w:rsidRPr="0011705C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>D. All of the above</w:t>
      </w:r>
    </w:p>
    <w:p w14:paraId="548BA8C7" w14:textId="77777777" w:rsidR="0011705C" w:rsidRPr="0011705C" w:rsidRDefault="0011705C" w:rsidP="001170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1705C">
        <w:rPr>
          <w:rFonts w:ascii="Times New Roman" w:hAnsi="Times New Roman" w:cs="Times New Roman"/>
          <w:b/>
          <w:bCs/>
          <w:sz w:val="24"/>
          <w:szCs w:val="24"/>
          <w:lang w:val="en-IN"/>
        </w:rPr>
        <w:t>Ans : D</w:t>
      </w:r>
      <w:r w:rsidRPr="0011705C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</w:p>
    <w:p w14:paraId="0CD6B20A" w14:textId="77777777" w:rsidR="0011705C" w:rsidRPr="0011705C" w:rsidRDefault="0011705C" w:rsidP="0011705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1705C"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 Triggers can be defined on the table, view, schema, or database with which the event is associated.</w:t>
      </w:r>
    </w:p>
    <w:p w14:paraId="367F3822" w14:textId="77777777" w:rsidR="000F07E2" w:rsidRPr="000F07E2" w:rsidRDefault="000F07E2" w:rsidP="000F07E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Q. </w:t>
      </w:r>
      <w:r w:rsidRPr="000F07E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[ON </w:t>
      </w:r>
      <w:proofErr w:type="spellStart"/>
      <w:r w:rsidRPr="000F07E2">
        <w:rPr>
          <w:rFonts w:ascii="Times New Roman" w:hAnsi="Times New Roman" w:cs="Times New Roman"/>
          <w:b/>
          <w:bCs/>
          <w:sz w:val="24"/>
          <w:szCs w:val="24"/>
          <w:lang w:val="en-IN"/>
        </w:rPr>
        <w:t>table_name</w:t>
      </w:r>
      <w:proofErr w:type="spellEnd"/>
      <w:r w:rsidRPr="000F07E2">
        <w:rPr>
          <w:rFonts w:ascii="Times New Roman" w:hAnsi="Times New Roman" w:cs="Times New Roman"/>
          <w:b/>
          <w:bCs/>
          <w:sz w:val="24"/>
          <w:szCs w:val="24"/>
          <w:lang w:val="en-IN"/>
        </w:rPr>
        <w:t>] specifies the name of the table associated with the trigger.</w:t>
      </w:r>
      <w:r w:rsidRPr="000F07E2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</w:p>
    <w:p w14:paraId="49993A3B" w14:textId="77777777" w:rsidR="000F07E2" w:rsidRPr="000F07E2" w:rsidRDefault="000F07E2" w:rsidP="000F07E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F07E2">
        <w:rPr>
          <w:rFonts w:ascii="Times New Roman" w:hAnsi="Times New Roman" w:cs="Times New Roman"/>
          <w:b/>
          <w:bCs/>
          <w:sz w:val="24"/>
          <w:szCs w:val="24"/>
          <w:lang w:val="en-IN"/>
        </w:rPr>
        <w:t>A. Yes</w:t>
      </w:r>
      <w:r w:rsidRPr="000F07E2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>B. No</w:t>
      </w:r>
      <w:r w:rsidRPr="000F07E2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>C. Can be yes or no</w:t>
      </w:r>
      <w:r w:rsidRPr="000F07E2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>D. Can not say</w:t>
      </w:r>
    </w:p>
    <w:p w14:paraId="616F9A13" w14:textId="77777777" w:rsidR="000F07E2" w:rsidRPr="000F07E2" w:rsidRDefault="000F07E2" w:rsidP="000F07E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F07E2">
        <w:rPr>
          <w:rFonts w:ascii="Times New Roman" w:hAnsi="Times New Roman" w:cs="Times New Roman"/>
          <w:b/>
          <w:bCs/>
          <w:sz w:val="24"/>
          <w:szCs w:val="24"/>
          <w:lang w:val="en-IN"/>
        </w:rPr>
        <w:t>Ans : A</w:t>
      </w:r>
      <w:r w:rsidRPr="000F07E2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</w:p>
    <w:p w14:paraId="1176BC0C" w14:textId="77777777" w:rsidR="000F07E2" w:rsidRPr="000F07E2" w:rsidRDefault="000F07E2" w:rsidP="000F07E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F07E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Explanation: Yes, [ON </w:t>
      </w:r>
      <w:proofErr w:type="spellStart"/>
      <w:r w:rsidRPr="000F07E2">
        <w:rPr>
          <w:rFonts w:ascii="Times New Roman" w:hAnsi="Times New Roman" w:cs="Times New Roman"/>
          <w:b/>
          <w:bCs/>
          <w:sz w:val="24"/>
          <w:szCs w:val="24"/>
          <w:lang w:val="en-IN"/>
        </w:rPr>
        <w:t>table_name</w:t>
      </w:r>
      <w:proofErr w:type="spellEnd"/>
      <w:r w:rsidRPr="000F07E2">
        <w:rPr>
          <w:rFonts w:ascii="Times New Roman" w:hAnsi="Times New Roman" w:cs="Times New Roman"/>
          <w:b/>
          <w:bCs/>
          <w:sz w:val="24"/>
          <w:szCs w:val="24"/>
          <w:lang w:val="en-IN"/>
        </w:rPr>
        <w:t>] specifies the name of the table associated with the trigger.</w:t>
      </w:r>
    </w:p>
    <w:p w14:paraId="466035BA" w14:textId="20C5B618" w:rsidR="0011705C" w:rsidRDefault="0011705C" w:rsidP="000F07E2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692B2D0" w14:textId="7BDA596A" w:rsidR="00DE6F15" w:rsidRDefault="00DE6F15" w:rsidP="00DE6F1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Long Answer</w:t>
      </w:r>
    </w:p>
    <w:p w14:paraId="30EC12DF" w14:textId="77777777" w:rsidR="00DE6F15" w:rsidRPr="00DE6F15" w:rsidRDefault="00DE6F15" w:rsidP="00DE6F15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E6F15">
        <w:rPr>
          <w:rFonts w:ascii="Times New Roman" w:hAnsi="Times New Roman" w:cs="Times New Roman"/>
          <w:b/>
          <w:bCs/>
          <w:sz w:val="24"/>
          <w:szCs w:val="24"/>
        </w:rPr>
        <w:t xml:space="preserve">What is Active Data Set? </w:t>
      </w:r>
    </w:p>
    <w:p w14:paraId="0485A380" w14:textId="77777777" w:rsidR="00DE6F15" w:rsidRPr="00DE6F15" w:rsidRDefault="00DE6F15" w:rsidP="00DE6F15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E6F15">
        <w:rPr>
          <w:rFonts w:ascii="Times New Roman" w:hAnsi="Times New Roman" w:cs="Times New Roman"/>
          <w:b/>
          <w:bCs/>
          <w:sz w:val="24"/>
          <w:szCs w:val="24"/>
        </w:rPr>
        <w:t>What is a cursor? Give its types.</w:t>
      </w:r>
    </w:p>
    <w:p w14:paraId="3E91C92B" w14:textId="77777777" w:rsidR="00DE6F15" w:rsidRPr="00DE6F15" w:rsidRDefault="00DE6F15" w:rsidP="00DE6F15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E6F15">
        <w:rPr>
          <w:rFonts w:ascii="Times New Roman" w:hAnsi="Times New Roman" w:cs="Times New Roman"/>
          <w:b/>
          <w:bCs/>
          <w:sz w:val="24"/>
          <w:szCs w:val="24"/>
        </w:rPr>
        <w:t xml:space="preserve"> Explain %</w:t>
      </w:r>
      <w:proofErr w:type="spellStart"/>
      <w:r w:rsidRPr="00DE6F15">
        <w:rPr>
          <w:rFonts w:ascii="Times New Roman" w:hAnsi="Times New Roman" w:cs="Times New Roman"/>
          <w:b/>
          <w:bCs/>
          <w:sz w:val="24"/>
          <w:szCs w:val="24"/>
        </w:rPr>
        <w:t>Rowcount</w:t>
      </w:r>
      <w:proofErr w:type="spellEnd"/>
      <w:r w:rsidRPr="00DE6F15">
        <w:rPr>
          <w:rFonts w:ascii="Times New Roman" w:hAnsi="Times New Roman" w:cs="Times New Roman"/>
          <w:b/>
          <w:bCs/>
          <w:sz w:val="24"/>
          <w:szCs w:val="24"/>
        </w:rPr>
        <w:t xml:space="preserve"> attributes of cursor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3C7933" w14:textId="77777777" w:rsidR="00DE6F15" w:rsidRPr="00DE6F15" w:rsidRDefault="00DE6F15" w:rsidP="00DE6F15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E6F15">
        <w:rPr>
          <w:rFonts w:ascii="Times New Roman" w:hAnsi="Times New Roman" w:cs="Times New Roman"/>
          <w:b/>
          <w:bCs/>
          <w:sz w:val="24"/>
          <w:szCs w:val="24"/>
        </w:rPr>
        <w:t>Define explicit cursor; give its use</w:t>
      </w:r>
      <w:r w:rsidRPr="00DE6F1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82247E6" w14:textId="77777777" w:rsidR="00DE6F15" w:rsidRPr="00DE6F15" w:rsidRDefault="00DE6F15" w:rsidP="00DE6F15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E6F15">
        <w:rPr>
          <w:rFonts w:ascii="Times New Roman" w:hAnsi="Times New Roman" w:cs="Times New Roman"/>
          <w:b/>
          <w:bCs/>
          <w:sz w:val="24"/>
          <w:szCs w:val="24"/>
        </w:rPr>
        <w:t>What is cursor? Explain difference explicit and implicit cursors.</w:t>
      </w:r>
    </w:p>
    <w:p w14:paraId="3E876E37" w14:textId="77777777" w:rsidR="00DE6F15" w:rsidRPr="00DE6F15" w:rsidRDefault="00DE6F15" w:rsidP="00DE6F15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E6F15">
        <w:rPr>
          <w:rFonts w:ascii="Times New Roman" w:hAnsi="Times New Roman" w:cs="Times New Roman"/>
          <w:b/>
          <w:bCs/>
          <w:sz w:val="24"/>
          <w:szCs w:val="24"/>
        </w:rPr>
        <w:t xml:space="preserve"> Discuss cursor attributes. Explain the use of each attributes providing appropriate example.</w:t>
      </w:r>
    </w:p>
    <w:p w14:paraId="6FFFB191" w14:textId="28AC78AA" w:rsidR="00B61EB3" w:rsidRDefault="00B61EB3" w:rsidP="00A012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D5682D" w14:textId="6F310BE3" w:rsidR="00A0125C" w:rsidRPr="00A0125C" w:rsidRDefault="00A0125C" w:rsidP="00A012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25C">
        <w:rPr>
          <w:rFonts w:ascii="Times New Roman" w:hAnsi="Times New Roman" w:cs="Times New Roman"/>
          <w:b/>
          <w:bCs/>
          <w:sz w:val="24"/>
          <w:szCs w:val="24"/>
        </w:rPr>
        <w:t>UNIT-I</w:t>
      </w:r>
      <w:r w:rsidRPr="00A0125C"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182FBEE2" w14:textId="3CC6B112" w:rsidR="00B54624" w:rsidRDefault="00B54624" w:rsidP="00A012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MCQ/One word Questions</w:t>
      </w:r>
    </w:p>
    <w:p w14:paraId="3C0B09D4" w14:textId="272C3087" w:rsidR="00B54624" w:rsidRPr="00B54624" w:rsidRDefault="00647337" w:rsidP="00B546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Q. </w:t>
      </w:r>
      <w:r w:rsidR="00B54624" w:rsidRPr="00B54624">
        <w:rPr>
          <w:rFonts w:ascii="Times New Roman" w:hAnsi="Times New Roman" w:cs="Times New Roman"/>
          <w:b/>
          <w:bCs/>
          <w:sz w:val="24"/>
          <w:szCs w:val="24"/>
          <w:lang w:val="en-IN"/>
        </w:rPr>
        <w:t>An operation is part of a transaction if it is ___ related.</w:t>
      </w:r>
    </w:p>
    <w:p w14:paraId="0E84D446" w14:textId="77777777" w:rsidR="00B54624" w:rsidRPr="00B54624" w:rsidRDefault="00B54624" w:rsidP="00B54624">
      <w:pPr>
        <w:numPr>
          <w:ilvl w:val="0"/>
          <w:numId w:val="6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54624">
        <w:rPr>
          <w:rFonts w:ascii="Times New Roman" w:hAnsi="Times New Roman" w:cs="Times New Roman"/>
          <w:b/>
          <w:bCs/>
          <w:sz w:val="24"/>
          <w:szCs w:val="24"/>
          <w:lang w:val="en-IN"/>
        </w:rPr>
        <w:t>Logically</w:t>
      </w:r>
    </w:p>
    <w:p w14:paraId="18D03522" w14:textId="77777777" w:rsidR="00B54624" w:rsidRPr="00B54624" w:rsidRDefault="00B54624" w:rsidP="00B54624">
      <w:pPr>
        <w:numPr>
          <w:ilvl w:val="0"/>
          <w:numId w:val="6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54624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Analytically</w:t>
      </w:r>
    </w:p>
    <w:p w14:paraId="06931992" w14:textId="77777777" w:rsidR="00B54624" w:rsidRPr="00B54624" w:rsidRDefault="00B54624" w:rsidP="00B54624">
      <w:pPr>
        <w:numPr>
          <w:ilvl w:val="0"/>
          <w:numId w:val="6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54624">
        <w:rPr>
          <w:rFonts w:ascii="Times New Roman" w:hAnsi="Times New Roman" w:cs="Times New Roman"/>
          <w:b/>
          <w:bCs/>
          <w:sz w:val="24"/>
          <w:szCs w:val="24"/>
          <w:lang w:val="en-IN"/>
        </w:rPr>
        <w:t>Reasonably</w:t>
      </w:r>
    </w:p>
    <w:p w14:paraId="54489CB3" w14:textId="77777777" w:rsidR="00B54624" w:rsidRPr="00B54624" w:rsidRDefault="00B54624" w:rsidP="00B54624">
      <w:pPr>
        <w:numPr>
          <w:ilvl w:val="0"/>
          <w:numId w:val="6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54624">
        <w:rPr>
          <w:rFonts w:ascii="Times New Roman" w:hAnsi="Times New Roman" w:cs="Times New Roman"/>
          <w:b/>
          <w:bCs/>
          <w:sz w:val="24"/>
          <w:szCs w:val="24"/>
          <w:lang w:val="en-IN"/>
        </w:rPr>
        <w:t>None</w:t>
      </w:r>
    </w:p>
    <w:p w14:paraId="00B074BE" w14:textId="77777777" w:rsidR="00B54624" w:rsidRPr="00B54624" w:rsidRDefault="00B54624" w:rsidP="00B546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54624">
        <w:rPr>
          <w:rFonts w:ascii="Times New Roman" w:hAnsi="Times New Roman" w:cs="Times New Roman"/>
          <w:b/>
          <w:bCs/>
          <w:sz w:val="24"/>
          <w:szCs w:val="24"/>
          <w:lang w:val="en-IN"/>
        </w:rPr>
        <w:t>Answer: A) Logically</w:t>
      </w:r>
    </w:p>
    <w:p w14:paraId="0C7B5E37" w14:textId="77777777" w:rsidR="00B54624" w:rsidRPr="00B54624" w:rsidRDefault="00B54624" w:rsidP="00B546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54624"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</w:t>
      </w:r>
    </w:p>
    <w:p w14:paraId="73DA1881" w14:textId="77777777" w:rsidR="00B54624" w:rsidRPr="00B54624" w:rsidRDefault="00B54624" w:rsidP="00B546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54624">
        <w:rPr>
          <w:rFonts w:ascii="Times New Roman" w:hAnsi="Times New Roman" w:cs="Times New Roman"/>
          <w:b/>
          <w:bCs/>
          <w:sz w:val="24"/>
          <w:szCs w:val="24"/>
          <w:lang w:val="en-IN"/>
        </w:rPr>
        <w:t>An operation is part of a transaction if it is logically related.</w:t>
      </w:r>
    </w:p>
    <w:p w14:paraId="7FEC6E15" w14:textId="019284AE" w:rsidR="00B54624" w:rsidRPr="00B54624" w:rsidRDefault="00647337" w:rsidP="00B546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Q. </w:t>
      </w:r>
      <w:r w:rsidR="00B54624" w:rsidRPr="00B54624">
        <w:rPr>
          <w:rFonts w:ascii="Times New Roman" w:hAnsi="Times New Roman" w:cs="Times New Roman"/>
          <w:b/>
          <w:bCs/>
          <w:sz w:val="24"/>
          <w:szCs w:val="24"/>
          <w:lang w:val="en-IN"/>
        </w:rPr>
        <w:t>To access the contents of the database, ___ user performs transactions.</w:t>
      </w:r>
    </w:p>
    <w:p w14:paraId="2C48299F" w14:textId="77777777" w:rsidR="00B54624" w:rsidRPr="00B54624" w:rsidRDefault="00B54624" w:rsidP="00B54624">
      <w:pPr>
        <w:numPr>
          <w:ilvl w:val="0"/>
          <w:numId w:val="6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54624">
        <w:rPr>
          <w:rFonts w:ascii="Times New Roman" w:hAnsi="Times New Roman" w:cs="Times New Roman"/>
          <w:b/>
          <w:bCs/>
          <w:sz w:val="24"/>
          <w:szCs w:val="24"/>
          <w:lang w:val="en-IN"/>
        </w:rPr>
        <w:t>Single</w:t>
      </w:r>
    </w:p>
    <w:p w14:paraId="67717454" w14:textId="77777777" w:rsidR="00B54624" w:rsidRPr="00B54624" w:rsidRDefault="00B54624" w:rsidP="00B54624">
      <w:pPr>
        <w:numPr>
          <w:ilvl w:val="0"/>
          <w:numId w:val="6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54624">
        <w:rPr>
          <w:rFonts w:ascii="Times New Roman" w:hAnsi="Times New Roman" w:cs="Times New Roman"/>
          <w:b/>
          <w:bCs/>
          <w:sz w:val="24"/>
          <w:szCs w:val="24"/>
          <w:lang w:val="en-IN"/>
        </w:rPr>
        <w:t>Two</w:t>
      </w:r>
    </w:p>
    <w:p w14:paraId="0688A3DE" w14:textId="77777777" w:rsidR="00B54624" w:rsidRPr="00B54624" w:rsidRDefault="00B54624" w:rsidP="00B54624">
      <w:pPr>
        <w:numPr>
          <w:ilvl w:val="0"/>
          <w:numId w:val="6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54624">
        <w:rPr>
          <w:rFonts w:ascii="Times New Roman" w:hAnsi="Times New Roman" w:cs="Times New Roman"/>
          <w:b/>
          <w:bCs/>
          <w:sz w:val="24"/>
          <w:szCs w:val="24"/>
          <w:lang w:val="en-IN"/>
        </w:rPr>
        <w:t>Three</w:t>
      </w:r>
    </w:p>
    <w:p w14:paraId="43033DF6" w14:textId="77777777" w:rsidR="00B54624" w:rsidRPr="00B54624" w:rsidRDefault="00B54624" w:rsidP="00B54624">
      <w:pPr>
        <w:numPr>
          <w:ilvl w:val="0"/>
          <w:numId w:val="6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54624">
        <w:rPr>
          <w:rFonts w:ascii="Times New Roman" w:hAnsi="Times New Roman" w:cs="Times New Roman"/>
          <w:b/>
          <w:bCs/>
          <w:sz w:val="24"/>
          <w:szCs w:val="24"/>
          <w:lang w:val="en-IN"/>
        </w:rPr>
        <w:t>Multiple</w:t>
      </w:r>
    </w:p>
    <w:p w14:paraId="6E6CD6B0" w14:textId="77777777" w:rsidR="00B54624" w:rsidRPr="00B54624" w:rsidRDefault="00B54624" w:rsidP="00B546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54624">
        <w:rPr>
          <w:rFonts w:ascii="Times New Roman" w:hAnsi="Times New Roman" w:cs="Times New Roman"/>
          <w:b/>
          <w:bCs/>
          <w:sz w:val="24"/>
          <w:szCs w:val="24"/>
          <w:lang w:val="en-IN"/>
        </w:rPr>
        <w:t>Answer: A) Single</w:t>
      </w:r>
    </w:p>
    <w:p w14:paraId="60751359" w14:textId="77777777" w:rsidR="00B54624" w:rsidRPr="00B54624" w:rsidRDefault="00B54624" w:rsidP="00B546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54624"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</w:t>
      </w:r>
    </w:p>
    <w:p w14:paraId="06742F74" w14:textId="77777777" w:rsidR="00B54624" w:rsidRPr="00B54624" w:rsidRDefault="00B54624" w:rsidP="00B5462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54624">
        <w:rPr>
          <w:rFonts w:ascii="Times New Roman" w:hAnsi="Times New Roman" w:cs="Times New Roman"/>
          <w:b/>
          <w:bCs/>
          <w:sz w:val="24"/>
          <w:szCs w:val="24"/>
          <w:lang w:val="en-IN"/>
        </w:rPr>
        <w:t>To access the contents of the database, a single user performs transactions.</w:t>
      </w:r>
    </w:p>
    <w:p w14:paraId="36D41027" w14:textId="5DD0250A" w:rsidR="00E37A10" w:rsidRPr="00E37A10" w:rsidRDefault="00647337" w:rsidP="00E37A1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Q. </w:t>
      </w:r>
      <w:r w:rsidR="00E37A10" w:rsidRPr="00E37A10">
        <w:rPr>
          <w:rFonts w:ascii="Times New Roman" w:hAnsi="Times New Roman" w:cs="Times New Roman"/>
          <w:b/>
          <w:bCs/>
          <w:sz w:val="24"/>
          <w:szCs w:val="24"/>
          <w:lang w:val="en-IN"/>
        </w:rPr>
        <w:t>Which of the following is an operation of transactions?</w:t>
      </w:r>
    </w:p>
    <w:p w14:paraId="007C8A2E" w14:textId="77777777" w:rsidR="00E37A10" w:rsidRPr="00E37A10" w:rsidRDefault="00E37A10" w:rsidP="00E37A10">
      <w:pPr>
        <w:numPr>
          <w:ilvl w:val="0"/>
          <w:numId w:val="6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37A10">
        <w:rPr>
          <w:rFonts w:ascii="Times New Roman" w:hAnsi="Times New Roman" w:cs="Times New Roman"/>
          <w:b/>
          <w:bCs/>
          <w:sz w:val="24"/>
          <w:szCs w:val="24"/>
          <w:lang w:val="en-IN"/>
        </w:rPr>
        <w:t>Read</w:t>
      </w:r>
    </w:p>
    <w:p w14:paraId="44CDAA4D" w14:textId="77777777" w:rsidR="00E37A10" w:rsidRPr="00E37A10" w:rsidRDefault="00E37A10" w:rsidP="00E37A10">
      <w:pPr>
        <w:numPr>
          <w:ilvl w:val="0"/>
          <w:numId w:val="6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37A10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</w:t>
      </w:r>
    </w:p>
    <w:p w14:paraId="210B3088" w14:textId="77777777" w:rsidR="00E37A10" w:rsidRPr="00E37A10" w:rsidRDefault="00E37A10" w:rsidP="00E37A10">
      <w:pPr>
        <w:numPr>
          <w:ilvl w:val="0"/>
          <w:numId w:val="6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37A10">
        <w:rPr>
          <w:rFonts w:ascii="Times New Roman" w:hAnsi="Times New Roman" w:cs="Times New Roman"/>
          <w:b/>
          <w:bCs/>
          <w:sz w:val="24"/>
          <w:szCs w:val="24"/>
          <w:lang w:val="en-IN"/>
        </w:rPr>
        <w:t>Commit</w:t>
      </w:r>
    </w:p>
    <w:p w14:paraId="45518734" w14:textId="77777777" w:rsidR="00E37A10" w:rsidRPr="00E37A10" w:rsidRDefault="00E37A10" w:rsidP="00E37A10">
      <w:pPr>
        <w:numPr>
          <w:ilvl w:val="0"/>
          <w:numId w:val="6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37A10">
        <w:rPr>
          <w:rFonts w:ascii="Times New Roman" w:hAnsi="Times New Roman" w:cs="Times New Roman"/>
          <w:b/>
          <w:bCs/>
          <w:sz w:val="24"/>
          <w:szCs w:val="24"/>
          <w:lang w:val="en-IN"/>
        </w:rPr>
        <w:t>All of the above</w:t>
      </w:r>
    </w:p>
    <w:p w14:paraId="63BCBFC3" w14:textId="77777777" w:rsidR="00E37A10" w:rsidRPr="00E37A10" w:rsidRDefault="00E37A10" w:rsidP="00E37A1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37A10">
        <w:rPr>
          <w:rFonts w:ascii="Times New Roman" w:hAnsi="Times New Roman" w:cs="Times New Roman"/>
          <w:b/>
          <w:bCs/>
          <w:sz w:val="24"/>
          <w:szCs w:val="24"/>
          <w:lang w:val="en-IN"/>
        </w:rPr>
        <w:t>Answer: D) All of the above</w:t>
      </w:r>
    </w:p>
    <w:p w14:paraId="5B158EEE" w14:textId="77777777" w:rsidR="00E37A10" w:rsidRPr="00E37A10" w:rsidRDefault="00E37A10" w:rsidP="00E37A1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37A1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</w:t>
      </w:r>
    </w:p>
    <w:p w14:paraId="65191A4C" w14:textId="77777777" w:rsidR="00E37A10" w:rsidRPr="00E37A10" w:rsidRDefault="00E37A10" w:rsidP="00E37A1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37A10">
        <w:rPr>
          <w:rFonts w:ascii="Times New Roman" w:hAnsi="Times New Roman" w:cs="Times New Roman"/>
          <w:b/>
          <w:bCs/>
          <w:sz w:val="24"/>
          <w:szCs w:val="24"/>
          <w:lang w:val="en-IN"/>
        </w:rPr>
        <w:t>The operations of transactions are -</w:t>
      </w:r>
    </w:p>
    <w:p w14:paraId="0F12CDA6" w14:textId="77777777" w:rsidR="00E37A10" w:rsidRPr="00E37A10" w:rsidRDefault="00E37A10" w:rsidP="00E37A10">
      <w:pPr>
        <w:numPr>
          <w:ilvl w:val="0"/>
          <w:numId w:val="6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37A10">
        <w:rPr>
          <w:rFonts w:ascii="Times New Roman" w:hAnsi="Times New Roman" w:cs="Times New Roman"/>
          <w:b/>
          <w:bCs/>
          <w:sz w:val="24"/>
          <w:szCs w:val="24"/>
          <w:lang w:val="en-IN"/>
        </w:rPr>
        <w:t>Read</w:t>
      </w:r>
    </w:p>
    <w:p w14:paraId="5F680C54" w14:textId="77777777" w:rsidR="00E37A10" w:rsidRPr="00E37A10" w:rsidRDefault="00E37A10" w:rsidP="00E37A10">
      <w:pPr>
        <w:numPr>
          <w:ilvl w:val="0"/>
          <w:numId w:val="6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37A10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</w:t>
      </w:r>
    </w:p>
    <w:p w14:paraId="35ADE71B" w14:textId="77777777" w:rsidR="00E37A10" w:rsidRPr="00E37A10" w:rsidRDefault="00E37A10" w:rsidP="00E37A10">
      <w:pPr>
        <w:numPr>
          <w:ilvl w:val="0"/>
          <w:numId w:val="6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37A10">
        <w:rPr>
          <w:rFonts w:ascii="Times New Roman" w:hAnsi="Times New Roman" w:cs="Times New Roman"/>
          <w:b/>
          <w:bCs/>
          <w:sz w:val="24"/>
          <w:szCs w:val="24"/>
          <w:lang w:val="en-IN"/>
        </w:rPr>
        <w:t>Commit</w:t>
      </w:r>
    </w:p>
    <w:p w14:paraId="6B87C28F" w14:textId="77777777" w:rsidR="00E37A10" w:rsidRPr="00E37A10" w:rsidRDefault="00E37A10" w:rsidP="00E37A10">
      <w:pPr>
        <w:numPr>
          <w:ilvl w:val="0"/>
          <w:numId w:val="6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37A10">
        <w:rPr>
          <w:rFonts w:ascii="Times New Roman" w:hAnsi="Times New Roman" w:cs="Times New Roman"/>
          <w:b/>
          <w:bCs/>
          <w:sz w:val="24"/>
          <w:szCs w:val="24"/>
          <w:lang w:val="en-IN"/>
        </w:rPr>
        <w:t>Rollback</w:t>
      </w:r>
    </w:p>
    <w:p w14:paraId="191631E5" w14:textId="77777777" w:rsidR="006C3E60" w:rsidRPr="006C3E60" w:rsidRDefault="006C3E60" w:rsidP="006C3E60">
      <w:pPr>
        <w:rPr>
          <w:b/>
          <w:bCs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Pr="006C3E60">
        <w:rPr>
          <w:b/>
          <w:bCs/>
          <w:lang w:val="en-IN"/>
        </w:rPr>
        <w:t>X is read from a database and stored in a buffer in main memory with the ___ operation.</w:t>
      </w:r>
    </w:p>
    <w:p w14:paraId="0384ECF2" w14:textId="77777777" w:rsidR="006C3E60" w:rsidRPr="006C3E60" w:rsidRDefault="006C3E60" w:rsidP="006C3E60">
      <w:pPr>
        <w:numPr>
          <w:ilvl w:val="0"/>
          <w:numId w:val="6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C3E60">
        <w:rPr>
          <w:rFonts w:ascii="Times New Roman" w:hAnsi="Times New Roman" w:cs="Times New Roman"/>
          <w:b/>
          <w:bCs/>
          <w:sz w:val="24"/>
          <w:szCs w:val="24"/>
          <w:lang w:val="en-IN"/>
        </w:rPr>
        <w:t>Read</w:t>
      </w:r>
    </w:p>
    <w:p w14:paraId="1D82AFB9" w14:textId="77777777" w:rsidR="006C3E60" w:rsidRPr="006C3E60" w:rsidRDefault="006C3E60" w:rsidP="006C3E60">
      <w:pPr>
        <w:numPr>
          <w:ilvl w:val="0"/>
          <w:numId w:val="6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C3E60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</w:t>
      </w:r>
    </w:p>
    <w:p w14:paraId="399BFB56" w14:textId="77777777" w:rsidR="006C3E60" w:rsidRPr="006C3E60" w:rsidRDefault="006C3E60" w:rsidP="006C3E60">
      <w:pPr>
        <w:numPr>
          <w:ilvl w:val="0"/>
          <w:numId w:val="6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C3E60">
        <w:rPr>
          <w:rFonts w:ascii="Times New Roman" w:hAnsi="Times New Roman" w:cs="Times New Roman"/>
          <w:b/>
          <w:bCs/>
          <w:sz w:val="24"/>
          <w:szCs w:val="24"/>
          <w:lang w:val="en-IN"/>
        </w:rPr>
        <w:t>Commit</w:t>
      </w:r>
    </w:p>
    <w:p w14:paraId="3005F5C0" w14:textId="77777777" w:rsidR="006C3E60" w:rsidRPr="006C3E60" w:rsidRDefault="006C3E60" w:rsidP="006C3E60">
      <w:pPr>
        <w:numPr>
          <w:ilvl w:val="0"/>
          <w:numId w:val="6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C3E60">
        <w:rPr>
          <w:rFonts w:ascii="Times New Roman" w:hAnsi="Times New Roman" w:cs="Times New Roman"/>
          <w:b/>
          <w:bCs/>
          <w:sz w:val="24"/>
          <w:szCs w:val="24"/>
          <w:lang w:val="en-IN"/>
        </w:rPr>
        <w:t>Rollback</w:t>
      </w:r>
    </w:p>
    <w:p w14:paraId="6FB1829D" w14:textId="77777777" w:rsidR="006C3E60" w:rsidRPr="006C3E60" w:rsidRDefault="006C3E60" w:rsidP="006C3E6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C3E60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Answer: A) Read</w:t>
      </w:r>
    </w:p>
    <w:p w14:paraId="07ECC643" w14:textId="77777777" w:rsidR="006C3E60" w:rsidRPr="006C3E60" w:rsidRDefault="006C3E60" w:rsidP="006C3E6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C3E6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</w:t>
      </w:r>
    </w:p>
    <w:p w14:paraId="217EAA52" w14:textId="77777777" w:rsidR="006C3E60" w:rsidRPr="006C3E60" w:rsidRDefault="006C3E60" w:rsidP="006C3E6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C3E60">
        <w:rPr>
          <w:rFonts w:ascii="Times New Roman" w:hAnsi="Times New Roman" w:cs="Times New Roman"/>
          <w:b/>
          <w:bCs/>
          <w:sz w:val="24"/>
          <w:szCs w:val="24"/>
          <w:lang w:val="en-IN"/>
        </w:rPr>
        <w:t>X is read from a database and stored in a buffer in main memory with the read operation.</w:t>
      </w:r>
    </w:p>
    <w:p w14:paraId="1A4F0916" w14:textId="77777777" w:rsidR="004013C2" w:rsidRPr="004013C2" w:rsidRDefault="004013C2" w:rsidP="004013C2">
      <w:pPr>
        <w:rPr>
          <w:b/>
          <w:bCs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Pr="004013C2">
        <w:rPr>
          <w:b/>
          <w:bCs/>
          <w:lang w:val="en-IN"/>
        </w:rPr>
        <w:t> Writing the data from the buffer back to the database is accomplished by using the _____ operation.</w:t>
      </w:r>
    </w:p>
    <w:p w14:paraId="651C5C5E" w14:textId="77777777" w:rsidR="004013C2" w:rsidRPr="004013C2" w:rsidRDefault="004013C2" w:rsidP="004013C2">
      <w:pPr>
        <w:numPr>
          <w:ilvl w:val="0"/>
          <w:numId w:val="65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013C2">
        <w:rPr>
          <w:rFonts w:ascii="Times New Roman" w:hAnsi="Times New Roman" w:cs="Times New Roman"/>
          <w:b/>
          <w:bCs/>
          <w:sz w:val="24"/>
          <w:szCs w:val="24"/>
          <w:lang w:val="en-IN"/>
        </w:rPr>
        <w:t>Read</w:t>
      </w:r>
    </w:p>
    <w:p w14:paraId="0C107804" w14:textId="77777777" w:rsidR="004013C2" w:rsidRPr="004013C2" w:rsidRDefault="004013C2" w:rsidP="004013C2">
      <w:pPr>
        <w:numPr>
          <w:ilvl w:val="0"/>
          <w:numId w:val="65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013C2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</w:t>
      </w:r>
    </w:p>
    <w:p w14:paraId="6ED8DA36" w14:textId="77777777" w:rsidR="004013C2" w:rsidRPr="004013C2" w:rsidRDefault="004013C2" w:rsidP="004013C2">
      <w:pPr>
        <w:numPr>
          <w:ilvl w:val="0"/>
          <w:numId w:val="65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013C2">
        <w:rPr>
          <w:rFonts w:ascii="Times New Roman" w:hAnsi="Times New Roman" w:cs="Times New Roman"/>
          <w:b/>
          <w:bCs/>
          <w:sz w:val="24"/>
          <w:szCs w:val="24"/>
          <w:lang w:val="en-IN"/>
        </w:rPr>
        <w:t>Commit</w:t>
      </w:r>
    </w:p>
    <w:p w14:paraId="103842A1" w14:textId="77777777" w:rsidR="004013C2" w:rsidRPr="004013C2" w:rsidRDefault="004013C2" w:rsidP="004013C2">
      <w:pPr>
        <w:numPr>
          <w:ilvl w:val="0"/>
          <w:numId w:val="65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013C2">
        <w:rPr>
          <w:rFonts w:ascii="Times New Roman" w:hAnsi="Times New Roman" w:cs="Times New Roman"/>
          <w:b/>
          <w:bCs/>
          <w:sz w:val="24"/>
          <w:szCs w:val="24"/>
          <w:lang w:val="en-IN"/>
        </w:rPr>
        <w:t>Rollback</w:t>
      </w:r>
    </w:p>
    <w:p w14:paraId="5960DB73" w14:textId="77777777" w:rsidR="004013C2" w:rsidRPr="004013C2" w:rsidRDefault="004013C2" w:rsidP="004013C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013C2">
        <w:rPr>
          <w:rFonts w:ascii="Times New Roman" w:hAnsi="Times New Roman" w:cs="Times New Roman"/>
          <w:b/>
          <w:bCs/>
          <w:sz w:val="24"/>
          <w:szCs w:val="24"/>
          <w:lang w:val="en-IN"/>
        </w:rPr>
        <w:t>Answer: B) Write</w:t>
      </w:r>
    </w:p>
    <w:p w14:paraId="73CFB71F" w14:textId="77777777" w:rsidR="004013C2" w:rsidRPr="004013C2" w:rsidRDefault="004013C2" w:rsidP="004013C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013C2"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</w:t>
      </w:r>
    </w:p>
    <w:p w14:paraId="02B11322" w14:textId="77777777" w:rsidR="004013C2" w:rsidRPr="004013C2" w:rsidRDefault="004013C2" w:rsidP="004013C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013C2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Writing the data from the buffer back to the database is accomplished by using the write operation.</w:t>
      </w:r>
    </w:p>
    <w:p w14:paraId="7AE43178" w14:textId="77777777" w:rsidR="004460C8" w:rsidRPr="004460C8" w:rsidRDefault="004460C8" w:rsidP="004460C8">
      <w:pPr>
        <w:rPr>
          <w:b/>
          <w:bCs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Pr="004460C8">
        <w:rPr>
          <w:b/>
          <w:bCs/>
          <w:lang w:val="en-IN"/>
        </w:rPr>
        <w:t>___ is used to permanently save the work.</w:t>
      </w:r>
    </w:p>
    <w:p w14:paraId="1F4AC700" w14:textId="77777777" w:rsidR="004460C8" w:rsidRPr="004460C8" w:rsidRDefault="004460C8" w:rsidP="004460C8">
      <w:pPr>
        <w:numPr>
          <w:ilvl w:val="0"/>
          <w:numId w:val="6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460C8">
        <w:rPr>
          <w:rFonts w:ascii="Times New Roman" w:hAnsi="Times New Roman" w:cs="Times New Roman"/>
          <w:b/>
          <w:bCs/>
          <w:sz w:val="24"/>
          <w:szCs w:val="24"/>
          <w:lang w:val="en-IN"/>
        </w:rPr>
        <w:t>Read</w:t>
      </w:r>
    </w:p>
    <w:p w14:paraId="12C10EF7" w14:textId="77777777" w:rsidR="004460C8" w:rsidRPr="004460C8" w:rsidRDefault="004460C8" w:rsidP="004460C8">
      <w:pPr>
        <w:numPr>
          <w:ilvl w:val="0"/>
          <w:numId w:val="6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460C8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</w:t>
      </w:r>
    </w:p>
    <w:p w14:paraId="1367C38B" w14:textId="77777777" w:rsidR="004460C8" w:rsidRPr="004460C8" w:rsidRDefault="004460C8" w:rsidP="004460C8">
      <w:pPr>
        <w:numPr>
          <w:ilvl w:val="0"/>
          <w:numId w:val="6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460C8">
        <w:rPr>
          <w:rFonts w:ascii="Times New Roman" w:hAnsi="Times New Roman" w:cs="Times New Roman"/>
          <w:b/>
          <w:bCs/>
          <w:sz w:val="24"/>
          <w:szCs w:val="24"/>
          <w:lang w:val="en-IN"/>
        </w:rPr>
        <w:t>Commit</w:t>
      </w:r>
    </w:p>
    <w:p w14:paraId="0EC56C9D" w14:textId="77777777" w:rsidR="004460C8" w:rsidRPr="004460C8" w:rsidRDefault="004460C8" w:rsidP="004460C8">
      <w:pPr>
        <w:numPr>
          <w:ilvl w:val="0"/>
          <w:numId w:val="6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460C8">
        <w:rPr>
          <w:rFonts w:ascii="Times New Roman" w:hAnsi="Times New Roman" w:cs="Times New Roman"/>
          <w:b/>
          <w:bCs/>
          <w:sz w:val="24"/>
          <w:szCs w:val="24"/>
          <w:lang w:val="en-IN"/>
        </w:rPr>
        <w:t>Rollback</w:t>
      </w:r>
    </w:p>
    <w:p w14:paraId="46E47097" w14:textId="77777777" w:rsidR="004460C8" w:rsidRPr="004460C8" w:rsidRDefault="004460C8" w:rsidP="004460C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460C8">
        <w:rPr>
          <w:rFonts w:ascii="Times New Roman" w:hAnsi="Times New Roman" w:cs="Times New Roman"/>
          <w:b/>
          <w:bCs/>
          <w:sz w:val="24"/>
          <w:szCs w:val="24"/>
          <w:lang w:val="en-IN"/>
        </w:rPr>
        <w:t>Answer: C) Commit</w:t>
      </w:r>
    </w:p>
    <w:p w14:paraId="44C03B7A" w14:textId="77777777" w:rsidR="004460C8" w:rsidRPr="004460C8" w:rsidRDefault="004460C8" w:rsidP="004460C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460C8"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</w:t>
      </w:r>
    </w:p>
    <w:p w14:paraId="1DB6A35F" w14:textId="77777777" w:rsidR="004460C8" w:rsidRPr="004460C8" w:rsidRDefault="004460C8" w:rsidP="004460C8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460C8">
        <w:rPr>
          <w:rFonts w:ascii="Times New Roman" w:hAnsi="Times New Roman" w:cs="Times New Roman"/>
          <w:b/>
          <w:bCs/>
          <w:sz w:val="24"/>
          <w:szCs w:val="24"/>
          <w:lang w:val="en-IN"/>
        </w:rPr>
        <w:t>Commit is a tool used to permanently save the work.</w:t>
      </w:r>
    </w:p>
    <w:p w14:paraId="4C87C74E" w14:textId="77777777" w:rsidR="00177D1C" w:rsidRPr="00177D1C" w:rsidRDefault="00177D1C" w:rsidP="00177D1C">
      <w:pPr>
        <w:rPr>
          <w:b/>
          <w:bCs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Pr="00177D1C">
        <w:rPr>
          <w:b/>
          <w:bCs/>
          <w:lang w:val="en-IN"/>
        </w:rPr>
        <w:t>An undo operation is called a ___.</w:t>
      </w:r>
    </w:p>
    <w:p w14:paraId="0FF5DBFF" w14:textId="77777777" w:rsidR="00177D1C" w:rsidRPr="00177D1C" w:rsidRDefault="00177D1C" w:rsidP="00177D1C">
      <w:pPr>
        <w:numPr>
          <w:ilvl w:val="0"/>
          <w:numId w:val="67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77D1C">
        <w:rPr>
          <w:rFonts w:ascii="Times New Roman" w:hAnsi="Times New Roman" w:cs="Times New Roman"/>
          <w:b/>
          <w:bCs/>
          <w:sz w:val="24"/>
          <w:szCs w:val="24"/>
          <w:lang w:val="en-IN"/>
        </w:rPr>
        <w:t>Rollback</w:t>
      </w:r>
    </w:p>
    <w:p w14:paraId="66058540" w14:textId="77777777" w:rsidR="00177D1C" w:rsidRPr="00177D1C" w:rsidRDefault="00177D1C" w:rsidP="00177D1C">
      <w:pPr>
        <w:numPr>
          <w:ilvl w:val="0"/>
          <w:numId w:val="67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77D1C">
        <w:rPr>
          <w:rFonts w:ascii="Times New Roman" w:hAnsi="Times New Roman" w:cs="Times New Roman"/>
          <w:b/>
          <w:bCs/>
          <w:sz w:val="24"/>
          <w:szCs w:val="24"/>
          <w:lang w:val="en-IN"/>
        </w:rPr>
        <w:t>Commit</w:t>
      </w:r>
    </w:p>
    <w:p w14:paraId="7CD5CA41" w14:textId="77777777" w:rsidR="00177D1C" w:rsidRPr="00177D1C" w:rsidRDefault="00177D1C" w:rsidP="00177D1C">
      <w:pPr>
        <w:numPr>
          <w:ilvl w:val="0"/>
          <w:numId w:val="67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77D1C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</w:t>
      </w:r>
    </w:p>
    <w:p w14:paraId="30BD0FEF" w14:textId="77777777" w:rsidR="00177D1C" w:rsidRPr="00177D1C" w:rsidRDefault="00177D1C" w:rsidP="00177D1C">
      <w:pPr>
        <w:numPr>
          <w:ilvl w:val="0"/>
          <w:numId w:val="67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77D1C">
        <w:rPr>
          <w:rFonts w:ascii="Times New Roman" w:hAnsi="Times New Roman" w:cs="Times New Roman"/>
          <w:b/>
          <w:bCs/>
          <w:sz w:val="24"/>
          <w:szCs w:val="24"/>
          <w:lang w:val="en-IN"/>
        </w:rPr>
        <w:t>Read</w:t>
      </w:r>
    </w:p>
    <w:p w14:paraId="60190217" w14:textId="77777777" w:rsidR="00177D1C" w:rsidRPr="00177D1C" w:rsidRDefault="00177D1C" w:rsidP="00177D1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77D1C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Answer: A) Rollback</w:t>
      </w:r>
    </w:p>
    <w:p w14:paraId="3A720406" w14:textId="77777777" w:rsidR="00177D1C" w:rsidRPr="00177D1C" w:rsidRDefault="00177D1C" w:rsidP="00177D1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77D1C"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</w:t>
      </w:r>
    </w:p>
    <w:p w14:paraId="43112196" w14:textId="77777777" w:rsidR="00177D1C" w:rsidRPr="00177D1C" w:rsidRDefault="00177D1C" w:rsidP="00177D1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77D1C">
        <w:rPr>
          <w:rFonts w:ascii="Times New Roman" w:hAnsi="Times New Roman" w:cs="Times New Roman"/>
          <w:b/>
          <w:bCs/>
          <w:sz w:val="24"/>
          <w:szCs w:val="24"/>
          <w:lang w:val="en-IN"/>
        </w:rPr>
        <w:t>An undo operation is called a rollback.</w:t>
      </w:r>
    </w:p>
    <w:p w14:paraId="00D3E9EB" w14:textId="77777777" w:rsidR="00341F91" w:rsidRPr="00341F91" w:rsidRDefault="00341F91" w:rsidP="00341F91">
      <w:pPr>
        <w:rPr>
          <w:b/>
          <w:bCs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Pr="00341F91">
        <w:rPr>
          <w:b/>
          <w:bCs/>
          <w:lang w:val="en-IN"/>
        </w:rPr>
        <w:t>In a database, prior to and after a transaction, properties are used to ensure ___.</w:t>
      </w:r>
    </w:p>
    <w:p w14:paraId="5CC1959D" w14:textId="77777777" w:rsidR="00341F91" w:rsidRPr="00341F91" w:rsidRDefault="00341F91" w:rsidP="00341F91">
      <w:pPr>
        <w:numPr>
          <w:ilvl w:val="0"/>
          <w:numId w:val="68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41F91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Consistency</w:t>
      </w:r>
    </w:p>
    <w:p w14:paraId="09959F8D" w14:textId="77777777" w:rsidR="00341F91" w:rsidRPr="00341F91" w:rsidRDefault="00341F91" w:rsidP="00341F91">
      <w:pPr>
        <w:numPr>
          <w:ilvl w:val="0"/>
          <w:numId w:val="68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41F91">
        <w:rPr>
          <w:rFonts w:ascii="Times New Roman" w:hAnsi="Times New Roman" w:cs="Times New Roman"/>
          <w:b/>
          <w:bCs/>
          <w:sz w:val="24"/>
          <w:szCs w:val="24"/>
          <w:lang w:val="en-IN"/>
        </w:rPr>
        <w:t>Redundancy</w:t>
      </w:r>
    </w:p>
    <w:p w14:paraId="4C16984C" w14:textId="77777777" w:rsidR="00341F91" w:rsidRPr="00341F91" w:rsidRDefault="00341F91" w:rsidP="00341F91">
      <w:pPr>
        <w:numPr>
          <w:ilvl w:val="0"/>
          <w:numId w:val="68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41F91">
        <w:rPr>
          <w:rFonts w:ascii="Times New Roman" w:hAnsi="Times New Roman" w:cs="Times New Roman"/>
          <w:b/>
          <w:bCs/>
          <w:sz w:val="24"/>
          <w:szCs w:val="24"/>
          <w:lang w:val="en-IN"/>
        </w:rPr>
        <w:t>Latency</w:t>
      </w:r>
    </w:p>
    <w:p w14:paraId="19DD7EAB" w14:textId="77777777" w:rsidR="00341F91" w:rsidRPr="00341F91" w:rsidRDefault="00341F91" w:rsidP="00341F91">
      <w:pPr>
        <w:numPr>
          <w:ilvl w:val="0"/>
          <w:numId w:val="68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41F91">
        <w:rPr>
          <w:rFonts w:ascii="Times New Roman" w:hAnsi="Times New Roman" w:cs="Times New Roman"/>
          <w:b/>
          <w:bCs/>
          <w:sz w:val="24"/>
          <w:szCs w:val="24"/>
          <w:lang w:val="en-IN"/>
        </w:rPr>
        <w:t>Anonymity</w:t>
      </w:r>
    </w:p>
    <w:p w14:paraId="61511E8A" w14:textId="77777777" w:rsidR="00341F91" w:rsidRPr="00341F91" w:rsidRDefault="00341F91" w:rsidP="00341F9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41F91">
        <w:rPr>
          <w:rFonts w:ascii="Times New Roman" w:hAnsi="Times New Roman" w:cs="Times New Roman"/>
          <w:b/>
          <w:bCs/>
          <w:sz w:val="24"/>
          <w:szCs w:val="24"/>
          <w:lang w:val="en-IN"/>
        </w:rPr>
        <w:t>Answer: A) Consistency</w:t>
      </w:r>
    </w:p>
    <w:p w14:paraId="000D8BB9" w14:textId="77777777" w:rsidR="00341F91" w:rsidRPr="00341F91" w:rsidRDefault="00341F91" w:rsidP="00341F9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41F91"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</w:t>
      </w:r>
    </w:p>
    <w:p w14:paraId="22B5E7CA" w14:textId="77777777" w:rsidR="00341F91" w:rsidRPr="00341F91" w:rsidRDefault="00341F91" w:rsidP="00341F9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41F91">
        <w:rPr>
          <w:rFonts w:ascii="Times New Roman" w:hAnsi="Times New Roman" w:cs="Times New Roman"/>
          <w:b/>
          <w:bCs/>
          <w:sz w:val="24"/>
          <w:szCs w:val="24"/>
          <w:lang w:val="en-IN"/>
        </w:rPr>
        <w:t>In a database, prior to and after a transaction, properties are used to ensure consistency.</w:t>
      </w:r>
    </w:p>
    <w:p w14:paraId="1B641BDD" w14:textId="77777777" w:rsidR="00273EA2" w:rsidRPr="00273EA2" w:rsidRDefault="00273EA2" w:rsidP="00273EA2">
      <w:pPr>
        <w:rPr>
          <w:b/>
          <w:bCs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Pr="00273EA2">
        <w:rPr>
          <w:b/>
          <w:bCs/>
          <w:lang w:val="en-IN"/>
        </w:rPr>
        <w:t>___ states that all operations of a transaction must occur simultaneously; otherwise, the transaction will be aborted.</w:t>
      </w:r>
    </w:p>
    <w:p w14:paraId="6A8D9BF7" w14:textId="77777777" w:rsidR="00273EA2" w:rsidRPr="00273EA2" w:rsidRDefault="00273EA2" w:rsidP="00273EA2">
      <w:pPr>
        <w:numPr>
          <w:ilvl w:val="0"/>
          <w:numId w:val="69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73EA2">
        <w:rPr>
          <w:rFonts w:ascii="Times New Roman" w:hAnsi="Times New Roman" w:cs="Times New Roman"/>
          <w:b/>
          <w:bCs/>
          <w:sz w:val="24"/>
          <w:szCs w:val="24"/>
          <w:lang w:val="en-IN"/>
        </w:rPr>
        <w:t>Atomicity</w:t>
      </w:r>
    </w:p>
    <w:p w14:paraId="55A532CA" w14:textId="77777777" w:rsidR="00273EA2" w:rsidRPr="00273EA2" w:rsidRDefault="00273EA2" w:rsidP="00273EA2">
      <w:pPr>
        <w:numPr>
          <w:ilvl w:val="0"/>
          <w:numId w:val="69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73EA2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Consistency</w:t>
      </w:r>
    </w:p>
    <w:p w14:paraId="3D9A43FA" w14:textId="77777777" w:rsidR="00273EA2" w:rsidRPr="00273EA2" w:rsidRDefault="00273EA2" w:rsidP="00273EA2">
      <w:pPr>
        <w:numPr>
          <w:ilvl w:val="0"/>
          <w:numId w:val="69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73EA2">
        <w:rPr>
          <w:rFonts w:ascii="Times New Roman" w:hAnsi="Times New Roman" w:cs="Times New Roman"/>
          <w:b/>
          <w:bCs/>
          <w:sz w:val="24"/>
          <w:szCs w:val="24"/>
          <w:lang w:val="en-IN"/>
        </w:rPr>
        <w:t>Isolation</w:t>
      </w:r>
    </w:p>
    <w:p w14:paraId="622EAA6E" w14:textId="77777777" w:rsidR="00273EA2" w:rsidRPr="00273EA2" w:rsidRDefault="00273EA2" w:rsidP="00273EA2">
      <w:pPr>
        <w:numPr>
          <w:ilvl w:val="0"/>
          <w:numId w:val="69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73EA2">
        <w:rPr>
          <w:rFonts w:ascii="Times New Roman" w:hAnsi="Times New Roman" w:cs="Times New Roman"/>
          <w:b/>
          <w:bCs/>
          <w:sz w:val="24"/>
          <w:szCs w:val="24"/>
          <w:lang w:val="en-IN"/>
        </w:rPr>
        <w:t>Durability</w:t>
      </w:r>
    </w:p>
    <w:p w14:paraId="334D2B48" w14:textId="77777777" w:rsidR="00273EA2" w:rsidRPr="00273EA2" w:rsidRDefault="00273EA2" w:rsidP="00273EA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73EA2">
        <w:rPr>
          <w:rFonts w:ascii="Times New Roman" w:hAnsi="Times New Roman" w:cs="Times New Roman"/>
          <w:b/>
          <w:bCs/>
          <w:sz w:val="24"/>
          <w:szCs w:val="24"/>
          <w:lang w:val="en-IN"/>
        </w:rPr>
        <w:t>Answer: A) Atomicity</w:t>
      </w:r>
    </w:p>
    <w:p w14:paraId="32824385" w14:textId="77777777" w:rsidR="00273EA2" w:rsidRPr="00273EA2" w:rsidRDefault="00273EA2" w:rsidP="00273EA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73EA2"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</w:t>
      </w:r>
    </w:p>
    <w:p w14:paraId="4A652167" w14:textId="77777777" w:rsidR="00273EA2" w:rsidRPr="00273EA2" w:rsidRDefault="00273EA2" w:rsidP="00273EA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73EA2">
        <w:rPr>
          <w:rFonts w:ascii="Times New Roman" w:hAnsi="Times New Roman" w:cs="Times New Roman"/>
          <w:b/>
          <w:bCs/>
          <w:sz w:val="24"/>
          <w:szCs w:val="24"/>
          <w:lang w:val="en-IN"/>
        </w:rPr>
        <w:t>Atomicity states that all operations of a transaction must occur simultaneously; otherwise, the transaction will be aborted.</w:t>
      </w:r>
    </w:p>
    <w:p w14:paraId="7BAF43A7" w14:textId="77777777" w:rsidR="004A70D5" w:rsidRPr="004A70D5" w:rsidRDefault="004A70D5" w:rsidP="004A70D5">
      <w:pPr>
        <w:rPr>
          <w:b/>
          <w:bCs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Pr="004A70D5">
        <w:rPr>
          <w:b/>
          <w:bCs/>
          <w:lang w:val="en-IN"/>
        </w:rPr>
        <w:t>Which of the following is an operation in atomicity?</w:t>
      </w:r>
    </w:p>
    <w:p w14:paraId="0DC35CF0" w14:textId="77777777" w:rsidR="004A70D5" w:rsidRPr="004A70D5" w:rsidRDefault="004A70D5" w:rsidP="004A70D5">
      <w:pPr>
        <w:numPr>
          <w:ilvl w:val="0"/>
          <w:numId w:val="7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70D5">
        <w:rPr>
          <w:rFonts w:ascii="Times New Roman" w:hAnsi="Times New Roman" w:cs="Times New Roman"/>
          <w:b/>
          <w:bCs/>
          <w:sz w:val="24"/>
          <w:szCs w:val="24"/>
          <w:lang w:val="en-IN"/>
        </w:rPr>
        <w:t>Abort</w:t>
      </w:r>
    </w:p>
    <w:p w14:paraId="1AD1176A" w14:textId="77777777" w:rsidR="004A70D5" w:rsidRPr="004A70D5" w:rsidRDefault="004A70D5" w:rsidP="004A70D5">
      <w:pPr>
        <w:numPr>
          <w:ilvl w:val="0"/>
          <w:numId w:val="7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70D5">
        <w:rPr>
          <w:rFonts w:ascii="Times New Roman" w:hAnsi="Times New Roman" w:cs="Times New Roman"/>
          <w:b/>
          <w:bCs/>
          <w:sz w:val="24"/>
          <w:szCs w:val="24"/>
          <w:lang w:val="en-IN"/>
        </w:rPr>
        <w:t>Commit</w:t>
      </w:r>
    </w:p>
    <w:p w14:paraId="627C0822" w14:textId="77777777" w:rsidR="004A70D5" w:rsidRPr="004A70D5" w:rsidRDefault="004A70D5" w:rsidP="004A70D5">
      <w:pPr>
        <w:numPr>
          <w:ilvl w:val="0"/>
          <w:numId w:val="7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70D5">
        <w:rPr>
          <w:rFonts w:ascii="Times New Roman" w:hAnsi="Times New Roman" w:cs="Times New Roman"/>
          <w:b/>
          <w:bCs/>
          <w:sz w:val="24"/>
          <w:szCs w:val="24"/>
          <w:lang w:val="en-IN"/>
        </w:rPr>
        <w:t>Both A and B</w:t>
      </w:r>
    </w:p>
    <w:p w14:paraId="4B50FD42" w14:textId="77777777" w:rsidR="004A70D5" w:rsidRPr="004A70D5" w:rsidRDefault="004A70D5" w:rsidP="004A70D5">
      <w:pPr>
        <w:numPr>
          <w:ilvl w:val="0"/>
          <w:numId w:val="70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70D5">
        <w:rPr>
          <w:rFonts w:ascii="Times New Roman" w:hAnsi="Times New Roman" w:cs="Times New Roman"/>
          <w:b/>
          <w:bCs/>
          <w:sz w:val="24"/>
          <w:szCs w:val="24"/>
          <w:lang w:val="en-IN"/>
        </w:rPr>
        <w:t>None of the above</w:t>
      </w:r>
    </w:p>
    <w:p w14:paraId="7D109EF2" w14:textId="77777777" w:rsidR="004A70D5" w:rsidRPr="004A70D5" w:rsidRDefault="004A70D5" w:rsidP="004A70D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70D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Answer: C) Both A and B</w:t>
      </w:r>
    </w:p>
    <w:p w14:paraId="01AE9F2E" w14:textId="77777777" w:rsidR="004A70D5" w:rsidRPr="004A70D5" w:rsidRDefault="004A70D5" w:rsidP="004A70D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70D5"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</w:t>
      </w:r>
    </w:p>
    <w:p w14:paraId="231D6587" w14:textId="77777777" w:rsidR="004A70D5" w:rsidRPr="004A70D5" w:rsidRDefault="004A70D5" w:rsidP="004A70D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70D5">
        <w:rPr>
          <w:rFonts w:ascii="Times New Roman" w:hAnsi="Times New Roman" w:cs="Times New Roman"/>
          <w:b/>
          <w:bCs/>
          <w:sz w:val="24"/>
          <w:szCs w:val="24"/>
          <w:lang w:val="en-IN"/>
        </w:rPr>
        <w:t>The operations in the atomicity are -</w:t>
      </w:r>
    </w:p>
    <w:p w14:paraId="39CCC044" w14:textId="77777777" w:rsidR="004A70D5" w:rsidRPr="004A70D5" w:rsidRDefault="004A70D5" w:rsidP="004A70D5">
      <w:pPr>
        <w:numPr>
          <w:ilvl w:val="0"/>
          <w:numId w:val="7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70D5">
        <w:rPr>
          <w:rFonts w:ascii="Times New Roman" w:hAnsi="Times New Roman" w:cs="Times New Roman"/>
          <w:b/>
          <w:bCs/>
          <w:sz w:val="24"/>
          <w:szCs w:val="24"/>
          <w:lang w:val="en-IN"/>
        </w:rPr>
        <w:t>Abort</w:t>
      </w:r>
    </w:p>
    <w:p w14:paraId="7EF8C179" w14:textId="77777777" w:rsidR="004A70D5" w:rsidRPr="004A70D5" w:rsidRDefault="004A70D5" w:rsidP="004A70D5">
      <w:pPr>
        <w:numPr>
          <w:ilvl w:val="0"/>
          <w:numId w:val="71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A70D5">
        <w:rPr>
          <w:rFonts w:ascii="Times New Roman" w:hAnsi="Times New Roman" w:cs="Times New Roman"/>
          <w:b/>
          <w:bCs/>
          <w:sz w:val="24"/>
          <w:szCs w:val="24"/>
          <w:lang w:val="en-IN"/>
        </w:rPr>
        <w:t>Commit</w:t>
      </w:r>
    </w:p>
    <w:p w14:paraId="38A3E1BA" w14:textId="77777777" w:rsidR="00691BA3" w:rsidRPr="00691BA3" w:rsidRDefault="00691BA3" w:rsidP="00691BA3">
      <w:pPr>
        <w:rPr>
          <w:b/>
          <w:bCs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Pr="00691BA3">
        <w:rPr>
          <w:b/>
          <w:bCs/>
          <w:lang w:val="en-IN"/>
        </w:rPr>
        <w:t>Transactions that are ___ do not expose all changes.</w:t>
      </w:r>
    </w:p>
    <w:p w14:paraId="02177D9B" w14:textId="77777777" w:rsidR="00691BA3" w:rsidRPr="00691BA3" w:rsidRDefault="00691BA3" w:rsidP="00691BA3">
      <w:pPr>
        <w:numPr>
          <w:ilvl w:val="0"/>
          <w:numId w:val="7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91BA3">
        <w:rPr>
          <w:rFonts w:ascii="Times New Roman" w:hAnsi="Times New Roman" w:cs="Times New Roman"/>
          <w:b/>
          <w:bCs/>
          <w:sz w:val="24"/>
          <w:szCs w:val="24"/>
          <w:lang w:val="en-IN"/>
        </w:rPr>
        <w:t>Committed</w:t>
      </w:r>
    </w:p>
    <w:p w14:paraId="5A3A5F66" w14:textId="77777777" w:rsidR="00691BA3" w:rsidRPr="00691BA3" w:rsidRDefault="00691BA3" w:rsidP="00691BA3">
      <w:pPr>
        <w:numPr>
          <w:ilvl w:val="0"/>
          <w:numId w:val="7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91BA3">
        <w:rPr>
          <w:rFonts w:ascii="Times New Roman" w:hAnsi="Times New Roman" w:cs="Times New Roman"/>
          <w:b/>
          <w:bCs/>
          <w:sz w:val="24"/>
          <w:szCs w:val="24"/>
          <w:lang w:val="en-IN"/>
        </w:rPr>
        <w:t>Rollbacked</w:t>
      </w:r>
    </w:p>
    <w:p w14:paraId="0C6ABFD3" w14:textId="77777777" w:rsidR="00691BA3" w:rsidRPr="00691BA3" w:rsidRDefault="00691BA3" w:rsidP="00691BA3">
      <w:pPr>
        <w:numPr>
          <w:ilvl w:val="0"/>
          <w:numId w:val="7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91BA3">
        <w:rPr>
          <w:rFonts w:ascii="Times New Roman" w:hAnsi="Times New Roman" w:cs="Times New Roman"/>
          <w:b/>
          <w:bCs/>
          <w:sz w:val="24"/>
          <w:szCs w:val="24"/>
          <w:lang w:val="en-IN"/>
        </w:rPr>
        <w:t>Aborted</w:t>
      </w:r>
    </w:p>
    <w:p w14:paraId="764DBE1E" w14:textId="77777777" w:rsidR="00691BA3" w:rsidRPr="00691BA3" w:rsidRDefault="00691BA3" w:rsidP="00691BA3">
      <w:pPr>
        <w:numPr>
          <w:ilvl w:val="0"/>
          <w:numId w:val="72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91BA3">
        <w:rPr>
          <w:rFonts w:ascii="Times New Roman" w:hAnsi="Times New Roman" w:cs="Times New Roman"/>
          <w:b/>
          <w:bCs/>
          <w:sz w:val="24"/>
          <w:szCs w:val="24"/>
          <w:lang w:val="en-IN"/>
        </w:rPr>
        <w:t>None of the above</w:t>
      </w:r>
    </w:p>
    <w:p w14:paraId="1F837525" w14:textId="77777777" w:rsidR="00691BA3" w:rsidRPr="00691BA3" w:rsidRDefault="00691BA3" w:rsidP="00691B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91BA3">
        <w:rPr>
          <w:rFonts w:ascii="Times New Roman" w:hAnsi="Times New Roman" w:cs="Times New Roman"/>
          <w:b/>
          <w:bCs/>
          <w:sz w:val="24"/>
          <w:szCs w:val="24"/>
          <w:lang w:val="en-IN"/>
        </w:rPr>
        <w:t>Answer: C) Aborted</w:t>
      </w:r>
    </w:p>
    <w:p w14:paraId="1131C3D1" w14:textId="77777777" w:rsidR="00691BA3" w:rsidRPr="00691BA3" w:rsidRDefault="00691BA3" w:rsidP="00691B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91BA3"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</w:t>
      </w:r>
    </w:p>
    <w:p w14:paraId="3D31E552" w14:textId="77777777" w:rsidR="00691BA3" w:rsidRDefault="00691BA3" w:rsidP="00691B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91BA3">
        <w:rPr>
          <w:rFonts w:ascii="Times New Roman" w:hAnsi="Times New Roman" w:cs="Times New Roman"/>
          <w:b/>
          <w:bCs/>
          <w:sz w:val="24"/>
          <w:szCs w:val="24"/>
          <w:lang w:val="en-IN"/>
        </w:rPr>
        <w:t>Transactions that are aborted do not expose all changes.</w:t>
      </w:r>
    </w:p>
    <w:p w14:paraId="4719189E" w14:textId="77777777" w:rsidR="00AE7B8F" w:rsidRPr="00691BA3" w:rsidRDefault="00AE7B8F" w:rsidP="00691BA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91F539D" w14:textId="665AA7CA" w:rsidR="00E17225" w:rsidRPr="00E17225" w:rsidRDefault="00AE7B8F" w:rsidP="00E1722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Q. </w:t>
      </w:r>
      <w:r w:rsidR="00E17225" w:rsidRPr="00E17225">
        <w:rPr>
          <w:rFonts w:ascii="Times New Roman" w:hAnsi="Times New Roman" w:cs="Times New Roman"/>
          <w:b/>
          <w:bCs/>
          <w:sz w:val="24"/>
          <w:szCs w:val="24"/>
          <w:lang w:val="en-IN"/>
        </w:rPr>
        <w:t>All changes made in a transaction are ___ once it commits.</w:t>
      </w:r>
    </w:p>
    <w:p w14:paraId="51D79150" w14:textId="77777777" w:rsidR="00E17225" w:rsidRPr="00E17225" w:rsidRDefault="00E17225" w:rsidP="00E17225">
      <w:pPr>
        <w:numPr>
          <w:ilvl w:val="0"/>
          <w:numId w:val="7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17225">
        <w:rPr>
          <w:rFonts w:ascii="Times New Roman" w:hAnsi="Times New Roman" w:cs="Times New Roman"/>
          <w:b/>
          <w:bCs/>
          <w:sz w:val="24"/>
          <w:szCs w:val="24"/>
          <w:lang w:val="en-IN"/>
        </w:rPr>
        <w:t>Visible</w:t>
      </w:r>
    </w:p>
    <w:p w14:paraId="55EE9DC0" w14:textId="77777777" w:rsidR="00E17225" w:rsidRPr="00E17225" w:rsidRDefault="00E17225" w:rsidP="00E17225">
      <w:pPr>
        <w:numPr>
          <w:ilvl w:val="0"/>
          <w:numId w:val="7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17225">
        <w:rPr>
          <w:rFonts w:ascii="Times New Roman" w:hAnsi="Times New Roman" w:cs="Times New Roman"/>
          <w:b/>
          <w:bCs/>
          <w:sz w:val="24"/>
          <w:szCs w:val="24"/>
          <w:lang w:val="en-IN"/>
        </w:rPr>
        <w:t>Not Visible</w:t>
      </w:r>
    </w:p>
    <w:p w14:paraId="3E26B9F9" w14:textId="77777777" w:rsidR="00E17225" w:rsidRPr="00E17225" w:rsidRDefault="00E17225" w:rsidP="00E17225">
      <w:pPr>
        <w:numPr>
          <w:ilvl w:val="0"/>
          <w:numId w:val="7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17225">
        <w:rPr>
          <w:rFonts w:ascii="Times New Roman" w:hAnsi="Times New Roman" w:cs="Times New Roman"/>
          <w:b/>
          <w:bCs/>
          <w:sz w:val="24"/>
          <w:szCs w:val="24"/>
          <w:lang w:val="en-IN"/>
        </w:rPr>
        <w:t>Broken</w:t>
      </w:r>
    </w:p>
    <w:p w14:paraId="6EB95C85" w14:textId="77777777" w:rsidR="00E17225" w:rsidRPr="00E17225" w:rsidRDefault="00E17225" w:rsidP="00E17225">
      <w:pPr>
        <w:numPr>
          <w:ilvl w:val="0"/>
          <w:numId w:val="73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17225">
        <w:rPr>
          <w:rFonts w:ascii="Times New Roman" w:hAnsi="Times New Roman" w:cs="Times New Roman"/>
          <w:b/>
          <w:bCs/>
          <w:sz w:val="24"/>
          <w:szCs w:val="24"/>
          <w:lang w:val="en-IN"/>
        </w:rPr>
        <w:t>Not Broken</w:t>
      </w:r>
    </w:p>
    <w:p w14:paraId="581F5D11" w14:textId="77777777" w:rsidR="00E17225" w:rsidRPr="00E17225" w:rsidRDefault="00E17225" w:rsidP="00E1722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17225">
        <w:rPr>
          <w:rFonts w:ascii="Times New Roman" w:hAnsi="Times New Roman" w:cs="Times New Roman"/>
          <w:b/>
          <w:bCs/>
          <w:sz w:val="24"/>
          <w:szCs w:val="24"/>
          <w:lang w:val="en-IN"/>
        </w:rPr>
        <w:t>Answer: A) Visible</w:t>
      </w:r>
    </w:p>
    <w:p w14:paraId="46422DAB" w14:textId="77777777" w:rsidR="00E17225" w:rsidRPr="00E17225" w:rsidRDefault="00E17225" w:rsidP="00E1722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17225"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</w:t>
      </w:r>
    </w:p>
    <w:p w14:paraId="73DEC073" w14:textId="77777777" w:rsidR="00E17225" w:rsidRPr="00E17225" w:rsidRDefault="00E17225" w:rsidP="00E1722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17225">
        <w:rPr>
          <w:rFonts w:ascii="Times New Roman" w:hAnsi="Times New Roman" w:cs="Times New Roman"/>
          <w:b/>
          <w:bCs/>
          <w:sz w:val="24"/>
          <w:szCs w:val="24"/>
          <w:lang w:val="en-IN"/>
        </w:rPr>
        <w:t>All changes made in a transaction are visible once it commits.</w:t>
      </w:r>
    </w:p>
    <w:p w14:paraId="7166490D" w14:textId="77777777" w:rsidR="00D46C1B" w:rsidRPr="00D46C1B" w:rsidRDefault="00D46C1B" w:rsidP="00D46C1B">
      <w:pPr>
        <w:rPr>
          <w:b/>
          <w:bCs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Q. </w:t>
      </w:r>
      <w:r w:rsidRPr="00D46C1B">
        <w:rPr>
          <w:b/>
          <w:bCs/>
          <w:lang w:val="en-IN"/>
        </w:rPr>
        <w:t> The reliability property of a DBMS is managed by the ___ subsystem.</w:t>
      </w:r>
    </w:p>
    <w:p w14:paraId="7C0D705B" w14:textId="77777777" w:rsidR="00D46C1B" w:rsidRPr="00D46C1B" w:rsidRDefault="00D46C1B" w:rsidP="00D46C1B">
      <w:pPr>
        <w:numPr>
          <w:ilvl w:val="0"/>
          <w:numId w:val="7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C1B">
        <w:rPr>
          <w:rFonts w:ascii="Times New Roman" w:hAnsi="Times New Roman" w:cs="Times New Roman"/>
          <w:b/>
          <w:bCs/>
          <w:sz w:val="24"/>
          <w:szCs w:val="24"/>
          <w:lang w:val="en-IN"/>
        </w:rPr>
        <w:t>Recovery</w:t>
      </w:r>
    </w:p>
    <w:p w14:paraId="2A9C3DFC" w14:textId="77777777" w:rsidR="00D46C1B" w:rsidRPr="00D46C1B" w:rsidRDefault="00D46C1B" w:rsidP="00D46C1B">
      <w:pPr>
        <w:numPr>
          <w:ilvl w:val="0"/>
          <w:numId w:val="7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C1B">
        <w:rPr>
          <w:rFonts w:ascii="Times New Roman" w:hAnsi="Times New Roman" w:cs="Times New Roman"/>
          <w:b/>
          <w:bCs/>
          <w:sz w:val="24"/>
          <w:szCs w:val="24"/>
          <w:lang w:val="en-IN"/>
        </w:rPr>
        <w:t>Reliability</w:t>
      </w:r>
    </w:p>
    <w:p w14:paraId="4702A7D1" w14:textId="77777777" w:rsidR="00D46C1B" w:rsidRPr="00D46C1B" w:rsidRDefault="00D46C1B" w:rsidP="00D46C1B">
      <w:pPr>
        <w:numPr>
          <w:ilvl w:val="0"/>
          <w:numId w:val="7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C1B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Property</w:t>
      </w:r>
    </w:p>
    <w:p w14:paraId="4BECCA67" w14:textId="77777777" w:rsidR="00D46C1B" w:rsidRPr="00D46C1B" w:rsidRDefault="00D46C1B" w:rsidP="00D46C1B">
      <w:pPr>
        <w:numPr>
          <w:ilvl w:val="0"/>
          <w:numId w:val="7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C1B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Database</w:t>
      </w:r>
    </w:p>
    <w:p w14:paraId="561DA436" w14:textId="77777777" w:rsidR="00D46C1B" w:rsidRPr="00D46C1B" w:rsidRDefault="00D46C1B" w:rsidP="00D46C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C1B">
        <w:rPr>
          <w:rFonts w:ascii="Times New Roman" w:hAnsi="Times New Roman" w:cs="Times New Roman"/>
          <w:b/>
          <w:bCs/>
          <w:sz w:val="24"/>
          <w:szCs w:val="24"/>
          <w:lang w:val="en-IN"/>
        </w:rPr>
        <w:t>Answer: A) Recovery</w:t>
      </w:r>
    </w:p>
    <w:p w14:paraId="4A31A0CE" w14:textId="77777777" w:rsidR="00D46C1B" w:rsidRPr="00D46C1B" w:rsidRDefault="00D46C1B" w:rsidP="00D46C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C1B">
        <w:rPr>
          <w:rFonts w:ascii="Times New Roman" w:hAnsi="Times New Roman" w:cs="Times New Roman"/>
          <w:b/>
          <w:bCs/>
          <w:sz w:val="24"/>
          <w:szCs w:val="24"/>
          <w:lang w:val="en-IN"/>
        </w:rPr>
        <w:t>Explanation:</w:t>
      </w:r>
    </w:p>
    <w:p w14:paraId="6CF2DBF8" w14:textId="77777777" w:rsidR="00D46C1B" w:rsidRPr="00D46C1B" w:rsidRDefault="00D46C1B" w:rsidP="00D46C1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46C1B">
        <w:rPr>
          <w:rFonts w:ascii="Times New Roman" w:hAnsi="Times New Roman" w:cs="Times New Roman"/>
          <w:b/>
          <w:bCs/>
          <w:sz w:val="24"/>
          <w:szCs w:val="24"/>
          <w:lang w:val="en-IN"/>
        </w:rPr>
        <w:t>The reliability property of a DBMS is managed by the recovery subsystem.</w:t>
      </w:r>
    </w:p>
    <w:p w14:paraId="37FA7B9B" w14:textId="3BEDB0D4" w:rsidR="00B54624" w:rsidRDefault="00B54624" w:rsidP="00A012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A45D0" w14:textId="58C1A6FB" w:rsidR="00A0125C" w:rsidRPr="00A0125C" w:rsidRDefault="00A0125C" w:rsidP="00A012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25C">
        <w:rPr>
          <w:rFonts w:ascii="Times New Roman" w:hAnsi="Times New Roman" w:cs="Times New Roman"/>
          <w:b/>
          <w:bCs/>
          <w:sz w:val="24"/>
          <w:szCs w:val="24"/>
        </w:rPr>
        <w:t>SHORT ANSWERS:</w:t>
      </w:r>
    </w:p>
    <w:p w14:paraId="582510A2" w14:textId="77777777" w:rsidR="00A0125C" w:rsidRPr="00A0125C" w:rsidRDefault="00A0125C" w:rsidP="00A0125C">
      <w:pPr>
        <w:rPr>
          <w:rFonts w:ascii="Times New Roman" w:hAnsi="Times New Roman" w:cs="Times New Roman"/>
          <w:sz w:val="24"/>
          <w:szCs w:val="24"/>
        </w:rPr>
      </w:pPr>
      <w:r w:rsidRPr="00A0125C">
        <w:rPr>
          <w:rFonts w:ascii="Times New Roman" w:hAnsi="Times New Roman" w:cs="Times New Roman"/>
          <w:sz w:val="24"/>
          <w:szCs w:val="24"/>
        </w:rPr>
        <w:t>1. Define Two Phase Commit Protocol?</w:t>
      </w:r>
    </w:p>
    <w:p w14:paraId="20FBE90D" w14:textId="77777777" w:rsidR="00A0125C" w:rsidRPr="00A0125C" w:rsidRDefault="00A0125C" w:rsidP="00A0125C">
      <w:pPr>
        <w:rPr>
          <w:rFonts w:ascii="Times New Roman" w:hAnsi="Times New Roman" w:cs="Times New Roman"/>
          <w:sz w:val="24"/>
          <w:szCs w:val="24"/>
        </w:rPr>
      </w:pPr>
      <w:r w:rsidRPr="00A0125C">
        <w:rPr>
          <w:rFonts w:ascii="Times New Roman" w:hAnsi="Times New Roman" w:cs="Times New Roman"/>
          <w:sz w:val="24"/>
          <w:szCs w:val="24"/>
        </w:rPr>
        <w:t>2. Explain about multiple granularity?</w:t>
      </w:r>
    </w:p>
    <w:p w14:paraId="7B285529" w14:textId="77777777" w:rsidR="00A0125C" w:rsidRPr="00A0125C" w:rsidRDefault="00A0125C" w:rsidP="00A0125C">
      <w:pPr>
        <w:rPr>
          <w:rFonts w:ascii="Times New Roman" w:hAnsi="Times New Roman" w:cs="Times New Roman"/>
          <w:sz w:val="24"/>
          <w:szCs w:val="24"/>
        </w:rPr>
      </w:pPr>
      <w:r w:rsidRPr="00A0125C">
        <w:rPr>
          <w:rFonts w:ascii="Times New Roman" w:hAnsi="Times New Roman" w:cs="Times New Roman"/>
          <w:sz w:val="24"/>
          <w:szCs w:val="24"/>
        </w:rPr>
        <w:t>3. List the properties of transaction?</w:t>
      </w:r>
    </w:p>
    <w:p w14:paraId="555803FF" w14:textId="77777777" w:rsidR="00A0125C" w:rsidRPr="00A0125C" w:rsidRDefault="00A0125C" w:rsidP="00A0125C">
      <w:pPr>
        <w:rPr>
          <w:rFonts w:ascii="Times New Roman" w:hAnsi="Times New Roman" w:cs="Times New Roman"/>
          <w:sz w:val="24"/>
          <w:szCs w:val="24"/>
        </w:rPr>
      </w:pPr>
      <w:r w:rsidRPr="00A0125C">
        <w:rPr>
          <w:rFonts w:ascii="Times New Roman" w:hAnsi="Times New Roman" w:cs="Times New Roman"/>
          <w:sz w:val="24"/>
          <w:szCs w:val="24"/>
        </w:rPr>
        <w:t>4. Define a Transaction?</w:t>
      </w:r>
    </w:p>
    <w:p w14:paraId="2C9E4274" w14:textId="77777777" w:rsidR="00A0125C" w:rsidRPr="00A0125C" w:rsidRDefault="00A0125C" w:rsidP="00A0125C">
      <w:pPr>
        <w:rPr>
          <w:rFonts w:ascii="Times New Roman" w:hAnsi="Times New Roman" w:cs="Times New Roman"/>
          <w:sz w:val="24"/>
          <w:szCs w:val="24"/>
        </w:rPr>
      </w:pPr>
      <w:r w:rsidRPr="00A0125C">
        <w:rPr>
          <w:rFonts w:ascii="Times New Roman" w:hAnsi="Times New Roman" w:cs="Times New Roman"/>
          <w:sz w:val="24"/>
          <w:szCs w:val="24"/>
        </w:rPr>
        <w:t>5. Discuss about View Serializability?</w:t>
      </w:r>
    </w:p>
    <w:p w14:paraId="4E68166F" w14:textId="77777777" w:rsidR="00A0125C" w:rsidRPr="00A0125C" w:rsidRDefault="00A0125C" w:rsidP="00A0125C">
      <w:pPr>
        <w:rPr>
          <w:rFonts w:ascii="Times New Roman" w:hAnsi="Times New Roman" w:cs="Times New Roman"/>
          <w:sz w:val="24"/>
          <w:szCs w:val="24"/>
        </w:rPr>
      </w:pPr>
      <w:r w:rsidRPr="00A0125C">
        <w:rPr>
          <w:rFonts w:ascii="Times New Roman" w:hAnsi="Times New Roman" w:cs="Times New Roman"/>
          <w:sz w:val="24"/>
          <w:szCs w:val="24"/>
        </w:rPr>
        <w:t>6. Explain about remote backup systems?</w:t>
      </w:r>
    </w:p>
    <w:p w14:paraId="0A31864E" w14:textId="77777777" w:rsidR="00A0125C" w:rsidRPr="00A0125C" w:rsidRDefault="00A0125C" w:rsidP="00A0125C">
      <w:pPr>
        <w:rPr>
          <w:rFonts w:ascii="Times New Roman" w:hAnsi="Times New Roman" w:cs="Times New Roman"/>
          <w:sz w:val="24"/>
          <w:szCs w:val="24"/>
        </w:rPr>
      </w:pPr>
      <w:r w:rsidRPr="00A0125C">
        <w:rPr>
          <w:rFonts w:ascii="Times New Roman" w:hAnsi="Times New Roman" w:cs="Times New Roman"/>
          <w:sz w:val="24"/>
          <w:szCs w:val="24"/>
        </w:rPr>
        <w:t>7. Explain about ACID properties?</w:t>
      </w:r>
    </w:p>
    <w:p w14:paraId="28FA19FB" w14:textId="77777777" w:rsidR="00A0125C" w:rsidRPr="00A0125C" w:rsidRDefault="00A0125C" w:rsidP="00A0125C">
      <w:pPr>
        <w:rPr>
          <w:rFonts w:ascii="Times New Roman" w:hAnsi="Times New Roman" w:cs="Times New Roman"/>
          <w:sz w:val="24"/>
          <w:szCs w:val="24"/>
        </w:rPr>
      </w:pPr>
      <w:r w:rsidRPr="00A0125C">
        <w:rPr>
          <w:rFonts w:ascii="Times New Roman" w:hAnsi="Times New Roman" w:cs="Times New Roman"/>
          <w:sz w:val="24"/>
          <w:szCs w:val="24"/>
        </w:rPr>
        <w:t>8. Define a checkpoint?</w:t>
      </w:r>
    </w:p>
    <w:p w14:paraId="1DC37C24" w14:textId="77777777" w:rsidR="00A0125C" w:rsidRPr="00A0125C" w:rsidRDefault="00A0125C" w:rsidP="00A0125C">
      <w:pPr>
        <w:rPr>
          <w:rFonts w:ascii="Times New Roman" w:hAnsi="Times New Roman" w:cs="Times New Roman"/>
          <w:sz w:val="24"/>
          <w:szCs w:val="24"/>
        </w:rPr>
      </w:pPr>
      <w:r w:rsidRPr="00A0125C">
        <w:rPr>
          <w:rFonts w:ascii="Times New Roman" w:hAnsi="Times New Roman" w:cs="Times New Roman"/>
          <w:sz w:val="24"/>
          <w:szCs w:val="24"/>
        </w:rPr>
        <w:t>9. Discuss about Conflict Serializability?</w:t>
      </w:r>
    </w:p>
    <w:p w14:paraId="6F7E2F44" w14:textId="77777777" w:rsidR="00A0125C" w:rsidRPr="00A0125C" w:rsidRDefault="00A0125C" w:rsidP="00A012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25C">
        <w:rPr>
          <w:rFonts w:ascii="Times New Roman" w:hAnsi="Times New Roman" w:cs="Times New Roman"/>
          <w:b/>
          <w:bCs/>
          <w:sz w:val="24"/>
          <w:szCs w:val="24"/>
        </w:rPr>
        <w:t>LONG ANSWERS:</w:t>
      </w:r>
    </w:p>
    <w:p w14:paraId="56E83AC3" w14:textId="77777777" w:rsidR="00A0125C" w:rsidRPr="00A0125C" w:rsidRDefault="00A0125C" w:rsidP="00A0125C">
      <w:pPr>
        <w:rPr>
          <w:rFonts w:ascii="Times New Roman" w:hAnsi="Times New Roman" w:cs="Times New Roman"/>
          <w:sz w:val="24"/>
          <w:szCs w:val="24"/>
        </w:rPr>
      </w:pPr>
      <w:r w:rsidRPr="00A0125C">
        <w:rPr>
          <w:rFonts w:ascii="Times New Roman" w:hAnsi="Times New Roman" w:cs="Times New Roman"/>
          <w:sz w:val="24"/>
          <w:szCs w:val="24"/>
        </w:rPr>
        <w:t>1. Explain in detail about the two-phase locking protocol?</w:t>
      </w:r>
    </w:p>
    <w:p w14:paraId="26233CCF" w14:textId="77777777" w:rsidR="00A0125C" w:rsidRPr="00A0125C" w:rsidRDefault="00A0125C" w:rsidP="00A0125C">
      <w:pPr>
        <w:rPr>
          <w:rFonts w:ascii="Times New Roman" w:hAnsi="Times New Roman" w:cs="Times New Roman"/>
          <w:sz w:val="24"/>
          <w:szCs w:val="24"/>
        </w:rPr>
      </w:pPr>
      <w:r w:rsidRPr="00A0125C">
        <w:rPr>
          <w:rFonts w:ascii="Times New Roman" w:hAnsi="Times New Roman" w:cs="Times New Roman"/>
          <w:sz w:val="24"/>
          <w:szCs w:val="24"/>
        </w:rPr>
        <w:t>2. Explain about Remote Backup Systems?</w:t>
      </w:r>
    </w:p>
    <w:p w14:paraId="30E08F3E" w14:textId="77777777" w:rsidR="00A0125C" w:rsidRPr="00A0125C" w:rsidRDefault="00A0125C" w:rsidP="00A0125C">
      <w:pPr>
        <w:rPr>
          <w:rFonts w:ascii="Times New Roman" w:hAnsi="Times New Roman" w:cs="Times New Roman"/>
          <w:sz w:val="24"/>
          <w:szCs w:val="24"/>
        </w:rPr>
      </w:pPr>
      <w:r w:rsidRPr="00A0125C">
        <w:rPr>
          <w:rFonts w:ascii="Times New Roman" w:hAnsi="Times New Roman" w:cs="Times New Roman"/>
          <w:sz w:val="24"/>
          <w:szCs w:val="24"/>
        </w:rPr>
        <w:t>3. Explain in detail about Lock-Based Protocols?</w:t>
      </w:r>
    </w:p>
    <w:p w14:paraId="31E40049" w14:textId="77777777" w:rsidR="00A0125C" w:rsidRPr="00A0125C" w:rsidRDefault="00A0125C" w:rsidP="00A0125C">
      <w:pPr>
        <w:rPr>
          <w:rFonts w:ascii="Times New Roman" w:hAnsi="Times New Roman" w:cs="Times New Roman"/>
          <w:sz w:val="24"/>
          <w:szCs w:val="24"/>
        </w:rPr>
      </w:pPr>
      <w:r w:rsidRPr="00A0125C">
        <w:rPr>
          <w:rFonts w:ascii="Times New Roman" w:hAnsi="Times New Roman" w:cs="Times New Roman"/>
          <w:sz w:val="24"/>
          <w:szCs w:val="24"/>
        </w:rPr>
        <w:t>4. Explain about Buffer Management?</w:t>
      </w:r>
    </w:p>
    <w:p w14:paraId="12EBC44B" w14:textId="77777777" w:rsidR="00A0125C" w:rsidRPr="00A0125C" w:rsidRDefault="00A0125C" w:rsidP="00A0125C">
      <w:pPr>
        <w:rPr>
          <w:rFonts w:ascii="Times New Roman" w:hAnsi="Times New Roman" w:cs="Times New Roman"/>
          <w:sz w:val="24"/>
          <w:szCs w:val="24"/>
        </w:rPr>
      </w:pPr>
      <w:r w:rsidRPr="00A0125C">
        <w:rPr>
          <w:rFonts w:ascii="Times New Roman" w:hAnsi="Times New Roman" w:cs="Times New Roman"/>
          <w:sz w:val="24"/>
          <w:szCs w:val="24"/>
        </w:rPr>
        <w:t>5. Explain in detail about Validation-Based Protocols?</w:t>
      </w:r>
    </w:p>
    <w:p w14:paraId="79D62791" w14:textId="77777777" w:rsidR="00A0125C" w:rsidRPr="00A0125C" w:rsidRDefault="00A0125C" w:rsidP="00A0125C">
      <w:pPr>
        <w:rPr>
          <w:rFonts w:ascii="Times New Roman" w:hAnsi="Times New Roman" w:cs="Times New Roman"/>
          <w:sz w:val="24"/>
          <w:szCs w:val="24"/>
        </w:rPr>
      </w:pPr>
      <w:r w:rsidRPr="00A0125C">
        <w:rPr>
          <w:rFonts w:ascii="Times New Roman" w:hAnsi="Times New Roman" w:cs="Times New Roman"/>
          <w:sz w:val="24"/>
          <w:szCs w:val="24"/>
        </w:rPr>
        <w:t>6. Explain in detail about Serializability?</w:t>
      </w:r>
    </w:p>
    <w:p w14:paraId="27B8D9F7" w14:textId="77777777" w:rsidR="00A0125C" w:rsidRPr="00A0125C" w:rsidRDefault="00A0125C" w:rsidP="00A0125C">
      <w:pPr>
        <w:rPr>
          <w:rFonts w:ascii="Times New Roman" w:hAnsi="Times New Roman" w:cs="Times New Roman"/>
          <w:sz w:val="24"/>
          <w:szCs w:val="24"/>
        </w:rPr>
      </w:pPr>
      <w:r w:rsidRPr="00A0125C">
        <w:rPr>
          <w:rFonts w:ascii="Times New Roman" w:hAnsi="Times New Roman" w:cs="Times New Roman"/>
          <w:sz w:val="24"/>
          <w:szCs w:val="24"/>
        </w:rPr>
        <w:t>7. Explain in detail about Timestamp-Based Protocols?</w:t>
      </w:r>
    </w:p>
    <w:p w14:paraId="686C62B7" w14:textId="798EAEF8" w:rsidR="00CE3458" w:rsidRPr="00A0125C" w:rsidRDefault="00A0125C" w:rsidP="00A0125C">
      <w:pPr>
        <w:rPr>
          <w:rFonts w:ascii="Times New Roman" w:hAnsi="Times New Roman" w:cs="Times New Roman"/>
          <w:sz w:val="24"/>
          <w:szCs w:val="24"/>
        </w:rPr>
      </w:pPr>
      <w:r w:rsidRPr="00A0125C">
        <w:rPr>
          <w:rFonts w:ascii="Times New Roman" w:hAnsi="Times New Roman" w:cs="Times New Roman"/>
          <w:sz w:val="24"/>
          <w:szCs w:val="24"/>
        </w:rPr>
        <w:t>8. What is transaction? Explain the ACID Properties of transactions?</w:t>
      </w:r>
    </w:p>
    <w:sectPr w:rsidR="00CE3458" w:rsidRPr="00A0125C" w:rsidSect="0026249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45E86" w14:textId="77777777" w:rsidR="0023127D" w:rsidRDefault="0023127D" w:rsidP="00B90535">
      <w:pPr>
        <w:spacing w:after="0" w:line="240" w:lineRule="auto"/>
      </w:pPr>
      <w:r>
        <w:separator/>
      </w:r>
    </w:p>
  </w:endnote>
  <w:endnote w:type="continuationSeparator" w:id="0">
    <w:p w14:paraId="5CCD73E5" w14:textId="77777777" w:rsidR="0023127D" w:rsidRDefault="0023127D" w:rsidP="00B9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CBC45" w14:textId="77777777" w:rsidR="00A7442B" w:rsidRDefault="00A7442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B6FB0">
      <w:fldChar w:fldCharType="begin"/>
    </w:r>
    <w:r w:rsidR="00DB6FB0">
      <w:instrText xml:space="preserve"> PAGE   \* MERGEFORMAT </w:instrText>
    </w:r>
    <w:r w:rsidR="00DB6FB0">
      <w:fldChar w:fldCharType="separate"/>
    </w:r>
    <w:r w:rsidR="00FD03D3" w:rsidRPr="00FD03D3">
      <w:rPr>
        <w:rFonts w:asciiTheme="majorHAnsi" w:hAnsiTheme="majorHAnsi"/>
        <w:noProof/>
      </w:rPr>
      <w:t>9</w:t>
    </w:r>
    <w:r w:rsidR="00DB6FB0">
      <w:rPr>
        <w:rFonts w:asciiTheme="majorHAnsi" w:hAnsiTheme="majorHAnsi"/>
        <w:noProof/>
      </w:rPr>
      <w:fldChar w:fldCharType="end"/>
    </w:r>
  </w:p>
  <w:p w14:paraId="097F9363" w14:textId="77777777" w:rsidR="00A7442B" w:rsidRDefault="00A74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34048" w14:textId="77777777" w:rsidR="0023127D" w:rsidRDefault="0023127D" w:rsidP="00B90535">
      <w:pPr>
        <w:spacing w:after="0" w:line="240" w:lineRule="auto"/>
      </w:pPr>
      <w:r>
        <w:separator/>
      </w:r>
    </w:p>
  </w:footnote>
  <w:footnote w:type="continuationSeparator" w:id="0">
    <w:p w14:paraId="1A1CCE3E" w14:textId="77777777" w:rsidR="0023127D" w:rsidRDefault="0023127D" w:rsidP="00B90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b/>
        <w:sz w:val="36"/>
        <w:szCs w:val="36"/>
      </w:rPr>
      <w:alias w:val="Title"/>
      <w:id w:val="77738743"/>
      <w:placeholder>
        <w:docPart w:val="AB38190F16584A989701A137A0E385D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0D1EFE3" w14:textId="597A046D" w:rsidR="00B90535" w:rsidRDefault="00B54624" w:rsidP="00B26E0D">
        <w:pPr>
          <w:pStyle w:val="Header"/>
          <w:pBdr>
            <w:bottom w:val="thickThinSmallGap" w:sz="24" w:space="1" w:color="622423" w:themeColor="accent2" w:themeShade="7F"/>
          </w:pBdr>
          <w:jc w:val="center"/>
        </w:pPr>
        <w:r>
          <w:rPr>
            <w:rFonts w:ascii="Times New Roman" w:hAnsi="Times New Roman" w:cs="Times New Roman"/>
            <w:b/>
            <w:sz w:val="36"/>
            <w:szCs w:val="36"/>
          </w:rPr>
          <w:t>Question</w:t>
        </w:r>
        <w:r w:rsidR="000F07E2">
          <w:rPr>
            <w:rFonts w:ascii="Times New Roman" w:hAnsi="Times New Roman" w:cs="Times New Roman"/>
            <w:b/>
            <w:sz w:val="36"/>
            <w:szCs w:val="36"/>
          </w:rPr>
          <w:t xml:space="preserve"> Bank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2EA0"/>
    <w:multiLevelType w:val="multilevel"/>
    <w:tmpl w:val="BD3A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76BBD"/>
    <w:multiLevelType w:val="multilevel"/>
    <w:tmpl w:val="FE36F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77E03"/>
    <w:multiLevelType w:val="multilevel"/>
    <w:tmpl w:val="FD98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70EC8"/>
    <w:multiLevelType w:val="multilevel"/>
    <w:tmpl w:val="68A859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128F5"/>
    <w:multiLevelType w:val="multilevel"/>
    <w:tmpl w:val="F620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D73CF"/>
    <w:multiLevelType w:val="multilevel"/>
    <w:tmpl w:val="3D3E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833FB"/>
    <w:multiLevelType w:val="multilevel"/>
    <w:tmpl w:val="D1DC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122BF1"/>
    <w:multiLevelType w:val="multilevel"/>
    <w:tmpl w:val="F4B4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0596F"/>
    <w:multiLevelType w:val="multilevel"/>
    <w:tmpl w:val="9074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89520A"/>
    <w:multiLevelType w:val="multilevel"/>
    <w:tmpl w:val="3BF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B45AD"/>
    <w:multiLevelType w:val="multilevel"/>
    <w:tmpl w:val="6FFA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A548DA"/>
    <w:multiLevelType w:val="multilevel"/>
    <w:tmpl w:val="1E9E0E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A237E0"/>
    <w:multiLevelType w:val="hybridMultilevel"/>
    <w:tmpl w:val="5A7A5186"/>
    <w:lvl w:ilvl="0" w:tplc="E6D6669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B16F8"/>
    <w:multiLevelType w:val="multilevel"/>
    <w:tmpl w:val="A11C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12E48"/>
    <w:multiLevelType w:val="multilevel"/>
    <w:tmpl w:val="81B2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F33BC2"/>
    <w:multiLevelType w:val="multilevel"/>
    <w:tmpl w:val="A2D2DD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75A56"/>
    <w:multiLevelType w:val="multilevel"/>
    <w:tmpl w:val="9BA8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F47C7"/>
    <w:multiLevelType w:val="multilevel"/>
    <w:tmpl w:val="B6B2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4D1BA8"/>
    <w:multiLevelType w:val="multilevel"/>
    <w:tmpl w:val="4574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02043"/>
    <w:multiLevelType w:val="multilevel"/>
    <w:tmpl w:val="E514B4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2C6714"/>
    <w:multiLevelType w:val="multilevel"/>
    <w:tmpl w:val="61CA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01BE2"/>
    <w:multiLevelType w:val="multilevel"/>
    <w:tmpl w:val="EC982D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0B0F9F"/>
    <w:multiLevelType w:val="multilevel"/>
    <w:tmpl w:val="EDE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7943C8"/>
    <w:multiLevelType w:val="multilevel"/>
    <w:tmpl w:val="2C06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784C69"/>
    <w:multiLevelType w:val="multilevel"/>
    <w:tmpl w:val="2F24CC5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2D497C"/>
    <w:multiLevelType w:val="multilevel"/>
    <w:tmpl w:val="E06E98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052B33"/>
    <w:multiLevelType w:val="multilevel"/>
    <w:tmpl w:val="E8AE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4C177B"/>
    <w:multiLevelType w:val="multilevel"/>
    <w:tmpl w:val="06647F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4B5275"/>
    <w:multiLevelType w:val="multilevel"/>
    <w:tmpl w:val="573639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692210"/>
    <w:multiLevelType w:val="multilevel"/>
    <w:tmpl w:val="DC0660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6F6755"/>
    <w:multiLevelType w:val="multilevel"/>
    <w:tmpl w:val="EA16F4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F153F5"/>
    <w:multiLevelType w:val="multilevel"/>
    <w:tmpl w:val="643E25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D75B77"/>
    <w:multiLevelType w:val="multilevel"/>
    <w:tmpl w:val="46B6FF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4635C4"/>
    <w:multiLevelType w:val="multilevel"/>
    <w:tmpl w:val="CB44A7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811F5E"/>
    <w:multiLevelType w:val="multilevel"/>
    <w:tmpl w:val="3F7C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B417379"/>
    <w:multiLevelType w:val="hybridMultilevel"/>
    <w:tmpl w:val="D6806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5972A1"/>
    <w:multiLevelType w:val="multilevel"/>
    <w:tmpl w:val="98CE8B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1C34F5"/>
    <w:multiLevelType w:val="multilevel"/>
    <w:tmpl w:val="CEBE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F31388"/>
    <w:multiLevelType w:val="multilevel"/>
    <w:tmpl w:val="09BE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813876">
    <w:abstractNumId w:val="14"/>
  </w:num>
  <w:num w:numId="2" w16cid:durableId="1332105846">
    <w:abstractNumId w:val="0"/>
  </w:num>
  <w:num w:numId="3" w16cid:durableId="1265113117">
    <w:abstractNumId w:val="26"/>
  </w:num>
  <w:num w:numId="4" w16cid:durableId="706296489">
    <w:abstractNumId w:val="17"/>
    <w:lvlOverride w:ilvl="0">
      <w:startOverride w:val="1"/>
    </w:lvlOverride>
  </w:num>
  <w:num w:numId="5" w16cid:durableId="2020354073">
    <w:abstractNumId w:val="17"/>
    <w:lvlOverride w:ilvl="0">
      <w:startOverride w:val="2"/>
    </w:lvlOverride>
  </w:num>
  <w:num w:numId="6" w16cid:durableId="524712264">
    <w:abstractNumId w:val="17"/>
    <w:lvlOverride w:ilvl="0">
      <w:startOverride w:val="3"/>
    </w:lvlOverride>
  </w:num>
  <w:num w:numId="7" w16cid:durableId="1053777655">
    <w:abstractNumId w:val="17"/>
    <w:lvlOverride w:ilvl="0">
      <w:startOverride w:val="4"/>
    </w:lvlOverride>
  </w:num>
  <w:num w:numId="8" w16cid:durableId="92671976">
    <w:abstractNumId w:val="6"/>
    <w:lvlOverride w:ilvl="0">
      <w:startOverride w:val="1"/>
    </w:lvlOverride>
  </w:num>
  <w:num w:numId="9" w16cid:durableId="877207647">
    <w:abstractNumId w:val="6"/>
    <w:lvlOverride w:ilvl="0">
      <w:startOverride w:val="2"/>
    </w:lvlOverride>
  </w:num>
  <w:num w:numId="10" w16cid:durableId="1588030207">
    <w:abstractNumId w:val="6"/>
    <w:lvlOverride w:ilvl="0">
      <w:startOverride w:val="3"/>
    </w:lvlOverride>
  </w:num>
  <w:num w:numId="11" w16cid:durableId="2012372542">
    <w:abstractNumId w:val="6"/>
    <w:lvlOverride w:ilvl="0">
      <w:startOverride w:val="4"/>
    </w:lvlOverride>
  </w:num>
  <w:num w:numId="12" w16cid:durableId="93790461">
    <w:abstractNumId w:val="6"/>
    <w:lvlOverride w:ilvl="0">
      <w:startOverride w:val="5"/>
    </w:lvlOverride>
  </w:num>
  <w:num w:numId="13" w16cid:durableId="1151290755">
    <w:abstractNumId w:val="6"/>
    <w:lvlOverride w:ilvl="0">
      <w:startOverride w:val="6"/>
    </w:lvlOverride>
  </w:num>
  <w:num w:numId="14" w16cid:durableId="766539895">
    <w:abstractNumId w:val="9"/>
  </w:num>
  <w:num w:numId="15" w16cid:durableId="72898710">
    <w:abstractNumId w:val="16"/>
  </w:num>
  <w:num w:numId="16" w16cid:durableId="856503112">
    <w:abstractNumId w:val="38"/>
  </w:num>
  <w:num w:numId="17" w16cid:durableId="281563">
    <w:abstractNumId w:val="10"/>
    <w:lvlOverride w:ilvl="0">
      <w:startOverride w:val="1"/>
    </w:lvlOverride>
  </w:num>
  <w:num w:numId="18" w16cid:durableId="1086457254">
    <w:abstractNumId w:val="10"/>
    <w:lvlOverride w:ilvl="0">
      <w:startOverride w:val="2"/>
    </w:lvlOverride>
  </w:num>
  <w:num w:numId="19" w16cid:durableId="1701121319">
    <w:abstractNumId w:val="10"/>
    <w:lvlOverride w:ilvl="0">
      <w:startOverride w:val="3"/>
    </w:lvlOverride>
  </w:num>
  <w:num w:numId="20" w16cid:durableId="1799761782">
    <w:abstractNumId w:val="10"/>
    <w:lvlOverride w:ilvl="0">
      <w:startOverride w:val="4"/>
    </w:lvlOverride>
  </w:num>
  <w:num w:numId="21" w16cid:durableId="1248155518">
    <w:abstractNumId w:val="34"/>
    <w:lvlOverride w:ilvl="0">
      <w:startOverride w:val="1"/>
    </w:lvlOverride>
  </w:num>
  <w:num w:numId="22" w16cid:durableId="1759642700">
    <w:abstractNumId w:val="34"/>
    <w:lvlOverride w:ilvl="0">
      <w:startOverride w:val="2"/>
    </w:lvlOverride>
  </w:num>
  <w:num w:numId="23" w16cid:durableId="2121294243">
    <w:abstractNumId w:val="34"/>
    <w:lvlOverride w:ilvl="0">
      <w:startOverride w:val="3"/>
    </w:lvlOverride>
  </w:num>
  <w:num w:numId="24" w16cid:durableId="2132935690">
    <w:abstractNumId w:val="37"/>
    <w:lvlOverride w:ilvl="0">
      <w:startOverride w:val="1"/>
    </w:lvlOverride>
  </w:num>
  <w:num w:numId="25" w16cid:durableId="1587806907">
    <w:abstractNumId w:val="37"/>
    <w:lvlOverride w:ilvl="0">
      <w:startOverride w:val="2"/>
    </w:lvlOverride>
  </w:num>
  <w:num w:numId="26" w16cid:durableId="215433091">
    <w:abstractNumId w:val="37"/>
    <w:lvlOverride w:ilvl="0">
      <w:startOverride w:val="3"/>
    </w:lvlOverride>
  </w:num>
  <w:num w:numId="27" w16cid:durableId="1756515625">
    <w:abstractNumId w:val="1"/>
    <w:lvlOverride w:ilvl="0">
      <w:startOverride w:val="1"/>
    </w:lvlOverride>
  </w:num>
  <w:num w:numId="28" w16cid:durableId="1462461438">
    <w:abstractNumId w:val="1"/>
    <w:lvlOverride w:ilvl="0">
      <w:startOverride w:val="2"/>
    </w:lvlOverride>
  </w:num>
  <w:num w:numId="29" w16cid:durableId="1326128575">
    <w:abstractNumId w:val="1"/>
    <w:lvlOverride w:ilvl="0">
      <w:startOverride w:val="3"/>
    </w:lvlOverride>
  </w:num>
  <w:num w:numId="30" w16cid:durableId="1086725282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34837034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381949441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15573067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1275403767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76376759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1345325090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49650508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109670675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301738167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55787366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908148877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182890573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356196178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671374470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87372680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 w16cid:durableId="83507292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1478886768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212900402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95449078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1736582801">
    <w:abstractNumId w:val="8"/>
    <w:lvlOverride w:ilvl="0">
      <w:startOverride w:val="1"/>
    </w:lvlOverride>
  </w:num>
  <w:num w:numId="51" w16cid:durableId="1092822478">
    <w:abstractNumId w:val="8"/>
    <w:lvlOverride w:ilvl="0">
      <w:startOverride w:val="2"/>
    </w:lvlOverride>
  </w:num>
  <w:num w:numId="52" w16cid:durableId="759714855">
    <w:abstractNumId w:val="8"/>
    <w:lvlOverride w:ilvl="0">
      <w:startOverride w:val="3"/>
    </w:lvlOverride>
  </w:num>
  <w:num w:numId="53" w16cid:durableId="132677361">
    <w:abstractNumId w:val="8"/>
    <w:lvlOverride w:ilvl="0">
      <w:startOverride w:val="4"/>
    </w:lvlOverride>
  </w:num>
  <w:num w:numId="54" w16cid:durableId="269821056">
    <w:abstractNumId w:val="4"/>
    <w:lvlOverride w:ilvl="0">
      <w:startOverride w:val="1"/>
    </w:lvlOverride>
  </w:num>
  <w:num w:numId="55" w16cid:durableId="336810778">
    <w:abstractNumId w:val="4"/>
    <w:lvlOverride w:ilvl="0">
      <w:startOverride w:val="2"/>
    </w:lvlOverride>
  </w:num>
  <w:num w:numId="56" w16cid:durableId="1274440859">
    <w:abstractNumId w:val="2"/>
    <w:lvlOverride w:ilvl="0">
      <w:startOverride w:val="1"/>
    </w:lvlOverride>
  </w:num>
  <w:num w:numId="57" w16cid:durableId="1107889188">
    <w:abstractNumId w:val="2"/>
    <w:lvlOverride w:ilvl="0">
      <w:startOverride w:val="2"/>
    </w:lvlOverride>
  </w:num>
  <w:num w:numId="58" w16cid:durableId="1826431724">
    <w:abstractNumId w:val="2"/>
    <w:lvlOverride w:ilvl="0">
      <w:startOverride w:val="3"/>
    </w:lvlOverride>
  </w:num>
  <w:num w:numId="59" w16cid:durableId="248931993">
    <w:abstractNumId w:val="2"/>
    <w:lvlOverride w:ilvl="0">
      <w:startOverride w:val="4"/>
    </w:lvlOverride>
  </w:num>
  <w:num w:numId="60" w16cid:durableId="9986738">
    <w:abstractNumId w:val="29"/>
  </w:num>
  <w:num w:numId="61" w16cid:durableId="346369537">
    <w:abstractNumId w:val="21"/>
  </w:num>
  <w:num w:numId="62" w16cid:durableId="1403403995">
    <w:abstractNumId w:val="36"/>
  </w:num>
  <w:num w:numId="63" w16cid:durableId="611940421">
    <w:abstractNumId w:val="3"/>
  </w:num>
  <w:num w:numId="64" w16cid:durableId="1536305553">
    <w:abstractNumId w:val="31"/>
  </w:num>
  <w:num w:numId="65" w16cid:durableId="1652441400">
    <w:abstractNumId w:val="19"/>
  </w:num>
  <w:num w:numId="66" w16cid:durableId="531193388">
    <w:abstractNumId w:val="33"/>
  </w:num>
  <w:num w:numId="67" w16cid:durableId="1741056158">
    <w:abstractNumId w:val="11"/>
  </w:num>
  <w:num w:numId="68" w16cid:durableId="641277751">
    <w:abstractNumId w:val="25"/>
  </w:num>
  <w:num w:numId="69" w16cid:durableId="502479801">
    <w:abstractNumId w:val="28"/>
  </w:num>
  <w:num w:numId="70" w16cid:durableId="1149593861">
    <w:abstractNumId w:val="24"/>
  </w:num>
  <w:num w:numId="71" w16cid:durableId="417488336">
    <w:abstractNumId w:val="15"/>
  </w:num>
  <w:num w:numId="72" w16cid:durableId="1019620502">
    <w:abstractNumId w:val="30"/>
  </w:num>
  <w:num w:numId="73" w16cid:durableId="1752578746">
    <w:abstractNumId w:val="32"/>
  </w:num>
  <w:num w:numId="74" w16cid:durableId="1225292588">
    <w:abstractNumId w:val="27"/>
  </w:num>
  <w:num w:numId="75" w16cid:durableId="1520194880">
    <w:abstractNumId w:val="12"/>
  </w:num>
  <w:num w:numId="76" w16cid:durableId="725377930">
    <w:abstractNumId w:val="3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35"/>
    <w:rsid w:val="00004B2C"/>
    <w:rsid w:val="000106DB"/>
    <w:rsid w:val="000212A2"/>
    <w:rsid w:val="0003184E"/>
    <w:rsid w:val="00033647"/>
    <w:rsid w:val="00034095"/>
    <w:rsid w:val="0003509E"/>
    <w:rsid w:val="00057510"/>
    <w:rsid w:val="00060272"/>
    <w:rsid w:val="000701F5"/>
    <w:rsid w:val="00085F38"/>
    <w:rsid w:val="000904FF"/>
    <w:rsid w:val="000A69C5"/>
    <w:rsid w:val="000A69D5"/>
    <w:rsid w:val="000B1FAD"/>
    <w:rsid w:val="000D1F36"/>
    <w:rsid w:val="000D3BF1"/>
    <w:rsid w:val="000D3D20"/>
    <w:rsid w:val="000D5412"/>
    <w:rsid w:val="000D7C3D"/>
    <w:rsid w:val="000E12BC"/>
    <w:rsid w:val="000F07E2"/>
    <w:rsid w:val="0010244E"/>
    <w:rsid w:val="00106B6D"/>
    <w:rsid w:val="0011705C"/>
    <w:rsid w:val="001360C4"/>
    <w:rsid w:val="00142567"/>
    <w:rsid w:val="00143161"/>
    <w:rsid w:val="001570C7"/>
    <w:rsid w:val="00161A6A"/>
    <w:rsid w:val="001635B0"/>
    <w:rsid w:val="00177D1C"/>
    <w:rsid w:val="00187A33"/>
    <w:rsid w:val="001A0F01"/>
    <w:rsid w:val="001C3973"/>
    <w:rsid w:val="001D2456"/>
    <w:rsid w:val="001D4BB2"/>
    <w:rsid w:val="001D4BBC"/>
    <w:rsid w:val="001D5114"/>
    <w:rsid w:val="001E3BE1"/>
    <w:rsid w:val="001E3CA4"/>
    <w:rsid w:val="001E6EA6"/>
    <w:rsid w:val="001F237E"/>
    <w:rsid w:val="001F5E90"/>
    <w:rsid w:val="00222E34"/>
    <w:rsid w:val="002246A4"/>
    <w:rsid w:val="002261EA"/>
    <w:rsid w:val="0023127D"/>
    <w:rsid w:val="0024137F"/>
    <w:rsid w:val="002442DD"/>
    <w:rsid w:val="0024731C"/>
    <w:rsid w:val="002501E4"/>
    <w:rsid w:val="00251DF7"/>
    <w:rsid w:val="0025556D"/>
    <w:rsid w:val="0026249A"/>
    <w:rsid w:val="002729FE"/>
    <w:rsid w:val="00273EA2"/>
    <w:rsid w:val="00281F86"/>
    <w:rsid w:val="002836BE"/>
    <w:rsid w:val="00293202"/>
    <w:rsid w:val="00297BCE"/>
    <w:rsid w:val="002B2D4D"/>
    <w:rsid w:val="002B47C6"/>
    <w:rsid w:val="002B6068"/>
    <w:rsid w:val="002C4E6E"/>
    <w:rsid w:val="002E018B"/>
    <w:rsid w:val="002E7B0E"/>
    <w:rsid w:val="002F0D7E"/>
    <w:rsid w:val="002F1384"/>
    <w:rsid w:val="002F38AC"/>
    <w:rsid w:val="002F723E"/>
    <w:rsid w:val="00301228"/>
    <w:rsid w:val="0030165D"/>
    <w:rsid w:val="00306B19"/>
    <w:rsid w:val="003104E5"/>
    <w:rsid w:val="00313078"/>
    <w:rsid w:val="0032745A"/>
    <w:rsid w:val="003310BC"/>
    <w:rsid w:val="00331ADB"/>
    <w:rsid w:val="00340F03"/>
    <w:rsid w:val="0034157C"/>
    <w:rsid w:val="00341F91"/>
    <w:rsid w:val="00355362"/>
    <w:rsid w:val="003639D1"/>
    <w:rsid w:val="00365C17"/>
    <w:rsid w:val="003707E2"/>
    <w:rsid w:val="00381257"/>
    <w:rsid w:val="003A227E"/>
    <w:rsid w:val="003A3ABD"/>
    <w:rsid w:val="003B2FB6"/>
    <w:rsid w:val="003C0C5E"/>
    <w:rsid w:val="003D7AEC"/>
    <w:rsid w:val="003D7CC0"/>
    <w:rsid w:val="003F0D65"/>
    <w:rsid w:val="004013C2"/>
    <w:rsid w:val="00405D2D"/>
    <w:rsid w:val="00411F34"/>
    <w:rsid w:val="004316B2"/>
    <w:rsid w:val="0044031D"/>
    <w:rsid w:val="00441AB1"/>
    <w:rsid w:val="00442E03"/>
    <w:rsid w:val="004460C8"/>
    <w:rsid w:val="00447784"/>
    <w:rsid w:val="004554A8"/>
    <w:rsid w:val="0046123E"/>
    <w:rsid w:val="00462620"/>
    <w:rsid w:val="004743C8"/>
    <w:rsid w:val="004821EC"/>
    <w:rsid w:val="00491FBC"/>
    <w:rsid w:val="004A20D8"/>
    <w:rsid w:val="004A4E32"/>
    <w:rsid w:val="004A54AF"/>
    <w:rsid w:val="004A70D5"/>
    <w:rsid w:val="004B4ED5"/>
    <w:rsid w:val="004B5067"/>
    <w:rsid w:val="004C59A5"/>
    <w:rsid w:val="004D00CA"/>
    <w:rsid w:val="004D4E07"/>
    <w:rsid w:val="004F0879"/>
    <w:rsid w:val="00510F77"/>
    <w:rsid w:val="005147DD"/>
    <w:rsid w:val="00522A07"/>
    <w:rsid w:val="005326CA"/>
    <w:rsid w:val="00532BE2"/>
    <w:rsid w:val="00545118"/>
    <w:rsid w:val="00560C15"/>
    <w:rsid w:val="00561A44"/>
    <w:rsid w:val="00567A69"/>
    <w:rsid w:val="00596DC7"/>
    <w:rsid w:val="005A01C4"/>
    <w:rsid w:val="005A25F5"/>
    <w:rsid w:val="005A7F67"/>
    <w:rsid w:val="005B5392"/>
    <w:rsid w:val="005C1656"/>
    <w:rsid w:val="005D2748"/>
    <w:rsid w:val="005E6BFF"/>
    <w:rsid w:val="005F0B07"/>
    <w:rsid w:val="005F6333"/>
    <w:rsid w:val="0061280E"/>
    <w:rsid w:val="00614020"/>
    <w:rsid w:val="006157B1"/>
    <w:rsid w:val="00623C68"/>
    <w:rsid w:val="006260A4"/>
    <w:rsid w:val="0063053E"/>
    <w:rsid w:val="00632531"/>
    <w:rsid w:val="006336E8"/>
    <w:rsid w:val="00636748"/>
    <w:rsid w:val="00647337"/>
    <w:rsid w:val="00654E71"/>
    <w:rsid w:val="00656C4B"/>
    <w:rsid w:val="00691BA3"/>
    <w:rsid w:val="0069230B"/>
    <w:rsid w:val="006971D8"/>
    <w:rsid w:val="006A605C"/>
    <w:rsid w:val="006A7418"/>
    <w:rsid w:val="006B49EE"/>
    <w:rsid w:val="006C3E60"/>
    <w:rsid w:val="006E4CE3"/>
    <w:rsid w:val="006E4EFF"/>
    <w:rsid w:val="00702653"/>
    <w:rsid w:val="00706CD6"/>
    <w:rsid w:val="007139FD"/>
    <w:rsid w:val="00716275"/>
    <w:rsid w:val="007222D5"/>
    <w:rsid w:val="007537C3"/>
    <w:rsid w:val="00755D2E"/>
    <w:rsid w:val="00760C0C"/>
    <w:rsid w:val="0076225F"/>
    <w:rsid w:val="007646AC"/>
    <w:rsid w:val="0076794D"/>
    <w:rsid w:val="007725B2"/>
    <w:rsid w:val="00773171"/>
    <w:rsid w:val="00774C9C"/>
    <w:rsid w:val="00776F08"/>
    <w:rsid w:val="00787F79"/>
    <w:rsid w:val="00796BA6"/>
    <w:rsid w:val="007A3257"/>
    <w:rsid w:val="007C03CC"/>
    <w:rsid w:val="007C6099"/>
    <w:rsid w:val="0081013F"/>
    <w:rsid w:val="00812729"/>
    <w:rsid w:val="00816A12"/>
    <w:rsid w:val="00843537"/>
    <w:rsid w:val="008509B7"/>
    <w:rsid w:val="00850FB2"/>
    <w:rsid w:val="008527CF"/>
    <w:rsid w:val="008616AB"/>
    <w:rsid w:val="00864ADD"/>
    <w:rsid w:val="008754D0"/>
    <w:rsid w:val="0087714C"/>
    <w:rsid w:val="008833FA"/>
    <w:rsid w:val="00884D09"/>
    <w:rsid w:val="008939EC"/>
    <w:rsid w:val="008B1BBD"/>
    <w:rsid w:val="008C0B45"/>
    <w:rsid w:val="008C2972"/>
    <w:rsid w:val="008C4327"/>
    <w:rsid w:val="008D1437"/>
    <w:rsid w:val="008D23C2"/>
    <w:rsid w:val="008D2B30"/>
    <w:rsid w:val="008D335C"/>
    <w:rsid w:val="008D6EE2"/>
    <w:rsid w:val="008E0F6A"/>
    <w:rsid w:val="008E61D8"/>
    <w:rsid w:val="008E799C"/>
    <w:rsid w:val="008F2DBD"/>
    <w:rsid w:val="008F2EEE"/>
    <w:rsid w:val="0090039E"/>
    <w:rsid w:val="00934D78"/>
    <w:rsid w:val="009432E1"/>
    <w:rsid w:val="00944546"/>
    <w:rsid w:val="0096307F"/>
    <w:rsid w:val="00963C96"/>
    <w:rsid w:val="00975569"/>
    <w:rsid w:val="00987736"/>
    <w:rsid w:val="009978A3"/>
    <w:rsid w:val="009A6389"/>
    <w:rsid w:val="009A6932"/>
    <w:rsid w:val="009A7DA2"/>
    <w:rsid w:val="009B3D64"/>
    <w:rsid w:val="009B427A"/>
    <w:rsid w:val="009C382F"/>
    <w:rsid w:val="009C6399"/>
    <w:rsid w:val="009D67F7"/>
    <w:rsid w:val="009D7F1E"/>
    <w:rsid w:val="009E2055"/>
    <w:rsid w:val="009F5530"/>
    <w:rsid w:val="009F6EFC"/>
    <w:rsid w:val="00A0125C"/>
    <w:rsid w:val="00A0348D"/>
    <w:rsid w:val="00A107CA"/>
    <w:rsid w:val="00A27B92"/>
    <w:rsid w:val="00A3392E"/>
    <w:rsid w:val="00A35B41"/>
    <w:rsid w:val="00A42173"/>
    <w:rsid w:val="00A7442B"/>
    <w:rsid w:val="00A85F70"/>
    <w:rsid w:val="00AA2699"/>
    <w:rsid w:val="00AA31ED"/>
    <w:rsid w:val="00AA7A63"/>
    <w:rsid w:val="00AB25D2"/>
    <w:rsid w:val="00AD71CA"/>
    <w:rsid w:val="00AE2681"/>
    <w:rsid w:val="00AE7B8F"/>
    <w:rsid w:val="00B01405"/>
    <w:rsid w:val="00B12DB2"/>
    <w:rsid w:val="00B26E0D"/>
    <w:rsid w:val="00B370F0"/>
    <w:rsid w:val="00B4101D"/>
    <w:rsid w:val="00B41582"/>
    <w:rsid w:val="00B513F2"/>
    <w:rsid w:val="00B51554"/>
    <w:rsid w:val="00B54624"/>
    <w:rsid w:val="00B61C77"/>
    <w:rsid w:val="00B61EB3"/>
    <w:rsid w:val="00B75CEA"/>
    <w:rsid w:val="00B827A0"/>
    <w:rsid w:val="00B838A5"/>
    <w:rsid w:val="00B8476F"/>
    <w:rsid w:val="00B90535"/>
    <w:rsid w:val="00B90A8E"/>
    <w:rsid w:val="00BA0865"/>
    <w:rsid w:val="00BB28D3"/>
    <w:rsid w:val="00BB721C"/>
    <w:rsid w:val="00BB7E3F"/>
    <w:rsid w:val="00BD1774"/>
    <w:rsid w:val="00BD5AC0"/>
    <w:rsid w:val="00BD70D1"/>
    <w:rsid w:val="00BF0DA7"/>
    <w:rsid w:val="00BF1C29"/>
    <w:rsid w:val="00BF6153"/>
    <w:rsid w:val="00C224E2"/>
    <w:rsid w:val="00C248DE"/>
    <w:rsid w:val="00C3779E"/>
    <w:rsid w:val="00C461EF"/>
    <w:rsid w:val="00C54698"/>
    <w:rsid w:val="00C667BB"/>
    <w:rsid w:val="00C67BF7"/>
    <w:rsid w:val="00C74D83"/>
    <w:rsid w:val="00C74F87"/>
    <w:rsid w:val="00C909FE"/>
    <w:rsid w:val="00C90FA8"/>
    <w:rsid w:val="00CA07FB"/>
    <w:rsid w:val="00CA2A1E"/>
    <w:rsid w:val="00CA547B"/>
    <w:rsid w:val="00CA6FE7"/>
    <w:rsid w:val="00CB023A"/>
    <w:rsid w:val="00CB4394"/>
    <w:rsid w:val="00CC067A"/>
    <w:rsid w:val="00CC0CE1"/>
    <w:rsid w:val="00CD1DFD"/>
    <w:rsid w:val="00CD2454"/>
    <w:rsid w:val="00CD2E29"/>
    <w:rsid w:val="00CE3458"/>
    <w:rsid w:val="00CE55AF"/>
    <w:rsid w:val="00CF69D6"/>
    <w:rsid w:val="00D25393"/>
    <w:rsid w:val="00D37FE5"/>
    <w:rsid w:val="00D46C1B"/>
    <w:rsid w:val="00D57DF1"/>
    <w:rsid w:val="00D630BA"/>
    <w:rsid w:val="00D64FA5"/>
    <w:rsid w:val="00D66F07"/>
    <w:rsid w:val="00D728E4"/>
    <w:rsid w:val="00D72904"/>
    <w:rsid w:val="00D8542A"/>
    <w:rsid w:val="00D917D5"/>
    <w:rsid w:val="00D92CC6"/>
    <w:rsid w:val="00D950D5"/>
    <w:rsid w:val="00DA59BF"/>
    <w:rsid w:val="00DB6FB0"/>
    <w:rsid w:val="00DC7F48"/>
    <w:rsid w:val="00DD160F"/>
    <w:rsid w:val="00DD26F9"/>
    <w:rsid w:val="00DE6F15"/>
    <w:rsid w:val="00E014A5"/>
    <w:rsid w:val="00E02361"/>
    <w:rsid w:val="00E06B7C"/>
    <w:rsid w:val="00E11B6F"/>
    <w:rsid w:val="00E17225"/>
    <w:rsid w:val="00E1789B"/>
    <w:rsid w:val="00E21684"/>
    <w:rsid w:val="00E24DB3"/>
    <w:rsid w:val="00E32EA6"/>
    <w:rsid w:val="00E3478A"/>
    <w:rsid w:val="00E37A10"/>
    <w:rsid w:val="00E430A1"/>
    <w:rsid w:val="00E456E3"/>
    <w:rsid w:val="00E45980"/>
    <w:rsid w:val="00E51E55"/>
    <w:rsid w:val="00E524FC"/>
    <w:rsid w:val="00E6031C"/>
    <w:rsid w:val="00E7240C"/>
    <w:rsid w:val="00E73D91"/>
    <w:rsid w:val="00E860EF"/>
    <w:rsid w:val="00EA4DF9"/>
    <w:rsid w:val="00ED2A1C"/>
    <w:rsid w:val="00ED5FDB"/>
    <w:rsid w:val="00EE7BB0"/>
    <w:rsid w:val="00EF3A08"/>
    <w:rsid w:val="00F03E83"/>
    <w:rsid w:val="00F172A7"/>
    <w:rsid w:val="00F37876"/>
    <w:rsid w:val="00F476D7"/>
    <w:rsid w:val="00F60677"/>
    <w:rsid w:val="00F74783"/>
    <w:rsid w:val="00F829EF"/>
    <w:rsid w:val="00FB4E55"/>
    <w:rsid w:val="00FB69B8"/>
    <w:rsid w:val="00FC12F4"/>
    <w:rsid w:val="00FC178C"/>
    <w:rsid w:val="00FC1A5E"/>
    <w:rsid w:val="00FC50FA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912BF"/>
  <w15:docId w15:val="{BB3CA707-6B87-4EB3-95B4-B3FBC75C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9A"/>
  </w:style>
  <w:style w:type="paragraph" w:styleId="Heading1">
    <w:name w:val="heading 1"/>
    <w:basedOn w:val="Normal"/>
    <w:next w:val="Normal"/>
    <w:link w:val="Heading1Char"/>
    <w:uiPriority w:val="9"/>
    <w:qFormat/>
    <w:rsid w:val="00331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9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7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535"/>
  </w:style>
  <w:style w:type="paragraph" w:styleId="Footer">
    <w:name w:val="footer"/>
    <w:basedOn w:val="Normal"/>
    <w:link w:val="FooterChar"/>
    <w:uiPriority w:val="99"/>
    <w:unhideWhenUsed/>
    <w:rsid w:val="00B90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535"/>
  </w:style>
  <w:style w:type="paragraph" w:styleId="BalloonText">
    <w:name w:val="Balloon Text"/>
    <w:basedOn w:val="Normal"/>
    <w:link w:val="BalloonTextChar"/>
    <w:uiPriority w:val="99"/>
    <w:semiHidden/>
    <w:unhideWhenUsed/>
    <w:rsid w:val="00B9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5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B0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9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7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1A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B6FB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7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F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CE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n">
    <w:name w:val="pln"/>
    <w:basedOn w:val="DefaultParagraphFont"/>
    <w:rsid w:val="00B75CEA"/>
  </w:style>
  <w:style w:type="character" w:customStyle="1" w:styleId="pun">
    <w:name w:val="pun"/>
    <w:basedOn w:val="DefaultParagraphFont"/>
    <w:rsid w:val="00B75CEA"/>
  </w:style>
  <w:style w:type="character" w:customStyle="1" w:styleId="lit">
    <w:name w:val="lit"/>
    <w:basedOn w:val="DefaultParagraphFont"/>
    <w:rsid w:val="00B75CEA"/>
  </w:style>
  <w:style w:type="character" w:customStyle="1" w:styleId="kwd">
    <w:name w:val="kwd"/>
    <w:basedOn w:val="DefaultParagraphFont"/>
    <w:rsid w:val="00B75CEA"/>
  </w:style>
  <w:style w:type="character" w:customStyle="1" w:styleId="str">
    <w:name w:val="str"/>
    <w:basedOn w:val="DefaultParagraphFont"/>
    <w:rsid w:val="00B75CEA"/>
  </w:style>
  <w:style w:type="character" w:styleId="Strong">
    <w:name w:val="Strong"/>
    <w:basedOn w:val="DefaultParagraphFont"/>
    <w:uiPriority w:val="22"/>
    <w:qFormat/>
    <w:rsid w:val="004626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61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38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99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3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1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35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3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20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6789">
          <w:marLeft w:val="0"/>
          <w:marRight w:val="0"/>
          <w:marTop w:val="96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0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23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92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2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5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18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85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9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63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8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11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0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70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7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5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40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03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7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8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9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8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6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6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12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9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7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2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22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4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90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128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642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351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060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0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2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75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19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02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92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2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745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2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4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6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57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5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5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1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4214">
          <w:marLeft w:val="0"/>
          <w:marRight w:val="0"/>
          <w:marTop w:val="0"/>
          <w:marBottom w:val="0"/>
          <w:divBdr>
            <w:top w:val="single" w:sz="6" w:space="12" w:color="808080"/>
            <w:left w:val="single" w:sz="6" w:space="12" w:color="808080"/>
            <w:bottom w:val="single" w:sz="6" w:space="12" w:color="808080"/>
            <w:right w:val="single" w:sz="6" w:space="12" w:color="808080"/>
          </w:divBdr>
        </w:div>
      </w:divsChild>
    </w:div>
    <w:div w:id="380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64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6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031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8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73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30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64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0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2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39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548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168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1710">
              <w:marLeft w:val="150"/>
              <w:marRight w:val="150"/>
              <w:marTop w:val="150"/>
              <w:marBottom w:val="15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</w:divsChild>
        </w:div>
      </w:divsChild>
    </w:div>
    <w:div w:id="4173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7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78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26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99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0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16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9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28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1066">
          <w:marLeft w:val="0"/>
          <w:marRight w:val="0"/>
          <w:marTop w:val="0"/>
          <w:marBottom w:val="0"/>
          <w:divBdr>
            <w:top w:val="single" w:sz="6" w:space="12" w:color="808080"/>
            <w:left w:val="single" w:sz="6" w:space="12" w:color="808080"/>
            <w:bottom w:val="single" w:sz="6" w:space="12" w:color="808080"/>
            <w:right w:val="single" w:sz="6" w:space="12" w:color="808080"/>
          </w:divBdr>
        </w:div>
      </w:divsChild>
    </w:div>
    <w:div w:id="462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5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81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89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28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682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88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6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74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76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27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3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4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768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36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406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3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79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15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1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86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8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01042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04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76780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4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76193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35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034933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5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3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8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0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0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26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69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70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1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9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7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205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88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6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97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15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00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0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6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6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1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35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902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241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67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63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65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376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3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6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799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391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36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6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96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47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6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81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70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22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53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901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13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8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4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9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696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532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54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98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71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11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7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63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1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28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02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1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01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2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9809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</w:divsChild>
    </w:div>
    <w:div w:id="8692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7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757750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07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941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89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03003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7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09997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46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760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23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86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71713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2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71577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4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9250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0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61136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42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447482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3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26585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08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41092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07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073701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9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50342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8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28751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94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25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07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76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13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42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7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83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6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40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37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6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7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2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73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52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10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0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7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517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16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0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4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582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29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8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5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22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4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170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50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61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26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09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41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661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01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822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112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82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6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0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6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50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5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28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048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88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9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68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2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041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98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34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004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32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6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95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9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40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1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20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84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86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6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203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14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85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0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225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732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4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8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4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09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5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8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5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96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806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7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0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5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2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352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47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46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55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43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51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924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441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30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026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4680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46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69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0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30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3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1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3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52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0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6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857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27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67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2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7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7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78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5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1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68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6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4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91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756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867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051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59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54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2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68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3013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51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1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7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1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557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193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336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3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81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51425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0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09332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77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60048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63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520327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15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24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9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1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60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24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03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2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17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965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63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08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92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0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05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875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0518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514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96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2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8335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34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6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449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3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88288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1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6469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069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5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512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1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6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61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69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302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29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12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80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27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30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7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2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933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107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42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35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3736">
              <w:marLeft w:val="150"/>
              <w:marRight w:val="150"/>
              <w:marTop w:val="150"/>
              <w:marBottom w:val="150"/>
              <w:divBdr>
                <w:top w:val="single" w:sz="6" w:space="8" w:color="000000"/>
                <w:left w:val="single" w:sz="6" w:space="8" w:color="000000"/>
                <w:bottom w:val="single" w:sz="6" w:space="8" w:color="000000"/>
                <w:right w:val="single" w:sz="6" w:space="8" w:color="000000"/>
              </w:divBdr>
            </w:div>
          </w:divsChild>
        </w:div>
      </w:divsChild>
    </w:div>
    <w:div w:id="16184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26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67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4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3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4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87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278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68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7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73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41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23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9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0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44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0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0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1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5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16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78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5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29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29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149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42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28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43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79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20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67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8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2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3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8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06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13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97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73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84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238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07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97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</w:div>
      </w:divsChild>
    </w:div>
    <w:div w:id="1820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61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667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10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42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50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204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4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998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352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839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915">
          <w:marLeft w:val="0"/>
          <w:marRight w:val="0"/>
          <w:marTop w:val="96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6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1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528705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2195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3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96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303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79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76029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5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804061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3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9847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2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51774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58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92826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62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36615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77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47225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3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6128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099677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27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97750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58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5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37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0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05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798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849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8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5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112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2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25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5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553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12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0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5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9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000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21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31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677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34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93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92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31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4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4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2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6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3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0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0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98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83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24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5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2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29489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95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76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10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9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29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99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9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1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4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78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72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58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B38190F16584A989701A137A0E38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B96EC-6CC5-443D-87D9-E67C5A9E5943}"/>
      </w:docPartPr>
      <w:docPartBody>
        <w:p w:rsidR="00861EA6" w:rsidRDefault="001C4084" w:rsidP="001C4084">
          <w:pPr>
            <w:pStyle w:val="AB38190F16584A989701A137A0E385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084"/>
    <w:rsid w:val="00077271"/>
    <w:rsid w:val="000A7E42"/>
    <w:rsid w:val="000D7375"/>
    <w:rsid w:val="000D7C3D"/>
    <w:rsid w:val="000E681A"/>
    <w:rsid w:val="00143161"/>
    <w:rsid w:val="001C4084"/>
    <w:rsid w:val="0024731C"/>
    <w:rsid w:val="00265045"/>
    <w:rsid w:val="002C4E6E"/>
    <w:rsid w:val="002F1384"/>
    <w:rsid w:val="002F38AC"/>
    <w:rsid w:val="00347D7F"/>
    <w:rsid w:val="00351055"/>
    <w:rsid w:val="00381257"/>
    <w:rsid w:val="003D7AEC"/>
    <w:rsid w:val="003D7CC0"/>
    <w:rsid w:val="0044031D"/>
    <w:rsid w:val="00453A4C"/>
    <w:rsid w:val="004554A8"/>
    <w:rsid w:val="00486B76"/>
    <w:rsid w:val="00493D6E"/>
    <w:rsid w:val="004B68BB"/>
    <w:rsid w:val="004D4E07"/>
    <w:rsid w:val="005A7F67"/>
    <w:rsid w:val="005D302E"/>
    <w:rsid w:val="00622416"/>
    <w:rsid w:val="0067335A"/>
    <w:rsid w:val="00686B8D"/>
    <w:rsid w:val="006E4EFF"/>
    <w:rsid w:val="00727690"/>
    <w:rsid w:val="007934C4"/>
    <w:rsid w:val="007E7706"/>
    <w:rsid w:val="007F2190"/>
    <w:rsid w:val="00816A12"/>
    <w:rsid w:val="00850FB2"/>
    <w:rsid w:val="00861EA6"/>
    <w:rsid w:val="008B1BBD"/>
    <w:rsid w:val="008D6EE2"/>
    <w:rsid w:val="0091231F"/>
    <w:rsid w:val="009A6932"/>
    <w:rsid w:val="00A0348D"/>
    <w:rsid w:val="00A06592"/>
    <w:rsid w:val="00A12B5D"/>
    <w:rsid w:val="00A54F85"/>
    <w:rsid w:val="00A56152"/>
    <w:rsid w:val="00A66922"/>
    <w:rsid w:val="00A85F70"/>
    <w:rsid w:val="00AC509A"/>
    <w:rsid w:val="00AF5D12"/>
    <w:rsid w:val="00B30F5D"/>
    <w:rsid w:val="00B83DC5"/>
    <w:rsid w:val="00BD70D1"/>
    <w:rsid w:val="00C667BB"/>
    <w:rsid w:val="00C67BF7"/>
    <w:rsid w:val="00CA2A1E"/>
    <w:rsid w:val="00D2167E"/>
    <w:rsid w:val="00D33D57"/>
    <w:rsid w:val="00D37FE5"/>
    <w:rsid w:val="00D803BE"/>
    <w:rsid w:val="00DD26F9"/>
    <w:rsid w:val="00DF7A1A"/>
    <w:rsid w:val="00E02361"/>
    <w:rsid w:val="00E11B6F"/>
    <w:rsid w:val="00E1789B"/>
    <w:rsid w:val="00E2776E"/>
    <w:rsid w:val="00EA4DF9"/>
    <w:rsid w:val="00EF2A3B"/>
    <w:rsid w:val="00F0324D"/>
    <w:rsid w:val="00F03CC9"/>
    <w:rsid w:val="00F476D7"/>
    <w:rsid w:val="00F60677"/>
    <w:rsid w:val="00FC178C"/>
    <w:rsid w:val="00FC50FA"/>
    <w:rsid w:val="00F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38190F16584A989701A137A0E385D7">
    <w:name w:val="AB38190F16584A989701A137A0E385D7"/>
    <w:rsid w:val="001C40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PL/SQL Packages</vt:lpstr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Bank</dc:title>
  <dc:creator>Faculty</dc:creator>
  <cp:lastModifiedBy>student</cp:lastModifiedBy>
  <cp:revision>16</cp:revision>
  <cp:lastPrinted>2025-02-24T09:11:00Z</cp:lastPrinted>
  <dcterms:created xsi:type="dcterms:W3CDTF">2025-02-24T09:56:00Z</dcterms:created>
  <dcterms:modified xsi:type="dcterms:W3CDTF">2025-02-24T10:15:00Z</dcterms:modified>
</cp:coreProperties>
</file>