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182FE8" w14:textId="220BD898" w:rsidR="00713B7E" w:rsidRDefault="00713B7E">
      <w:pPr>
        <w:rPr>
          <w:lang w:val="en-US"/>
        </w:rPr>
      </w:pPr>
      <w:r>
        <w:rPr>
          <w:lang w:val="en-US"/>
        </w:rPr>
        <w:t>Unit -3 NodeJS Question bank</w:t>
      </w:r>
    </w:p>
    <w:p w14:paraId="56D1574E" w14:textId="77777777" w:rsidR="00713B7E" w:rsidRDefault="00713B7E">
      <w:pPr>
        <w:rPr>
          <w:lang w:val="en-US"/>
        </w:rPr>
      </w:pPr>
    </w:p>
    <w:p w14:paraId="5D08270B" w14:textId="060DD8FA" w:rsidR="00713B7E" w:rsidRDefault="00713B7E">
      <w:pPr>
        <w:rPr>
          <w:lang w:val="en-US"/>
        </w:rPr>
      </w:pPr>
      <w:r>
        <w:rPr>
          <w:lang w:val="en-US"/>
        </w:rPr>
        <w:t>1. Write a note on NodeJS.</w:t>
      </w:r>
    </w:p>
    <w:p w14:paraId="11BE59F2" w14:textId="16E12763" w:rsidR="00713B7E" w:rsidRDefault="00713B7E">
      <w:pPr>
        <w:rPr>
          <w:lang w:val="en-US"/>
        </w:rPr>
      </w:pPr>
      <w:r>
        <w:rPr>
          <w:lang w:val="en-US"/>
        </w:rPr>
        <w:t>2. Explain NodeJS modules with example</w:t>
      </w:r>
    </w:p>
    <w:p w14:paraId="1EF8E146" w14:textId="0FFD5BBD" w:rsidR="00713B7E" w:rsidRDefault="00713B7E">
      <w:pPr>
        <w:rPr>
          <w:lang w:val="en-US"/>
        </w:rPr>
      </w:pPr>
      <w:r>
        <w:rPr>
          <w:lang w:val="en-US"/>
        </w:rPr>
        <w:t>3. Explain NodeJS Events with example</w:t>
      </w:r>
    </w:p>
    <w:p w14:paraId="572C0083" w14:textId="0AA95E17" w:rsidR="00713B7E" w:rsidRDefault="00713B7E">
      <w:pPr>
        <w:rPr>
          <w:lang w:val="en-US"/>
        </w:rPr>
      </w:pPr>
      <w:r>
        <w:rPr>
          <w:lang w:val="en-US"/>
        </w:rPr>
        <w:t xml:space="preserve">4. Write a note on </w:t>
      </w:r>
      <w:proofErr w:type="spellStart"/>
      <w:r>
        <w:rPr>
          <w:lang w:val="en-US"/>
        </w:rPr>
        <w:t>ExpressJS</w:t>
      </w:r>
      <w:proofErr w:type="spellEnd"/>
    </w:p>
    <w:p w14:paraId="62DA45AD" w14:textId="476046E5" w:rsidR="00713B7E" w:rsidRDefault="00713B7E">
      <w:pPr>
        <w:rPr>
          <w:lang w:val="en-US"/>
        </w:rPr>
      </w:pPr>
      <w:r>
        <w:rPr>
          <w:lang w:val="en-US"/>
        </w:rPr>
        <w:t>5. Explain NodeJS with database access</w:t>
      </w:r>
    </w:p>
    <w:p w14:paraId="0DC23F5B" w14:textId="77777777" w:rsidR="00713B7E" w:rsidRPr="00713B7E" w:rsidRDefault="00713B7E">
      <w:pPr>
        <w:rPr>
          <w:lang w:val="en-US"/>
        </w:rPr>
      </w:pPr>
    </w:p>
    <w:sectPr w:rsidR="00713B7E" w:rsidRPr="00713B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B7E"/>
    <w:rsid w:val="006664DB"/>
    <w:rsid w:val="00713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EB3B6"/>
  <w15:chartTrackingRefBased/>
  <w15:docId w15:val="{FA186EF6-1754-4ECB-8437-115598D7A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3B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3B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3B7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3B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3B7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3B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3B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3B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3B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3B7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3B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3B7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3B7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3B7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3B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3B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3B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3B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3B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3B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3B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3B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3B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3B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3B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3B7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3B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3B7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3B7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Prof. Dinkan Patel</dc:creator>
  <cp:keywords/>
  <dc:description/>
  <cp:lastModifiedBy>Prof. Dinkan Patel</cp:lastModifiedBy>
  <cp:revision>1</cp:revision>
  <dcterms:created xsi:type="dcterms:W3CDTF">2025-02-24T09:49:00Z</dcterms:created>
  <dcterms:modified xsi:type="dcterms:W3CDTF">2025-02-24T09:53:00Z</dcterms:modified>
</cp:coreProperties>
</file>