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1F23" w14:textId="217799FA" w:rsidR="008616EC" w:rsidRPr="00C3731E" w:rsidRDefault="008616EC" w:rsidP="00C3731E">
      <w:pPr>
        <w:jc w:val="center"/>
        <w:rPr>
          <w:b/>
          <w:bCs/>
          <w:sz w:val="28"/>
          <w:szCs w:val="28"/>
          <w:lang w:val="en-US"/>
        </w:rPr>
      </w:pPr>
      <w:r w:rsidRPr="00C3731E">
        <w:rPr>
          <w:b/>
          <w:bCs/>
          <w:sz w:val="28"/>
          <w:szCs w:val="28"/>
          <w:lang w:val="en-US"/>
        </w:rPr>
        <w:t>Unit-4 MongoDB Question Bank</w:t>
      </w:r>
    </w:p>
    <w:p w14:paraId="2378EA29" w14:textId="38FAC6B0" w:rsidR="008616EC" w:rsidRDefault="008616EC">
      <w:pPr>
        <w:rPr>
          <w:lang w:val="en-US"/>
        </w:rPr>
      </w:pPr>
      <w:r>
        <w:rPr>
          <w:lang w:val="en-US"/>
        </w:rPr>
        <w:t>1. What is MongoDB? Describe features of MongoDB</w:t>
      </w:r>
    </w:p>
    <w:p w14:paraId="6441C27E" w14:textId="6ED9A724" w:rsidR="008616EC" w:rsidRDefault="008616EC">
      <w:pPr>
        <w:rPr>
          <w:lang w:val="en-US"/>
        </w:rPr>
      </w:pPr>
      <w:r>
        <w:rPr>
          <w:lang w:val="en-US"/>
        </w:rPr>
        <w:t>2. Give difference between SQL and NoSQL</w:t>
      </w:r>
    </w:p>
    <w:p w14:paraId="7C4CDED6" w14:textId="71538A3E" w:rsidR="008616EC" w:rsidRDefault="008616EC">
      <w:pPr>
        <w:rPr>
          <w:lang w:val="en-US"/>
        </w:rPr>
      </w:pPr>
      <w:r>
        <w:rPr>
          <w:lang w:val="en-US"/>
        </w:rPr>
        <w:t>3. Give difference between structure &amp; unstructured data.</w:t>
      </w:r>
    </w:p>
    <w:p w14:paraId="5F46A6D9" w14:textId="1EB275C2" w:rsidR="008616EC" w:rsidRDefault="008616EC">
      <w:r>
        <w:rPr>
          <w:lang w:val="en-US"/>
        </w:rPr>
        <w:t xml:space="preserve">4. what are the </w:t>
      </w:r>
      <w:r w:rsidRPr="008616EC">
        <w:t>Considerations During Data Migration</w:t>
      </w:r>
      <w:r>
        <w:t xml:space="preserve"> in MongoDB.</w:t>
      </w:r>
    </w:p>
    <w:p w14:paraId="59917373" w14:textId="405D9A88" w:rsidR="00B62348" w:rsidRPr="008616EC" w:rsidRDefault="00B62348">
      <w:pPr>
        <w:rPr>
          <w:lang w:val="en-US"/>
        </w:rPr>
      </w:pPr>
      <w:r>
        <w:t>5. Explain services offered by MongoDB</w:t>
      </w:r>
    </w:p>
    <w:sectPr w:rsidR="00B62348" w:rsidRPr="0086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EC"/>
    <w:rsid w:val="005E0BEC"/>
    <w:rsid w:val="006664DB"/>
    <w:rsid w:val="008616EC"/>
    <w:rsid w:val="00A8447E"/>
    <w:rsid w:val="00B62348"/>
    <w:rsid w:val="00C3731E"/>
    <w:rsid w:val="00F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D36B"/>
  <w15:chartTrackingRefBased/>
  <w15:docId w15:val="{636CD192-0E30-47F5-ABC5-8A0FA454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Dinkan Patel</dc:creator>
  <cp:keywords/>
  <dc:description/>
  <cp:lastModifiedBy>Prof. Dinkan Patel</cp:lastModifiedBy>
  <cp:revision>6</cp:revision>
  <dcterms:created xsi:type="dcterms:W3CDTF">2025-02-24T09:53:00Z</dcterms:created>
  <dcterms:modified xsi:type="dcterms:W3CDTF">2025-02-24T10:02:00Z</dcterms:modified>
</cp:coreProperties>
</file>