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79DAB" w14:textId="63BDBBFC" w:rsidR="006C5BED" w:rsidRPr="006C5BED" w:rsidRDefault="006C5BED" w:rsidP="006C5BED">
      <w:pPr>
        <w:jc w:val="center"/>
        <w:rPr>
          <w:b/>
          <w:bCs/>
          <w:sz w:val="24"/>
          <w:szCs w:val="24"/>
          <w:lang w:val="en-US"/>
        </w:rPr>
      </w:pPr>
      <w:r w:rsidRPr="006C5BED">
        <w:rPr>
          <w:b/>
          <w:bCs/>
          <w:sz w:val="24"/>
          <w:szCs w:val="24"/>
          <w:lang w:val="en-US"/>
        </w:rPr>
        <w:t>SMMPISR -BScCS</w:t>
      </w:r>
    </w:p>
    <w:p w14:paraId="6C542FC6" w14:textId="37F2CBEF" w:rsidR="006C5BED" w:rsidRPr="006C5BED" w:rsidRDefault="006C5BED" w:rsidP="006C5BED">
      <w:pPr>
        <w:jc w:val="center"/>
        <w:rPr>
          <w:b/>
          <w:bCs/>
          <w:sz w:val="24"/>
          <w:szCs w:val="24"/>
          <w:lang w:val="en-US"/>
        </w:rPr>
      </w:pPr>
      <w:r w:rsidRPr="006C5BED">
        <w:rPr>
          <w:b/>
          <w:bCs/>
          <w:sz w:val="24"/>
          <w:szCs w:val="24"/>
          <w:lang w:val="en-US"/>
        </w:rPr>
        <w:t>Semester-IV</w:t>
      </w:r>
    </w:p>
    <w:p w14:paraId="2320768D" w14:textId="7E751B51" w:rsidR="006C5BED" w:rsidRPr="006C5BED" w:rsidRDefault="006C5BED" w:rsidP="006C5BED">
      <w:pPr>
        <w:jc w:val="center"/>
        <w:rPr>
          <w:b/>
          <w:bCs/>
          <w:sz w:val="24"/>
          <w:szCs w:val="24"/>
          <w:lang w:val="en-US"/>
        </w:rPr>
      </w:pPr>
      <w:r w:rsidRPr="006C5BED">
        <w:rPr>
          <w:b/>
          <w:bCs/>
          <w:sz w:val="24"/>
          <w:szCs w:val="24"/>
          <w:lang w:val="en-US"/>
        </w:rPr>
        <w:t>Unit-2 (React.js)</w:t>
      </w:r>
    </w:p>
    <w:p w14:paraId="0955EBBA" w14:textId="15753E56" w:rsidR="006C5BED" w:rsidRPr="006C5BED" w:rsidRDefault="006C5BED" w:rsidP="006C5BED">
      <w:pPr>
        <w:rPr>
          <w:b/>
          <w:bCs/>
          <w:sz w:val="24"/>
          <w:szCs w:val="24"/>
          <w:lang w:val="en-US"/>
        </w:rPr>
      </w:pPr>
      <w:r w:rsidRPr="006C5BED">
        <w:rPr>
          <w:b/>
          <w:bCs/>
          <w:sz w:val="24"/>
          <w:szCs w:val="24"/>
          <w:lang w:val="en-US"/>
        </w:rPr>
        <w:t>Sample fill in the blanks</w:t>
      </w:r>
    </w:p>
    <w:p w14:paraId="6A63703F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1. React Components and JSX</w:t>
      </w:r>
    </w:p>
    <w:p w14:paraId="03D61302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In React, a component is a JavaScript function or class that returns a __________, which is a tree of React elements describing how the UI should appear.</w:t>
      </w:r>
    </w:p>
    <w:p w14:paraId="46A3D957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  <w:t>JSX</w:t>
      </w:r>
    </w:p>
    <w:p w14:paraId="16D5BF7E" w14:textId="77777777" w:rsidR="006C5BED" w:rsidRPr="006C5BED" w:rsidRDefault="00000000" w:rsidP="006C5BED">
      <w:r>
        <w:pict w14:anchorId="5DEF68E3">
          <v:rect id="_x0000_i1025" style="width:0;height:1.5pt" o:hralign="center" o:hrstd="t" o:hr="t" fillcolor="#a0a0a0" stroked="f"/>
        </w:pict>
      </w:r>
    </w:p>
    <w:p w14:paraId="211FF2EE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2. React State</w:t>
      </w:r>
    </w:p>
    <w:p w14:paraId="61B76A1A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</w:r>
      <w:bookmarkStart w:id="0" w:name="_Hlk188098017"/>
      <w:r w:rsidRPr="006C5BED">
        <w:t>The __________ hook is used to add state to a functional component in React.</w:t>
      </w:r>
      <w:bookmarkEnd w:id="0"/>
    </w:p>
    <w:p w14:paraId="546E58E3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</w:r>
      <w:proofErr w:type="spellStart"/>
      <w:r w:rsidRPr="006C5BED">
        <w:t>useState</w:t>
      </w:r>
      <w:proofErr w:type="spellEnd"/>
    </w:p>
    <w:p w14:paraId="2854D675" w14:textId="77777777" w:rsidR="006C5BED" w:rsidRPr="006C5BED" w:rsidRDefault="00000000" w:rsidP="006C5BED">
      <w:r>
        <w:pict w14:anchorId="4497A70E">
          <v:rect id="_x0000_i1026" style="width:0;height:1.5pt" o:hralign="center" o:hrstd="t" o:hr="t" fillcolor="#a0a0a0" stroked="f"/>
        </w:pict>
      </w:r>
    </w:p>
    <w:p w14:paraId="59B3FFBF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3. React Lifecycle Methods</w:t>
      </w:r>
    </w:p>
    <w:p w14:paraId="696739E5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In a class-based React component, the __________ method is called once, immediately after the component is added to the DOM.</w:t>
      </w:r>
    </w:p>
    <w:p w14:paraId="3824FB88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</w:r>
      <w:proofErr w:type="spellStart"/>
      <w:r w:rsidRPr="006C5BED">
        <w:t>componentDidMount</w:t>
      </w:r>
      <w:proofErr w:type="spellEnd"/>
    </w:p>
    <w:p w14:paraId="7DD2551D" w14:textId="77777777" w:rsidR="006C5BED" w:rsidRPr="006C5BED" w:rsidRDefault="00000000" w:rsidP="006C5BED">
      <w:r>
        <w:pict w14:anchorId="08F08EB8">
          <v:rect id="_x0000_i1027" style="width:0;height:1.5pt" o:hralign="center" o:hrstd="t" o:hr="t" fillcolor="#a0a0a0" stroked="f"/>
        </w:pict>
      </w:r>
    </w:p>
    <w:p w14:paraId="09182908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4. React Props</w:t>
      </w:r>
    </w:p>
    <w:p w14:paraId="7EEAD62B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Props are passed from a parent component to a child component. Props are __________, meaning they cannot be modified by the child component.</w:t>
      </w:r>
    </w:p>
    <w:p w14:paraId="12272DA7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  <w:t>read-only</w:t>
      </w:r>
    </w:p>
    <w:p w14:paraId="040F273A" w14:textId="77777777" w:rsidR="006C5BED" w:rsidRPr="006C5BED" w:rsidRDefault="00000000" w:rsidP="006C5BED">
      <w:r>
        <w:pict w14:anchorId="0F9FD907">
          <v:rect id="_x0000_i1028" style="width:0;height:1.5pt" o:hralign="center" o:hrstd="t" o:hr="t" fillcolor="#a0a0a0" stroked="f"/>
        </w:pict>
      </w:r>
    </w:p>
    <w:p w14:paraId="5460A174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5. React Hooks</w:t>
      </w:r>
    </w:p>
    <w:p w14:paraId="1A1EC0A0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The __________ hook is used to perform side effects in functional components, such as fetching data or subscribing to external events.</w:t>
      </w:r>
    </w:p>
    <w:p w14:paraId="28D079AA" w14:textId="77777777" w:rsidR="006C5BED" w:rsidRPr="006C5BED" w:rsidRDefault="006C5BED" w:rsidP="006C5BED">
      <w:r w:rsidRPr="006C5BED">
        <w:rPr>
          <w:b/>
          <w:bCs/>
        </w:rPr>
        <w:lastRenderedPageBreak/>
        <w:t>Answer:</w:t>
      </w:r>
      <w:r w:rsidRPr="006C5BED">
        <w:br/>
      </w:r>
      <w:proofErr w:type="spellStart"/>
      <w:r w:rsidRPr="006C5BED">
        <w:t>useEffect</w:t>
      </w:r>
      <w:proofErr w:type="spellEnd"/>
    </w:p>
    <w:p w14:paraId="60D849CB" w14:textId="77777777" w:rsidR="006C5BED" w:rsidRPr="006C5BED" w:rsidRDefault="00000000" w:rsidP="006C5BED">
      <w:r>
        <w:pict w14:anchorId="02558D28">
          <v:rect id="_x0000_i1029" style="width:0;height:1.5pt" o:hralign="center" o:hrstd="t" o:hr="t" fillcolor="#a0a0a0" stroked="f"/>
        </w:pict>
      </w:r>
    </w:p>
    <w:p w14:paraId="6493E52F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6. Event Handling in React</w:t>
      </w:r>
    </w:p>
    <w:p w14:paraId="18CC2042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In React, events are handled by using the __________ attribute, and event handlers are written in camelCase.</w:t>
      </w:r>
    </w:p>
    <w:p w14:paraId="69FE31D5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</w:r>
      <w:proofErr w:type="spellStart"/>
      <w:r w:rsidRPr="006C5BED">
        <w:t>onClick</w:t>
      </w:r>
      <w:proofErr w:type="spellEnd"/>
      <w:r w:rsidRPr="006C5BED">
        <w:t xml:space="preserve"> (or any other event name like </w:t>
      </w:r>
      <w:proofErr w:type="spellStart"/>
      <w:r w:rsidRPr="006C5BED">
        <w:t>onChange</w:t>
      </w:r>
      <w:proofErr w:type="spellEnd"/>
      <w:r w:rsidRPr="006C5BED">
        <w:t xml:space="preserve">, </w:t>
      </w:r>
      <w:proofErr w:type="spellStart"/>
      <w:r w:rsidRPr="006C5BED">
        <w:t>onSubmit</w:t>
      </w:r>
      <w:proofErr w:type="spellEnd"/>
      <w:r w:rsidRPr="006C5BED">
        <w:t>)</w:t>
      </w:r>
    </w:p>
    <w:p w14:paraId="57CA9883" w14:textId="77777777" w:rsidR="006C5BED" w:rsidRPr="006C5BED" w:rsidRDefault="00000000" w:rsidP="006C5BED">
      <w:r>
        <w:pict w14:anchorId="2714E012">
          <v:rect id="_x0000_i1030" style="width:0;height:1.5pt" o:hralign="center" o:hrstd="t" o:hr="t" fillcolor="#a0a0a0" stroked="f"/>
        </w:pict>
      </w:r>
    </w:p>
    <w:p w14:paraId="1249B528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7. Conditional Rendering</w:t>
      </w:r>
    </w:p>
    <w:p w14:paraId="30B771A9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In React, to conditionally render a component or element, you can use the __________ operator.</w:t>
      </w:r>
    </w:p>
    <w:p w14:paraId="089027BB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  <w:t>ternary (or Conditional) operator (? :)</w:t>
      </w:r>
    </w:p>
    <w:p w14:paraId="1D50E16A" w14:textId="77777777" w:rsidR="006C5BED" w:rsidRPr="006C5BED" w:rsidRDefault="00000000" w:rsidP="006C5BED">
      <w:r>
        <w:pict w14:anchorId="66E4D048">
          <v:rect id="_x0000_i1031" style="width:0;height:1.5pt" o:hralign="center" o:hrstd="t" o:hr="t" fillcolor="#a0a0a0" stroked="f"/>
        </w:pict>
      </w:r>
    </w:p>
    <w:p w14:paraId="42E466FD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8. React Keys</w:t>
      </w:r>
    </w:p>
    <w:p w14:paraId="4F4FDCB0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In a list of React elements, each element must have a unique __________ to help React identify which items have changed, been added, or removed.</w:t>
      </w:r>
    </w:p>
    <w:p w14:paraId="45D2318A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  <w:t>key</w:t>
      </w:r>
    </w:p>
    <w:p w14:paraId="2BC360AA" w14:textId="77777777" w:rsidR="006C5BED" w:rsidRPr="006C5BED" w:rsidRDefault="00000000" w:rsidP="006C5BED">
      <w:r>
        <w:pict w14:anchorId="73173E68">
          <v:rect id="_x0000_i1032" style="width:0;height:1.5pt" o:hralign="center" o:hrstd="t" o:hr="t" fillcolor="#a0a0a0" stroked="f"/>
        </w:pict>
      </w:r>
    </w:p>
    <w:p w14:paraId="016011F5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9. React Context API</w:t>
      </w:r>
    </w:p>
    <w:p w14:paraId="5D9DA052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The React Context API provides a way to share values such as the current theme or user authentication status, without having to explicitly pass props to every level of the component tree. The __________ component is used to define the context value.</w:t>
      </w:r>
    </w:p>
    <w:p w14:paraId="031C4C1A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  <w:t>Provider</w:t>
      </w:r>
    </w:p>
    <w:p w14:paraId="6FA02602" w14:textId="77777777" w:rsidR="006C5BED" w:rsidRPr="006C5BED" w:rsidRDefault="00000000" w:rsidP="006C5BED">
      <w:r>
        <w:pict w14:anchorId="5DC21D55">
          <v:rect id="_x0000_i1033" style="width:0;height:1.5pt" o:hralign="center" o:hrstd="t" o:hr="t" fillcolor="#a0a0a0" stroked="f"/>
        </w:pict>
      </w:r>
    </w:p>
    <w:p w14:paraId="6DDF0D24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10. React Router</w:t>
      </w:r>
    </w:p>
    <w:p w14:paraId="21081CEF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In React Router, the __________ component is used to define the available routes for a single page application (SPA).</w:t>
      </w:r>
    </w:p>
    <w:p w14:paraId="4F4AC43B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  <w:t>Route</w:t>
      </w:r>
    </w:p>
    <w:p w14:paraId="0256E93F" w14:textId="77777777" w:rsidR="006C5BED" w:rsidRPr="006C5BED" w:rsidRDefault="00000000" w:rsidP="006C5BED">
      <w:r>
        <w:lastRenderedPageBreak/>
        <w:pict w14:anchorId="7AEC21F6">
          <v:rect id="_x0000_i1034" style="width:0;height:1.5pt" o:hralign="center" o:hrstd="t" o:hr="t" fillcolor="#a0a0a0" stroked="f"/>
        </w:pict>
      </w:r>
    </w:p>
    <w:p w14:paraId="5B3ED93F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11. React Forms</w:t>
      </w:r>
    </w:p>
    <w:p w14:paraId="15212B0C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In a controlled component, the input element’s value is bound to a state variable using the __________ attribute.</w:t>
      </w:r>
    </w:p>
    <w:p w14:paraId="347D17B8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  <w:t>value</w:t>
      </w:r>
    </w:p>
    <w:p w14:paraId="3E03B5B3" w14:textId="77777777" w:rsidR="006C5BED" w:rsidRPr="006C5BED" w:rsidRDefault="00000000" w:rsidP="006C5BED">
      <w:r>
        <w:pict w14:anchorId="4FDFE3A3">
          <v:rect id="_x0000_i1035" style="width:0;height:1.5pt" o:hralign="center" o:hrstd="t" o:hr="t" fillcolor="#a0a0a0" stroked="f"/>
        </w:pict>
      </w:r>
    </w:p>
    <w:p w14:paraId="2F5E7549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12. React Fragments</w:t>
      </w:r>
    </w:p>
    <w:p w14:paraId="55C64284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In React, a __________ is used to return multiple elements from a component without adding an extra node to the DOM.</w:t>
      </w:r>
    </w:p>
    <w:p w14:paraId="31F2A95B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  <w:t>Fragment (&lt;&gt;&lt;/&gt;)</w:t>
      </w:r>
    </w:p>
    <w:p w14:paraId="4557D503" w14:textId="77777777" w:rsidR="006C5BED" w:rsidRPr="006C5BED" w:rsidRDefault="00000000" w:rsidP="006C5BED">
      <w:r>
        <w:pict w14:anchorId="5B2CB510">
          <v:rect id="_x0000_i1036" style="width:0;height:1.5pt" o:hralign="center" o:hrstd="t" o:hr="t" fillcolor="#a0a0a0" stroked="f"/>
        </w:pict>
      </w:r>
    </w:p>
    <w:p w14:paraId="55939C78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 xml:space="preserve">13. React </w:t>
      </w:r>
      <w:proofErr w:type="spellStart"/>
      <w:r w:rsidRPr="006C5BED">
        <w:rPr>
          <w:b/>
          <w:bCs/>
        </w:rPr>
        <w:t>UseReducer</w:t>
      </w:r>
      <w:proofErr w:type="spellEnd"/>
      <w:r w:rsidRPr="006C5BED">
        <w:rPr>
          <w:b/>
          <w:bCs/>
        </w:rPr>
        <w:t xml:space="preserve"> Hook</w:t>
      </w:r>
    </w:p>
    <w:p w14:paraId="1AE69345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 xml:space="preserve">The __________ hook is an alternative to </w:t>
      </w:r>
      <w:proofErr w:type="spellStart"/>
      <w:r w:rsidRPr="006C5BED">
        <w:t>useState</w:t>
      </w:r>
      <w:proofErr w:type="spellEnd"/>
      <w:r w:rsidRPr="006C5BED">
        <w:t xml:space="preserve"> that is used for managing complex state logic in a React functional component.</w:t>
      </w:r>
    </w:p>
    <w:p w14:paraId="1AAC7238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</w:r>
      <w:proofErr w:type="spellStart"/>
      <w:r w:rsidRPr="006C5BED">
        <w:t>useReducer</w:t>
      </w:r>
      <w:proofErr w:type="spellEnd"/>
    </w:p>
    <w:p w14:paraId="64A69201" w14:textId="77777777" w:rsidR="006C5BED" w:rsidRPr="006C5BED" w:rsidRDefault="00000000" w:rsidP="006C5BED">
      <w:r>
        <w:pict w14:anchorId="5D2B0047">
          <v:rect id="_x0000_i1037" style="width:0;height:1.5pt" o:hralign="center" o:hrstd="t" o:hr="t" fillcolor="#a0a0a0" stroked="f"/>
        </w:pict>
      </w:r>
    </w:p>
    <w:p w14:paraId="653C0B06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14. React Error Boundaries</w:t>
      </w:r>
    </w:p>
    <w:p w14:paraId="4B7FDD24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React provides a way to handle JavaScript errors in the component tree with __________ components.</w:t>
      </w:r>
    </w:p>
    <w:p w14:paraId="03538081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  <w:t>Error Boundaries</w:t>
      </w:r>
    </w:p>
    <w:p w14:paraId="357580D9" w14:textId="77777777" w:rsidR="006C5BED" w:rsidRPr="006C5BED" w:rsidRDefault="00000000" w:rsidP="006C5BED">
      <w:r>
        <w:pict w14:anchorId="55B678FC">
          <v:rect id="_x0000_i1038" style="width:0;height:1.5pt" o:hralign="center" o:hrstd="t" o:hr="t" fillcolor="#a0a0a0" stroked="f"/>
        </w:pict>
      </w:r>
    </w:p>
    <w:p w14:paraId="77DCD036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 xml:space="preserve">15. React </w:t>
      </w:r>
      <w:proofErr w:type="spellStart"/>
      <w:r w:rsidRPr="006C5BED">
        <w:rPr>
          <w:b/>
          <w:bCs/>
        </w:rPr>
        <w:t>Memoization</w:t>
      </w:r>
      <w:proofErr w:type="spellEnd"/>
    </w:p>
    <w:p w14:paraId="6D2C8E1E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 xml:space="preserve">The __________ higher-order component is used to </w:t>
      </w:r>
      <w:proofErr w:type="spellStart"/>
      <w:r w:rsidRPr="006C5BED">
        <w:t>memoize</w:t>
      </w:r>
      <w:proofErr w:type="spellEnd"/>
      <w:r w:rsidRPr="006C5BED">
        <w:t xml:space="preserve"> a component, preventing unnecessary re-renders by comparing the current and previous props.</w:t>
      </w:r>
    </w:p>
    <w:p w14:paraId="61550151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</w:r>
      <w:proofErr w:type="spellStart"/>
      <w:r w:rsidRPr="006C5BED">
        <w:t>React.memo</w:t>
      </w:r>
      <w:proofErr w:type="spellEnd"/>
    </w:p>
    <w:p w14:paraId="15207A56" w14:textId="77777777" w:rsidR="006C5BED" w:rsidRPr="006C5BED" w:rsidRDefault="00000000" w:rsidP="006C5BED">
      <w:r>
        <w:pict w14:anchorId="544C498A">
          <v:rect id="_x0000_i1039" style="width:0;height:1.5pt" o:hralign="center" o:hrstd="t" o:hr="t" fillcolor="#a0a0a0" stroked="f"/>
        </w:pict>
      </w:r>
    </w:p>
    <w:p w14:paraId="1A01FD07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lastRenderedPageBreak/>
        <w:t xml:space="preserve">16. React </w:t>
      </w:r>
      <w:proofErr w:type="spellStart"/>
      <w:r w:rsidRPr="006C5BED">
        <w:rPr>
          <w:b/>
          <w:bCs/>
        </w:rPr>
        <w:t>Destructuring</w:t>
      </w:r>
      <w:proofErr w:type="spellEnd"/>
      <w:r w:rsidRPr="006C5BED">
        <w:rPr>
          <w:b/>
          <w:bCs/>
        </w:rPr>
        <w:t xml:space="preserve"> Props</w:t>
      </w:r>
    </w:p>
    <w:p w14:paraId="5954A978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 xml:space="preserve">In React, you can </w:t>
      </w:r>
      <w:proofErr w:type="spellStart"/>
      <w:r w:rsidRPr="006C5BED">
        <w:t>destructure</w:t>
      </w:r>
      <w:proofErr w:type="spellEnd"/>
      <w:r w:rsidRPr="006C5BED">
        <w:t xml:space="preserve"> props directly in the function parameter list using the syntax </w:t>
      </w:r>
      <w:proofErr w:type="gramStart"/>
      <w:r w:rsidRPr="006C5BED">
        <w:t xml:space="preserve">{ </w:t>
      </w:r>
      <w:proofErr w:type="spellStart"/>
      <w:r w:rsidRPr="006C5BED">
        <w:t>keyName</w:t>
      </w:r>
      <w:proofErr w:type="spellEnd"/>
      <w:proofErr w:type="gramEnd"/>
      <w:r w:rsidRPr="006C5BED">
        <w:t xml:space="preserve"> }, for example, { name, age } to access the name and age props. This technique is called __________.</w:t>
      </w:r>
    </w:p>
    <w:p w14:paraId="1FF635B7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</w:r>
      <w:proofErr w:type="spellStart"/>
      <w:r w:rsidRPr="006C5BED">
        <w:t>Destructuring</w:t>
      </w:r>
      <w:proofErr w:type="spellEnd"/>
    </w:p>
    <w:p w14:paraId="43776E25" w14:textId="77777777" w:rsidR="006C5BED" w:rsidRPr="006C5BED" w:rsidRDefault="00000000" w:rsidP="006C5BED">
      <w:r>
        <w:pict w14:anchorId="0DAE25DA">
          <v:rect id="_x0000_i1040" style="width:0;height:1.5pt" o:hralign="center" o:hrstd="t" o:hr="t" fillcolor="#a0a0a0" stroked="f"/>
        </w:pict>
      </w:r>
    </w:p>
    <w:p w14:paraId="57C951EA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17. React Component Types</w:t>
      </w:r>
    </w:p>
    <w:p w14:paraId="61585AFE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A functional component is a JavaScript function that takes __________ as its argument and returns JSX.</w:t>
      </w:r>
    </w:p>
    <w:p w14:paraId="15A7AC13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  <w:t>props</w:t>
      </w:r>
    </w:p>
    <w:p w14:paraId="5C811AA9" w14:textId="77777777" w:rsidR="006C5BED" w:rsidRPr="006C5BED" w:rsidRDefault="00000000" w:rsidP="006C5BED">
      <w:r>
        <w:pict w14:anchorId="6CEED331">
          <v:rect id="_x0000_i1041" style="width:0;height:1.5pt" o:hralign="center" o:hrstd="t" o:hr="t" fillcolor="#a0a0a0" stroked="f"/>
        </w:pict>
      </w:r>
    </w:p>
    <w:p w14:paraId="5FE8A35A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18. React Strict Mode</w:t>
      </w:r>
    </w:p>
    <w:p w14:paraId="7ACFAB5A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React __________ Mode is a development-only feature that helps identify potential problems in an application by highlighting unsafe lifecycles and other issues.</w:t>
      </w:r>
    </w:p>
    <w:p w14:paraId="0BED9EF9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  <w:t>Strict</w:t>
      </w:r>
    </w:p>
    <w:p w14:paraId="35F872ED" w14:textId="77777777" w:rsidR="006C5BED" w:rsidRPr="006C5BED" w:rsidRDefault="00000000" w:rsidP="006C5BED">
      <w:r>
        <w:pict w14:anchorId="2128E515">
          <v:rect id="_x0000_i1042" style="width:0;height:1.5pt" o:hralign="center" o:hrstd="t" o:hr="t" fillcolor="#a0a0a0" stroked="f"/>
        </w:pict>
      </w:r>
    </w:p>
    <w:p w14:paraId="175DB7FB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 xml:space="preserve">19. React </w:t>
      </w:r>
      <w:proofErr w:type="spellStart"/>
      <w:r w:rsidRPr="006C5BED">
        <w:rPr>
          <w:b/>
          <w:bCs/>
        </w:rPr>
        <w:t>useRef</w:t>
      </w:r>
      <w:proofErr w:type="spellEnd"/>
      <w:r w:rsidRPr="006C5BED">
        <w:rPr>
          <w:b/>
          <w:bCs/>
        </w:rPr>
        <w:t xml:space="preserve"> Hook</w:t>
      </w:r>
    </w:p>
    <w:p w14:paraId="0167CF69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The __________ hook in React allows you to persist a value between renders without triggering a re-render, and it can also be used to access DOM elements directly.</w:t>
      </w:r>
    </w:p>
    <w:p w14:paraId="068C9D9B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</w:r>
      <w:proofErr w:type="spellStart"/>
      <w:r w:rsidRPr="006C5BED">
        <w:t>useRef</w:t>
      </w:r>
      <w:proofErr w:type="spellEnd"/>
    </w:p>
    <w:p w14:paraId="5B86E819" w14:textId="77777777" w:rsidR="006C5BED" w:rsidRPr="006C5BED" w:rsidRDefault="00000000" w:rsidP="006C5BED">
      <w:r>
        <w:pict w14:anchorId="38E907DC">
          <v:rect id="_x0000_i1043" style="width:0;height:1.5pt" o:hralign="center" o:hrstd="t" o:hr="t" fillcolor="#a0a0a0" stroked="f"/>
        </w:pict>
      </w:r>
    </w:p>
    <w:p w14:paraId="6182F389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20. React Component Lifecycle (Functional)</w:t>
      </w:r>
    </w:p>
    <w:p w14:paraId="77C5B14C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In a functional component, the __________ hook is used to run code when the component mounts, updates, or unmounts.</w:t>
      </w:r>
    </w:p>
    <w:p w14:paraId="762FAB57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</w:r>
      <w:proofErr w:type="spellStart"/>
      <w:r w:rsidRPr="006C5BED">
        <w:t>useEffect</w:t>
      </w:r>
      <w:proofErr w:type="spellEnd"/>
    </w:p>
    <w:p w14:paraId="1DCD16D4" w14:textId="77777777" w:rsidR="006C5BED" w:rsidRPr="006C5BED" w:rsidRDefault="00000000" w:rsidP="006C5BED">
      <w:r>
        <w:pict w14:anchorId="5EDF435C">
          <v:rect id="_x0000_i1044" style="width:0;height:1.5pt" o:hralign="center" o:hrstd="t" o:hr="t" fillcolor="#a0a0a0" stroked="f"/>
        </w:pict>
      </w:r>
    </w:p>
    <w:p w14:paraId="5FF17DFC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 xml:space="preserve">21. React </w:t>
      </w:r>
      <w:proofErr w:type="spellStart"/>
      <w:r w:rsidRPr="006C5BED">
        <w:rPr>
          <w:b/>
          <w:bCs/>
        </w:rPr>
        <w:t>PropTypes</w:t>
      </w:r>
      <w:proofErr w:type="spellEnd"/>
    </w:p>
    <w:p w14:paraId="4E7B0483" w14:textId="77777777" w:rsidR="006C5BED" w:rsidRPr="006C5BED" w:rsidRDefault="006C5BED" w:rsidP="006C5BED">
      <w:r w:rsidRPr="006C5BED">
        <w:rPr>
          <w:b/>
          <w:bCs/>
        </w:rPr>
        <w:lastRenderedPageBreak/>
        <w:t>Question:</w:t>
      </w:r>
      <w:r w:rsidRPr="006C5BED">
        <w:br/>
        <w:t>In React, you can define expected types for props using __________, a built-in validation feature, to ensure components receive the correct type of props.</w:t>
      </w:r>
    </w:p>
    <w:p w14:paraId="6068F8DE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</w:r>
      <w:proofErr w:type="spellStart"/>
      <w:r w:rsidRPr="006C5BED">
        <w:t>PropTypes</w:t>
      </w:r>
      <w:proofErr w:type="spellEnd"/>
    </w:p>
    <w:p w14:paraId="36205057" w14:textId="77777777" w:rsidR="006C5BED" w:rsidRPr="006C5BED" w:rsidRDefault="00000000" w:rsidP="006C5BED">
      <w:r>
        <w:pict w14:anchorId="3628025B">
          <v:rect id="_x0000_i1045" style="width:0;height:1.5pt" o:hralign="center" o:hrstd="t" o:hr="t" fillcolor="#a0a0a0" stroked="f"/>
        </w:pict>
      </w:r>
    </w:p>
    <w:p w14:paraId="10B6DE78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22. React Virtual DOM</w:t>
      </w:r>
    </w:p>
    <w:p w14:paraId="5281524C" w14:textId="341109AD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 xml:space="preserve">The </w:t>
      </w:r>
      <w:r w:rsidR="005443CE">
        <w:t>___________</w:t>
      </w:r>
      <w:r w:rsidRPr="006C5BED">
        <w:t xml:space="preserve"> in React is an in-memory representation of the real DOM elements, which allows React to update only the necessary parts of the DOM in </w:t>
      </w:r>
      <w:proofErr w:type="spellStart"/>
      <w:proofErr w:type="gramStart"/>
      <w:r w:rsidRPr="006C5BED">
        <w:t>a</w:t>
      </w:r>
      <w:proofErr w:type="spellEnd"/>
      <w:proofErr w:type="gramEnd"/>
      <w:r w:rsidRPr="006C5BED">
        <w:t xml:space="preserve"> </w:t>
      </w:r>
      <w:r w:rsidR="005443CE">
        <w:t>efficient</w:t>
      </w:r>
      <w:r w:rsidRPr="006C5BED">
        <w:t xml:space="preserve"> manner.</w:t>
      </w:r>
    </w:p>
    <w:p w14:paraId="463F09FF" w14:textId="6A579A38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</w:r>
      <w:r w:rsidR="005443CE">
        <w:t>Virtual DOM</w:t>
      </w:r>
    </w:p>
    <w:p w14:paraId="7B6F540C" w14:textId="77777777" w:rsidR="006C5BED" w:rsidRPr="006C5BED" w:rsidRDefault="00000000" w:rsidP="006C5BED">
      <w:r>
        <w:pict w14:anchorId="37EF200C">
          <v:rect id="_x0000_i1046" style="width:0;height:1.5pt" o:hralign="center" o:hrstd="t" o:hr="t" fillcolor="#a0a0a0" stroked="f"/>
        </w:pict>
      </w:r>
    </w:p>
    <w:p w14:paraId="78F85D72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>23. React Suspense</w:t>
      </w:r>
    </w:p>
    <w:p w14:paraId="6B25DFD0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>React __________ is a mechanism for handling the loading state of components asynchronously, especially for data fetching.</w:t>
      </w:r>
    </w:p>
    <w:p w14:paraId="27082314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  <w:t>Suspense</w:t>
      </w:r>
    </w:p>
    <w:p w14:paraId="7E367B1F" w14:textId="77777777" w:rsidR="006C5BED" w:rsidRPr="006C5BED" w:rsidRDefault="00000000" w:rsidP="006C5BED">
      <w:r>
        <w:pict w14:anchorId="6BAD2EAB">
          <v:rect id="_x0000_i1047" style="width:0;height:1.5pt" o:hralign="center" o:hrstd="t" o:hr="t" fillcolor="#a0a0a0" stroked="f"/>
        </w:pict>
      </w:r>
    </w:p>
    <w:p w14:paraId="0B1E51B2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 xml:space="preserve">24. React </w:t>
      </w:r>
      <w:proofErr w:type="spellStart"/>
      <w:r w:rsidRPr="006C5BED">
        <w:rPr>
          <w:b/>
          <w:bCs/>
        </w:rPr>
        <w:t>useCallback</w:t>
      </w:r>
      <w:proofErr w:type="spellEnd"/>
      <w:r w:rsidRPr="006C5BED">
        <w:rPr>
          <w:b/>
          <w:bCs/>
        </w:rPr>
        <w:t xml:space="preserve"> Hook</w:t>
      </w:r>
    </w:p>
    <w:p w14:paraId="2530CFD7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 xml:space="preserve">The __________ hook is used to </w:t>
      </w:r>
      <w:proofErr w:type="spellStart"/>
      <w:r w:rsidRPr="006C5BED">
        <w:t>memoize</w:t>
      </w:r>
      <w:proofErr w:type="spellEnd"/>
      <w:r w:rsidRPr="006C5BED">
        <w:t xml:space="preserve"> a callback function so that it only changes if one of its dependencies has changed.</w:t>
      </w:r>
    </w:p>
    <w:p w14:paraId="5CA22B18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</w:r>
      <w:proofErr w:type="spellStart"/>
      <w:r w:rsidRPr="006C5BED">
        <w:t>useCallback</w:t>
      </w:r>
      <w:proofErr w:type="spellEnd"/>
    </w:p>
    <w:p w14:paraId="545C1634" w14:textId="77777777" w:rsidR="006C5BED" w:rsidRPr="006C5BED" w:rsidRDefault="00000000" w:rsidP="006C5BED">
      <w:r>
        <w:pict w14:anchorId="6DE44CCE">
          <v:rect id="_x0000_i1048" style="width:0;height:1.5pt" o:hralign="center" o:hrstd="t" o:hr="t" fillcolor="#a0a0a0" stroked="f"/>
        </w:pict>
      </w:r>
    </w:p>
    <w:p w14:paraId="6BCCA49A" w14:textId="77777777" w:rsidR="006C5BED" w:rsidRPr="006C5BED" w:rsidRDefault="006C5BED" w:rsidP="006C5BED">
      <w:pPr>
        <w:rPr>
          <w:b/>
          <w:bCs/>
        </w:rPr>
      </w:pPr>
      <w:r w:rsidRPr="006C5BED">
        <w:rPr>
          <w:b/>
          <w:bCs/>
        </w:rPr>
        <w:t xml:space="preserve">25. React </w:t>
      </w:r>
      <w:proofErr w:type="spellStart"/>
      <w:r w:rsidRPr="006C5BED">
        <w:rPr>
          <w:b/>
          <w:bCs/>
        </w:rPr>
        <w:t>useLayoutEffect</w:t>
      </w:r>
      <w:proofErr w:type="spellEnd"/>
      <w:r w:rsidRPr="006C5BED">
        <w:rPr>
          <w:b/>
          <w:bCs/>
        </w:rPr>
        <w:t xml:space="preserve"> Hook</w:t>
      </w:r>
    </w:p>
    <w:p w14:paraId="24D38E60" w14:textId="77777777" w:rsidR="006C5BED" w:rsidRPr="006C5BED" w:rsidRDefault="006C5BED" w:rsidP="006C5BED">
      <w:r w:rsidRPr="006C5BED">
        <w:rPr>
          <w:b/>
          <w:bCs/>
        </w:rPr>
        <w:t>Question:</w:t>
      </w:r>
      <w:r w:rsidRPr="006C5BED">
        <w:br/>
        <w:t xml:space="preserve">The __________ hook is </w:t>
      </w:r>
      <w:proofErr w:type="gramStart"/>
      <w:r w:rsidRPr="006C5BED">
        <w:t>similar to</w:t>
      </w:r>
      <w:proofErr w:type="gramEnd"/>
      <w:r w:rsidRPr="006C5BED">
        <w:t xml:space="preserve"> </w:t>
      </w:r>
      <w:proofErr w:type="spellStart"/>
      <w:r w:rsidRPr="006C5BED">
        <w:t>useEffect</w:t>
      </w:r>
      <w:proofErr w:type="spellEnd"/>
      <w:r w:rsidRPr="006C5BED">
        <w:t>, but it runs synchronously after all DOM mutations, allowing you to read layout from the DOM and trigger re-renders before the browser repaints.</w:t>
      </w:r>
    </w:p>
    <w:p w14:paraId="6309B80A" w14:textId="77777777" w:rsidR="006C5BED" w:rsidRPr="006C5BED" w:rsidRDefault="006C5BED" w:rsidP="006C5BED">
      <w:r w:rsidRPr="006C5BED">
        <w:rPr>
          <w:b/>
          <w:bCs/>
        </w:rPr>
        <w:t>Answer:</w:t>
      </w:r>
      <w:r w:rsidRPr="006C5BED">
        <w:br/>
      </w:r>
      <w:proofErr w:type="spellStart"/>
      <w:r w:rsidRPr="006C5BED">
        <w:t>useLayoutEffect</w:t>
      </w:r>
      <w:proofErr w:type="spellEnd"/>
    </w:p>
    <w:p w14:paraId="130EF42A" w14:textId="77777777" w:rsidR="006C5BED" w:rsidRPr="006C5BED" w:rsidRDefault="006C5BED">
      <w:pPr>
        <w:rPr>
          <w:lang w:val="en-US"/>
        </w:rPr>
      </w:pPr>
    </w:p>
    <w:sectPr w:rsidR="006C5BED" w:rsidRPr="006C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ED"/>
    <w:rsid w:val="001B3DF7"/>
    <w:rsid w:val="005443CE"/>
    <w:rsid w:val="00586351"/>
    <w:rsid w:val="006C5BED"/>
    <w:rsid w:val="00EF6FED"/>
    <w:rsid w:val="00FA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4066"/>
  <w15:chartTrackingRefBased/>
  <w15:docId w15:val="{7CF86D9F-A16E-474D-A51A-6DFB7623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3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Dinkan Patel</dc:creator>
  <cp:keywords/>
  <dc:description/>
  <cp:lastModifiedBy>Prof. Dinkan Patel</cp:lastModifiedBy>
  <cp:revision>3</cp:revision>
  <dcterms:created xsi:type="dcterms:W3CDTF">2024-12-31T04:08:00Z</dcterms:created>
  <dcterms:modified xsi:type="dcterms:W3CDTF">2025-01-18T07:37:00Z</dcterms:modified>
</cp:coreProperties>
</file>