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225E45A" w14:textId="600CD0AE" w:rsidR="00F7296A" w:rsidRPr="00373F64" w:rsidRDefault="004B141F" w:rsidP="00373F6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F9170CC" wp14:editId="17BD0457">
                <wp:simplePos x="0" y="0"/>
                <wp:positionH relativeFrom="column">
                  <wp:posOffset>2377440</wp:posOffset>
                </wp:positionH>
                <wp:positionV relativeFrom="paragraph">
                  <wp:posOffset>0</wp:posOffset>
                </wp:positionV>
                <wp:extent cx="4467225" cy="10066020"/>
                <wp:effectExtent l="0" t="0" r="0" b="0"/>
                <wp:wrapSquare wrapText="bothSides" distT="0" distB="0" distL="114300" distR="114300"/>
                <wp:docPr id="8" name="Figura a mano libera: form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7225" cy="10066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 h="8591550" extrusionOk="0">
                              <a:moveTo>
                                <a:pt x="0" y="0"/>
                              </a:moveTo>
                              <a:lnTo>
                                <a:pt x="0" y="8591550"/>
                              </a:lnTo>
                              <a:lnTo>
                                <a:pt x="4457700" y="8591550"/>
                              </a:lnTo>
                              <a:lnTo>
                                <a:pt x="445770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03404" w14:textId="77777777" w:rsidR="00F7296A" w:rsidRDefault="00000000">
                            <w:pPr>
                              <w:spacing w:before="360" w:after="120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color w:val="000000"/>
                                <w:sz w:val="32"/>
                              </w:rPr>
                              <w:t>About Me</w:t>
                            </w:r>
                          </w:p>
                          <w:p w14:paraId="3722F0C9" w14:textId="61FC054F" w:rsidR="009455E0" w:rsidRDefault="009455E0" w:rsidP="009455E0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Da sempre appassionato ad ogni tipo di sport, ho praticato per anni calcio anche ad alti livelli giovanili con società di rilievo in Campania e Lazio</w:t>
                            </w:r>
                            <w:r w:rsidR="00754615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cercando, una volta terminato l’attività agonistica, di concentrarmi sugli studi e sul come applicare le nozioni assunte al mondo dello sport. Inoltre, da due stagioni </w:t>
                            </w:r>
                            <w:r w:rsidR="00A44558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faccio parte</w:t>
                            </w:r>
                            <w:r w:rsidR="00754615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de</w:t>
                            </w:r>
                            <w:r w:rsidR="00A44558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l roster</w:t>
                            </w:r>
                            <w:r w:rsidR="00754615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coach dell’ Academy Felice Piccolo come allenatore dell’ U13 e dell’ U11 in attesa di completare il percorso UEFA per il patentino C. </w:t>
                            </w:r>
                          </w:p>
                          <w:p w14:paraId="7E9A6437" w14:textId="77777777" w:rsidR="009455E0" w:rsidRDefault="009455E0" w:rsidP="009455E0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</w:pPr>
                          </w:p>
                          <w:p w14:paraId="14ECCAC7" w14:textId="77777777" w:rsidR="009455E0" w:rsidRDefault="009455E0" w:rsidP="009455E0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</w:pPr>
                          </w:p>
                          <w:p w14:paraId="3E98200A" w14:textId="77777777" w:rsidR="009455E0" w:rsidRDefault="009455E0" w:rsidP="009455E0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</w:pPr>
                          </w:p>
                          <w:p w14:paraId="2BA92150" w14:textId="5B2BE90B" w:rsidR="00F7296A" w:rsidRDefault="00000000" w:rsidP="009455E0">
                            <w:pPr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color w:val="000000"/>
                                <w:sz w:val="32"/>
                              </w:rPr>
                              <w:t>Work Experience</w:t>
                            </w:r>
                          </w:p>
                          <w:p w14:paraId="126FCC30" w14:textId="7734150B" w:rsidR="00F7296A" w:rsidRDefault="00000000">
                            <w:pPr>
                              <w:spacing w:line="275" w:lineRule="auto"/>
                              <w:ind w:right="2160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Da</w:t>
                            </w:r>
                            <w:r w:rsidR="006779FC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11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-</w:t>
                            </w:r>
                            <w:r w:rsidR="006779FC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2020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A </w:t>
                            </w:r>
                            <w:r w:rsidR="006779FC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07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-</w:t>
                            </w:r>
                            <w:r w:rsidR="006779FC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2023</w:t>
                            </w:r>
                          </w:p>
                          <w:p w14:paraId="65F903E9" w14:textId="21209FAF" w:rsidR="00F7296A" w:rsidRPr="009F79A2" w:rsidRDefault="00000000">
                            <w:pPr>
                              <w:textDirection w:val="btLr"/>
                              <w:rPr>
                                <w:iCs/>
                                <w:u w:val="singl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color w:val="000000"/>
                              </w:rPr>
                              <w:t xml:space="preserve"> </w:t>
                            </w:r>
                            <w:r w:rsidR="009F79A2" w:rsidRPr="009F79A2">
                              <w:rPr>
                                <w:rFonts w:ascii="Calibri" w:eastAsia="Calibri" w:hAnsi="Calibri" w:cs="Calibri"/>
                                <w:iCs/>
                                <w:color w:val="000000"/>
                                <w:u w:val="single"/>
                                <w:lang w:bidi="it-IT"/>
                              </w:rPr>
                              <w:t>Ares Group S.R.L</w:t>
                            </w:r>
                          </w:p>
                          <w:p w14:paraId="1D17DD82" w14:textId="3ACCC74D" w:rsidR="00F7296A" w:rsidRDefault="00F41530">
                            <w:pPr>
                              <w:textDirection w:val="btLr"/>
                            </w:pPr>
                            <w:r w:rsidRPr="00F41530">
                              <w:rPr>
                                <w:b/>
                                <w:bCs/>
                                <w:lang w:bidi="it-IT"/>
                              </w:rPr>
                              <w:t>Steward</w:t>
                            </w:r>
                            <w:r>
                              <w:rPr>
                                <w:b/>
                                <w:bCs/>
                                <w:lang w:bidi="it-IT"/>
                              </w:rPr>
                              <w:t xml:space="preserve"> e Security</w:t>
                            </w:r>
                            <w:r w:rsidRPr="00F41530">
                              <w:rPr>
                                <w:b/>
                                <w:bCs/>
                                <w:lang w:bidi="it-IT"/>
                              </w:rPr>
                              <w:t xml:space="preserve"> per eventi sportivi</w:t>
                            </w:r>
                            <w:r>
                              <w:rPr>
                                <w:b/>
                                <w:bCs/>
                                <w:lang w:bidi="it-IT"/>
                              </w:rPr>
                              <w:t xml:space="preserve"> SSC NAPOLI</w:t>
                            </w:r>
                          </w:p>
                          <w:p w14:paraId="198B9849" w14:textId="10E96F99" w:rsidR="00F7296A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Principali mansioni o responsabilità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ab/>
                            </w:r>
                          </w:p>
                          <w:p w14:paraId="7A9419E4" w14:textId="4E9DAF85" w:rsidR="00F7296A" w:rsidRDefault="00FD26ED">
                            <w:pPr>
                              <w:textDirection w:val="btLr"/>
                            </w:pPr>
                            <w:bookmarkStart w:id="0" w:name="_Hlk147961370"/>
                            <w:r>
                              <w:t>Servizio di sicurezza in eventi presso lo stadio Maradona</w:t>
                            </w:r>
                            <w:r w:rsidR="000E6D69">
                              <w:t>, in trasferta e presso i ritiri estivi</w:t>
                            </w:r>
                          </w:p>
                          <w:bookmarkEnd w:id="0"/>
                          <w:p w14:paraId="082B8507" w14:textId="77777777" w:rsidR="000E6D69" w:rsidRDefault="000E6D69">
                            <w:pPr>
                              <w:textDirection w:val="btLr"/>
                            </w:pPr>
                          </w:p>
                          <w:p w14:paraId="3EE32A42" w14:textId="77777777" w:rsidR="000E6D69" w:rsidRDefault="000E6D69">
                            <w:pPr>
                              <w:textDirection w:val="btLr"/>
                            </w:pPr>
                          </w:p>
                          <w:p w14:paraId="1EB24547" w14:textId="544EEDB8" w:rsidR="00F7296A" w:rsidRDefault="00000000">
                            <w:pPr>
                              <w:spacing w:line="275" w:lineRule="auto"/>
                              <w:ind w:right="2160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Da</w:t>
                            </w:r>
                            <w:r w:rsidR="00146964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09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-</w:t>
                            </w:r>
                            <w:r w:rsidR="00146964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2021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A </w:t>
                            </w:r>
                            <w:r w:rsidR="00146964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06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-</w:t>
                            </w:r>
                            <w:r w:rsidR="00146964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2022</w:t>
                            </w:r>
                          </w:p>
                          <w:p w14:paraId="38187B9A" w14:textId="4F0CD2C0" w:rsidR="00F7296A" w:rsidRDefault="003678B6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u w:val="single"/>
                              </w:rPr>
                              <w:t>Vivaevents S.R.L</w:t>
                            </w:r>
                          </w:p>
                          <w:p w14:paraId="1E4A8F60" w14:textId="58CE55E7" w:rsidR="00F7296A" w:rsidRPr="003678B6" w:rsidRDefault="003678B6">
                            <w:pPr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3678B6">
                              <w:rPr>
                                <w:b/>
                                <w:bCs/>
                                <w:lang w:bidi="it-IT"/>
                              </w:rPr>
                              <w:t>Steward e Security per eventi sportivi SSC NAPOLI</w:t>
                            </w:r>
                          </w:p>
                          <w:p w14:paraId="0F6E3F3C" w14:textId="1A078FA7" w:rsidR="00F7296A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Principali mansioni o responsabilità</w:t>
                            </w:r>
                          </w:p>
                          <w:p w14:paraId="63C129E5" w14:textId="77777777" w:rsidR="003678B6" w:rsidRDefault="003678B6" w:rsidP="003678B6">
                            <w:pPr>
                              <w:textDirection w:val="btLr"/>
                            </w:pPr>
                            <w:r w:rsidRPr="003678B6">
                              <w:t>Servizio di sicurezza in eventi presso lo stadio Maradona, in trasferta e presso i ritiri estivi</w:t>
                            </w:r>
                          </w:p>
                          <w:p w14:paraId="4093C5FF" w14:textId="7F107F33" w:rsidR="00A44558" w:rsidRDefault="00A44558" w:rsidP="003678B6">
                            <w:pPr>
                              <w:textDirection w:val="btLr"/>
                            </w:pPr>
                          </w:p>
                          <w:p w14:paraId="4843E656" w14:textId="77777777" w:rsidR="003678B6" w:rsidRDefault="003678B6">
                            <w:pPr>
                              <w:textDirection w:val="btLr"/>
                            </w:pPr>
                          </w:p>
                          <w:p w14:paraId="5BEDEF09" w14:textId="4BF3C93F" w:rsidR="00A44558" w:rsidRPr="003A0652" w:rsidRDefault="00A44558">
                            <w:pPr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A0652">
                              <w:rPr>
                                <w:rFonts w:asciiTheme="minorHAnsi" w:hAnsiTheme="minorHAnsi" w:cstheme="minorHAnsi"/>
                              </w:rPr>
                              <w:t>Da</w:t>
                            </w:r>
                            <w:r w:rsidR="007C1502" w:rsidRPr="003A0652">
                              <w:rPr>
                                <w:rFonts w:asciiTheme="minorHAnsi" w:hAnsiTheme="minorHAnsi" w:cstheme="minorHAnsi"/>
                              </w:rPr>
                              <w:t xml:space="preserve"> 09-2022</w:t>
                            </w:r>
                            <w:r w:rsidR="00875F99" w:rsidRPr="003A0652">
                              <w:rPr>
                                <w:rFonts w:asciiTheme="minorHAnsi" w:hAnsiTheme="minorHAnsi" w:cstheme="minorHAnsi"/>
                              </w:rPr>
                              <w:t xml:space="preserve"> - in corso</w:t>
                            </w:r>
                          </w:p>
                          <w:p w14:paraId="3B85969A" w14:textId="231CE6D2" w:rsidR="003A0652" w:rsidRDefault="003A0652">
                            <w:pPr>
                              <w:textDirection w:val="btLr"/>
                              <w:rPr>
                                <w:rFonts w:asciiTheme="minorHAnsi" w:hAnsiTheme="minorHAnsi" w:cstheme="minorHAnsi"/>
                                <w:u w:val="single"/>
                              </w:rPr>
                            </w:pPr>
                            <w:r w:rsidRPr="003A0652">
                              <w:rPr>
                                <w:rFonts w:asciiTheme="minorHAnsi" w:hAnsiTheme="minorHAnsi" w:cstheme="minorHAnsi"/>
                                <w:u w:val="single"/>
                              </w:rPr>
                              <w:t xml:space="preserve">Academy Felice Piccolo </w:t>
                            </w:r>
                          </w:p>
                          <w:p w14:paraId="58234D49" w14:textId="535F9CF2" w:rsidR="00053885" w:rsidRDefault="00053885">
                            <w:pPr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053885">
                              <w:rPr>
                                <w:b/>
                                <w:bCs/>
                              </w:rPr>
                              <w:t>Allenatore</w:t>
                            </w:r>
                            <w:r w:rsidR="00432EBA">
                              <w:rPr>
                                <w:b/>
                                <w:bCs/>
                              </w:rPr>
                              <w:t xml:space="preserve"> e </w:t>
                            </w:r>
                            <w:r w:rsidR="00373F64">
                              <w:rPr>
                                <w:b/>
                                <w:bCs/>
                              </w:rPr>
                              <w:t>Gestione social media</w:t>
                            </w:r>
                            <w:r w:rsidRPr="0005388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7138236F" w14:textId="3DD3A05C" w:rsidR="00053885" w:rsidRDefault="00053885">
                            <w:pPr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053885">
                              <w:rPr>
                                <w:rFonts w:asciiTheme="minorHAnsi" w:hAnsiTheme="minorHAnsi" w:cstheme="minorHAnsi"/>
                              </w:rPr>
                              <w:t>Principali mansioni o responsabilità</w:t>
                            </w:r>
                          </w:p>
                          <w:p w14:paraId="5CB2B7C9" w14:textId="4B231B30" w:rsidR="00432EBA" w:rsidRDefault="00432EBA">
                            <w:pPr>
                              <w:textDirection w:val="btLr"/>
                            </w:pPr>
                            <w:r>
                              <w:t xml:space="preserve">Allenatore U13-U11 </w:t>
                            </w:r>
                          </w:p>
                          <w:p w14:paraId="3A0D9A70" w14:textId="12A328FA" w:rsidR="00373F64" w:rsidRDefault="00373F64">
                            <w:pPr>
                              <w:textDirection w:val="btLr"/>
                            </w:pPr>
                            <w:r>
                              <w:t>Media Manager: Facebook, Instagram</w:t>
                            </w:r>
                          </w:p>
                          <w:p w14:paraId="7838F634" w14:textId="77777777" w:rsidR="00432EBA" w:rsidRPr="00432EBA" w:rsidRDefault="00432EBA">
                            <w:pPr>
                              <w:textDirection w:val="btLr"/>
                            </w:pPr>
                          </w:p>
                          <w:p w14:paraId="137C96D3" w14:textId="77777777" w:rsidR="00F7296A" w:rsidRDefault="00000000">
                            <w:pPr>
                              <w:spacing w:before="360" w:after="120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color w:val="000000"/>
                                <w:sz w:val="32"/>
                              </w:rPr>
                              <w:t>Education</w:t>
                            </w:r>
                          </w:p>
                          <w:p w14:paraId="6B6E07B8" w14:textId="3F4E1504" w:rsidR="004B141F" w:rsidRDefault="004B141F">
                            <w:pPr>
                              <w:spacing w:line="275" w:lineRule="auto"/>
                              <w:ind w:right="2160"/>
                              <w:textDirection w:val="btLr"/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DA 02-2024 – in corso</w:t>
                            </w:r>
                          </w:p>
                          <w:p w14:paraId="31E799B3" w14:textId="59E5DCD6" w:rsidR="004B141F" w:rsidRDefault="004B141F">
                            <w:pPr>
                              <w:spacing w:line="275" w:lineRule="auto"/>
                              <w:ind w:right="2160"/>
                              <w:textDirection w:val="btLr"/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Corso Scouting</w:t>
                            </w:r>
                            <w:r w:rsidR="008313C2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calcistico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&amp; Talent ID erogato da The Scouting app</w:t>
                            </w:r>
                          </w:p>
                          <w:p w14:paraId="48B97E3E" w14:textId="77777777" w:rsidR="004B141F" w:rsidRDefault="004B141F">
                            <w:pPr>
                              <w:spacing w:line="275" w:lineRule="auto"/>
                              <w:ind w:right="2160"/>
                              <w:textDirection w:val="btLr"/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</w:pPr>
                          </w:p>
                          <w:p w14:paraId="2DB2CEB5" w14:textId="34779A7A" w:rsidR="00F7296A" w:rsidRDefault="00000000">
                            <w:pPr>
                              <w:spacing w:line="275" w:lineRule="auto"/>
                              <w:ind w:right="2160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DA</w:t>
                            </w:r>
                            <w:r w:rsidR="00754615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10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-</w:t>
                            </w:r>
                            <w:r w:rsidR="00754615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2023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– in corso</w:t>
                            </w:r>
                          </w:p>
                          <w:p w14:paraId="794777DC" w14:textId="5B884CD4" w:rsidR="00F7296A" w:rsidRDefault="00000000" w:rsidP="004B141F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u w:val="single"/>
                              </w:rPr>
                              <w:t xml:space="preserve">MASTER IN </w:t>
                            </w:r>
                            <w:r w:rsidR="004C550B">
                              <w:rPr>
                                <w:rFonts w:ascii="Calibri" w:eastAsia="Calibri" w:hAnsi="Calibri" w:cs="Calibri"/>
                                <w:color w:val="000000"/>
                                <w:u w:val="single"/>
                              </w:rPr>
                              <w:t>MANAGEMENT DELLO SPORT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erogato dalla Radar Academy – School of Management </w:t>
                            </w:r>
                          </w:p>
                          <w:p w14:paraId="4F636DC9" w14:textId="77777777" w:rsidR="004B141F" w:rsidRPr="004B141F" w:rsidRDefault="004B141F" w:rsidP="004B141F">
                            <w:pPr>
                              <w:textDirection w:val="btLr"/>
                            </w:pPr>
                          </w:p>
                          <w:p w14:paraId="45CE2064" w14:textId="570FE4D0" w:rsidR="00F7296A" w:rsidRDefault="00000000">
                            <w:pPr>
                              <w:spacing w:line="275" w:lineRule="auto"/>
                              <w:ind w:right="2160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DA</w:t>
                            </w:r>
                            <w:r w:rsidR="00754615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10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-</w:t>
                            </w:r>
                            <w:r w:rsidR="00754615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2019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A</w:t>
                            </w:r>
                            <w:r w:rsidR="00754615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07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-</w:t>
                            </w:r>
                            <w:r w:rsidR="00754615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2023</w:t>
                            </w:r>
                          </w:p>
                          <w:p w14:paraId="42E170D3" w14:textId="77777777" w:rsidR="00754615" w:rsidRDefault="00754615">
                            <w:pPr>
                              <w:spacing w:line="275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000000"/>
                                <w:lang w:bidi="it-IT"/>
                              </w:rPr>
                            </w:pPr>
                            <w:r w:rsidRPr="00754615">
                              <w:rPr>
                                <w:rFonts w:ascii="Calibri" w:eastAsia="Calibri" w:hAnsi="Calibri" w:cs="Calibri"/>
                                <w:color w:val="000000"/>
                                <w:lang w:bidi="it-IT"/>
                              </w:rPr>
                              <w:t>Università degli Studi di Napoli Federico II</w:t>
                            </w:r>
                          </w:p>
                          <w:p w14:paraId="0FBD84B5" w14:textId="7E4547D3" w:rsidR="00F7296A" w:rsidRPr="00754615" w:rsidRDefault="00754615">
                            <w:pPr>
                              <w:spacing w:line="275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000000"/>
                                <w:lang w:bidi="it-IT"/>
                              </w:rPr>
                            </w:pPr>
                            <w:r w:rsidRPr="00754615">
                              <w:rPr>
                                <w:rFonts w:ascii="Calibri" w:eastAsia="Calibri" w:hAnsi="Calibri" w:cs="Calibri"/>
                                <w:color w:val="000000"/>
                                <w:lang w:bidi="it-IT"/>
                              </w:rPr>
                              <w:t xml:space="preserve"> Scienze Politiche</w:t>
                            </w:r>
                          </w:p>
                          <w:p w14:paraId="1277E9DB" w14:textId="77777777" w:rsidR="00F7296A" w:rsidRDefault="00F7296A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1D532A43" w14:textId="55126B3C" w:rsidR="00F7296A" w:rsidRDefault="00000000">
                            <w:pPr>
                              <w:spacing w:line="275" w:lineRule="auto"/>
                              <w:ind w:right="2160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DA </w:t>
                            </w:r>
                            <w:r w:rsidR="00754615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02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-</w:t>
                            </w:r>
                            <w:r w:rsidR="00754615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2022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A </w:t>
                            </w:r>
                            <w:r w:rsidR="00754615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07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-</w:t>
                            </w:r>
                            <w:r w:rsidR="00754615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2023</w:t>
                            </w:r>
                          </w:p>
                          <w:p w14:paraId="51F96236" w14:textId="3152AEA4" w:rsidR="00754615" w:rsidRDefault="00754615" w:rsidP="00754615">
                            <w:pPr>
                              <w:spacing w:line="275" w:lineRule="auto"/>
                              <w:ind w:right="2160"/>
                              <w:textDirection w:val="btLr"/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</w:pPr>
                            <w:r w:rsidRPr="00754615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Tirocinio presso Alto Osservatorio su studi Europei e Mezzogiorno </w:t>
                            </w:r>
                          </w:p>
                          <w:p w14:paraId="25125FE7" w14:textId="7F607783" w:rsidR="00754615" w:rsidRDefault="00754615" w:rsidP="00754615">
                            <w:pPr>
                              <w:spacing w:line="275" w:lineRule="auto"/>
                              <w:ind w:right="2160"/>
                              <w:textDirection w:val="btLr"/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</w:pPr>
                            <w:r w:rsidRPr="00754615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C</w:t>
                            </w:r>
                            <w:r w:rsidR="000415A4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entro</w:t>
                            </w:r>
                            <w:r w:rsidRPr="00754615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L.U.P.T</w:t>
                            </w:r>
                          </w:p>
                          <w:p w14:paraId="0BAEDC63" w14:textId="046A21DA" w:rsidR="00754615" w:rsidRDefault="000415A4" w:rsidP="00754615">
                            <w:pPr>
                              <w:spacing w:line="275" w:lineRule="auto"/>
                              <w:ind w:right="2160"/>
                              <w:textDirection w:val="btLr"/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Università degli studi di Napoli Federico II</w:t>
                            </w:r>
                            <w:r w:rsidR="00754615" w:rsidRPr="00754615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</w:t>
                            </w:r>
                          </w:p>
                          <w:p w14:paraId="74AB632D" w14:textId="775A32A6" w:rsidR="00754615" w:rsidRDefault="00754615" w:rsidP="00754615">
                            <w:pPr>
                              <w:spacing w:line="275" w:lineRule="auto"/>
                              <w:ind w:right="2160"/>
                              <w:textDirection w:val="btLr"/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</w:pPr>
                          </w:p>
                          <w:p w14:paraId="2F6B4B2B" w14:textId="4F1EE2D8" w:rsidR="00754615" w:rsidRDefault="00754615" w:rsidP="00754615">
                            <w:pPr>
                              <w:spacing w:line="275" w:lineRule="auto"/>
                              <w:ind w:right="2160"/>
                              <w:textDirection w:val="btLr"/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DA </w:t>
                            </w:r>
                            <w:r w:rsidR="004C550B"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09-2014 A 06-2019</w:t>
                            </w:r>
                          </w:p>
                          <w:p w14:paraId="5326881A" w14:textId="77777777" w:rsidR="004C550B" w:rsidRDefault="004C550B" w:rsidP="00754615">
                            <w:pPr>
                              <w:spacing w:line="275" w:lineRule="auto"/>
                              <w:ind w:right="2160"/>
                              <w:textDirection w:val="btLr"/>
                              <w:rPr>
                                <w:rFonts w:ascii="Calibri" w:eastAsia="Calibri" w:hAnsi="Calibri" w:cs="Calibri"/>
                                <w:color w:val="000000"/>
                                <w:lang w:bidi="it-IT"/>
                              </w:rPr>
                            </w:pPr>
                            <w:r w:rsidRPr="004C550B">
                              <w:rPr>
                                <w:rFonts w:ascii="Calibri" w:eastAsia="Calibri" w:hAnsi="Calibri" w:cs="Calibri"/>
                                <w:color w:val="000000"/>
                                <w:lang w:bidi="it-IT"/>
                              </w:rPr>
                              <w:t>Diploma Meccatronico</w:t>
                            </w:r>
                          </w:p>
                          <w:p w14:paraId="399F2181" w14:textId="1B8BE0D5" w:rsidR="004C550B" w:rsidRPr="00754615" w:rsidRDefault="004C550B" w:rsidP="00754615">
                            <w:pPr>
                              <w:spacing w:line="275" w:lineRule="auto"/>
                              <w:ind w:right="2160"/>
                              <w:textDirection w:val="btLr"/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</w:pPr>
                            <w:r w:rsidRPr="004C550B">
                              <w:rPr>
                                <w:rFonts w:ascii="Calibri" w:eastAsia="Calibri" w:hAnsi="Calibri" w:cs="Calibri"/>
                                <w:color w:val="000000"/>
                                <w:lang w:bidi="it-IT"/>
                              </w:rPr>
                              <w:t xml:space="preserve"> ITT M</w:t>
                            </w:r>
                            <w:r w:rsidR="000415A4">
                              <w:rPr>
                                <w:rFonts w:ascii="Calibri" w:eastAsia="Calibri" w:hAnsi="Calibri" w:cs="Calibri"/>
                                <w:color w:val="000000"/>
                                <w:lang w:bidi="it-IT"/>
                              </w:rPr>
                              <w:t>arie Curie</w:t>
                            </w:r>
                            <w:r w:rsidRPr="004C550B">
                              <w:rPr>
                                <w:rFonts w:ascii="Calibri" w:eastAsia="Calibri" w:hAnsi="Calibri" w:cs="Calibri"/>
                                <w:color w:val="000000"/>
                                <w:lang w:bidi="it-IT"/>
                              </w:rPr>
                              <w:t xml:space="preserve"> (NA)</w:t>
                            </w:r>
                          </w:p>
                          <w:p w14:paraId="1A890C8E" w14:textId="2533278B" w:rsidR="00F7296A" w:rsidRDefault="00F7296A">
                            <w:pPr>
                              <w:spacing w:line="275" w:lineRule="auto"/>
                              <w:ind w:right="2160"/>
                              <w:textDirection w:val="btLr"/>
                            </w:pPr>
                          </w:p>
                          <w:p w14:paraId="16B3709D" w14:textId="1AA04D82" w:rsidR="00F7296A" w:rsidRDefault="00F7296A">
                            <w:pPr>
                              <w:spacing w:before="360" w:after="120"/>
                              <w:textDirection w:val="btLr"/>
                            </w:pPr>
                          </w:p>
                          <w:p w14:paraId="38A5C527" w14:textId="77777777" w:rsidR="00F7296A" w:rsidRDefault="00F7296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45700" rIns="88900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170CC" id="Figura a mano libera: forma 8" o:spid="_x0000_s1026" style="position:absolute;margin-left:187.2pt;margin-top:0;width:351.75pt;height:79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457700,8591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" adj="-11796480,,5400" path="m,l,8591550r4457700,l4457700,,,xe" filled="f" stroked="f">
                <v:stroke joinstyle="miter"/>
                <v:formulas/>
                <v:path arrowok="t" o:extrusionok="f" o:connecttype="custom" textboxrect="0,0,4457700,8591550"/>
                <v:textbox inset="7pt,1.2694mm,7pt,1.2694mm">
                  <w:txbxContent>
                    <w:p w14:paraId="7EC03404" w14:textId="77777777" w:rsidR="00F7296A" w:rsidRDefault="00000000">
                      <w:pPr>
                        <w:spacing w:before="360" w:after="120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color w:val="000000"/>
                          <w:sz w:val="32"/>
                        </w:rPr>
                        <w:t>About Me</w:t>
                      </w:r>
                    </w:p>
                    <w:p w14:paraId="3722F0C9" w14:textId="61FC054F" w:rsidR="009455E0" w:rsidRDefault="009455E0" w:rsidP="009455E0">
                      <w:pPr>
                        <w:textDirection w:val="btLr"/>
                        <w:rPr>
                          <w:rFonts w:ascii="Calibri" w:eastAsia="Calibri" w:hAnsi="Calibri" w:cs="Calibri"/>
                          <w:color w:val="000000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Da sempre appassionato ad ogni tipo di sport, ho praticato per anni calcio anche ad alti livelli giovanili con società di rilievo in Campania e Lazio</w:t>
                      </w:r>
                      <w:r w:rsidR="00754615"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cercando, una volta terminato l’attività agonistica, di concentrarmi sugli studi e sul come applicare le nozioni assunte al mondo dello sport. Inoltre, da due stagioni </w:t>
                      </w:r>
                      <w:r w:rsidR="00A44558">
                        <w:rPr>
                          <w:rFonts w:ascii="Calibri" w:eastAsia="Calibri" w:hAnsi="Calibri" w:cs="Calibri"/>
                          <w:color w:val="000000"/>
                        </w:rPr>
                        <w:t>faccio parte</w:t>
                      </w:r>
                      <w:r w:rsidR="00754615"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de</w:t>
                      </w:r>
                      <w:r w:rsidR="00A44558">
                        <w:rPr>
                          <w:rFonts w:ascii="Calibri" w:eastAsia="Calibri" w:hAnsi="Calibri" w:cs="Calibri"/>
                          <w:color w:val="000000"/>
                        </w:rPr>
                        <w:t>l roster</w:t>
                      </w:r>
                      <w:r w:rsidR="00754615"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coach dell’ Academy Felice Piccolo come allenatore dell’ U13 e dell’ U11 in attesa di completare il percorso UEFA per il patentino C. </w:t>
                      </w:r>
                    </w:p>
                    <w:p w14:paraId="7E9A6437" w14:textId="77777777" w:rsidR="009455E0" w:rsidRDefault="009455E0" w:rsidP="009455E0">
                      <w:pPr>
                        <w:textDirection w:val="btLr"/>
                        <w:rPr>
                          <w:rFonts w:ascii="Calibri" w:eastAsia="Calibri" w:hAnsi="Calibri" w:cs="Calibri"/>
                          <w:color w:val="000000"/>
                        </w:rPr>
                      </w:pPr>
                    </w:p>
                    <w:p w14:paraId="14ECCAC7" w14:textId="77777777" w:rsidR="009455E0" w:rsidRDefault="009455E0" w:rsidP="009455E0">
                      <w:pPr>
                        <w:textDirection w:val="btLr"/>
                        <w:rPr>
                          <w:rFonts w:ascii="Calibri" w:eastAsia="Calibri" w:hAnsi="Calibri" w:cs="Calibri"/>
                          <w:color w:val="000000"/>
                        </w:rPr>
                      </w:pPr>
                    </w:p>
                    <w:p w14:paraId="3E98200A" w14:textId="77777777" w:rsidR="009455E0" w:rsidRDefault="009455E0" w:rsidP="009455E0">
                      <w:pPr>
                        <w:textDirection w:val="btLr"/>
                        <w:rPr>
                          <w:rFonts w:ascii="Calibri" w:eastAsia="Calibri" w:hAnsi="Calibri" w:cs="Calibri"/>
                          <w:color w:val="000000"/>
                        </w:rPr>
                      </w:pPr>
                    </w:p>
                    <w:p w14:paraId="2BA92150" w14:textId="5B2BE90B" w:rsidR="00F7296A" w:rsidRDefault="00000000" w:rsidP="009455E0">
                      <w:pPr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color w:val="000000"/>
                          <w:sz w:val="32"/>
                        </w:rPr>
                        <w:t>Work Experience</w:t>
                      </w:r>
                    </w:p>
                    <w:p w14:paraId="126FCC30" w14:textId="7734150B" w:rsidR="00F7296A" w:rsidRDefault="00000000">
                      <w:pPr>
                        <w:spacing w:line="275" w:lineRule="auto"/>
                        <w:ind w:right="2160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Da</w:t>
                      </w:r>
                      <w:r w:rsidR="006779FC"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11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-</w:t>
                      </w:r>
                      <w:r w:rsidR="006779FC">
                        <w:rPr>
                          <w:rFonts w:ascii="Calibri" w:eastAsia="Calibri" w:hAnsi="Calibri" w:cs="Calibri"/>
                          <w:color w:val="000000"/>
                        </w:rPr>
                        <w:t>2020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A </w:t>
                      </w:r>
                      <w:r w:rsidR="006779FC">
                        <w:rPr>
                          <w:rFonts w:ascii="Calibri" w:eastAsia="Calibri" w:hAnsi="Calibri" w:cs="Calibri"/>
                          <w:color w:val="000000"/>
                        </w:rPr>
                        <w:t>07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-</w:t>
                      </w:r>
                      <w:r w:rsidR="006779FC">
                        <w:rPr>
                          <w:rFonts w:ascii="Calibri" w:eastAsia="Calibri" w:hAnsi="Calibri" w:cs="Calibri"/>
                          <w:color w:val="000000"/>
                        </w:rPr>
                        <w:t>2023</w:t>
                      </w:r>
                    </w:p>
                    <w:p w14:paraId="65F903E9" w14:textId="21209FAF" w:rsidR="00F7296A" w:rsidRPr="009F79A2" w:rsidRDefault="00000000">
                      <w:pPr>
                        <w:textDirection w:val="btLr"/>
                        <w:rPr>
                          <w:iCs/>
                          <w:u w:val="singl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i/>
                          <w:color w:val="000000"/>
                        </w:rPr>
                        <w:t xml:space="preserve"> </w:t>
                      </w:r>
                      <w:r w:rsidR="009F79A2" w:rsidRPr="009F79A2">
                        <w:rPr>
                          <w:rFonts w:ascii="Calibri" w:eastAsia="Calibri" w:hAnsi="Calibri" w:cs="Calibri"/>
                          <w:iCs/>
                          <w:color w:val="000000"/>
                          <w:u w:val="single"/>
                          <w:lang w:bidi="it-IT"/>
                        </w:rPr>
                        <w:t>Ares Group S.R.L</w:t>
                      </w:r>
                    </w:p>
                    <w:p w14:paraId="1D17DD82" w14:textId="3ACCC74D" w:rsidR="00F7296A" w:rsidRDefault="00F41530">
                      <w:pPr>
                        <w:textDirection w:val="btLr"/>
                      </w:pPr>
                      <w:r w:rsidRPr="00F41530">
                        <w:rPr>
                          <w:b/>
                          <w:bCs/>
                          <w:lang w:bidi="it-IT"/>
                        </w:rPr>
                        <w:t>Steward</w:t>
                      </w:r>
                      <w:r>
                        <w:rPr>
                          <w:b/>
                          <w:bCs/>
                          <w:lang w:bidi="it-IT"/>
                        </w:rPr>
                        <w:t xml:space="preserve"> e Security</w:t>
                      </w:r>
                      <w:r w:rsidRPr="00F41530">
                        <w:rPr>
                          <w:b/>
                          <w:bCs/>
                          <w:lang w:bidi="it-IT"/>
                        </w:rPr>
                        <w:t xml:space="preserve"> per eventi sportivi</w:t>
                      </w:r>
                      <w:r>
                        <w:rPr>
                          <w:b/>
                          <w:bCs/>
                          <w:lang w:bidi="it-IT"/>
                        </w:rPr>
                        <w:t xml:space="preserve"> SSC NAPOLI</w:t>
                      </w:r>
                    </w:p>
                    <w:p w14:paraId="198B9849" w14:textId="10E96F99" w:rsidR="00F7296A" w:rsidRDefault="00000000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Principali mansioni o responsabilità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ab/>
                      </w:r>
                    </w:p>
                    <w:p w14:paraId="7A9419E4" w14:textId="4E9DAF85" w:rsidR="00F7296A" w:rsidRDefault="00FD26ED">
                      <w:pPr>
                        <w:textDirection w:val="btLr"/>
                      </w:pPr>
                      <w:bookmarkStart w:id="1" w:name="_Hlk147961370"/>
                      <w:r>
                        <w:t>Servizio di sicurezza in eventi presso lo stadio Maradona</w:t>
                      </w:r>
                      <w:r w:rsidR="000E6D69">
                        <w:t>, in trasferta e presso i ritiri estivi</w:t>
                      </w:r>
                    </w:p>
                    <w:bookmarkEnd w:id="1"/>
                    <w:p w14:paraId="082B8507" w14:textId="77777777" w:rsidR="000E6D69" w:rsidRDefault="000E6D69">
                      <w:pPr>
                        <w:textDirection w:val="btLr"/>
                      </w:pPr>
                    </w:p>
                    <w:p w14:paraId="3EE32A42" w14:textId="77777777" w:rsidR="000E6D69" w:rsidRDefault="000E6D69">
                      <w:pPr>
                        <w:textDirection w:val="btLr"/>
                      </w:pPr>
                    </w:p>
                    <w:p w14:paraId="1EB24547" w14:textId="544EEDB8" w:rsidR="00F7296A" w:rsidRDefault="00000000">
                      <w:pPr>
                        <w:spacing w:line="275" w:lineRule="auto"/>
                        <w:ind w:right="2160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Da</w:t>
                      </w:r>
                      <w:r w:rsidR="00146964"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09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-</w:t>
                      </w:r>
                      <w:r w:rsidR="00146964">
                        <w:rPr>
                          <w:rFonts w:ascii="Calibri" w:eastAsia="Calibri" w:hAnsi="Calibri" w:cs="Calibri"/>
                          <w:color w:val="000000"/>
                        </w:rPr>
                        <w:t>2021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A </w:t>
                      </w:r>
                      <w:r w:rsidR="00146964">
                        <w:rPr>
                          <w:rFonts w:ascii="Calibri" w:eastAsia="Calibri" w:hAnsi="Calibri" w:cs="Calibri"/>
                          <w:color w:val="000000"/>
                        </w:rPr>
                        <w:t>06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-</w:t>
                      </w:r>
                      <w:r w:rsidR="00146964">
                        <w:rPr>
                          <w:rFonts w:ascii="Calibri" w:eastAsia="Calibri" w:hAnsi="Calibri" w:cs="Calibri"/>
                          <w:color w:val="000000"/>
                        </w:rPr>
                        <w:t>2022</w:t>
                      </w:r>
                    </w:p>
                    <w:p w14:paraId="38187B9A" w14:textId="4F0CD2C0" w:rsidR="00F7296A" w:rsidRDefault="003678B6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u w:val="single"/>
                        </w:rPr>
                        <w:t>Vivaevents S.R.L</w:t>
                      </w:r>
                    </w:p>
                    <w:p w14:paraId="1E4A8F60" w14:textId="58CE55E7" w:rsidR="00F7296A" w:rsidRPr="003678B6" w:rsidRDefault="003678B6">
                      <w:pPr>
                        <w:textDirection w:val="btLr"/>
                        <w:rPr>
                          <w:b/>
                          <w:bCs/>
                        </w:rPr>
                      </w:pPr>
                      <w:r w:rsidRPr="003678B6">
                        <w:rPr>
                          <w:b/>
                          <w:bCs/>
                          <w:lang w:bidi="it-IT"/>
                        </w:rPr>
                        <w:t>Steward e Security per eventi sportivi SSC NAPOLI</w:t>
                      </w:r>
                    </w:p>
                    <w:p w14:paraId="0F6E3F3C" w14:textId="1A078FA7" w:rsidR="00F7296A" w:rsidRDefault="00000000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Principali mansioni o responsabilità</w:t>
                      </w:r>
                    </w:p>
                    <w:p w14:paraId="63C129E5" w14:textId="77777777" w:rsidR="003678B6" w:rsidRDefault="003678B6" w:rsidP="003678B6">
                      <w:pPr>
                        <w:textDirection w:val="btLr"/>
                      </w:pPr>
                      <w:r w:rsidRPr="003678B6">
                        <w:t>Servizio di sicurezza in eventi presso lo stadio Maradona, in trasferta e presso i ritiri estivi</w:t>
                      </w:r>
                    </w:p>
                    <w:p w14:paraId="4093C5FF" w14:textId="7F107F33" w:rsidR="00A44558" w:rsidRDefault="00A44558" w:rsidP="003678B6">
                      <w:pPr>
                        <w:textDirection w:val="btLr"/>
                      </w:pPr>
                    </w:p>
                    <w:p w14:paraId="4843E656" w14:textId="77777777" w:rsidR="003678B6" w:rsidRDefault="003678B6">
                      <w:pPr>
                        <w:textDirection w:val="btLr"/>
                      </w:pPr>
                    </w:p>
                    <w:p w14:paraId="5BEDEF09" w14:textId="4BF3C93F" w:rsidR="00A44558" w:rsidRPr="003A0652" w:rsidRDefault="00A44558">
                      <w:pPr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  <w:r w:rsidRPr="003A0652">
                        <w:rPr>
                          <w:rFonts w:asciiTheme="minorHAnsi" w:hAnsiTheme="minorHAnsi" w:cstheme="minorHAnsi"/>
                        </w:rPr>
                        <w:t>Da</w:t>
                      </w:r>
                      <w:r w:rsidR="007C1502" w:rsidRPr="003A0652">
                        <w:rPr>
                          <w:rFonts w:asciiTheme="minorHAnsi" w:hAnsiTheme="minorHAnsi" w:cstheme="minorHAnsi"/>
                        </w:rPr>
                        <w:t xml:space="preserve"> 09-2022</w:t>
                      </w:r>
                      <w:r w:rsidR="00875F99" w:rsidRPr="003A0652">
                        <w:rPr>
                          <w:rFonts w:asciiTheme="minorHAnsi" w:hAnsiTheme="minorHAnsi" w:cstheme="minorHAnsi"/>
                        </w:rPr>
                        <w:t xml:space="preserve"> - in corso</w:t>
                      </w:r>
                    </w:p>
                    <w:p w14:paraId="3B85969A" w14:textId="231CE6D2" w:rsidR="003A0652" w:rsidRDefault="003A0652">
                      <w:pPr>
                        <w:textDirection w:val="btLr"/>
                        <w:rPr>
                          <w:rFonts w:asciiTheme="minorHAnsi" w:hAnsiTheme="minorHAnsi" w:cstheme="minorHAnsi"/>
                          <w:u w:val="single"/>
                        </w:rPr>
                      </w:pPr>
                      <w:r w:rsidRPr="003A0652">
                        <w:rPr>
                          <w:rFonts w:asciiTheme="minorHAnsi" w:hAnsiTheme="minorHAnsi" w:cstheme="minorHAnsi"/>
                          <w:u w:val="single"/>
                        </w:rPr>
                        <w:t xml:space="preserve">Academy Felice Piccolo </w:t>
                      </w:r>
                    </w:p>
                    <w:p w14:paraId="58234D49" w14:textId="535F9CF2" w:rsidR="00053885" w:rsidRDefault="00053885">
                      <w:pPr>
                        <w:textDirection w:val="btLr"/>
                        <w:rPr>
                          <w:b/>
                          <w:bCs/>
                        </w:rPr>
                      </w:pPr>
                      <w:r w:rsidRPr="00053885">
                        <w:rPr>
                          <w:b/>
                          <w:bCs/>
                        </w:rPr>
                        <w:t>Allenatore</w:t>
                      </w:r>
                      <w:r w:rsidR="00432EBA">
                        <w:rPr>
                          <w:b/>
                          <w:bCs/>
                        </w:rPr>
                        <w:t xml:space="preserve"> e </w:t>
                      </w:r>
                      <w:r w:rsidR="00373F64">
                        <w:rPr>
                          <w:b/>
                          <w:bCs/>
                        </w:rPr>
                        <w:t>Gestione social media</w:t>
                      </w:r>
                      <w:r w:rsidRPr="00053885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7138236F" w14:textId="3DD3A05C" w:rsidR="00053885" w:rsidRDefault="00053885">
                      <w:pPr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  <w:r w:rsidRPr="00053885">
                        <w:rPr>
                          <w:rFonts w:asciiTheme="minorHAnsi" w:hAnsiTheme="minorHAnsi" w:cstheme="minorHAnsi"/>
                        </w:rPr>
                        <w:t>Principali mansioni o responsabilità</w:t>
                      </w:r>
                    </w:p>
                    <w:p w14:paraId="5CB2B7C9" w14:textId="4B231B30" w:rsidR="00432EBA" w:rsidRDefault="00432EBA">
                      <w:pPr>
                        <w:textDirection w:val="btLr"/>
                      </w:pPr>
                      <w:r>
                        <w:t xml:space="preserve">Allenatore U13-U11 </w:t>
                      </w:r>
                    </w:p>
                    <w:p w14:paraId="3A0D9A70" w14:textId="12A328FA" w:rsidR="00373F64" w:rsidRDefault="00373F64">
                      <w:pPr>
                        <w:textDirection w:val="btLr"/>
                      </w:pPr>
                      <w:r>
                        <w:t>Media Manager: Facebook, Instagram</w:t>
                      </w:r>
                    </w:p>
                    <w:p w14:paraId="7838F634" w14:textId="77777777" w:rsidR="00432EBA" w:rsidRPr="00432EBA" w:rsidRDefault="00432EBA">
                      <w:pPr>
                        <w:textDirection w:val="btLr"/>
                      </w:pPr>
                    </w:p>
                    <w:p w14:paraId="137C96D3" w14:textId="77777777" w:rsidR="00F7296A" w:rsidRDefault="00000000">
                      <w:pPr>
                        <w:spacing w:before="360" w:after="120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color w:val="000000"/>
                          <w:sz w:val="32"/>
                        </w:rPr>
                        <w:t>Education</w:t>
                      </w:r>
                    </w:p>
                    <w:p w14:paraId="6B6E07B8" w14:textId="3F4E1504" w:rsidR="004B141F" w:rsidRDefault="004B141F">
                      <w:pPr>
                        <w:spacing w:line="275" w:lineRule="auto"/>
                        <w:ind w:right="2160"/>
                        <w:textDirection w:val="btLr"/>
                        <w:rPr>
                          <w:rFonts w:ascii="Calibri" w:eastAsia="Calibri" w:hAnsi="Calibri" w:cs="Calibri"/>
                          <w:color w:val="000000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DA 02-2024 – in corso</w:t>
                      </w:r>
                    </w:p>
                    <w:p w14:paraId="31E799B3" w14:textId="59E5DCD6" w:rsidR="004B141F" w:rsidRDefault="004B141F">
                      <w:pPr>
                        <w:spacing w:line="275" w:lineRule="auto"/>
                        <w:ind w:right="2160"/>
                        <w:textDirection w:val="btLr"/>
                        <w:rPr>
                          <w:rFonts w:ascii="Calibri" w:eastAsia="Calibri" w:hAnsi="Calibri" w:cs="Calibri"/>
                          <w:color w:val="000000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Corso Scouting</w:t>
                      </w:r>
                      <w:r w:rsidR="008313C2"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calcistico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&amp; Talent ID erogato da The Scouting app</w:t>
                      </w:r>
                    </w:p>
                    <w:p w14:paraId="48B97E3E" w14:textId="77777777" w:rsidR="004B141F" w:rsidRDefault="004B141F">
                      <w:pPr>
                        <w:spacing w:line="275" w:lineRule="auto"/>
                        <w:ind w:right="2160"/>
                        <w:textDirection w:val="btLr"/>
                        <w:rPr>
                          <w:rFonts w:ascii="Calibri" w:eastAsia="Calibri" w:hAnsi="Calibri" w:cs="Calibri"/>
                          <w:color w:val="000000"/>
                        </w:rPr>
                      </w:pPr>
                    </w:p>
                    <w:p w14:paraId="2DB2CEB5" w14:textId="34779A7A" w:rsidR="00F7296A" w:rsidRDefault="00000000">
                      <w:pPr>
                        <w:spacing w:line="275" w:lineRule="auto"/>
                        <w:ind w:right="2160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DA</w:t>
                      </w:r>
                      <w:r w:rsidR="00754615"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10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-</w:t>
                      </w:r>
                      <w:r w:rsidR="00754615">
                        <w:rPr>
                          <w:rFonts w:ascii="Calibri" w:eastAsia="Calibri" w:hAnsi="Calibri" w:cs="Calibri"/>
                          <w:color w:val="000000"/>
                        </w:rPr>
                        <w:t>2023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– in corso</w:t>
                      </w:r>
                    </w:p>
                    <w:p w14:paraId="794777DC" w14:textId="5B884CD4" w:rsidR="00F7296A" w:rsidRDefault="00000000" w:rsidP="004B141F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u w:val="single"/>
                        </w:rPr>
                        <w:t xml:space="preserve">MASTER IN </w:t>
                      </w:r>
                      <w:r w:rsidR="004C550B">
                        <w:rPr>
                          <w:rFonts w:ascii="Calibri" w:eastAsia="Calibri" w:hAnsi="Calibri" w:cs="Calibri"/>
                          <w:color w:val="000000"/>
                          <w:u w:val="single"/>
                        </w:rPr>
                        <w:t>MANAGEMENT DELLO SPORT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erogato dalla Radar Academy – School of Management </w:t>
                      </w:r>
                    </w:p>
                    <w:p w14:paraId="4F636DC9" w14:textId="77777777" w:rsidR="004B141F" w:rsidRPr="004B141F" w:rsidRDefault="004B141F" w:rsidP="004B141F">
                      <w:pPr>
                        <w:textDirection w:val="btLr"/>
                      </w:pPr>
                    </w:p>
                    <w:p w14:paraId="45CE2064" w14:textId="570FE4D0" w:rsidR="00F7296A" w:rsidRDefault="00000000">
                      <w:pPr>
                        <w:spacing w:line="275" w:lineRule="auto"/>
                        <w:ind w:right="2160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DA</w:t>
                      </w:r>
                      <w:r w:rsidR="00754615"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10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-</w:t>
                      </w:r>
                      <w:r w:rsidR="00754615">
                        <w:rPr>
                          <w:rFonts w:ascii="Calibri" w:eastAsia="Calibri" w:hAnsi="Calibri" w:cs="Calibri"/>
                          <w:color w:val="000000"/>
                        </w:rPr>
                        <w:t>2019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A</w:t>
                      </w:r>
                      <w:r w:rsidR="00754615"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07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-</w:t>
                      </w:r>
                      <w:r w:rsidR="00754615">
                        <w:rPr>
                          <w:rFonts w:ascii="Calibri" w:eastAsia="Calibri" w:hAnsi="Calibri" w:cs="Calibri"/>
                          <w:color w:val="000000"/>
                        </w:rPr>
                        <w:t>2023</w:t>
                      </w:r>
                    </w:p>
                    <w:p w14:paraId="42E170D3" w14:textId="77777777" w:rsidR="00754615" w:rsidRDefault="00754615">
                      <w:pPr>
                        <w:spacing w:line="275" w:lineRule="auto"/>
                        <w:textDirection w:val="btLr"/>
                        <w:rPr>
                          <w:rFonts w:ascii="Calibri" w:eastAsia="Calibri" w:hAnsi="Calibri" w:cs="Calibri"/>
                          <w:color w:val="000000"/>
                          <w:lang w:bidi="it-IT"/>
                        </w:rPr>
                      </w:pPr>
                      <w:r w:rsidRPr="00754615">
                        <w:rPr>
                          <w:rFonts w:ascii="Calibri" w:eastAsia="Calibri" w:hAnsi="Calibri" w:cs="Calibri"/>
                          <w:color w:val="000000"/>
                          <w:lang w:bidi="it-IT"/>
                        </w:rPr>
                        <w:t>Università degli Studi di Napoli Federico II</w:t>
                      </w:r>
                    </w:p>
                    <w:p w14:paraId="0FBD84B5" w14:textId="7E4547D3" w:rsidR="00F7296A" w:rsidRPr="00754615" w:rsidRDefault="00754615">
                      <w:pPr>
                        <w:spacing w:line="275" w:lineRule="auto"/>
                        <w:textDirection w:val="btLr"/>
                        <w:rPr>
                          <w:rFonts w:ascii="Calibri" w:eastAsia="Calibri" w:hAnsi="Calibri" w:cs="Calibri"/>
                          <w:color w:val="000000"/>
                          <w:lang w:bidi="it-IT"/>
                        </w:rPr>
                      </w:pPr>
                      <w:r w:rsidRPr="00754615">
                        <w:rPr>
                          <w:rFonts w:ascii="Calibri" w:eastAsia="Calibri" w:hAnsi="Calibri" w:cs="Calibri"/>
                          <w:color w:val="000000"/>
                          <w:lang w:bidi="it-IT"/>
                        </w:rPr>
                        <w:t xml:space="preserve"> Scienze Politiche</w:t>
                      </w:r>
                    </w:p>
                    <w:p w14:paraId="1277E9DB" w14:textId="77777777" w:rsidR="00F7296A" w:rsidRDefault="00F7296A">
                      <w:pPr>
                        <w:spacing w:line="275" w:lineRule="auto"/>
                        <w:textDirection w:val="btLr"/>
                      </w:pPr>
                    </w:p>
                    <w:p w14:paraId="1D532A43" w14:textId="55126B3C" w:rsidR="00F7296A" w:rsidRDefault="00000000">
                      <w:pPr>
                        <w:spacing w:line="275" w:lineRule="auto"/>
                        <w:ind w:right="2160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DA </w:t>
                      </w:r>
                      <w:r w:rsidR="00754615">
                        <w:rPr>
                          <w:rFonts w:ascii="Calibri" w:eastAsia="Calibri" w:hAnsi="Calibri" w:cs="Calibri"/>
                          <w:color w:val="000000"/>
                        </w:rPr>
                        <w:t>02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-</w:t>
                      </w:r>
                      <w:r w:rsidR="00754615">
                        <w:rPr>
                          <w:rFonts w:ascii="Calibri" w:eastAsia="Calibri" w:hAnsi="Calibri" w:cs="Calibri"/>
                          <w:color w:val="000000"/>
                        </w:rPr>
                        <w:t>2022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A </w:t>
                      </w:r>
                      <w:r w:rsidR="00754615">
                        <w:rPr>
                          <w:rFonts w:ascii="Calibri" w:eastAsia="Calibri" w:hAnsi="Calibri" w:cs="Calibri"/>
                          <w:color w:val="000000"/>
                        </w:rPr>
                        <w:t>07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-</w:t>
                      </w:r>
                      <w:r w:rsidR="00754615">
                        <w:rPr>
                          <w:rFonts w:ascii="Calibri" w:eastAsia="Calibri" w:hAnsi="Calibri" w:cs="Calibri"/>
                          <w:color w:val="000000"/>
                        </w:rPr>
                        <w:t>2023</w:t>
                      </w:r>
                    </w:p>
                    <w:p w14:paraId="51F96236" w14:textId="3152AEA4" w:rsidR="00754615" w:rsidRDefault="00754615" w:rsidP="00754615">
                      <w:pPr>
                        <w:spacing w:line="275" w:lineRule="auto"/>
                        <w:ind w:right="2160"/>
                        <w:textDirection w:val="btLr"/>
                        <w:rPr>
                          <w:rFonts w:ascii="Calibri" w:eastAsia="Calibri" w:hAnsi="Calibri" w:cs="Calibri"/>
                          <w:color w:val="000000"/>
                        </w:rPr>
                      </w:pPr>
                      <w:r w:rsidRPr="00754615">
                        <w:rPr>
                          <w:rFonts w:ascii="Calibri" w:eastAsia="Calibri" w:hAnsi="Calibri" w:cs="Calibri"/>
                          <w:color w:val="000000"/>
                        </w:rPr>
                        <w:t xml:space="preserve">Tirocinio presso Alto Osservatorio su studi Europei e Mezzogiorno </w:t>
                      </w:r>
                    </w:p>
                    <w:p w14:paraId="25125FE7" w14:textId="7F607783" w:rsidR="00754615" w:rsidRDefault="00754615" w:rsidP="00754615">
                      <w:pPr>
                        <w:spacing w:line="275" w:lineRule="auto"/>
                        <w:ind w:right="2160"/>
                        <w:textDirection w:val="btLr"/>
                        <w:rPr>
                          <w:rFonts w:ascii="Calibri" w:eastAsia="Calibri" w:hAnsi="Calibri" w:cs="Calibri"/>
                          <w:color w:val="000000"/>
                        </w:rPr>
                      </w:pPr>
                      <w:r w:rsidRPr="00754615">
                        <w:rPr>
                          <w:rFonts w:ascii="Calibri" w:eastAsia="Calibri" w:hAnsi="Calibri" w:cs="Calibri"/>
                          <w:color w:val="000000"/>
                        </w:rPr>
                        <w:t>C</w:t>
                      </w:r>
                      <w:r w:rsidR="000415A4">
                        <w:rPr>
                          <w:rFonts w:ascii="Calibri" w:eastAsia="Calibri" w:hAnsi="Calibri" w:cs="Calibri"/>
                          <w:color w:val="000000"/>
                        </w:rPr>
                        <w:t>entro</w:t>
                      </w:r>
                      <w:r w:rsidRPr="00754615"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L.U.P.T</w:t>
                      </w:r>
                    </w:p>
                    <w:p w14:paraId="0BAEDC63" w14:textId="046A21DA" w:rsidR="00754615" w:rsidRDefault="000415A4" w:rsidP="00754615">
                      <w:pPr>
                        <w:spacing w:line="275" w:lineRule="auto"/>
                        <w:ind w:right="2160"/>
                        <w:textDirection w:val="btLr"/>
                        <w:rPr>
                          <w:rFonts w:ascii="Calibri" w:eastAsia="Calibri" w:hAnsi="Calibri" w:cs="Calibri"/>
                          <w:color w:val="000000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Università degli studi di Napoli Federico II</w:t>
                      </w:r>
                      <w:r w:rsidR="00754615" w:rsidRPr="00754615"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</w:t>
                      </w:r>
                    </w:p>
                    <w:p w14:paraId="74AB632D" w14:textId="775A32A6" w:rsidR="00754615" w:rsidRDefault="00754615" w:rsidP="00754615">
                      <w:pPr>
                        <w:spacing w:line="275" w:lineRule="auto"/>
                        <w:ind w:right="2160"/>
                        <w:textDirection w:val="btLr"/>
                        <w:rPr>
                          <w:rFonts w:ascii="Calibri" w:eastAsia="Calibri" w:hAnsi="Calibri" w:cs="Calibri"/>
                          <w:color w:val="000000"/>
                        </w:rPr>
                      </w:pPr>
                    </w:p>
                    <w:p w14:paraId="2F6B4B2B" w14:textId="4F1EE2D8" w:rsidR="00754615" w:rsidRDefault="00754615" w:rsidP="00754615">
                      <w:pPr>
                        <w:spacing w:line="275" w:lineRule="auto"/>
                        <w:ind w:right="2160"/>
                        <w:textDirection w:val="btLr"/>
                        <w:rPr>
                          <w:rFonts w:ascii="Calibri" w:eastAsia="Calibri" w:hAnsi="Calibri" w:cs="Calibri"/>
                          <w:color w:val="000000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DA </w:t>
                      </w:r>
                      <w:r w:rsidR="004C550B">
                        <w:rPr>
                          <w:rFonts w:ascii="Calibri" w:eastAsia="Calibri" w:hAnsi="Calibri" w:cs="Calibri"/>
                          <w:color w:val="000000"/>
                        </w:rPr>
                        <w:t>09-2014 A 06-2019</w:t>
                      </w:r>
                    </w:p>
                    <w:p w14:paraId="5326881A" w14:textId="77777777" w:rsidR="004C550B" w:rsidRDefault="004C550B" w:rsidP="00754615">
                      <w:pPr>
                        <w:spacing w:line="275" w:lineRule="auto"/>
                        <w:ind w:right="2160"/>
                        <w:textDirection w:val="btLr"/>
                        <w:rPr>
                          <w:rFonts w:ascii="Calibri" w:eastAsia="Calibri" w:hAnsi="Calibri" w:cs="Calibri"/>
                          <w:color w:val="000000"/>
                          <w:lang w:bidi="it-IT"/>
                        </w:rPr>
                      </w:pPr>
                      <w:r w:rsidRPr="004C550B">
                        <w:rPr>
                          <w:rFonts w:ascii="Calibri" w:eastAsia="Calibri" w:hAnsi="Calibri" w:cs="Calibri"/>
                          <w:color w:val="000000"/>
                          <w:lang w:bidi="it-IT"/>
                        </w:rPr>
                        <w:t>Diploma Meccatronico</w:t>
                      </w:r>
                    </w:p>
                    <w:p w14:paraId="399F2181" w14:textId="1B8BE0D5" w:rsidR="004C550B" w:rsidRPr="00754615" w:rsidRDefault="004C550B" w:rsidP="00754615">
                      <w:pPr>
                        <w:spacing w:line="275" w:lineRule="auto"/>
                        <w:ind w:right="2160"/>
                        <w:textDirection w:val="btLr"/>
                        <w:rPr>
                          <w:rFonts w:ascii="Calibri" w:eastAsia="Calibri" w:hAnsi="Calibri" w:cs="Calibri"/>
                          <w:color w:val="000000"/>
                        </w:rPr>
                      </w:pPr>
                      <w:r w:rsidRPr="004C550B">
                        <w:rPr>
                          <w:rFonts w:ascii="Calibri" w:eastAsia="Calibri" w:hAnsi="Calibri" w:cs="Calibri"/>
                          <w:color w:val="000000"/>
                          <w:lang w:bidi="it-IT"/>
                        </w:rPr>
                        <w:t xml:space="preserve"> ITT M</w:t>
                      </w:r>
                      <w:r w:rsidR="000415A4">
                        <w:rPr>
                          <w:rFonts w:ascii="Calibri" w:eastAsia="Calibri" w:hAnsi="Calibri" w:cs="Calibri"/>
                          <w:color w:val="000000"/>
                          <w:lang w:bidi="it-IT"/>
                        </w:rPr>
                        <w:t>arie Curie</w:t>
                      </w:r>
                      <w:r w:rsidRPr="004C550B">
                        <w:rPr>
                          <w:rFonts w:ascii="Calibri" w:eastAsia="Calibri" w:hAnsi="Calibri" w:cs="Calibri"/>
                          <w:color w:val="000000"/>
                          <w:lang w:bidi="it-IT"/>
                        </w:rPr>
                        <w:t xml:space="preserve"> (NA)</w:t>
                      </w:r>
                    </w:p>
                    <w:p w14:paraId="1A890C8E" w14:textId="2533278B" w:rsidR="00F7296A" w:rsidRDefault="00F7296A">
                      <w:pPr>
                        <w:spacing w:line="275" w:lineRule="auto"/>
                        <w:ind w:right="2160"/>
                        <w:textDirection w:val="btLr"/>
                      </w:pPr>
                    </w:p>
                    <w:p w14:paraId="16B3709D" w14:textId="1AA04D82" w:rsidR="00F7296A" w:rsidRDefault="00F7296A">
                      <w:pPr>
                        <w:spacing w:before="360" w:after="120"/>
                        <w:textDirection w:val="btLr"/>
                      </w:pPr>
                    </w:p>
                    <w:p w14:paraId="38A5C527" w14:textId="77777777" w:rsidR="00F7296A" w:rsidRDefault="00F7296A">
                      <w:pPr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62BE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379641F" wp14:editId="0886AC92">
                <wp:simplePos x="0" y="0"/>
                <wp:positionH relativeFrom="column">
                  <wp:posOffset>-60960</wp:posOffset>
                </wp:positionH>
                <wp:positionV relativeFrom="paragraph">
                  <wp:posOffset>3058160</wp:posOffset>
                </wp:positionV>
                <wp:extent cx="2371725" cy="6553200"/>
                <wp:effectExtent l="0" t="0" r="0" b="0"/>
                <wp:wrapSquare wrapText="bothSides" distT="0" distB="0" distL="114300" distR="114300"/>
                <wp:docPr id="4" name="Figura a mano libera: form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655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6343650" extrusionOk="0">
                              <a:moveTo>
                                <a:pt x="0" y="0"/>
                              </a:moveTo>
                              <a:lnTo>
                                <a:pt x="0" y="6343650"/>
                              </a:lnTo>
                              <a:lnTo>
                                <a:pt x="2371725" y="6343650"/>
                              </a:lnTo>
                              <a:lnTo>
                                <a:pt x="23717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F954A7" w14:textId="77777777" w:rsidR="00F7296A" w:rsidRDefault="00F7296A">
                            <w:pPr>
                              <w:textDirection w:val="btLr"/>
                              <w:rPr>
                                <w:rFonts w:ascii="Arial Black" w:eastAsia="Arial Black" w:hAnsi="Arial Black" w:cs="Arial Black"/>
                                <w:color w:val="FFFFFF"/>
                                <w:sz w:val="32"/>
                              </w:rPr>
                            </w:pPr>
                          </w:p>
                          <w:p w14:paraId="20162CBC" w14:textId="77777777" w:rsidR="009455E0" w:rsidRDefault="00294780" w:rsidP="009455E0">
                            <w:pPr>
                              <w:textDirection w:val="btLr"/>
                              <w:rPr>
                                <w:rFonts w:ascii="Arial Black" w:eastAsia="Arial Black" w:hAnsi="Arial Black" w:cs="Arial Black"/>
                                <w:color w:val="FFFFFF"/>
                              </w:rPr>
                            </w:pPr>
                            <w:r w:rsidRPr="00294780">
                              <w:rPr>
                                <w:rFonts w:ascii="Arial Black" w:eastAsia="Arial Black" w:hAnsi="Arial Black" w:cs="Arial Black"/>
                                <w:color w:val="FFFFFF"/>
                              </w:rPr>
                              <w:t>Domicilio</w:t>
                            </w:r>
                            <w:r>
                              <w:rPr>
                                <w:rFonts w:ascii="Arial Black" w:eastAsia="Arial Black" w:hAnsi="Arial Black" w:cs="Arial Black"/>
                                <w:color w:val="FFFFFF"/>
                              </w:rPr>
                              <w:t xml:space="preserve">: </w:t>
                            </w:r>
                          </w:p>
                          <w:p w14:paraId="6F0086F3" w14:textId="77777777" w:rsidR="009455E0" w:rsidRDefault="009455E0" w:rsidP="009455E0">
                            <w:pPr>
                              <w:textDirection w:val="btLr"/>
                              <w:rPr>
                                <w:rFonts w:ascii="Arial Black" w:eastAsia="Arial Black" w:hAnsi="Arial Black" w:cs="Arial Black"/>
                                <w:color w:val="FFFFFF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  <w:t>Via Eduardo De Filippo 127</w:t>
                            </w:r>
                          </w:p>
                          <w:p w14:paraId="2371493C" w14:textId="70830FC2" w:rsidR="009455E0" w:rsidRDefault="009455E0" w:rsidP="009455E0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  <w:t xml:space="preserve">Volla (NA) </w:t>
                            </w:r>
                          </w:p>
                          <w:p w14:paraId="313F41EC" w14:textId="77777777" w:rsidR="009455E0" w:rsidRDefault="009455E0" w:rsidP="009455E0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</w:pPr>
                          </w:p>
                          <w:p w14:paraId="7C560CAA" w14:textId="0BA23D76" w:rsidR="009455E0" w:rsidRDefault="009455E0" w:rsidP="009455E0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  <w:t xml:space="preserve">Città con familiare/amico: </w:t>
                            </w:r>
                          </w:p>
                          <w:p w14:paraId="6676257B" w14:textId="704B7505" w:rsidR="009455E0" w:rsidRDefault="009455E0" w:rsidP="009455E0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  <w:t>Monza</w:t>
                            </w:r>
                          </w:p>
                          <w:p w14:paraId="220D1285" w14:textId="59F109C6" w:rsidR="009455E0" w:rsidRDefault="009455E0" w:rsidP="009455E0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  <w:t>Udine</w:t>
                            </w:r>
                          </w:p>
                          <w:p w14:paraId="16366B97" w14:textId="044660F5" w:rsidR="009455E0" w:rsidRDefault="009455E0" w:rsidP="009455E0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  <w:t>Perugia</w:t>
                            </w:r>
                          </w:p>
                          <w:p w14:paraId="40C52FCE" w14:textId="26874855" w:rsidR="009455E0" w:rsidRDefault="009455E0" w:rsidP="009455E0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  <w:t>Genova</w:t>
                            </w:r>
                          </w:p>
                          <w:p w14:paraId="13E73AC2" w14:textId="2F418A23" w:rsidR="009455E0" w:rsidRDefault="009455E0" w:rsidP="009455E0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  <w:t xml:space="preserve">Roma </w:t>
                            </w:r>
                          </w:p>
                          <w:p w14:paraId="106BCFFD" w14:textId="44ECCC57" w:rsidR="009455E0" w:rsidRDefault="009455E0" w:rsidP="009455E0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  <w:t>Frosinone</w:t>
                            </w:r>
                          </w:p>
                          <w:p w14:paraId="6C37BA7A" w14:textId="0DFEC014" w:rsidR="009455E0" w:rsidRPr="009455E0" w:rsidRDefault="009455E0" w:rsidP="009455E0">
                            <w:pPr>
                              <w:textDirection w:val="btLr"/>
                              <w:rPr>
                                <w:rFonts w:ascii="Arial Black" w:eastAsia="Arial Black" w:hAnsi="Arial Black" w:cs="Arial Black"/>
                                <w:color w:val="FFFFFF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24"/>
                              </w:rPr>
                              <w:t>Ferrara</w:t>
                            </w:r>
                          </w:p>
                          <w:p w14:paraId="013B105F" w14:textId="58FFE8BC" w:rsidR="00F7296A" w:rsidRDefault="00000000">
                            <w:pPr>
                              <w:spacing w:before="360" w:after="120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color w:val="FFFFFF"/>
                                <w:sz w:val="32"/>
                              </w:rPr>
                              <w:t>Lingue</w:t>
                            </w:r>
                          </w:p>
                          <w:p w14:paraId="51EFAF81" w14:textId="09F56B49" w:rsidR="00F7296A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Inglese – livello B1</w:t>
                            </w:r>
                          </w:p>
                          <w:p w14:paraId="16101F0A" w14:textId="078C1AE6" w:rsidR="00F7296A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Spagnolo – livello</w:t>
                            </w:r>
                            <w:r w:rsidR="009455E0"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 xml:space="preserve"> B1</w:t>
                            </w:r>
                          </w:p>
                          <w:p w14:paraId="0383834D" w14:textId="77777777" w:rsidR="00F7296A" w:rsidRDefault="00000000">
                            <w:pPr>
                              <w:spacing w:before="360" w:after="120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color w:val="FFFFFF"/>
                                <w:sz w:val="32"/>
                              </w:rPr>
                              <w:t>Soft Skills</w:t>
                            </w:r>
                          </w:p>
                          <w:p w14:paraId="6750CB15" w14:textId="32B89E19" w:rsidR="00F7296A" w:rsidRDefault="00851781" w:rsidP="00851781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Time Man</w:t>
                            </w:r>
                            <w:r w:rsidR="00C7074B"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agement</w:t>
                            </w:r>
                          </w:p>
                          <w:p w14:paraId="218BC19E" w14:textId="69D03EBD" w:rsidR="00F7296A" w:rsidRDefault="00F7374E" w:rsidP="00C7074B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Valutazione strategie tecnico</w:t>
                            </w:r>
                            <w:r w:rsidR="005D4326"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-tattiche</w:t>
                            </w:r>
                          </w:p>
                          <w:p w14:paraId="2E503738" w14:textId="1D053536" w:rsidR="005D4326" w:rsidRDefault="0009597C" w:rsidP="00C7074B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Attenzione ai dettagli</w:t>
                            </w:r>
                          </w:p>
                          <w:p w14:paraId="098F8DD6" w14:textId="3531691B" w:rsidR="00F7296A" w:rsidRDefault="00823483" w:rsidP="00F7374E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Etica del lavoro</w:t>
                            </w:r>
                            <w:r w:rsidR="00F7374E"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  <w:p w14:paraId="48E25CD5" w14:textId="77777777" w:rsidR="00F7374E" w:rsidRDefault="00F7374E" w:rsidP="00F7374E">
                            <w:pPr>
                              <w:textDirection w:val="btLr"/>
                            </w:pPr>
                          </w:p>
                          <w:p w14:paraId="63411080" w14:textId="77777777" w:rsidR="00F7296A" w:rsidRDefault="00000000">
                            <w:pPr>
                              <w:spacing w:before="360" w:after="120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color w:val="FFFFFF"/>
                                <w:sz w:val="32"/>
                              </w:rPr>
                              <w:t>Hard Skills</w:t>
                            </w:r>
                          </w:p>
                          <w:p w14:paraId="5222DC76" w14:textId="43A68917" w:rsidR="00F7296A" w:rsidRDefault="003A041B" w:rsidP="003A041B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Utilizzo social media</w:t>
                            </w:r>
                          </w:p>
                          <w:p w14:paraId="3C63F7E2" w14:textId="77777777" w:rsidR="00462BE0" w:rsidRDefault="003A041B" w:rsidP="003A041B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Conoscenze g</w:t>
                            </w:r>
                            <w:r w:rsidR="00E90BDD"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iuridiche</w:t>
                            </w:r>
                            <w:r w:rsidR="00185857"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 xml:space="preserve"> </w:t>
                            </w:r>
                            <w:r w:rsidR="00462BE0"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applicate alle Relazioni Internazionali</w:t>
                            </w:r>
                          </w:p>
                          <w:p w14:paraId="6118604A" w14:textId="42B60A31" w:rsidR="00462BE0" w:rsidRDefault="00FB73B9" w:rsidP="003A041B">
                            <w:pPr>
                              <w:textDirection w:val="btLr"/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>Project Management</w:t>
                            </w:r>
                          </w:p>
                          <w:p w14:paraId="1E706C2B" w14:textId="59AF7D3A" w:rsidR="00F7296A" w:rsidRDefault="00E90BDD" w:rsidP="003A041B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  <w:sz w:val="24"/>
                              </w:rPr>
                              <w:t xml:space="preserve"> </w:t>
                            </w:r>
                          </w:p>
                          <w:p w14:paraId="59F2642B" w14:textId="7102C15A" w:rsidR="00F7296A" w:rsidRDefault="00F7296A" w:rsidP="00E90BD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45700" rIns="88900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9641F" id="Figura a mano libera: forma 4" o:spid="_x0000_s1027" style="position:absolute;margin-left:-4.8pt;margin-top:240.8pt;width:186.75pt;height:51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371725,63436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" adj="-11796480,,5400" path="m,l,6343650r2371725,l2371725,,,xe" filled="f" stroked="f">
                <v:stroke joinstyle="miter"/>
                <v:formulas/>
                <v:path arrowok="t" o:extrusionok="f" o:connecttype="custom" textboxrect="0,0,2371725,6343650"/>
                <v:textbox inset="7pt,1.2694mm,7pt,1.2694mm">
                  <w:txbxContent>
                    <w:p w14:paraId="48F954A7" w14:textId="77777777" w:rsidR="00F7296A" w:rsidRDefault="00F7296A">
                      <w:pPr>
                        <w:textDirection w:val="btLr"/>
                        <w:rPr>
                          <w:rFonts w:ascii="Arial Black" w:eastAsia="Arial Black" w:hAnsi="Arial Black" w:cs="Arial Black"/>
                          <w:color w:val="FFFFFF"/>
                          <w:sz w:val="32"/>
                        </w:rPr>
                      </w:pPr>
                    </w:p>
                    <w:p w14:paraId="20162CBC" w14:textId="77777777" w:rsidR="009455E0" w:rsidRDefault="00294780" w:rsidP="009455E0">
                      <w:pPr>
                        <w:textDirection w:val="btLr"/>
                        <w:rPr>
                          <w:rFonts w:ascii="Arial Black" w:eastAsia="Arial Black" w:hAnsi="Arial Black" w:cs="Arial Black"/>
                          <w:color w:val="FFFFFF"/>
                        </w:rPr>
                      </w:pPr>
                      <w:r w:rsidRPr="00294780">
                        <w:rPr>
                          <w:rFonts w:ascii="Arial Black" w:eastAsia="Arial Black" w:hAnsi="Arial Black" w:cs="Arial Black"/>
                          <w:color w:val="FFFFFF"/>
                        </w:rPr>
                        <w:t>Domicilio</w:t>
                      </w:r>
                      <w:r>
                        <w:rPr>
                          <w:rFonts w:ascii="Arial Black" w:eastAsia="Arial Black" w:hAnsi="Arial Black" w:cs="Arial Black"/>
                          <w:color w:val="FFFFFF"/>
                        </w:rPr>
                        <w:t xml:space="preserve">: </w:t>
                      </w:r>
                    </w:p>
                    <w:p w14:paraId="6F0086F3" w14:textId="77777777" w:rsidR="009455E0" w:rsidRDefault="009455E0" w:rsidP="009455E0">
                      <w:pPr>
                        <w:textDirection w:val="btLr"/>
                        <w:rPr>
                          <w:rFonts w:ascii="Arial Black" w:eastAsia="Arial Black" w:hAnsi="Arial Black" w:cs="Arial Black"/>
                          <w:color w:val="FFFFFF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  <w:t>Via Eduardo De Filippo 127</w:t>
                      </w:r>
                    </w:p>
                    <w:p w14:paraId="2371493C" w14:textId="70830FC2" w:rsidR="009455E0" w:rsidRDefault="009455E0" w:rsidP="009455E0">
                      <w:pPr>
                        <w:textDirection w:val="btLr"/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  <w:t xml:space="preserve">Volla (NA) </w:t>
                      </w:r>
                    </w:p>
                    <w:p w14:paraId="313F41EC" w14:textId="77777777" w:rsidR="009455E0" w:rsidRDefault="009455E0" w:rsidP="009455E0">
                      <w:pPr>
                        <w:textDirection w:val="btLr"/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</w:pPr>
                    </w:p>
                    <w:p w14:paraId="7C560CAA" w14:textId="0BA23D76" w:rsidR="009455E0" w:rsidRDefault="009455E0" w:rsidP="009455E0">
                      <w:pPr>
                        <w:textDirection w:val="btLr"/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  <w:t xml:space="preserve">Città con familiare/amico: </w:t>
                      </w:r>
                    </w:p>
                    <w:p w14:paraId="6676257B" w14:textId="704B7505" w:rsidR="009455E0" w:rsidRDefault="009455E0" w:rsidP="009455E0">
                      <w:pPr>
                        <w:textDirection w:val="btLr"/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  <w:t>Monza</w:t>
                      </w:r>
                    </w:p>
                    <w:p w14:paraId="220D1285" w14:textId="59F109C6" w:rsidR="009455E0" w:rsidRDefault="009455E0" w:rsidP="009455E0">
                      <w:pPr>
                        <w:textDirection w:val="btLr"/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  <w:t>Udine</w:t>
                      </w:r>
                    </w:p>
                    <w:p w14:paraId="16366B97" w14:textId="044660F5" w:rsidR="009455E0" w:rsidRDefault="009455E0" w:rsidP="009455E0">
                      <w:pPr>
                        <w:textDirection w:val="btLr"/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  <w:t>Perugia</w:t>
                      </w:r>
                    </w:p>
                    <w:p w14:paraId="40C52FCE" w14:textId="26874855" w:rsidR="009455E0" w:rsidRDefault="009455E0" w:rsidP="009455E0">
                      <w:pPr>
                        <w:textDirection w:val="btLr"/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  <w:t>Genova</w:t>
                      </w:r>
                    </w:p>
                    <w:p w14:paraId="13E73AC2" w14:textId="2F418A23" w:rsidR="009455E0" w:rsidRDefault="009455E0" w:rsidP="009455E0">
                      <w:pPr>
                        <w:textDirection w:val="btLr"/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  <w:t xml:space="preserve">Roma </w:t>
                      </w:r>
                    </w:p>
                    <w:p w14:paraId="106BCFFD" w14:textId="44ECCC57" w:rsidR="009455E0" w:rsidRDefault="009455E0" w:rsidP="009455E0">
                      <w:pPr>
                        <w:textDirection w:val="btLr"/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  <w:t>Frosinone</w:t>
                      </w:r>
                    </w:p>
                    <w:p w14:paraId="6C37BA7A" w14:textId="0DFEC014" w:rsidR="009455E0" w:rsidRPr="009455E0" w:rsidRDefault="009455E0" w:rsidP="009455E0">
                      <w:pPr>
                        <w:textDirection w:val="btLr"/>
                        <w:rPr>
                          <w:rFonts w:ascii="Arial Black" w:eastAsia="Arial Black" w:hAnsi="Arial Black" w:cs="Arial Black"/>
                          <w:color w:val="FFFFFF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24"/>
                        </w:rPr>
                        <w:t>Ferrara</w:t>
                      </w:r>
                    </w:p>
                    <w:p w14:paraId="013B105F" w14:textId="58FFE8BC" w:rsidR="00F7296A" w:rsidRDefault="00000000">
                      <w:pPr>
                        <w:spacing w:before="360" w:after="120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color w:val="FFFFFF"/>
                          <w:sz w:val="32"/>
                        </w:rPr>
                        <w:t>Lingue</w:t>
                      </w:r>
                    </w:p>
                    <w:p w14:paraId="51EFAF81" w14:textId="09F56B49" w:rsidR="00F7296A" w:rsidRDefault="00000000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Inglese – livello B1</w:t>
                      </w:r>
                    </w:p>
                    <w:p w14:paraId="16101F0A" w14:textId="078C1AE6" w:rsidR="00F7296A" w:rsidRDefault="00000000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Spagnolo – livello</w:t>
                      </w:r>
                      <w:r w:rsidR="009455E0"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 xml:space="preserve"> B1</w:t>
                      </w:r>
                    </w:p>
                    <w:p w14:paraId="0383834D" w14:textId="77777777" w:rsidR="00F7296A" w:rsidRDefault="00000000">
                      <w:pPr>
                        <w:spacing w:before="360" w:after="120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color w:val="FFFFFF"/>
                          <w:sz w:val="32"/>
                        </w:rPr>
                        <w:t>Soft Skills</w:t>
                      </w:r>
                    </w:p>
                    <w:p w14:paraId="6750CB15" w14:textId="32B89E19" w:rsidR="00F7296A" w:rsidRDefault="00851781" w:rsidP="00851781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Time Man</w:t>
                      </w:r>
                      <w:r w:rsidR="00C7074B"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agement</w:t>
                      </w:r>
                    </w:p>
                    <w:p w14:paraId="218BC19E" w14:textId="69D03EBD" w:rsidR="00F7296A" w:rsidRDefault="00F7374E" w:rsidP="00C7074B">
                      <w:pPr>
                        <w:textDirection w:val="btLr"/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Valutazione strategie tecnico</w:t>
                      </w:r>
                      <w:r w:rsidR="005D4326"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-tattiche</w:t>
                      </w:r>
                    </w:p>
                    <w:p w14:paraId="2E503738" w14:textId="1D053536" w:rsidR="005D4326" w:rsidRDefault="0009597C" w:rsidP="00C7074B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Attenzione ai dettagli</w:t>
                      </w:r>
                    </w:p>
                    <w:p w14:paraId="098F8DD6" w14:textId="3531691B" w:rsidR="00F7296A" w:rsidRDefault="00823483" w:rsidP="00F7374E">
                      <w:pPr>
                        <w:textDirection w:val="btLr"/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Etica del lavoro</w:t>
                      </w:r>
                      <w:r w:rsidR="00F7374E"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 xml:space="preserve"> </w:t>
                      </w:r>
                    </w:p>
                    <w:p w14:paraId="48E25CD5" w14:textId="77777777" w:rsidR="00F7374E" w:rsidRDefault="00F7374E" w:rsidP="00F7374E">
                      <w:pPr>
                        <w:textDirection w:val="btLr"/>
                      </w:pPr>
                    </w:p>
                    <w:p w14:paraId="63411080" w14:textId="77777777" w:rsidR="00F7296A" w:rsidRDefault="00000000">
                      <w:pPr>
                        <w:spacing w:before="360" w:after="120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color w:val="FFFFFF"/>
                          <w:sz w:val="32"/>
                        </w:rPr>
                        <w:t>Hard Skills</w:t>
                      </w:r>
                    </w:p>
                    <w:p w14:paraId="5222DC76" w14:textId="43A68917" w:rsidR="00F7296A" w:rsidRDefault="003A041B" w:rsidP="003A041B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Utilizzo social media</w:t>
                      </w:r>
                    </w:p>
                    <w:p w14:paraId="3C63F7E2" w14:textId="77777777" w:rsidR="00462BE0" w:rsidRDefault="003A041B" w:rsidP="003A041B">
                      <w:pPr>
                        <w:textDirection w:val="btLr"/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Conoscenze g</w:t>
                      </w:r>
                      <w:r w:rsidR="00E90BDD"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iuridiche</w:t>
                      </w:r>
                      <w:r w:rsidR="00185857"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 xml:space="preserve"> </w:t>
                      </w:r>
                      <w:r w:rsidR="00462BE0"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applicate alle Relazioni Internazionali</w:t>
                      </w:r>
                    </w:p>
                    <w:p w14:paraId="6118604A" w14:textId="42B60A31" w:rsidR="00462BE0" w:rsidRDefault="00FB73B9" w:rsidP="003A041B">
                      <w:pPr>
                        <w:textDirection w:val="btLr"/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>Project Management</w:t>
                      </w:r>
                    </w:p>
                    <w:p w14:paraId="1E706C2B" w14:textId="59AF7D3A" w:rsidR="00F7296A" w:rsidRDefault="00E90BDD" w:rsidP="003A041B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FFFF"/>
                          <w:sz w:val="24"/>
                        </w:rPr>
                        <w:t xml:space="preserve"> </w:t>
                      </w:r>
                    </w:p>
                    <w:p w14:paraId="59F2642B" w14:textId="7102C15A" w:rsidR="00F7296A" w:rsidRDefault="00F7296A" w:rsidP="00E90BDD">
                      <w:pPr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E6D6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00D44750" wp14:editId="5FF9E908">
                <wp:simplePos x="0" y="0"/>
                <wp:positionH relativeFrom="page">
                  <wp:posOffset>2816860</wp:posOffset>
                </wp:positionH>
                <wp:positionV relativeFrom="paragraph">
                  <wp:posOffset>-456565</wp:posOffset>
                </wp:positionV>
                <wp:extent cx="4667250" cy="714375"/>
                <wp:effectExtent l="0" t="0" r="0" b="9525"/>
                <wp:wrapNone/>
                <wp:docPr id="3" name="Rettango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0" cy="714375"/>
                        </a:xfrm>
                        <a:prstGeom prst="rect">
                          <a:avLst/>
                        </a:prstGeom>
                        <a:solidFill>
                          <a:srgbClr val="CC993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400442" w14:textId="77777777" w:rsidR="00F7296A" w:rsidRDefault="00000000">
                            <w:pPr>
                              <w:spacing w:before="120"/>
                              <w:ind w:right="340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213050"/>
                                <w:sz w:val="22"/>
                              </w:rPr>
                              <w:t>Per richiedere l’attivazione gratuita di un tirocinio curriculare o extracurriculare con questo allievo, scrivi a placement@radarconsulting.it</w:t>
                            </w:r>
                          </w:p>
                          <w:p w14:paraId="63F03CC1" w14:textId="77777777" w:rsidR="00F7296A" w:rsidRDefault="00F7296A">
                            <w:pPr>
                              <w:ind w:right="34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44750" id="Rettangolo 3" o:spid="_x0000_s1028" style="position:absolute;margin-left:221.8pt;margin-top:-35.95pt;width:367.5pt;height:56.25pt;z-index:25166336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" fillcolor="#c93" stroked="f">
                <v:textbox inset="7pt,3pt,7pt,3pt">
                  <w:txbxContent>
                    <w:p w14:paraId="65400442" w14:textId="77777777" w:rsidR="00F7296A" w:rsidRDefault="00000000">
                      <w:pPr>
                        <w:spacing w:before="120"/>
                        <w:ind w:right="340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213050"/>
                          <w:sz w:val="22"/>
                        </w:rPr>
                        <w:t>Per richiedere l’attivazione gratuita di un tirocinio curriculare o extracurriculare con questo allievo, scrivi a placement@radarconsulting.it</w:t>
                      </w:r>
                    </w:p>
                    <w:p w14:paraId="63F03CC1" w14:textId="77777777" w:rsidR="00F7296A" w:rsidRDefault="00F7296A">
                      <w:pPr>
                        <w:ind w:right="340"/>
                        <w:jc w:val="center"/>
                        <w:textDirection w:val="btL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455E0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hidden="0" allowOverlap="1" wp14:anchorId="22B62358" wp14:editId="3040BCC1">
                <wp:simplePos x="0" y="0"/>
                <wp:positionH relativeFrom="column">
                  <wp:posOffset>-438150</wp:posOffset>
                </wp:positionH>
                <wp:positionV relativeFrom="paragraph">
                  <wp:posOffset>0</wp:posOffset>
                </wp:positionV>
                <wp:extent cx="2759075" cy="10161270"/>
                <wp:effectExtent l="0" t="0" r="0" b="0"/>
                <wp:wrapNone/>
                <wp:docPr id="9" name="Rettango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075" cy="10161270"/>
                        </a:xfrm>
                        <a:prstGeom prst="rect">
                          <a:avLst/>
                        </a:prstGeom>
                        <a:solidFill>
                          <a:srgbClr val="21305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11A035" w14:textId="77777777" w:rsidR="00F7296A" w:rsidRDefault="00F7296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62358" id="Rettangolo 9" o:spid="_x0000_s1029" style="position:absolute;margin-left:-34.5pt;margin-top:0;width:217.25pt;height:800.1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" fillcolor="#213050" stroked="f">
                <v:textbox inset="2.53958mm,2.53958mm,2.53958mm,2.53958mm">
                  <w:txbxContent>
                    <w:p w14:paraId="1D11A035" w14:textId="77777777" w:rsidR="00F7296A" w:rsidRDefault="00F7296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9455E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31261F0" wp14:editId="69A9DFC0">
                <wp:simplePos x="0" y="0"/>
                <wp:positionH relativeFrom="margin">
                  <wp:align>left</wp:align>
                </wp:positionH>
                <wp:positionV relativeFrom="paragraph">
                  <wp:posOffset>213360</wp:posOffset>
                </wp:positionV>
                <wp:extent cx="2270760" cy="1314450"/>
                <wp:effectExtent l="0" t="0" r="0" b="0"/>
                <wp:wrapSquare wrapText="bothSides" distT="0" distB="0" distL="114300" distR="114300"/>
                <wp:docPr id="5" name="Figura a mano libera: form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131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3100" h="1314450" extrusionOk="0">
                              <a:moveTo>
                                <a:pt x="0" y="0"/>
                              </a:moveTo>
                              <a:lnTo>
                                <a:pt x="0" y="1314450"/>
                              </a:lnTo>
                              <a:lnTo>
                                <a:pt x="1943100" y="1314450"/>
                              </a:lnTo>
                              <a:lnTo>
                                <a:pt x="194310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32E65C" w14:textId="4B245899" w:rsidR="00F7296A" w:rsidRDefault="009455E0">
                            <w:pPr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color w:val="FFFFFF"/>
                                <w:sz w:val="40"/>
                              </w:rPr>
                              <w:t>VITO MASTRORILLO</w:t>
                            </w:r>
                          </w:p>
                          <w:p w14:paraId="2ABC3336" w14:textId="77777777" w:rsidR="00F7296A" w:rsidRDefault="00F7296A">
                            <w:pPr>
                              <w:textDirection w:val="btLr"/>
                            </w:pPr>
                          </w:p>
                          <w:p w14:paraId="110565A7" w14:textId="2E328999" w:rsidR="00F7296A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color w:val="FFFFFF"/>
                                <w:sz w:val="18"/>
                              </w:rPr>
                              <w:t>Data di Nascita</w:t>
                            </w:r>
                            <w:r w:rsidR="009455E0">
                              <w:rPr>
                                <w:rFonts w:ascii="Arial Black" w:eastAsia="Arial Black" w:hAnsi="Arial Black" w:cs="Arial Black"/>
                                <w:color w:val="FFFFFF"/>
                                <w:sz w:val="18"/>
                              </w:rPr>
                              <w:t>: 11-02-2001</w:t>
                            </w:r>
                          </w:p>
                        </w:txbxContent>
                      </wps:txbx>
                      <wps:bodyPr spcFirstLastPara="1" wrap="square" lIns="88900" tIns="45700" rIns="88900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261F0" id="Figura a mano libera: forma 5" o:spid="_x0000_s1030" style="position:absolute;margin-left:0;margin-top:16.8pt;width:178.8pt;height:103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1943100,1314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" adj="-11796480,,5400" path="m,l,1314450r1943100,l1943100,,,xe" filled="f" stroked="f">
                <v:stroke joinstyle="miter"/>
                <v:formulas/>
                <v:path arrowok="t" o:extrusionok="f" o:connecttype="custom" textboxrect="0,0,1943100,1314450"/>
                <v:textbox inset="7pt,1.2694mm,7pt,1.2694mm">
                  <w:txbxContent>
                    <w:p w14:paraId="3B32E65C" w14:textId="4B245899" w:rsidR="00F7296A" w:rsidRDefault="009455E0">
                      <w:pPr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color w:val="FFFFFF"/>
                          <w:sz w:val="40"/>
                        </w:rPr>
                        <w:t>VITO</w:t>
                      </w:r>
                      <w:r w:rsidR="00000000">
                        <w:rPr>
                          <w:rFonts w:ascii="Arial Black" w:eastAsia="Arial Black" w:hAnsi="Arial Black" w:cs="Arial Black"/>
                          <w:color w:val="FFFFFF"/>
                          <w:sz w:val="40"/>
                        </w:rPr>
                        <w:t xml:space="preserve"> </w:t>
                      </w:r>
                      <w:r>
                        <w:rPr>
                          <w:rFonts w:ascii="Arial Black" w:eastAsia="Arial Black" w:hAnsi="Arial Black" w:cs="Arial Black"/>
                          <w:color w:val="FFFFFF"/>
                          <w:sz w:val="40"/>
                        </w:rPr>
                        <w:t>MASTRORILLO</w:t>
                      </w:r>
                    </w:p>
                    <w:p w14:paraId="2ABC3336" w14:textId="77777777" w:rsidR="00F7296A" w:rsidRDefault="00F7296A">
                      <w:pPr>
                        <w:textDirection w:val="btLr"/>
                      </w:pPr>
                    </w:p>
                    <w:p w14:paraId="110565A7" w14:textId="2E328999" w:rsidR="00F7296A" w:rsidRDefault="00000000">
                      <w:pPr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color w:val="FFFFFF"/>
                          <w:sz w:val="18"/>
                        </w:rPr>
                        <w:t>Data di Nascita</w:t>
                      </w:r>
                      <w:r w:rsidR="009455E0">
                        <w:rPr>
                          <w:rFonts w:ascii="Arial Black" w:eastAsia="Arial Black" w:hAnsi="Arial Black" w:cs="Arial Black"/>
                          <w:color w:val="FFFFFF"/>
                          <w:sz w:val="18"/>
                        </w:rPr>
                        <w:t>: 11-02-2001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D29C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449EFFE" wp14:editId="7626E371">
                <wp:simplePos x="0" y="0"/>
                <wp:positionH relativeFrom="column">
                  <wp:posOffset>-43815</wp:posOffset>
                </wp:positionH>
                <wp:positionV relativeFrom="paragraph">
                  <wp:posOffset>1346200</wp:posOffset>
                </wp:positionV>
                <wp:extent cx="2127250" cy="1984375"/>
                <wp:effectExtent l="0" t="0" r="0" b="0"/>
                <wp:wrapSquare wrapText="bothSides" distT="0" distB="0" distL="114300" distR="114300"/>
                <wp:docPr id="7" name="Figura a mano libera: form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0" cy="1984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4550" h="1971675" extrusionOk="0">
                              <a:moveTo>
                                <a:pt x="0" y="0"/>
                              </a:moveTo>
                              <a:lnTo>
                                <a:pt x="0" y="1971675"/>
                              </a:lnTo>
                              <a:lnTo>
                                <a:pt x="2114550" y="1971675"/>
                              </a:lnTo>
                              <a:lnTo>
                                <a:pt x="2114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21305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0A7355" w14:textId="02C4D932" w:rsidR="00F7296A" w:rsidRDefault="009455E0">
                            <w:pPr>
                              <w:jc w:val="center"/>
                              <w:textDirection w:val="btLr"/>
                            </w:pPr>
                            <w:r w:rsidRPr="009455E0">
                              <w:rPr>
                                <w:noProof/>
                              </w:rPr>
                              <w:drawing>
                                <wp:inline distT="0" distB="0" distL="0" distR="0" wp14:anchorId="54CCF209" wp14:editId="556E16D1">
                                  <wp:extent cx="1708785" cy="1943100"/>
                                  <wp:effectExtent l="0" t="0" r="5715" b="0"/>
                                  <wp:docPr id="259437105" name="Immagine 2594371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08785" cy="1943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F741B2" w14:textId="457AA0FA" w:rsidR="00F7296A" w:rsidRDefault="00F7296A">
                            <w:pPr>
                              <w:jc w:val="center"/>
                              <w:textDirection w:val="btLr"/>
                            </w:pPr>
                          </w:p>
                          <w:p w14:paraId="0EA01DE3" w14:textId="19EDBFF7" w:rsidR="00F7296A" w:rsidRDefault="00F7296A">
                            <w:pPr>
                              <w:jc w:val="center"/>
                              <w:textDirection w:val="btLr"/>
                            </w:pPr>
                          </w:p>
                          <w:p w14:paraId="2FA7473C" w14:textId="7384B9A4" w:rsidR="00F7296A" w:rsidRDefault="00F7296A">
                            <w:pPr>
                              <w:jc w:val="center"/>
                              <w:textDirection w:val="btLr"/>
                            </w:pPr>
                          </w:p>
                          <w:p w14:paraId="3F64A45C" w14:textId="77777777" w:rsidR="00F7296A" w:rsidRDefault="00F7296A">
                            <w:pPr>
                              <w:jc w:val="center"/>
                              <w:textDirection w:val="btLr"/>
                            </w:pPr>
                          </w:p>
                          <w:p w14:paraId="130235EA" w14:textId="7108A228" w:rsidR="00F7296A" w:rsidRDefault="00F7296A">
                            <w:pPr>
                              <w:jc w:val="center"/>
                              <w:textDirection w:val="btLr"/>
                            </w:pPr>
                          </w:p>
                          <w:p w14:paraId="56DB1957" w14:textId="77777777" w:rsidR="00F7296A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FOTO</w:t>
                            </w:r>
                          </w:p>
                        </w:txbxContent>
                      </wps:txbx>
                      <wps:bodyPr spcFirstLastPara="1" wrap="square" lIns="88900" tIns="45700" rIns="88900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9EFFE" id="Figura a mano libera: forma 7" o:spid="_x0000_s1031" style="position:absolute;margin-left:-3.45pt;margin-top:106pt;width:167.5pt;height:156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14550,19716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" adj="-11796480,,5400" path="m,l,1971675r2114550,l2114550,,,xe" strokecolor="#213050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114550,1971675"/>
                <v:textbox inset="7pt,1.2694mm,7pt,1.2694mm">
                  <w:txbxContent>
                    <w:p w14:paraId="0F0A7355" w14:textId="02C4D932" w:rsidR="00F7296A" w:rsidRDefault="009455E0">
                      <w:pPr>
                        <w:jc w:val="center"/>
                        <w:textDirection w:val="btLr"/>
                      </w:pPr>
                      <w:r w:rsidRPr="009455E0">
                        <w:drawing>
                          <wp:inline distT="0" distB="0" distL="0" distR="0" wp14:anchorId="54CCF209" wp14:editId="556E16D1">
                            <wp:extent cx="1708785" cy="1943100"/>
                            <wp:effectExtent l="0" t="0" r="5715" b="0"/>
                            <wp:docPr id="259437105" name="Immagine 2594371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08785" cy="1943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F741B2" w14:textId="457AA0FA" w:rsidR="00F7296A" w:rsidRDefault="00F7296A">
                      <w:pPr>
                        <w:jc w:val="center"/>
                        <w:textDirection w:val="btLr"/>
                      </w:pPr>
                    </w:p>
                    <w:p w14:paraId="0EA01DE3" w14:textId="19EDBFF7" w:rsidR="00F7296A" w:rsidRDefault="00F7296A">
                      <w:pPr>
                        <w:jc w:val="center"/>
                        <w:textDirection w:val="btLr"/>
                      </w:pPr>
                    </w:p>
                    <w:p w14:paraId="2FA7473C" w14:textId="7384B9A4" w:rsidR="00F7296A" w:rsidRDefault="00F7296A">
                      <w:pPr>
                        <w:jc w:val="center"/>
                        <w:textDirection w:val="btLr"/>
                      </w:pPr>
                    </w:p>
                    <w:p w14:paraId="3F64A45C" w14:textId="77777777" w:rsidR="00F7296A" w:rsidRDefault="00F7296A">
                      <w:pPr>
                        <w:jc w:val="center"/>
                        <w:textDirection w:val="btLr"/>
                      </w:pPr>
                    </w:p>
                    <w:p w14:paraId="130235EA" w14:textId="7108A228" w:rsidR="00F7296A" w:rsidRDefault="00F7296A">
                      <w:pPr>
                        <w:jc w:val="center"/>
                        <w:textDirection w:val="btLr"/>
                      </w:pPr>
                    </w:p>
                    <w:p w14:paraId="56DB1957" w14:textId="77777777" w:rsidR="00F7296A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FOTO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7296A" w:rsidRPr="00373F6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7447F" w14:textId="77777777" w:rsidR="0044363C" w:rsidRDefault="0044363C">
      <w:r>
        <w:separator/>
      </w:r>
    </w:p>
  </w:endnote>
  <w:endnote w:type="continuationSeparator" w:id="0">
    <w:p w14:paraId="026A4222" w14:textId="77777777" w:rsidR="0044363C" w:rsidRDefault="00443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592DC" w14:textId="77777777" w:rsidR="00F7296A" w:rsidRDefault="00F7296A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1DBDE" w14:textId="77777777" w:rsidR="00F7296A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rFonts w:ascii="Calibri" w:eastAsia="Calibri" w:hAnsi="Calibri" w:cs="Calibri"/>
        <w:color w:val="000000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819D0D8" wp14:editId="716DD1AC">
              <wp:simplePos x="0" y="0"/>
              <wp:positionH relativeFrom="column">
                <wp:posOffset>2489200</wp:posOffset>
              </wp:positionH>
              <wp:positionV relativeFrom="paragraph">
                <wp:posOffset>-241299</wp:posOffset>
              </wp:positionV>
              <wp:extent cx="4486275" cy="895350"/>
              <wp:effectExtent l="0" t="0" r="0" b="0"/>
              <wp:wrapNone/>
              <wp:docPr id="6" name="Rettango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07625" y="3337088"/>
                        <a:ext cx="4476750" cy="885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923A4A" w14:textId="77777777" w:rsidR="00F7296A" w:rsidRDefault="00F7296A">
                          <w:pPr>
                            <w:jc w:val="center"/>
                            <w:textDirection w:val="btLr"/>
                          </w:pPr>
                        </w:p>
                        <w:p w14:paraId="5DD2E533" w14:textId="77777777" w:rsidR="00F7296A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767171"/>
                            </w:rPr>
                            <w:t>Radar Academy</w:t>
                          </w:r>
                        </w:p>
                        <w:p w14:paraId="362C4C35" w14:textId="010E0EFA" w:rsidR="00F7296A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767171"/>
                            </w:rPr>
                            <w:t>Piazza IV Novembre 7 - Milano</w:t>
                          </w:r>
                        </w:p>
                        <w:p w14:paraId="5C746166" w14:textId="77777777" w:rsidR="00F7296A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767171"/>
                            </w:rPr>
                            <w:t xml:space="preserve">www.radar-academy.com – info@radar-academy.com </w:t>
                          </w:r>
                        </w:p>
                        <w:p w14:paraId="77C95F37" w14:textId="77777777" w:rsidR="00F7296A" w:rsidRDefault="00F7296A">
                          <w:pPr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88900" tIns="38100" rIns="88900" bIns="381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19D0D8" id="Rettangolo 6" o:spid="_x0000_s1032" style="position:absolute;margin-left:196pt;margin-top:-19pt;width:353.25pt;height:7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" filled="f" stroked="f">
              <v:textbox inset="7pt,3pt,7pt,3pt">
                <w:txbxContent>
                  <w:p w14:paraId="2D923A4A" w14:textId="77777777" w:rsidR="00F7296A" w:rsidRDefault="00F7296A">
                    <w:pPr>
                      <w:jc w:val="center"/>
                      <w:textDirection w:val="btLr"/>
                    </w:pPr>
                  </w:p>
                  <w:p w14:paraId="5DD2E533" w14:textId="77777777" w:rsidR="00F7296A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767171"/>
                      </w:rPr>
                      <w:t>Radar Academy</w:t>
                    </w:r>
                  </w:p>
                  <w:p w14:paraId="362C4C35" w14:textId="010E0EFA" w:rsidR="00F7296A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767171"/>
                      </w:rPr>
                      <w:t>Piazza IV Novembre 7 - Milano</w:t>
                    </w:r>
                  </w:p>
                  <w:p w14:paraId="5C746166" w14:textId="77777777" w:rsidR="00F7296A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767171"/>
                      </w:rPr>
                      <w:t xml:space="preserve">www.radar-academy.com – info@radar-academy.com </w:t>
                    </w:r>
                  </w:p>
                  <w:p w14:paraId="77C95F37" w14:textId="77777777" w:rsidR="00F7296A" w:rsidRDefault="00F7296A">
                    <w:pPr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CB1F4" w14:textId="77777777" w:rsidR="00F7296A" w:rsidRDefault="00F7296A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7880A" w14:textId="77777777" w:rsidR="0044363C" w:rsidRDefault="0044363C">
      <w:r>
        <w:separator/>
      </w:r>
    </w:p>
  </w:footnote>
  <w:footnote w:type="continuationSeparator" w:id="0">
    <w:p w14:paraId="19342A8E" w14:textId="77777777" w:rsidR="0044363C" w:rsidRDefault="00443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E121E" w14:textId="77777777" w:rsidR="00F7296A" w:rsidRDefault="00F7296A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9FBF2" w14:textId="77777777" w:rsidR="00F7296A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rFonts w:ascii="Calibri" w:eastAsia="Calibri" w:hAnsi="Calibri" w:cs="Calibri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978798A" wp14:editId="2DDB7B66">
          <wp:simplePos x="0" y="0"/>
          <wp:positionH relativeFrom="column">
            <wp:posOffset>-95249</wp:posOffset>
          </wp:positionH>
          <wp:positionV relativeFrom="paragraph">
            <wp:posOffset>0</wp:posOffset>
          </wp:positionV>
          <wp:extent cx="1278890" cy="380365"/>
          <wp:effectExtent l="0" t="0" r="0" b="0"/>
          <wp:wrapSquare wrapText="bothSides" distT="0" distB="0" distL="114300" distR="11430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8890" cy="380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D7389" w14:textId="77777777" w:rsidR="00F7296A" w:rsidRDefault="00F7296A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96A"/>
    <w:rsid w:val="00036B7D"/>
    <w:rsid w:val="000415A4"/>
    <w:rsid w:val="00053885"/>
    <w:rsid w:val="0009597C"/>
    <w:rsid w:val="000E6D69"/>
    <w:rsid w:val="00146964"/>
    <w:rsid w:val="00185857"/>
    <w:rsid w:val="00294780"/>
    <w:rsid w:val="003678B6"/>
    <w:rsid w:val="00373F64"/>
    <w:rsid w:val="003A041B"/>
    <w:rsid w:val="003A0652"/>
    <w:rsid w:val="00432EBA"/>
    <w:rsid w:val="0044363C"/>
    <w:rsid w:val="00462BE0"/>
    <w:rsid w:val="004B141F"/>
    <w:rsid w:val="004C550B"/>
    <w:rsid w:val="005D4326"/>
    <w:rsid w:val="0061335D"/>
    <w:rsid w:val="006779FC"/>
    <w:rsid w:val="006D29CB"/>
    <w:rsid w:val="00754615"/>
    <w:rsid w:val="007C1502"/>
    <w:rsid w:val="00823483"/>
    <w:rsid w:val="00823BEA"/>
    <w:rsid w:val="008313C2"/>
    <w:rsid w:val="00851781"/>
    <w:rsid w:val="00875F99"/>
    <w:rsid w:val="009455E0"/>
    <w:rsid w:val="00986DBB"/>
    <w:rsid w:val="009F79A2"/>
    <w:rsid w:val="00A44558"/>
    <w:rsid w:val="00B148B1"/>
    <w:rsid w:val="00BB487E"/>
    <w:rsid w:val="00C7074B"/>
    <w:rsid w:val="00E749E1"/>
    <w:rsid w:val="00E90BDD"/>
    <w:rsid w:val="00EB5A01"/>
    <w:rsid w:val="00F41530"/>
    <w:rsid w:val="00F7296A"/>
    <w:rsid w:val="00F7374E"/>
    <w:rsid w:val="00FB439E"/>
    <w:rsid w:val="00FB73B9"/>
    <w:rsid w:val="00FD26ED"/>
    <w:rsid w:val="00FE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F933A"/>
  <w15:docId w15:val="{015A4512-9FCD-4E23-972E-78DB95954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678B6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71D00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l-PL" w:eastAsia="en-US"/>
    </w:rPr>
  </w:style>
  <w:style w:type="paragraph" w:styleId="Titolo2">
    <w:name w:val="heading 2"/>
    <w:aliases w:val="NewStyleResumeTop"/>
    <w:basedOn w:val="Normale"/>
    <w:next w:val="Normale"/>
    <w:link w:val="Titolo2Carattere"/>
    <w:uiPriority w:val="9"/>
    <w:semiHidden/>
    <w:unhideWhenUsed/>
    <w:qFormat/>
    <w:rsid w:val="00371D00"/>
    <w:pPr>
      <w:keepNext/>
      <w:keepLines/>
      <w:widowControl/>
      <w:pBdr>
        <w:top w:val="single" w:sz="8" w:space="1" w:color="auto"/>
      </w:pBdr>
      <w:suppressAutoHyphens w:val="0"/>
      <w:spacing w:line="259" w:lineRule="auto"/>
      <w:outlineLvl w:val="1"/>
    </w:pPr>
    <w:rPr>
      <w:rFonts w:asciiTheme="minorHAnsi" w:eastAsiaTheme="majorEastAsia" w:hAnsiTheme="minorHAnsi" w:cstheme="majorBidi"/>
      <w:color w:val="000000" w:themeColor="text1"/>
      <w:sz w:val="32"/>
      <w:szCs w:val="26"/>
      <w:lang w:val="pl-PL"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aliases w:val="NewStyleResumeTop Carattere"/>
    <w:basedOn w:val="Carpredefinitoparagrafo"/>
    <w:link w:val="Titolo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Titolo1"/>
    <w:link w:val="Styl1Znak"/>
    <w:qFormat/>
    <w:rsid w:val="00220D03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Titolo1Carattere"/>
    <w:link w:val="Styl1"/>
    <w:rsid w:val="00220D03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Nessunaspaziatura">
    <w:name w:val="No Spacing"/>
    <w:uiPriority w:val="1"/>
    <w:qFormat/>
    <w:rsid w:val="00380CB2"/>
    <w:rPr>
      <w:rFonts w:eastAsiaTheme="minorEastAsia"/>
      <w:sz w:val="21"/>
      <w:szCs w:val="21"/>
    </w:rPr>
  </w:style>
  <w:style w:type="table" w:styleId="Grigliatabella">
    <w:name w:val="Table Grid"/>
    <w:basedOn w:val="Tabellanormale"/>
    <w:uiPriority w:val="39"/>
    <w:rsid w:val="00380CB2"/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380CB2"/>
    <w:pPr>
      <w:widowControl/>
      <w:suppressAutoHyphens w:val="0"/>
      <w:spacing w:after="160" w:line="276" w:lineRule="auto"/>
      <w:ind w:left="720"/>
      <w:contextualSpacing/>
    </w:pPr>
    <w:rPr>
      <w:rFonts w:asciiTheme="minorHAnsi" w:eastAsiaTheme="minorEastAsia" w:hAnsiTheme="minorHAnsi" w:cstheme="minorBidi"/>
      <w:sz w:val="21"/>
      <w:szCs w:val="21"/>
      <w:lang w:val="pl-PL" w:eastAsia="en-US"/>
    </w:rPr>
  </w:style>
  <w:style w:type="character" w:styleId="Collegamentoipertestuale">
    <w:name w:val="Hyperlink"/>
    <w:basedOn w:val="Carpredefinitoparagrafo"/>
    <w:uiPriority w:val="99"/>
    <w:unhideWhenUsed/>
    <w:rsid w:val="00380CB2"/>
    <w:rPr>
      <w:color w:val="0563C1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5E48EC"/>
    <w:pPr>
      <w:widowControl/>
      <w:tabs>
        <w:tab w:val="center" w:pos="4819"/>
        <w:tab w:val="right" w:pos="9638"/>
      </w:tabs>
      <w:suppressAutoHyphens w:val="0"/>
    </w:pPr>
    <w:rPr>
      <w:rFonts w:asciiTheme="minorHAnsi" w:eastAsiaTheme="minorHAnsi" w:hAnsiTheme="minorHAnsi" w:cstheme="minorBidi"/>
      <w:sz w:val="22"/>
      <w:szCs w:val="22"/>
      <w:lang w:val="pl-PL" w:eastAsia="en-US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E48EC"/>
  </w:style>
  <w:style w:type="paragraph" w:styleId="Pidipagina">
    <w:name w:val="footer"/>
    <w:basedOn w:val="Normale"/>
    <w:link w:val="PidipaginaCarattere"/>
    <w:uiPriority w:val="99"/>
    <w:unhideWhenUsed/>
    <w:rsid w:val="005E48EC"/>
    <w:pPr>
      <w:widowControl/>
      <w:tabs>
        <w:tab w:val="center" w:pos="4819"/>
        <w:tab w:val="right" w:pos="9638"/>
      </w:tabs>
      <w:suppressAutoHyphens w:val="0"/>
    </w:pPr>
    <w:rPr>
      <w:rFonts w:asciiTheme="minorHAnsi" w:eastAsiaTheme="minorHAnsi" w:hAnsiTheme="minorHAnsi" w:cstheme="minorBidi"/>
      <w:sz w:val="22"/>
      <w:szCs w:val="22"/>
      <w:lang w:val="pl-PL" w:eastAsia="en-US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E48EC"/>
  </w:style>
  <w:style w:type="paragraph" w:customStyle="1" w:styleId="OiaeaeiYiio2">
    <w:name w:val="O?ia eaeiYiio 2"/>
    <w:basedOn w:val="Normale"/>
    <w:rsid w:val="00CA6222"/>
    <w:pPr>
      <w:jc w:val="right"/>
    </w:pPr>
    <w:rPr>
      <w:rFonts w:eastAsia="Arial"/>
      <w:i/>
      <w:sz w:val="16"/>
      <w:lang w:val="en-US"/>
    </w:rPr>
  </w:style>
  <w:style w:type="character" w:customStyle="1" w:styleId="niaeeaaiYicanaiiaoioaenU">
    <w:name w:val="?nia?eeaaiYic anaiiaoioaenU"/>
    <w:rsid w:val="00CA6222"/>
    <w:rPr>
      <w:sz w:val="20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wm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0nuhWAm4sjAOwnRKL3/9Q1qKAg==">AMUW2mV/iwpngtAsn3A/yOS7km25FykoponIvsTgH/ComIsJqNmV3yGLzSmYzjuTKs5mB235xTHRPIWLhm7wfbolI+roT8AUmvblCSqkFoD6xmy7xk0G27M=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</dc:creator>
  <cp:lastModifiedBy>vito11 mastrorillo</cp:lastModifiedBy>
  <cp:revision>2</cp:revision>
  <dcterms:created xsi:type="dcterms:W3CDTF">2024-02-17T08:52:00Z</dcterms:created>
  <dcterms:modified xsi:type="dcterms:W3CDTF">2024-02-17T08:52:00Z</dcterms:modified>
</cp:coreProperties>
</file>