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94D9" w14:textId="5B4FFF3B" w:rsidR="00A102D1" w:rsidRDefault="0094264F" w:rsidP="00A102D1">
      <w:r>
        <w:rPr>
          <w:noProof/>
        </w:rPr>
        <w:drawing>
          <wp:inline distT="0" distB="0" distL="0" distR="0" wp14:anchorId="6E3489E2" wp14:editId="37B7741E">
            <wp:extent cx="800100" cy="1517650"/>
            <wp:effectExtent l="0" t="0" r="0" b="6350"/>
            <wp:docPr id="3" name="Picture 3" descr="Abdelmal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bdelmale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BF7E" w14:textId="51C245FA" w:rsidR="00A102D1" w:rsidRPr="00954445" w:rsidRDefault="00A102D1" w:rsidP="00A102D1">
      <w:pPr>
        <w:ind w:left="6480" w:firstLine="720"/>
      </w:pPr>
      <w:r w:rsidRPr="00954445">
        <w:t>Aly Abdelmalek</w:t>
      </w:r>
    </w:p>
    <w:p w14:paraId="45FA97D2" w14:textId="7705E395" w:rsidR="00A102D1" w:rsidRPr="00954445" w:rsidRDefault="0097160F" w:rsidP="00A102D1">
      <w:pPr>
        <w:ind w:left="5040"/>
        <w:rPr>
          <w:rStyle w:val="Hyperlink"/>
        </w:rPr>
      </w:pPr>
      <w:r w:rsidRPr="00954445">
        <w:t xml:space="preserve">Email: </w:t>
      </w:r>
      <w:hyperlink r:id="rId9" w:history="1">
        <w:r w:rsidRPr="00954445">
          <w:rPr>
            <w:rStyle w:val="Hyperlink"/>
          </w:rPr>
          <w:t>Aly.abdelmalek.360@outlook.com</w:t>
        </w:r>
      </w:hyperlink>
    </w:p>
    <w:p w14:paraId="15D5A6DF" w14:textId="4B1028D0" w:rsidR="0097160F" w:rsidRPr="00954445" w:rsidRDefault="0097160F" w:rsidP="00A102D1">
      <w:pPr>
        <w:ind w:left="5760" w:firstLine="720"/>
      </w:pPr>
      <w:r w:rsidRPr="00954445">
        <w:t>Phone: +1 (847) 915-8651</w:t>
      </w:r>
    </w:p>
    <w:p w14:paraId="406F649F" w14:textId="77777777" w:rsidR="0097160F" w:rsidRPr="00954445" w:rsidRDefault="0097160F" w:rsidP="0097160F">
      <w:pPr>
        <w:ind w:left="5040" w:firstLine="720"/>
        <w:jc w:val="center"/>
        <w:rPr>
          <w:rFonts w:ascii="Times New Roman" w:hAnsi="Times New Roman" w:cs="Times New Roman"/>
        </w:rPr>
      </w:pPr>
    </w:p>
    <w:p w14:paraId="0C73F6AA" w14:textId="77777777" w:rsidR="0097160F" w:rsidRPr="002E211C" w:rsidRDefault="0097160F" w:rsidP="0097160F">
      <w:pPr>
        <w:pBdr>
          <w:bottom w:val="single" w:sz="6" w:space="1" w:color="auto"/>
        </w:pBdr>
        <w:rPr>
          <w:rFonts w:ascii="Times New Roman" w:hAnsi="Times New Roman" w:cs="Times New Roman"/>
          <w:sz w:val="40"/>
          <w:szCs w:val="40"/>
        </w:rPr>
      </w:pPr>
      <w:r w:rsidRPr="002E211C">
        <w:rPr>
          <w:rFonts w:ascii="Times New Roman" w:hAnsi="Times New Roman" w:cs="Times New Roman"/>
          <w:sz w:val="40"/>
          <w:szCs w:val="40"/>
        </w:rPr>
        <w:t>Experience</w:t>
      </w:r>
    </w:p>
    <w:p w14:paraId="57CA957F" w14:textId="77777777" w:rsidR="0097160F" w:rsidRPr="002E211C" w:rsidRDefault="00CE5F43" w:rsidP="0097160F">
      <w:pPr>
        <w:rPr>
          <w:rFonts w:ascii="Times New Roman" w:hAnsi="Times New Roman" w:cs="Times New Roman"/>
          <w:sz w:val="28"/>
          <w:szCs w:val="28"/>
        </w:rPr>
      </w:pPr>
      <w:r w:rsidRPr="002E211C">
        <w:rPr>
          <w:rFonts w:ascii="Times New Roman" w:hAnsi="Times New Roman" w:cs="Times New Roman"/>
          <w:color w:val="FF0000"/>
          <w:sz w:val="28"/>
          <w:szCs w:val="28"/>
        </w:rPr>
        <w:t>*</w:t>
      </w:r>
      <w:r w:rsidR="0097160F" w:rsidRPr="002E211C">
        <w:rPr>
          <w:rFonts w:ascii="Times New Roman" w:hAnsi="Times New Roman" w:cs="Times New Roman"/>
          <w:color w:val="FF0000"/>
          <w:sz w:val="28"/>
          <w:szCs w:val="28"/>
        </w:rPr>
        <w:t xml:space="preserve">Player/ Manager </w:t>
      </w:r>
      <w:r w:rsidR="0097160F" w:rsidRPr="002E211C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2E211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97160F" w:rsidRPr="002E211C">
        <w:rPr>
          <w:rFonts w:ascii="Times New Roman" w:hAnsi="Times New Roman" w:cs="Times New Roman"/>
          <w:sz w:val="28"/>
          <w:szCs w:val="28"/>
        </w:rPr>
        <w:tab/>
      </w:r>
      <w:r w:rsidR="0097160F" w:rsidRPr="002E211C">
        <w:rPr>
          <w:rFonts w:ascii="Times New Roman" w:hAnsi="Times New Roman" w:cs="Times New Roman"/>
          <w:sz w:val="28"/>
          <w:szCs w:val="28"/>
        </w:rPr>
        <w:tab/>
      </w:r>
      <w:r w:rsidR="0097160F" w:rsidRPr="002E211C">
        <w:rPr>
          <w:rFonts w:ascii="Times New Roman" w:hAnsi="Times New Roman" w:cs="Times New Roman"/>
          <w:sz w:val="28"/>
          <w:szCs w:val="28"/>
        </w:rPr>
        <w:tab/>
      </w:r>
      <w:r w:rsidR="0097160F" w:rsidRPr="002E211C">
        <w:rPr>
          <w:rFonts w:ascii="Times New Roman" w:hAnsi="Times New Roman" w:cs="Times New Roman"/>
          <w:sz w:val="28"/>
          <w:szCs w:val="28"/>
        </w:rPr>
        <w:tab/>
      </w:r>
      <w:r w:rsidR="0097160F" w:rsidRPr="002E211C">
        <w:rPr>
          <w:rFonts w:ascii="Times New Roman" w:hAnsi="Times New Roman" w:cs="Times New Roman"/>
          <w:sz w:val="28"/>
          <w:szCs w:val="28"/>
        </w:rPr>
        <w:tab/>
      </w:r>
      <w:r w:rsidR="002E211C" w:rsidRPr="002E211C">
        <w:rPr>
          <w:rFonts w:ascii="Times New Roman" w:hAnsi="Times New Roman" w:cs="Times New Roman"/>
          <w:sz w:val="28"/>
          <w:szCs w:val="28"/>
        </w:rPr>
        <w:t>DeKalb</w:t>
      </w:r>
      <w:r w:rsidR="0097160F" w:rsidRPr="002E211C">
        <w:rPr>
          <w:rFonts w:ascii="Times New Roman" w:hAnsi="Times New Roman" w:cs="Times New Roman"/>
          <w:sz w:val="28"/>
          <w:szCs w:val="28"/>
        </w:rPr>
        <w:t>, IL (Aug 13- Dec 13)</w:t>
      </w:r>
      <w:r w:rsidR="0097160F" w:rsidRPr="002E211C">
        <w:rPr>
          <w:rFonts w:ascii="Times New Roman" w:hAnsi="Times New Roman" w:cs="Times New Roman"/>
          <w:sz w:val="28"/>
          <w:szCs w:val="28"/>
        </w:rPr>
        <w:tab/>
      </w:r>
    </w:p>
    <w:p w14:paraId="11D61CC1" w14:textId="77777777" w:rsidR="0097160F" w:rsidRPr="002E211C" w:rsidRDefault="0097160F" w:rsidP="0097160F">
      <w:pPr>
        <w:rPr>
          <w:rFonts w:ascii="Times New Roman" w:hAnsi="Times New Roman" w:cs="Times New Roman"/>
          <w:sz w:val="24"/>
          <w:szCs w:val="24"/>
        </w:rPr>
      </w:pPr>
      <w:r w:rsidRPr="002E211C">
        <w:rPr>
          <w:rFonts w:ascii="Times New Roman" w:hAnsi="Times New Roman" w:cs="Times New Roman"/>
          <w:sz w:val="24"/>
          <w:szCs w:val="24"/>
        </w:rPr>
        <w:t>-Planned practices as a senior player on the team going through injury, I didn’t want to be away from the game.</w:t>
      </w:r>
    </w:p>
    <w:p w14:paraId="5E19D601" w14:textId="77777777" w:rsidR="0097160F" w:rsidRPr="002E211C" w:rsidRDefault="0097160F" w:rsidP="0097160F">
      <w:pPr>
        <w:rPr>
          <w:rFonts w:ascii="Times New Roman" w:hAnsi="Times New Roman" w:cs="Times New Roman"/>
          <w:sz w:val="24"/>
          <w:szCs w:val="24"/>
        </w:rPr>
      </w:pPr>
      <w:r w:rsidRPr="002E211C">
        <w:rPr>
          <w:rFonts w:ascii="Times New Roman" w:hAnsi="Times New Roman" w:cs="Times New Roman"/>
          <w:sz w:val="24"/>
          <w:szCs w:val="24"/>
        </w:rPr>
        <w:t xml:space="preserve">- Helped assist the new players in adapting to the new environment. </w:t>
      </w:r>
    </w:p>
    <w:p w14:paraId="2033BF8E" w14:textId="77777777" w:rsidR="00CE5F43" w:rsidRPr="002E211C" w:rsidRDefault="00CE5F43" w:rsidP="0097160F">
      <w:pPr>
        <w:rPr>
          <w:rFonts w:ascii="Times New Roman" w:hAnsi="Times New Roman" w:cs="Times New Roman"/>
          <w:sz w:val="24"/>
          <w:szCs w:val="24"/>
        </w:rPr>
      </w:pPr>
      <w:r w:rsidRPr="002E211C">
        <w:rPr>
          <w:rFonts w:ascii="Times New Roman" w:hAnsi="Times New Roman" w:cs="Times New Roman"/>
          <w:sz w:val="24"/>
          <w:szCs w:val="24"/>
        </w:rPr>
        <w:t>- Learned at a young age the understanding of the tactical side of the game as much as the technical side.</w:t>
      </w:r>
    </w:p>
    <w:p w14:paraId="7C48603B" w14:textId="77777777" w:rsidR="00CE5F43" w:rsidRPr="002E211C" w:rsidRDefault="00CE5F43" w:rsidP="0097160F">
      <w:pPr>
        <w:rPr>
          <w:rFonts w:ascii="Times New Roman" w:hAnsi="Times New Roman" w:cs="Times New Roman"/>
          <w:sz w:val="28"/>
          <w:szCs w:val="28"/>
        </w:rPr>
      </w:pPr>
    </w:p>
    <w:p w14:paraId="7FA0B9BB" w14:textId="77777777" w:rsidR="0097160F" w:rsidRPr="002E211C" w:rsidRDefault="00CE5F43" w:rsidP="00CE5F43">
      <w:pPr>
        <w:rPr>
          <w:rFonts w:ascii="Times New Roman" w:hAnsi="Times New Roman" w:cs="Times New Roman"/>
          <w:sz w:val="28"/>
          <w:szCs w:val="28"/>
        </w:rPr>
      </w:pPr>
      <w:r w:rsidRPr="002E211C">
        <w:rPr>
          <w:rFonts w:ascii="Times New Roman" w:hAnsi="Times New Roman" w:cs="Times New Roman"/>
          <w:color w:val="FF0000"/>
          <w:sz w:val="28"/>
          <w:szCs w:val="28"/>
        </w:rPr>
        <w:t xml:space="preserve">*Head Coach (Putney FC)     </w:t>
      </w:r>
      <w:r w:rsidRPr="002E211C">
        <w:rPr>
          <w:rFonts w:ascii="Times New Roman" w:hAnsi="Times New Roman" w:cs="Times New Roman"/>
          <w:sz w:val="28"/>
          <w:szCs w:val="28"/>
        </w:rPr>
        <w:tab/>
      </w:r>
      <w:r w:rsidRPr="002E211C">
        <w:rPr>
          <w:rFonts w:ascii="Times New Roman" w:hAnsi="Times New Roman" w:cs="Times New Roman"/>
          <w:sz w:val="28"/>
          <w:szCs w:val="28"/>
        </w:rPr>
        <w:tab/>
      </w:r>
      <w:r w:rsidRPr="002E211C">
        <w:rPr>
          <w:rFonts w:ascii="Times New Roman" w:hAnsi="Times New Roman" w:cs="Times New Roman"/>
          <w:sz w:val="28"/>
          <w:szCs w:val="28"/>
        </w:rPr>
        <w:tab/>
      </w:r>
      <w:r w:rsidRPr="002E211C">
        <w:rPr>
          <w:rFonts w:ascii="Times New Roman" w:hAnsi="Times New Roman" w:cs="Times New Roman"/>
          <w:sz w:val="28"/>
          <w:szCs w:val="28"/>
        </w:rPr>
        <w:tab/>
      </w:r>
      <w:r w:rsidR="009010B9" w:rsidRPr="002E211C">
        <w:rPr>
          <w:rFonts w:ascii="Times New Roman" w:hAnsi="Times New Roman" w:cs="Times New Roman"/>
          <w:sz w:val="28"/>
          <w:szCs w:val="28"/>
        </w:rPr>
        <w:t>London, UK (Aug 17- June 18</w:t>
      </w:r>
      <w:r w:rsidRPr="002E211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4023657" w14:textId="77777777" w:rsidR="00CE5F43" w:rsidRPr="002E211C" w:rsidRDefault="00CE5F43" w:rsidP="00CE5F43">
      <w:pPr>
        <w:rPr>
          <w:rFonts w:ascii="Times New Roman" w:hAnsi="Times New Roman" w:cs="Times New Roman"/>
          <w:sz w:val="24"/>
          <w:szCs w:val="24"/>
        </w:rPr>
      </w:pPr>
      <w:r w:rsidRPr="002E211C">
        <w:rPr>
          <w:rFonts w:ascii="Times New Roman" w:hAnsi="Times New Roman" w:cs="Times New Roman"/>
          <w:sz w:val="24"/>
          <w:szCs w:val="24"/>
        </w:rPr>
        <w:t>- In charge of 20+ players of men for an amateur football club in the South West of London.</w:t>
      </w:r>
    </w:p>
    <w:p w14:paraId="73EB87BC" w14:textId="77777777" w:rsidR="00CE5F43" w:rsidRPr="002E211C" w:rsidRDefault="00CE5F43" w:rsidP="00CE5F43">
      <w:pPr>
        <w:rPr>
          <w:rFonts w:ascii="Times New Roman" w:hAnsi="Times New Roman" w:cs="Times New Roman"/>
          <w:sz w:val="24"/>
          <w:szCs w:val="24"/>
        </w:rPr>
      </w:pPr>
      <w:r w:rsidRPr="002E211C">
        <w:rPr>
          <w:rFonts w:ascii="Times New Roman" w:hAnsi="Times New Roman" w:cs="Times New Roman"/>
          <w:sz w:val="24"/>
          <w:szCs w:val="24"/>
        </w:rPr>
        <w:t xml:space="preserve">-Organized practices and friendlies making sure venues were available, attendance was accounted </w:t>
      </w:r>
      <w:proofErr w:type="gramStart"/>
      <w:r w:rsidRPr="002E211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E211C">
        <w:rPr>
          <w:rFonts w:ascii="Times New Roman" w:hAnsi="Times New Roman" w:cs="Times New Roman"/>
          <w:sz w:val="24"/>
          <w:szCs w:val="24"/>
        </w:rPr>
        <w:t xml:space="preserve"> and all necessary equipment was ready and clean.</w:t>
      </w:r>
    </w:p>
    <w:p w14:paraId="2DC33939" w14:textId="77777777" w:rsidR="00CE5F43" w:rsidRPr="002E211C" w:rsidRDefault="00CE5F43" w:rsidP="00CE5F43">
      <w:pPr>
        <w:rPr>
          <w:rFonts w:ascii="Times New Roman" w:hAnsi="Times New Roman" w:cs="Times New Roman"/>
          <w:sz w:val="24"/>
          <w:szCs w:val="24"/>
        </w:rPr>
      </w:pPr>
      <w:r w:rsidRPr="002E211C">
        <w:rPr>
          <w:rFonts w:ascii="Times New Roman" w:hAnsi="Times New Roman" w:cs="Times New Roman"/>
          <w:sz w:val="24"/>
          <w:szCs w:val="24"/>
        </w:rPr>
        <w:t>-Lead the team to the semi-finals in the local county cup.</w:t>
      </w:r>
    </w:p>
    <w:p w14:paraId="35771859" w14:textId="77777777" w:rsidR="00CE5F43" w:rsidRPr="002E211C" w:rsidRDefault="00CE5F43" w:rsidP="00CE5F43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647F8B1" w14:textId="77777777" w:rsidR="00486FC2" w:rsidRDefault="00486FC2" w:rsidP="00CE5F43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6588194C" w14:textId="77777777" w:rsidR="00486FC2" w:rsidRDefault="00486FC2" w:rsidP="00CE5F43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6CBD0D01" w14:textId="77777777" w:rsidR="0015225B" w:rsidRDefault="0015225B" w:rsidP="00CE5F43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04D57A9F" w14:textId="77777777" w:rsidR="0015225B" w:rsidRDefault="0015225B" w:rsidP="00CE5F43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505BA799" w14:textId="77777777" w:rsidR="0015225B" w:rsidRDefault="0015225B" w:rsidP="00CE5F43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34EDE39A" w14:textId="0CCDDB1D" w:rsidR="009010B9" w:rsidRPr="002E211C" w:rsidRDefault="009010B9" w:rsidP="00CE5F43">
      <w:pPr>
        <w:rPr>
          <w:rFonts w:ascii="Times New Roman" w:hAnsi="Times New Roman" w:cs="Times New Roman"/>
          <w:sz w:val="28"/>
          <w:szCs w:val="28"/>
        </w:rPr>
      </w:pPr>
      <w:r w:rsidRPr="002E211C">
        <w:rPr>
          <w:rFonts w:ascii="Times New Roman" w:hAnsi="Times New Roman" w:cs="Times New Roman"/>
          <w:color w:val="FF0000"/>
          <w:sz w:val="28"/>
          <w:szCs w:val="28"/>
        </w:rPr>
        <w:t xml:space="preserve">*Head Coach (Leyton Orient) </w:t>
      </w:r>
      <w:r w:rsidRPr="002E211C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2E211C">
        <w:rPr>
          <w:rFonts w:ascii="Times New Roman" w:hAnsi="Times New Roman" w:cs="Times New Roman"/>
          <w:sz w:val="28"/>
          <w:szCs w:val="28"/>
        </w:rPr>
        <w:tab/>
      </w:r>
      <w:r w:rsidRPr="002E211C">
        <w:rPr>
          <w:rFonts w:ascii="Times New Roman" w:hAnsi="Times New Roman" w:cs="Times New Roman"/>
          <w:sz w:val="28"/>
          <w:szCs w:val="28"/>
        </w:rPr>
        <w:tab/>
      </w:r>
      <w:r w:rsidRPr="002E211C">
        <w:rPr>
          <w:rFonts w:ascii="Times New Roman" w:hAnsi="Times New Roman" w:cs="Times New Roman"/>
          <w:sz w:val="28"/>
          <w:szCs w:val="28"/>
        </w:rPr>
        <w:tab/>
        <w:t>London, UK (Aug 18- Dec 18)</w:t>
      </w:r>
    </w:p>
    <w:p w14:paraId="2541598C" w14:textId="77777777" w:rsidR="009010B9" w:rsidRPr="002E211C" w:rsidRDefault="009010B9" w:rsidP="00CE5F43">
      <w:pPr>
        <w:rPr>
          <w:rFonts w:ascii="Times New Roman" w:hAnsi="Times New Roman" w:cs="Times New Roman"/>
          <w:sz w:val="24"/>
          <w:szCs w:val="24"/>
        </w:rPr>
      </w:pPr>
      <w:r w:rsidRPr="002E211C">
        <w:rPr>
          <w:rFonts w:ascii="Times New Roman" w:hAnsi="Times New Roman" w:cs="Times New Roman"/>
          <w:sz w:val="24"/>
          <w:szCs w:val="24"/>
        </w:rPr>
        <w:t>-Worked under the U-14’s staff as I was completing my Level 2’s from the London FA and was a requirement to be gaining experience at a professional football club.</w:t>
      </w:r>
    </w:p>
    <w:p w14:paraId="57151817" w14:textId="77777777" w:rsidR="009010B9" w:rsidRPr="002E211C" w:rsidRDefault="009010B9" w:rsidP="00CE5F43">
      <w:pPr>
        <w:rPr>
          <w:rFonts w:ascii="Times New Roman" w:hAnsi="Times New Roman" w:cs="Times New Roman"/>
          <w:sz w:val="24"/>
          <w:szCs w:val="24"/>
        </w:rPr>
      </w:pPr>
      <w:r w:rsidRPr="002E211C">
        <w:rPr>
          <w:rFonts w:ascii="Times New Roman" w:hAnsi="Times New Roman" w:cs="Times New Roman"/>
          <w:sz w:val="24"/>
          <w:szCs w:val="24"/>
        </w:rPr>
        <w:t>- Learned a lot about player development and how to make sure players at this age enjoy themselves more than the winning and losing aspect of the game,</w:t>
      </w:r>
    </w:p>
    <w:p w14:paraId="5F4A0817" w14:textId="77777777" w:rsidR="009010B9" w:rsidRPr="002E211C" w:rsidRDefault="009010B9" w:rsidP="00CE5F43">
      <w:pPr>
        <w:rPr>
          <w:rFonts w:ascii="Times New Roman" w:hAnsi="Times New Roman" w:cs="Times New Roman"/>
          <w:sz w:val="24"/>
          <w:szCs w:val="24"/>
        </w:rPr>
      </w:pPr>
      <w:r w:rsidRPr="002E211C">
        <w:rPr>
          <w:rFonts w:ascii="Times New Roman" w:hAnsi="Times New Roman" w:cs="Times New Roman"/>
          <w:sz w:val="24"/>
          <w:szCs w:val="24"/>
        </w:rPr>
        <w:t xml:space="preserve">-Gained a lot of experience in the tactical </w:t>
      </w:r>
      <w:r w:rsidR="002D0C10" w:rsidRPr="002E211C">
        <w:rPr>
          <w:rFonts w:ascii="Times New Roman" w:hAnsi="Times New Roman" w:cs="Times New Roman"/>
          <w:sz w:val="24"/>
          <w:szCs w:val="24"/>
        </w:rPr>
        <w:t>department when it came to the different formats of the game.</w:t>
      </w:r>
    </w:p>
    <w:p w14:paraId="36253D1D" w14:textId="77777777" w:rsidR="002D0C10" w:rsidRPr="002E211C" w:rsidRDefault="002D0C10" w:rsidP="00CE5F43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554162B0" w14:textId="77777777" w:rsidR="002B225E" w:rsidRDefault="002B225E" w:rsidP="002D0C10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20E90FF0" w14:textId="77777777" w:rsidR="002B225E" w:rsidRDefault="002B225E" w:rsidP="002D0C10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6730A197" w14:textId="77777777" w:rsidR="00486FC2" w:rsidRDefault="00486FC2" w:rsidP="002D0C10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4AFDA21D" w14:textId="77777777" w:rsidR="00486FC2" w:rsidRDefault="00486FC2" w:rsidP="002D0C10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4DA64472" w14:textId="4FB417B0" w:rsidR="002D0C10" w:rsidRPr="002E211C" w:rsidRDefault="002D0C10" w:rsidP="002D0C10">
      <w:pPr>
        <w:rPr>
          <w:rFonts w:ascii="Times New Roman" w:hAnsi="Times New Roman" w:cs="Times New Roman"/>
          <w:sz w:val="28"/>
          <w:szCs w:val="28"/>
        </w:rPr>
      </w:pPr>
      <w:r w:rsidRPr="002E211C">
        <w:rPr>
          <w:rFonts w:ascii="Times New Roman" w:hAnsi="Times New Roman" w:cs="Times New Roman"/>
          <w:color w:val="FF0000"/>
          <w:sz w:val="28"/>
          <w:szCs w:val="28"/>
        </w:rPr>
        <w:t xml:space="preserve">* Head Coach (VVA/ Spartan) </w:t>
      </w:r>
      <w:r w:rsidRPr="002E211C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2E211C">
        <w:rPr>
          <w:rFonts w:ascii="Times New Roman" w:hAnsi="Times New Roman" w:cs="Times New Roman"/>
          <w:sz w:val="28"/>
          <w:szCs w:val="28"/>
        </w:rPr>
        <w:tab/>
      </w:r>
      <w:r w:rsidRPr="002E211C">
        <w:rPr>
          <w:rFonts w:ascii="Times New Roman" w:hAnsi="Times New Roman" w:cs="Times New Roman"/>
          <w:sz w:val="28"/>
          <w:szCs w:val="28"/>
        </w:rPr>
        <w:tab/>
        <w:t>Amsterdam, NE (July 19- May 2020)</w:t>
      </w:r>
    </w:p>
    <w:p w14:paraId="7E9CAB1E" w14:textId="77777777" w:rsidR="002D0C10" w:rsidRPr="002E211C" w:rsidRDefault="002D0C10" w:rsidP="002D0C10">
      <w:pPr>
        <w:rPr>
          <w:rFonts w:ascii="Times New Roman" w:hAnsi="Times New Roman" w:cs="Times New Roman"/>
          <w:sz w:val="24"/>
          <w:szCs w:val="24"/>
        </w:rPr>
      </w:pPr>
      <w:r w:rsidRPr="002E211C">
        <w:rPr>
          <w:rFonts w:ascii="Times New Roman" w:hAnsi="Times New Roman" w:cs="Times New Roman"/>
          <w:sz w:val="24"/>
          <w:szCs w:val="24"/>
        </w:rPr>
        <w:t>-Lead the U-12’s for a full season before the unfortunate stoppage due to Covid-19.</w:t>
      </w:r>
    </w:p>
    <w:p w14:paraId="5B5D98B4" w14:textId="77777777" w:rsidR="002D0C10" w:rsidRPr="002E211C" w:rsidRDefault="002D0C10" w:rsidP="002D0C10">
      <w:pPr>
        <w:rPr>
          <w:rFonts w:ascii="Times New Roman" w:hAnsi="Times New Roman" w:cs="Times New Roman"/>
          <w:sz w:val="24"/>
          <w:szCs w:val="24"/>
        </w:rPr>
      </w:pPr>
      <w:r w:rsidRPr="002E211C">
        <w:rPr>
          <w:rFonts w:ascii="Times New Roman" w:hAnsi="Times New Roman" w:cs="Times New Roman"/>
          <w:sz w:val="24"/>
          <w:szCs w:val="24"/>
        </w:rPr>
        <w:t>-Focused on great team chemistry and player development allowing the players to enjoy the game while focusing on the basics.</w:t>
      </w:r>
    </w:p>
    <w:p w14:paraId="30B82681" w14:textId="77777777" w:rsidR="0003460D" w:rsidRPr="002E211C" w:rsidRDefault="002D0C10" w:rsidP="002D0C10">
      <w:pPr>
        <w:rPr>
          <w:rFonts w:ascii="Times New Roman" w:hAnsi="Times New Roman" w:cs="Times New Roman"/>
          <w:sz w:val="24"/>
          <w:szCs w:val="24"/>
        </w:rPr>
      </w:pPr>
      <w:r w:rsidRPr="002E211C">
        <w:rPr>
          <w:rFonts w:ascii="Times New Roman" w:hAnsi="Times New Roman" w:cs="Times New Roman"/>
          <w:sz w:val="24"/>
          <w:szCs w:val="24"/>
        </w:rPr>
        <w:t>-Put together a team that became a strong bond on and off the field. Allowing us to accomplish a successful season finishing top of our division and reaching the quarter finals in the Dutch Cup.</w:t>
      </w:r>
    </w:p>
    <w:p w14:paraId="56CBFE9C" w14:textId="3BD18FA0" w:rsidR="00B61C87" w:rsidRDefault="00B61C87" w:rsidP="002D0C10">
      <w:pPr>
        <w:rPr>
          <w:rFonts w:ascii="Times New Roman" w:hAnsi="Times New Roman" w:cs="Times New Roman"/>
          <w:sz w:val="24"/>
          <w:szCs w:val="24"/>
        </w:rPr>
      </w:pPr>
    </w:p>
    <w:p w14:paraId="5D7144BF" w14:textId="77777777" w:rsidR="002B225E" w:rsidRDefault="002B225E" w:rsidP="002D0C10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7E33E8A8" w14:textId="77777777" w:rsidR="00486FC2" w:rsidRDefault="00486FC2" w:rsidP="002D0C10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206F75CB" w14:textId="77777777" w:rsidR="00486FC2" w:rsidRDefault="00486FC2" w:rsidP="002D0C10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2C01413C" w14:textId="77777777" w:rsidR="0015225B" w:rsidRDefault="0015225B" w:rsidP="002D0C10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2764F4FE" w14:textId="77777777" w:rsidR="0015225B" w:rsidRDefault="0015225B" w:rsidP="002D0C10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0DDBFE66" w14:textId="77777777" w:rsidR="0015225B" w:rsidRDefault="0015225B" w:rsidP="002D0C10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026C53DD" w14:textId="67178F29" w:rsidR="00AF7160" w:rsidRDefault="00906E06" w:rsidP="002D0C10">
      <w:pPr>
        <w:rPr>
          <w:rFonts w:ascii="Times New Roman" w:hAnsi="Times New Roman" w:cs="Times New Roman"/>
          <w:sz w:val="24"/>
          <w:szCs w:val="24"/>
        </w:rPr>
      </w:pPr>
      <w:r w:rsidRPr="00CE35E2">
        <w:rPr>
          <w:rFonts w:ascii="Times New Roman" w:hAnsi="Times New Roman" w:cs="Times New Roman"/>
          <w:color w:val="FF0000"/>
          <w:sz w:val="28"/>
          <w:szCs w:val="28"/>
        </w:rPr>
        <w:t>*Head Coach (R</w:t>
      </w:r>
      <w:r w:rsidR="00996256">
        <w:rPr>
          <w:rFonts w:ascii="Times New Roman" w:hAnsi="Times New Roman" w:cs="Times New Roman"/>
          <w:color w:val="FF0000"/>
          <w:sz w:val="28"/>
          <w:szCs w:val="28"/>
        </w:rPr>
        <w:t xml:space="preserve">ed Bull New </w:t>
      </w:r>
      <w:proofErr w:type="gramStart"/>
      <w:r w:rsidR="004313DD" w:rsidRPr="00CE35E2">
        <w:rPr>
          <w:rFonts w:ascii="Times New Roman" w:hAnsi="Times New Roman" w:cs="Times New Roman"/>
          <w:color w:val="FF0000"/>
          <w:sz w:val="28"/>
          <w:szCs w:val="28"/>
        </w:rPr>
        <w:t>Y</w:t>
      </w:r>
      <w:r w:rsidR="00996256">
        <w:rPr>
          <w:rFonts w:ascii="Times New Roman" w:hAnsi="Times New Roman" w:cs="Times New Roman"/>
          <w:color w:val="FF0000"/>
          <w:sz w:val="28"/>
          <w:szCs w:val="28"/>
        </w:rPr>
        <w:t>ork</w:t>
      </w:r>
      <w:r w:rsidRPr="00CE35E2"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="004313DD" w:rsidRPr="00CE35E2">
        <w:rPr>
          <w:rFonts w:ascii="Times New Roman" w:hAnsi="Times New Roman" w:cs="Times New Roman"/>
          <w:color w:val="FF0000"/>
          <w:sz w:val="24"/>
          <w:szCs w:val="24"/>
        </w:rPr>
        <w:t xml:space="preserve">   </w:t>
      </w:r>
      <w:proofErr w:type="gramEnd"/>
      <w:r w:rsidR="004313DD" w:rsidRPr="00CE35E2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     </w:t>
      </w:r>
      <w:r>
        <w:rPr>
          <w:rFonts w:ascii="Times New Roman" w:hAnsi="Times New Roman" w:cs="Times New Roman"/>
          <w:sz w:val="24"/>
          <w:szCs w:val="24"/>
        </w:rPr>
        <w:t>New York City, New York (</w:t>
      </w:r>
      <w:r w:rsidR="00AF7160">
        <w:rPr>
          <w:rFonts w:ascii="Times New Roman" w:hAnsi="Times New Roman" w:cs="Times New Roman"/>
          <w:sz w:val="24"/>
          <w:szCs w:val="24"/>
        </w:rPr>
        <w:t xml:space="preserve"> Jan 2021- Present)</w:t>
      </w:r>
    </w:p>
    <w:p w14:paraId="2D83CD96" w14:textId="10DC3F11" w:rsidR="00CA42A2" w:rsidRDefault="00CE25EE" w:rsidP="002D0C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52359F">
        <w:rPr>
          <w:rFonts w:ascii="Times New Roman" w:hAnsi="Times New Roman" w:cs="Times New Roman"/>
          <w:sz w:val="24"/>
          <w:szCs w:val="24"/>
        </w:rPr>
        <w:t>Youth Programs Coach for 2 seasons. (</w:t>
      </w:r>
      <w:r>
        <w:rPr>
          <w:rFonts w:ascii="Times New Roman" w:hAnsi="Times New Roman" w:cs="Times New Roman"/>
          <w:sz w:val="24"/>
          <w:szCs w:val="24"/>
        </w:rPr>
        <w:t>Spring/ Fall).</w:t>
      </w:r>
      <w:r w:rsidR="0082216A">
        <w:rPr>
          <w:rFonts w:ascii="Times New Roman" w:hAnsi="Times New Roman" w:cs="Times New Roman"/>
          <w:sz w:val="24"/>
          <w:szCs w:val="24"/>
        </w:rPr>
        <w:t xml:space="preserve"> @ Pelham </w:t>
      </w:r>
      <w:proofErr w:type="gramStart"/>
      <w:r w:rsidR="0082216A">
        <w:rPr>
          <w:rFonts w:ascii="Times New Roman" w:hAnsi="Times New Roman" w:cs="Times New Roman"/>
          <w:sz w:val="24"/>
          <w:szCs w:val="24"/>
        </w:rPr>
        <w:t>Trave</w:t>
      </w:r>
      <w:r w:rsidR="00996256">
        <w:rPr>
          <w:rFonts w:ascii="Times New Roman" w:hAnsi="Times New Roman" w:cs="Times New Roman"/>
          <w:sz w:val="24"/>
          <w:szCs w:val="24"/>
        </w:rPr>
        <w:t xml:space="preserve">l </w:t>
      </w:r>
      <w:r w:rsidR="0082216A">
        <w:rPr>
          <w:rFonts w:ascii="Times New Roman" w:hAnsi="Times New Roman" w:cs="Times New Roman"/>
          <w:sz w:val="24"/>
          <w:szCs w:val="24"/>
        </w:rPr>
        <w:t xml:space="preserve"> Club</w:t>
      </w:r>
      <w:proofErr w:type="gramEnd"/>
      <w:r w:rsidR="0082216A">
        <w:rPr>
          <w:rFonts w:ascii="Times New Roman" w:hAnsi="Times New Roman" w:cs="Times New Roman"/>
          <w:sz w:val="24"/>
          <w:szCs w:val="24"/>
        </w:rPr>
        <w:t xml:space="preserve"> carrying on 3-4 teams a season. </w:t>
      </w:r>
      <w:r w:rsidR="00C2148F">
        <w:rPr>
          <w:rFonts w:ascii="Times New Roman" w:hAnsi="Times New Roman" w:cs="Times New Roman"/>
          <w:sz w:val="24"/>
          <w:szCs w:val="24"/>
        </w:rPr>
        <w:t>Focusing on developing the players both</w:t>
      </w:r>
      <w:r w:rsidR="005C3142">
        <w:rPr>
          <w:rFonts w:ascii="Times New Roman" w:hAnsi="Times New Roman" w:cs="Times New Roman"/>
          <w:sz w:val="24"/>
          <w:szCs w:val="24"/>
        </w:rPr>
        <w:t xml:space="preserve"> individually and in a group.</w:t>
      </w:r>
    </w:p>
    <w:p w14:paraId="3F2DD157" w14:textId="6F91C509" w:rsidR="00CE25EE" w:rsidRDefault="00CE25EE" w:rsidP="002D0C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AA200A">
        <w:rPr>
          <w:rFonts w:ascii="Times New Roman" w:hAnsi="Times New Roman" w:cs="Times New Roman"/>
          <w:sz w:val="24"/>
          <w:szCs w:val="24"/>
        </w:rPr>
        <w:t xml:space="preserve"> Full Summer of camps with RDS</w:t>
      </w:r>
      <w:r w:rsidR="004874DD">
        <w:rPr>
          <w:rFonts w:ascii="Times New Roman" w:hAnsi="Times New Roman" w:cs="Times New Roman"/>
          <w:sz w:val="24"/>
          <w:szCs w:val="24"/>
        </w:rPr>
        <w:t xml:space="preserve">. (Residential and Daily). With </w:t>
      </w:r>
      <w:r w:rsidR="00ED5D6A">
        <w:rPr>
          <w:rFonts w:ascii="Times New Roman" w:hAnsi="Times New Roman" w:cs="Times New Roman"/>
          <w:sz w:val="24"/>
          <w:szCs w:val="24"/>
        </w:rPr>
        <w:t>2</w:t>
      </w:r>
      <w:r w:rsidR="004874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874DD">
        <w:rPr>
          <w:rFonts w:ascii="Times New Roman" w:hAnsi="Times New Roman" w:cs="Times New Roman"/>
          <w:sz w:val="24"/>
          <w:szCs w:val="24"/>
        </w:rPr>
        <w:t>week</w:t>
      </w:r>
      <w:proofErr w:type="gramEnd"/>
      <w:r w:rsidR="004874DD">
        <w:rPr>
          <w:rFonts w:ascii="Times New Roman" w:hAnsi="Times New Roman" w:cs="Times New Roman"/>
          <w:sz w:val="24"/>
          <w:szCs w:val="24"/>
        </w:rPr>
        <w:t xml:space="preserve"> at Golden Goal for the pre-season of the </w:t>
      </w:r>
      <w:r w:rsidR="00D23E30">
        <w:rPr>
          <w:rFonts w:ascii="Times New Roman" w:hAnsi="Times New Roman" w:cs="Times New Roman"/>
          <w:sz w:val="24"/>
          <w:szCs w:val="24"/>
        </w:rPr>
        <w:t>pre-academy teams.</w:t>
      </w:r>
      <w:r w:rsidR="009C553F">
        <w:rPr>
          <w:rFonts w:ascii="Times New Roman" w:hAnsi="Times New Roman" w:cs="Times New Roman"/>
          <w:sz w:val="24"/>
          <w:szCs w:val="24"/>
        </w:rPr>
        <w:t xml:space="preserve"> Learning a lot and understanding the roots of the Academy. </w:t>
      </w:r>
    </w:p>
    <w:p w14:paraId="0F24B550" w14:textId="1314FA39" w:rsidR="00677E25" w:rsidRDefault="00232089" w:rsidP="002D0C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Improved and built great team performance thru team bonding </w:t>
      </w:r>
      <w:r w:rsidR="00A22526">
        <w:rPr>
          <w:rFonts w:ascii="Times New Roman" w:hAnsi="Times New Roman" w:cs="Times New Roman"/>
          <w:sz w:val="24"/>
          <w:szCs w:val="24"/>
        </w:rPr>
        <w:t xml:space="preserve">on and off the field. Leading my teams to finish within the top 3 teams in their respective leagues. </w:t>
      </w:r>
    </w:p>
    <w:p w14:paraId="4BC6C3B1" w14:textId="110AF18B" w:rsidR="002B225E" w:rsidRDefault="00486FC2" w:rsidP="002D0C10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Recently Crowned league and cup champions taking the young group of boys 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outstanding run to finish the season.</w:t>
      </w:r>
    </w:p>
    <w:p w14:paraId="0312E53B" w14:textId="77777777" w:rsidR="00954445" w:rsidRDefault="00954445" w:rsidP="002D0C10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5CA2089A" w14:textId="48BF23D0" w:rsidR="00954445" w:rsidRDefault="00954445" w:rsidP="000450B4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14011B4B" w14:textId="6A92B669" w:rsidR="000450B4" w:rsidRDefault="000450B4" w:rsidP="000450B4">
      <w:pPr>
        <w:pBdr>
          <w:bottom w:val="single" w:sz="12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50B4">
        <w:rPr>
          <w:rFonts w:ascii="Times New Roman" w:hAnsi="Times New Roman" w:cs="Times New Roman"/>
          <w:color w:val="FF0000"/>
          <w:sz w:val="28"/>
          <w:szCs w:val="28"/>
        </w:rPr>
        <w:t xml:space="preserve">*Player Operations Supervisor US Open 2022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</w:t>
      </w:r>
      <w:r w:rsidRPr="005377A2">
        <w:rPr>
          <w:rFonts w:ascii="Times New Roman" w:hAnsi="Times New Roman" w:cs="Times New Roman"/>
          <w:color w:val="000000" w:themeColor="text1"/>
          <w:sz w:val="24"/>
          <w:szCs w:val="24"/>
        </w:rPr>
        <w:t>Flushing Meadows, New York</w:t>
      </w:r>
    </w:p>
    <w:p w14:paraId="0E79FE1E" w14:textId="48CF41E9" w:rsidR="000450B4" w:rsidRDefault="005377A2" w:rsidP="000450B4">
      <w:pPr>
        <w:pBdr>
          <w:bottom w:val="single" w:sz="12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- Solving any player situations with</w:t>
      </w:r>
      <w:r w:rsidR="006A14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the </w:t>
      </w:r>
      <w:r w:rsidR="000168D3">
        <w:rPr>
          <w:rFonts w:ascii="Times New Roman" w:hAnsi="Times New Roman" w:cs="Times New Roman"/>
          <w:color w:val="000000" w:themeColor="text1"/>
          <w:sz w:val="24"/>
          <w:szCs w:val="24"/>
        </w:rPr>
        <w:t>locker room and practice courts making sure players were able to focus on enjoying their tennis.</w:t>
      </w:r>
    </w:p>
    <w:p w14:paraId="40F7DEB5" w14:textId="7DB6D1C5" w:rsidR="000168D3" w:rsidRDefault="000168D3" w:rsidP="000450B4">
      <w:pPr>
        <w:pBdr>
          <w:bottom w:val="single" w:sz="12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196F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Coordinating with vendor to make sure drinks, laundry, </w:t>
      </w:r>
      <w:proofErr w:type="spellStart"/>
      <w:r w:rsidR="00196F4D">
        <w:rPr>
          <w:rFonts w:ascii="Times New Roman" w:hAnsi="Times New Roman" w:cs="Times New Roman"/>
          <w:color w:val="000000" w:themeColor="text1"/>
          <w:sz w:val="24"/>
          <w:szCs w:val="24"/>
        </w:rPr>
        <w:t>etc</w:t>
      </w:r>
      <w:proofErr w:type="spellEnd"/>
      <w:r w:rsidR="00196F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ordered and arrived on time for players use.</w:t>
      </w:r>
    </w:p>
    <w:p w14:paraId="63BEF212" w14:textId="79FD9467" w:rsidR="00196F4D" w:rsidRDefault="006B6963" w:rsidP="000450B4">
      <w:pPr>
        <w:pBdr>
          <w:bottom w:val="single" w:sz="12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- Escorting players and their families who weren’t familiar with the grounds to their destinations.</w:t>
      </w:r>
    </w:p>
    <w:p w14:paraId="2E5C2433" w14:textId="77777777" w:rsidR="005B10AD" w:rsidRDefault="005B10AD" w:rsidP="000450B4">
      <w:pPr>
        <w:pBdr>
          <w:bottom w:val="single" w:sz="12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628C4" w14:textId="2C335A26" w:rsidR="005B10AD" w:rsidRDefault="005B10AD" w:rsidP="009652F6">
      <w:pPr>
        <w:pBdr>
          <w:bottom w:val="single" w:sz="12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268BA3" w14:textId="1F931EEB" w:rsidR="009652F6" w:rsidRDefault="009652F6" w:rsidP="009652F6">
      <w:pPr>
        <w:pBdr>
          <w:bottom w:val="single" w:sz="12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3BCB">
        <w:rPr>
          <w:rFonts w:ascii="Times New Roman" w:hAnsi="Times New Roman" w:cs="Times New Roman"/>
          <w:color w:val="FF0000"/>
          <w:sz w:val="24"/>
          <w:szCs w:val="24"/>
        </w:rPr>
        <w:t>Global Football Innovation Academy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</w:t>
      </w:r>
      <w:proofErr w:type="gramStart"/>
      <w:r w:rsidR="00A63BCB">
        <w:rPr>
          <w:rFonts w:ascii="Times New Roman" w:hAnsi="Times New Roman" w:cs="Times New Roman"/>
          <w:color w:val="000000" w:themeColor="text1"/>
          <w:sz w:val="24"/>
          <w:szCs w:val="24"/>
        </w:rPr>
        <w:t>Houston ,</w:t>
      </w:r>
      <w:proofErr w:type="gramEnd"/>
      <w:r w:rsidR="00A63B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Texas</w:t>
      </w:r>
      <w:r w:rsidR="004871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946E46">
        <w:rPr>
          <w:rFonts w:ascii="Times New Roman" w:hAnsi="Times New Roman" w:cs="Times New Roman"/>
          <w:color w:val="000000" w:themeColor="text1"/>
          <w:sz w:val="24"/>
          <w:szCs w:val="24"/>
        </w:rPr>
        <w:t>August 2023- Present)</w:t>
      </w:r>
    </w:p>
    <w:p w14:paraId="43A7B132" w14:textId="68098FDB" w:rsidR="00A63BCB" w:rsidRDefault="0015225B" w:rsidP="00A63BCB">
      <w:pPr>
        <w:pBdr>
          <w:bottom w:val="single" w:sz="12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Head coach MLS Next Gen, MLS Next</w:t>
      </w:r>
    </w:p>
    <w:p w14:paraId="522812EA" w14:textId="78523B80" w:rsidR="00D93B0E" w:rsidRDefault="00D93B0E" w:rsidP="00A63BCB">
      <w:pPr>
        <w:pBdr>
          <w:bottom w:val="single" w:sz="12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Analyzing </w:t>
      </w:r>
      <w:r w:rsidR="00352202">
        <w:rPr>
          <w:rFonts w:ascii="Times New Roman" w:hAnsi="Times New Roman" w:cs="Times New Roman"/>
          <w:color w:val="000000" w:themeColor="text1"/>
          <w:sz w:val="24"/>
          <w:szCs w:val="24"/>
        </w:rPr>
        <w:t>team performance and opponents.</w:t>
      </w:r>
    </w:p>
    <w:p w14:paraId="6CA9D824" w14:textId="1A1038C5" w:rsidR="00352202" w:rsidRDefault="00352202" w:rsidP="00A63BCB">
      <w:pPr>
        <w:pBdr>
          <w:bottom w:val="single" w:sz="12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Creating sessions suitable to players age and ability.</w:t>
      </w:r>
    </w:p>
    <w:p w14:paraId="75738A3A" w14:textId="441B3D5B" w:rsidR="00352202" w:rsidRPr="004871BD" w:rsidRDefault="004871BD" w:rsidP="00A63BCB">
      <w:pPr>
        <w:pBdr>
          <w:bottom w:val="single" w:sz="12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71BD">
        <w:rPr>
          <w:rFonts w:ascii="Times New Roman" w:hAnsi="Times New Roman" w:cs="Times New Roman"/>
          <w:color w:val="000000" w:themeColor="text1"/>
          <w:sz w:val="24"/>
          <w:szCs w:val="24"/>
        </w:rPr>
        <w:t>Maintaining a professional environment for play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ers to succeed.</w:t>
      </w:r>
    </w:p>
    <w:p w14:paraId="3493596A" w14:textId="77777777" w:rsidR="0015225B" w:rsidRPr="004871BD" w:rsidRDefault="0015225B" w:rsidP="00A63BCB">
      <w:pPr>
        <w:pBdr>
          <w:bottom w:val="single" w:sz="12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9DF488" w14:textId="77777777" w:rsidR="006B6963" w:rsidRPr="004871BD" w:rsidRDefault="006B6963" w:rsidP="000450B4">
      <w:pPr>
        <w:pBdr>
          <w:bottom w:val="single" w:sz="12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22F8B6" w14:textId="77777777" w:rsidR="000450B4" w:rsidRPr="004871BD" w:rsidRDefault="000450B4" w:rsidP="000450B4">
      <w:pPr>
        <w:pBdr>
          <w:bottom w:val="single" w:sz="12" w:space="1" w:color="auto"/>
        </w:pBdr>
        <w:rPr>
          <w:rFonts w:ascii="Times New Roman" w:hAnsi="Times New Roman" w:cs="Times New Roman"/>
          <w:color w:val="FF0000"/>
          <w:sz w:val="24"/>
          <w:szCs w:val="24"/>
        </w:rPr>
      </w:pPr>
    </w:p>
    <w:p w14:paraId="48AE958F" w14:textId="003BCDFE" w:rsidR="0003460D" w:rsidRPr="002E211C" w:rsidRDefault="0003460D" w:rsidP="002D0C10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 w:rsidRPr="002E211C">
        <w:rPr>
          <w:rFonts w:ascii="Times New Roman" w:hAnsi="Times New Roman" w:cs="Times New Roman"/>
          <w:sz w:val="28"/>
          <w:szCs w:val="28"/>
        </w:rPr>
        <w:t>Education:</w:t>
      </w:r>
    </w:p>
    <w:p w14:paraId="6CAC712E" w14:textId="77777777" w:rsidR="0047588F" w:rsidRPr="0048119F" w:rsidRDefault="002E211C" w:rsidP="004758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8119F">
        <w:rPr>
          <w:rFonts w:ascii="Times New Roman" w:hAnsi="Times New Roman" w:cs="Times New Roman"/>
          <w:sz w:val="24"/>
          <w:szCs w:val="24"/>
        </w:rPr>
        <w:t>Associates</w:t>
      </w:r>
      <w:r w:rsidR="0047588F" w:rsidRPr="0048119F">
        <w:rPr>
          <w:rFonts w:ascii="Times New Roman" w:hAnsi="Times New Roman" w:cs="Times New Roman"/>
          <w:sz w:val="24"/>
          <w:szCs w:val="24"/>
        </w:rPr>
        <w:t xml:space="preserve"> Degree towards Engineering </w:t>
      </w:r>
      <w:r w:rsidR="0047588F" w:rsidRPr="0048119F">
        <w:rPr>
          <w:rFonts w:ascii="Times New Roman" w:hAnsi="Times New Roman" w:cs="Times New Roman"/>
          <w:sz w:val="24"/>
          <w:szCs w:val="24"/>
        </w:rPr>
        <w:tab/>
      </w:r>
      <w:r w:rsidR="0047588F" w:rsidRPr="0048119F">
        <w:rPr>
          <w:rFonts w:ascii="Times New Roman" w:hAnsi="Times New Roman" w:cs="Times New Roman"/>
          <w:sz w:val="24"/>
          <w:szCs w:val="24"/>
        </w:rPr>
        <w:tab/>
      </w:r>
      <w:r w:rsidR="0047588F" w:rsidRPr="0048119F">
        <w:rPr>
          <w:rFonts w:ascii="Times New Roman" w:hAnsi="Times New Roman" w:cs="Times New Roman"/>
          <w:sz w:val="24"/>
          <w:szCs w:val="24"/>
        </w:rPr>
        <w:tab/>
      </w:r>
      <w:r w:rsidR="0048119F">
        <w:rPr>
          <w:rFonts w:ascii="Times New Roman" w:hAnsi="Times New Roman" w:cs="Times New Roman"/>
          <w:sz w:val="24"/>
          <w:szCs w:val="24"/>
        </w:rPr>
        <w:tab/>
      </w:r>
      <w:r w:rsidR="0047588F" w:rsidRPr="0048119F">
        <w:rPr>
          <w:rFonts w:ascii="Times New Roman" w:hAnsi="Times New Roman" w:cs="Times New Roman"/>
          <w:sz w:val="24"/>
          <w:szCs w:val="24"/>
        </w:rPr>
        <w:t>(Aug 11- Dec 13)</w:t>
      </w:r>
    </w:p>
    <w:p w14:paraId="2E7ED092" w14:textId="77777777" w:rsidR="0047588F" w:rsidRPr="0048119F" w:rsidRDefault="0047588F" w:rsidP="002D0C10">
      <w:pPr>
        <w:rPr>
          <w:rFonts w:ascii="Times New Roman" w:hAnsi="Times New Roman" w:cs="Times New Roman"/>
          <w:sz w:val="24"/>
          <w:szCs w:val="24"/>
        </w:rPr>
      </w:pPr>
      <w:r w:rsidRPr="0048119F">
        <w:rPr>
          <w:rFonts w:ascii="Times New Roman" w:hAnsi="Times New Roman" w:cs="Times New Roman"/>
          <w:color w:val="FF0000"/>
          <w:sz w:val="24"/>
          <w:szCs w:val="24"/>
        </w:rPr>
        <w:t xml:space="preserve">Kishwaukee Community College </w:t>
      </w:r>
      <w:r w:rsidRPr="0048119F">
        <w:rPr>
          <w:rFonts w:ascii="Times New Roman" w:hAnsi="Times New Roman" w:cs="Times New Roman"/>
          <w:sz w:val="24"/>
          <w:szCs w:val="24"/>
        </w:rPr>
        <w:tab/>
      </w:r>
    </w:p>
    <w:p w14:paraId="52144961" w14:textId="77777777" w:rsidR="002E211C" w:rsidRPr="0048119F" w:rsidRDefault="002E211C" w:rsidP="002E21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8119F">
        <w:rPr>
          <w:rFonts w:ascii="Times New Roman" w:hAnsi="Times New Roman" w:cs="Times New Roman"/>
          <w:sz w:val="24"/>
          <w:szCs w:val="24"/>
        </w:rPr>
        <w:t xml:space="preserve">Bachelor’s Degree in Engineering </w:t>
      </w:r>
      <w:r w:rsidRPr="0048119F">
        <w:rPr>
          <w:rFonts w:ascii="Times New Roman" w:hAnsi="Times New Roman" w:cs="Times New Roman"/>
          <w:sz w:val="24"/>
          <w:szCs w:val="24"/>
        </w:rPr>
        <w:tab/>
      </w:r>
      <w:r w:rsidRPr="0048119F">
        <w:rPr>
          <w:rFonts w:ascii="Times New Roman" w:hAnsi="Times New Roman" w:cs="Times New Roman"/>
          <w:sz w:val="24"/>
          <w:szCs w:val="24"/>
        </w:rPr>
        <w:tab/>
      </w:r>
      <w:r w:rsidRPr="0048119F">
        <w:rPr>
          <w:rFonts w:ascii="Times New Roman" w:hAnsi="Times New Roman" w:cs="Times New Roman"/>
          <w:sz w:val="24"/>
          <w:szCs w:val="24"/>
        </w:rPr>
        <w:tab/>
      </w:r>
      <w:r w:rsidRPr="0048119F">
        <w:rPr>
          <w:rFonts w:ascii="Times New Roman" w:hAnsi="Times New Roman" w:cs="Times New Roman"/>
          <w:sz w:val="24"/>
          <w:szCs w:val="24"/>
        </w:rPr>
        <w:tab/>
      </w:r>
      <w:r w:rsidR="0048119F">
        <w:rPr>
          <w:rFonts w:ascii="Times New Roman" w:hAnsi="Times New Roman" w:cs="Times New Roman"/>
          <w:sz w:val="24"/>
          <w:szCs w:val="24"/>
        </w:rPr>
        <w:tab/>
      </w:r>
      <w:r w:rsidRPr="0048119F">
        <w:rPr>
          <w:rFonts w:ascii="Times New Roman" w:hAnsi="Times New Roman" w:cs="Times New Roman"/>
          <w:sz w:val="24"/>
          <w:szCs w:val="24"/>
        </w:rPr>
        <w:t>(Jan14- Dec16)</w:t>
      </w:r>
    </w:p>
    <w:p w14:paraId="6F4FEDFE" w14:textId="77777777" w:rsidR="002E211C" w:rsidRDefault="002E211C" w:rsidP="0048119F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48119F">
        <w:rPr>
          <w:rFonts w:ascii="Times New Roman" w:hAnsi="Times New Roman" w:cs="Times New Roman"/>
          <w:color w:val="FF0000"/>
          <w:sz w:val="24"/>
          <w:szCs w:val="24"/>
        </w:rPr>
        <w:t xml:space="preserve">University of Illinois </w:t>
      </w:r>
    </w:p>
    <w:p w14:paraId="686A2EB8" w14:textId="77777777" w:rsidR="0048119F" w:rsidRPr="0048119F" w:rsidRDefault="0048119F" w:rsidP="0048119F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</w:p>
    <w:p w14:paraId="4C8F3604" w14:textId="77777777" w:rsidR="002E211C" w:rsidRPr="0048119F" w:rsidRDefault="002E211C" w:rsidP="002E21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8119F">
        <w:rPr>
          <w:rFonts w:ascii="Times New Roman" w:hAnsi="Times New Roman" w:cs="Times New Roman"/>
          <w:sz w:val="24"/>
          <w:szCs w:val="24"/>
        </w:rPr>
        <w:t xml:space="preserve">FA Level 1 in football </w:t>
      </w:r>
      <w:r w:rsidRPr="0048119F">
        <w:rPr>
          <w:rFonts w:ascii="Times New Roman" w:hAnsi="Times New Roman" w:cs="Times New Roman"/>
          <w:sz w:val="24"/>
          <w:szCs w:val="24"/>
        </w:rPr>
        <w:tab/>
      </w:r>
      <w:r w:rsidRPr="0048119F">
        <w:rPr>
          <w:rFonts w:ascii="Times New Roman" w:hAnsi="Times New Roman" w:cs="Times New Roman"/>
          <w:sz w:val="24"/>
          <w:szCs w:val="24"/>
        </w:rPr>
        <w:tab/>
      </w:r>
      <w:r w:rsidRPr="0048119F">
        <w:rPr>
          <w:rFonts w:ascii="Times New Roman" w:hAnsi="Times New Roman" w:cs="Times New Roman"/>
          <w:sz w:val="24"/>
          <w:szCs w:val="24"/>
        </w:rPr>
        <w:tab/>
      </w:r>
      <w:r w:rsidRPr="0048119F">
        <w:rPr>
          <w:rFonts w:ascii="Times New Roman" w:hAnsi="Times New Roman" w:cs="Times New Roman"/>
          <w:sz w:val="24"/>
          <w:szCs w:val="24"/>
        </w:rPr>
        <w:tab/>
      </w:r>
      <w:r w:rsidRPr="0048119F">
        <w:rPr>
          <w:rFonts w:ascii="Times New Roman" w:hAnsi="Times New Roman" w:cs="Times New Roman"/>
          <w:sz w:val="24"/>
          <w:szCs w:val="24"/>
        </w:rPr>
        <w:tab/>
      </w:r>
      <w:r w:rsidRPr="0048119F">
        <w:rPr>
          <w:rFonts w:ascii="Times New Roman" w:hAnsi="Times New Roman" w:cs="Times New Roman"/>
          <w:sz w:val="24"/>
          <w:szCs w:val="24"/>
        </w:rPr>
        <w:tab/>
        <w:t>(June-2017)</w:t>
      </w:r>
    </w:p>
    <w:p w14:paraId="2D1803E2" w14:textId="77777777" w:rsidR="002E211C" w:rsidRPr="0048119F" w:rsidRDefault="002E211C" w:rsidP="002E211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8119F">
        <w:rPr>
          <w:rFonts w:ascii="Times New Roman" w:hAnsi="Times New Roman" w:cs="Times New Roman"/>
          <w:sz w:val="24"/>
          <w:szCs w:val="24"/>
        </w:rPr>
        <w:t>FA level 1 First Aid in football</w:t>
      </w:r>
      <w:r w:rsidR="0048119F" w:rsidRPr="004811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59B312" w14:textId="77777777" w:rsidR="0048119F" w:rsidRPr="0048119F" w:rsidRDefault="0048119F" w:rsidP="0048119F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48119F">
        <w:rPr>
          <w:rFonts w:ascii="Times New Roman" w:hAnsi="Times New Roman" w:cs="Times New Roman"/>
          <w:color w:val="FF0000"/>
          <w:sz w:val="24"/>
          <w:szCs w:val="24"/>
        </w:rPr>
        <w:t>London, UK</w:t>
      </w:r>
    </w:p>
    <w:p w14:paraId="7B9D15C4" w14:textId="6A6B2B01" w:rsidR="0048119F" w:rsidRPr="002B225E" w:rsidRDefault="002E211C" w:rsidP="002B22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8119F">
        <w:rPr>
          <w:rFonts w:ascii="Times New Roman" w:hAnsi="Times New Roman" w:cs="Times New Roman"/>
          <w:sz w:val="24"/>
          <w:szCs w:val="24"/>
        </w:rPr>
        <w:t>FA level 2 in coaching football</w:t>
      </w:r>
      <w:r w:rsidRPr="0048119F">
        <w:rPr>
          <w:rFonts w:ascii="Times New Roman" w:hAnsi="Times New Roman" w:cs="Times New Roman"/>
          <w:sz w:val="24"/>
          <w:szCs w:val="24"/>
        </w:rPr>
        <w:tab/>
      </w:r>
      <w:r w:rsidRPr="0048119F">
        <w:rPr>
          <w:rFonts w:ascii="Times New Roman" w:hAnsi="Times New Roman" w:cs="Times New Roman"/>
          <w:sz w:val="24"/>
          <w:szCs w:val="24"/>
        </w:rPr>
        <w:tab/>
      </w:r>
      <w:r w:rsidRPr="0048119F">
        <w:rPr>
          <w:rFonts w:ascii="Times New Roman" w:hAnsi="Times New Roman" w:cs="Times New Roman"/>
          <w:sz w:val="24"/>
          <w:szCs w:val="24"/>
        </w:rPr>
        <w:tab/>
        <w:t>(</w:t>
      </w:r>
      <w:r w:rsidR="00B97167">
        <w:rPr>
          <w:rFonts w:ascii="Times New Roman" w:hAnsi="Times New Roman" w:cs="Times New Roman"/>
          <w:sz w:val="24"/>
          <w:szCs w:val="24"/>
        </w:rPr>
        <w:t>Dec 2018</w:t>
      </w:r>
      <w:r w:rsidRPr="0048119F">
        <w:rPr>
          <w:rFonts w:ascii="Times New Roman" w:hAnsi="Times New Roman" w:cs="Times New Roman"/>
          <w:sz w:val="24"/>
          <w:szCs w:val="24"/>
        </w:rPr>
        <w:t xml:space="preserve">) </w:t>
      </w:r>
      <w:r w:rsidR="0048119F" w:rsidRPr="002B225E">
        <w:rPr>
          <w:rFonts w:ascii="Times New Roman" w:hAnsi="Times New Roman" w:cs="Times New Roman"/>
          <w:color w:val="FF0000"/>
          <w:sz w:val="24"/>
          <w:szCs w:val="24"/>
        </w:rPr>
        <w:t>London, UK</w:t>
      </w:r>
    </w:p>
    <w:p w14:paraId="336DA8AE" w14:textId="77777777" w:rsidR="00AB4CC6" w:rsidRDefault="00486FC2" w:rsidP="00AB4CC6">
      <w:pPr>
        <w:pStyle w:val="ListParagrap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(Pursuing UEFA B Coaching Badge)</w:t>
      </w:r>
    </w:p>
    <w:p w14:paraId="2281711A" w14:textId="79E643DC" w:rsidR="00486FC2" w:rsidRPr="00AB4CC6" w:rsidRDefault="00AB4CC6" w:rsidP="00AB4C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FA Level 1 Talent Identification                 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Jan 2023)</w:t>
      </w:r>
    </w:p>
    <w:p w14:paraId="6281EA9B" w14:textId="77777777" w:rsidR="00486FC2" w:rsidRDefault="00486FC2" w:rsidP="0048119F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A32D90" w14:textId="77777777" w:rsidR="00486FC2" w:rsidRDefault="00486FC2" w:rsidP="0048119F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0F9991" w14:textId="77777777" w:rsidR="00486FC2" w:rsidRDefault="00486FC2" w:rsidP="0048119F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A44723" w14:textId="2E17B1E0" w:rsidR="0048119F" w:rsidRPr="0048119F" w:rsidRDefault="0048119F" w:rsidP="0048119F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119F">
        <w:rPr>
          <w:rFonts w:ascii="Times New Roman" w:hAnsi="Times New Roman" w:cs="Times New Roman"/>
          <w:color w:val="000000" w:themeColor="text1"/>
          <w:sz w:val="28"/>
          <w:szCs w:val="28"/>
        </w:rPr>
        <w:t>Skills:</w:t>
      </w:r>
    </w:p>
    <w:p w14:paraId="0349EAFA" w14:textId="77777777" w:rsidR="0048119F" w:rsidRPr="00F65273" w:rsidRDefault="0048119F" w:rsidP="0048119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2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Knowledge of the basic rules, </w:t>
      </w:r>
      <w:proofErr w:type="gramStart"/>
      <w:r w:rsidRPr="00F65273">
        <w:rPr>
          <w:rFonts w:ascii="Times New Roman" w:hAnsi="Times New Roman" w:cs="Times New Roman"/>
          <w:color w:val="000000" w:themeColor="text1"/>
          <w:sz w:val="24"/>
          <w:szCs w:val="24"/>
        </w:rPr>
        <w:t>strategies</w:t>
      </w:r>
      <w:proofErr w:type="gramEnd"/>
      <w:r w:rsidRPr="00F652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coaching techniques.</w:t>
      </w:r>
    </w:p>
    <w:p w14:paraId="45C82374" w14:textId="77777777" w:rsidR="0048119F" w:rsidRPr="00F65273" w:rsidRDefault="0048119F" w:rsidP="0048119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273">
        <w:rPr>
          <w:rFonts w:ascii="Times New Roman" w:hAnsi="Times New Roman" w:cs="Times New Roman"/>
          <w:color w:val="000000" w:themeColor="text1"/>
          <w:sz w:val="24"/>
          <w:szCs w:val="24"/>
        </w:rPr>
        <w:t>Deep understanding of the game both technically and tactically.</w:t>
      </w:r>
    </w:p>
    <w:p w14:paraId="2A05008C" w14:textId="77777777" w:rsidR="0048119F" w:rsidRPr="00F65273" w:rsidRDefault="0048119F" w:rsidP="0048119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273">
        <w:rPr>
          <w:rFonts w:ascii="Times New Roman" w:hAnsi="Times New Roman" w:cs="Times New Roman"/>
          <w:color w:val="000000" w:themeColor="text1"/>
          <w:sz w:val="24"/>
          <w:szCs w:val="24"/>
        </w:rPr>
        <w:t>A lot of knowledge in player development with the ability to develop customized training sessions for a single player and the entire team.</w:t>
      </w:r>
    </w:p>
    <w:p w14:paraId="1CF2B874" w14:textId="77777777" w:rsidR="0048119F" w:rsidRPr="00F65273" w:rsidRDefault="0048119F" w:rsidP="0048119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273">
        <w:rPr>
          <w:rFonts w:ascii="Times New Roman" w:hAnsi="Times New Roman" w:cs="Times New Roman"/>
          <w:color w:val="000000" w:themeColor="text1"/>
          <w:sz w:val="24"/>
          <w:szCs w:val="24"/>
        </w:rPr>
        <w:t>Great leadership skills with tremendous potential and passion to produce results.</w:t>
      </w:r>
    </w:p>
    <w:p w14:paraId="269AF975" w14:textId="32B50B28" w:rsidR="00F65273" w:rsidRPr="00F65273" w:rsidRDefault="00F65273" w:rsidP="0048119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273">
        <w:rPr>
          <w:rFonts w:ascii="Times New Roman" w:hAnsi="Times New Roman" w:cs="Times New Roman"/>
          <w:color w:val="000000" w:themeColor="text1"/>
          <w:sz w:val="24"/>
          <w:szCs w:val="24"/>
        </w:rPr>
        <w:t>Excellent communication skills</w:t>
      </w:r>
      <w:r w:rsidR="000A2D3F">
        <w:rPr>
          <w:rFonts w:ascii="Times New Roman" w:hAnsi="Times New Roman" w:cs="Times New Roman"/>
          <w:color w:val="000000" w:themeColor="text1"/>
          <w:sz w:val="24"/>
          <w:szCs w:val="24"/>
        </w:rPr>
        <w:t>. (</w:t>
      </w:r>
      <w:r w:rsidRPr="00F65273">
        <w:rPr>
          <w:rFonts w:ascii="Times New Roman" w:hAnsi="Times New Roman" w:cs="Times New Roman"/>
          <w:color w:val="000000" w:themeColor="text1"/>
          <w:sz w:val="24"/>
          <w:szCs w:val="24"/>
        </w:rPr>
        <w:t>I was an English speaking coach in a Dutch speaking country and was able to get the message across.</w:t>
      </w:r>
      <w:r w:rsidR="000A2D3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260C3A4" w14:textId="77777777" w:rsidR="00F65273" w:rsidRDefault="00F65273" w:rsidP="0048119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273">
        <w:rPr>
          <w:rFonts w:ascii="Times New Roman" w:hAnsi="Times New Roman" w:cs="Times New Roman"/>
          <w:color w:val="000000" w:themeColor="text1"/>
          <w:sz w:val="24"/>
          <w:szCs w:val="24"/>
        </w:rPr>
        <w:t>Ability to give advice to players without making them feels down or upset.</w:t>
      </w:r>
    </w:p>
    <w:p w14:paraId="20B69DC7" w14:textId="0F12D473" w:rsidR="00486FC2" w:rsidRDefault="0040117F" w:rsidP="0048119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Great ability in reading the game and game management.</w:t>
      </w:r>
    </w:p>
    <w:p w14:paraId="4F46D014" w14:textId="0C65D3AF" w:rsidR="0040117F" w:rsidRDefault="0040117F" w:rsidP="0048119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Best Coach of the season 2021-2022.</w:t>
      </w:r>
    </w:p>
    <w:p w14:paraId="497A99A2" w14:textId="38469E2D" w:rsidR="00582656" w:rsidRDefault="00582656" w:rsidP="0048119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Pay close attention to deta</w:t>
      </w:r>
      <w:r w:rsidR="00A05ECF">
        <w:rPr>
          <w:rFonts w:ascii="Times New Roman" w:hAnsi="Times New Roman" w:cs="Times New Roman"/>
          <w:color w:val="000000" w:themeColor="text1"/>
          <w:sz w:val="24"/>
          <w:szCs w:val="24"/>
        </w:rPr>
        <w:t>il.</w:t>
      </w:r>
    </w:p>
    <w:p w14:paraId="0EBD5EE5" w14:textId="190D9DE5" w:rsidR="00A05ECF" w:rsidRDefault="00A05ECF" w:rsidP="0048119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Great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problem solving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skills assuring calms while solving the problem.</w:t>
      </w:r>
    </w:p>
    <w:p w14:paraId="13517CF6" w14:textId="77777777" w:rsidR="0040117F" w:rsidRDefault="0040117F" w:rsidP="0040117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79779E" w14:textId="77777777" w:rsidR="0040117F" w:rsidRDefault="0040117F" w:rsidP="0040117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2F02EB" w14:textId="5B934F46" w:rsidR="0040117F" w:rsidRPr="00F65273" w:rsidRDefault="0040117F" w:rsidP="0040117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Observations &amp; References available upon request.</w:t>
      </w:r>
    </w:p>
    <w:p w14:paraId="753E1EA6" w14:textId="77777777" w:rsidR="006C653C" w:rsidRDefault="006C653C" w:rsidP="006C653C">
      <w:pPr>
        <w:rPr>
          <w:rFonts w:ascii="Times New Roman" w:hAnsi="Times New Roman" w:cs="Times New Roman"/>
          <w:sz w:val="28"/>
          <w:szCs w:val="28"/>
        </w:rPr>
      </w:pPr>
    </w:p>
    <w:p w14:paraId="6B2ACFB9" w14:textId="77777777" w:rsidR="006C653C" w:rsidRDefault="006C653C" w:rsidP="006C653C">
      <w:pPr>
        <w:rPr>
          <w:rFonts w:ascii="Times New Roman" w:hAnsi="Times New Roman" w:cs="Times New Roman"/>
          <w:sz w:val="28"/>
          <w:szCs w:val="28"/>
        </w:rPr>
      </w:pPr>
    </w:p>
    <w:p w14:paraId="646FCB24" w14:textId="77777777" w:rsidR="006C653C" w:rsidRDefault="006C653C" w:rsidP="006C653C">
      <w:pPr>
        <w:rPr>
          <w:rFonts w:ascii="Times New Roman" w:hAnsi="Times New Roman" w:cs="Times New Roman"/>
          <w:sz w:val="28"/>
          <w:szCs w:val="28"/>
        </w:rPr>
      </w:pPr>
    </w:p>
    <w:p w14:paraId="2FD10350" w14:textId="77777777" w:rsidR="006C653C" w:rsidRDefault="006C653C" w:rsidP="006C653C">
      <w:pPr>
        <w:rPr>
          <w:rFonts w:ascii="Times New Roman" w:hAnsi="Times New Roman" w:cs="Times New Roman"/>
          <w:sz w:val="28"/>
          <w:szCs w:val="28"/>
        </w:rPr>
      </w:pPr>
    </w:p>
    <w:p w14:paraId="45C957CA" w14:textId="0E9B234B" w:rsidR="006C653C" w:rsidRPr="002E211C" w:rsidRDefault="006C653C" w:rsidP="006C65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6C653C" w:rsidRPr="002E2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4C018" w14:textId="77777777" w:rsidR="00235201" w:rsidRDefault="00235201" w:rsidP="00F65273">
      <w:pPr>
        <w:spacing w:after="0" w:line="240" w:lineRule="auto"/>
      </w:pPr>
      <w:r>
        <w:separator/>
      </w:r>
    </w:p>
  </w:endnote>
  <w:endnote w:type="continuationSeparator" w:id="0">
    <w:p w14:paraId="658016AE" w14:textId="77777777" w:rsidR="00235201" w:rsidRDefault="00235201" w:rsidP="00F65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034A7" w14:textId="77777777" w:rsidR="00235201" w:rsidRDefault="00235201" w:rsidP="00F65273">
      <w:pPr>
        <w:spacing w:after="0" w:line="240" w:lineRule="auto"/>
      </w:pPr>
      <w:r>
        <w:separator/>
      </w:r>
    </w:p>
  </w:footnote>
  <w:footnote w:type="continuationSeparator" w:id="0">
    <w:p w14:paraId="26CFAC69" w14:textId="77777777" w:rsidR="00235201" w:rsidRDefault="00235201" w:rsidP="00F652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50183"/>
    <w:multiLevelType w:val="hybridMultilevel"/>
    <w:tmpl w:val="70363D78"/>
    <w:lvl w:ilvl="0" w:tplc="0DB409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D5B01"/>
    <w:multiLevelType w:val="hybridMultilevel"/>
    <w:tmpl w:val="253847E0"/>
    <w:lvl w:ilvl="0" w:tplc="6D68AE3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60AB4"/>
    <w:multiLevelType w:val="hybridMultilevel"/>
    <w:tmpl w:val="B930DA62"/>
    <w:lvl w:ilvl="0" w:tplc="800A9F5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1782C"/>
    <w:multiLevelType w:val="hybridMultilevel"/>
    <w:tmpl w:val="C5028AD4"/>
    <w:lvl w:ilvl="0" w:tplc="5F2A6C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F74EA"/>
    <w:multiLevelType w:val="hybridMultilevel"/>
    <w:tmpl w:val="24841FC0"/>
    <w:lvl w:ilvl="0" w:tplc="0D82A5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03160"/>
    <w:multiLevelType w:val="hybridMultilevel"/>
    <w:tmpl w:val="FAF2C5AE"/>
    <w:lvl w:ilvl="0" w:tplc="5FC8F7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E1E82"/>
    <w:multiLevelType w:val="hybridMultilevel"/>
    <w:tmpl w:val="916C3E60"/>
    <w:lvl w:ilvl="0" w:tplc="2B3ADC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14413"/>
    <w:multiLevelType w:val="hybridMultilevel"/>
    <w:tmpl w:val="4456048A"/>
    <w:lvl w:ilvl="0" w:tplc="B046FC8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450E6"/>
    <w:multiLevelType w:val="hybridMultilevel"/>
    <w:tmpl w:val="A72CE0FA"/>
    <w:lvl w:ilvl="0" w:tplc="FAFE8AA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5A16"/>
    <w:multiLevelType w:val="hybridMultilevel"/>
    <w:tmpl w:val="1BE6A9DE"/>
    <w:lvl w:ilvl="0" w:tplc="DEF016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94585A"/>
    <w:multiLevelType w:val="hybridMultilevel"/>
    <w:tmpl w:val="0E4837C0"/>
    <w:lvl w:ilvl="0" w:tplc="E5F0EE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DD38EA"/>
    <w:multiLevelType w:val="hybridMultilevel"/>
    <w:tmpl w:val="BFAA77B2"/>
    <w:lvl w:ilvl="0" w:tplc="39BC74D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963F3E"/>
    <w:multiLevelType w:val="hybridMultilevel"/>
    <w:tmpl w:val="5CD6DCD6"/>
    <w:lvl w:ilvl="0" w:tplc="9A4CE57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565890">
    <w:abstractNumId w:val="4"/>
  </w:num>
  <w:num w:numId="2" w16cid:durableId="800535111">
    <w:abstractNumId w:val="10"/>
  </w:num>
  <w:num w:numId="3" w16cid:durableId="2072538445">
    <w:abstractNumId w:val="0"/>
  </w:num>
  <w:num w:numId="4" w16cid:durableId="529535738">
    <w:abstractNumId w:val="5"/>
  </w:num>
  <w:num w:numId="5" w16cid:durableId="1573156130">
    <w:abstractNumId w:val="9"/>
  </w:num>
  <w:num w:numId="6" w16cid:durableId="233242746">
    <w:abstractNumId w:val="6"/>
  </w:num>
  <w:num w:numId="7" w16cid:durableId="2000495044">
    <w:abstractNumId w:val="3"/>
  </w:num>
  <w:num w:numId="8" w16cid:durableId="1098448960">
    <w:abstractNumId w:val="2"/>
  </w:num>
  <w:num w:numId="9" w16cid:durableId="1752846585">
    <w:abstractNumId w:val="1"/>
  </w:num>
  <w:num w:numId="10" w16cid:durableId="512720719">
    <w:abstractNumId w:val="12"/>
  </w:num>
  <w:num w:numId="11" w16cid:durableId="1915970382">
    <w:abstractNumId w:val="8"/>
  </w:num>
  <w:num w:numId="12" w16cid:durableId="1134519803">
    <w:abstractNumId w:val="11"/>
  </w:num>
  <w:num w:numId="13" w16cid:durableId="4621131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160F"/>
    <w:rsid w:val="000168D3"/>
    <w:rsid w:val="0003460D"/>
    <w:rsid w:val="000450B4"/>
    <w:rsid w:val="000A2D3F"/>
    <w:rsid w:val="000F11F4"/>
    <w:rsid w:val="0015192E"/>
    <w:rsid w:val="0015225B"/>
    <w:rsid w:val="00185429"/>
    <w:rsid w:val="00196F4D"/>
    <w:rsid w:val="001B36B8"/>
    <w:rsid w:val="001B58FE"/>
    <w:rsid w:val="001F1BB0"/>
    <w:rsid w:val="00216FDA"/>
    <w:rsid w:val="00232089"/>
    <w:rsid w:val="00235201"/>
    <w:rsid w:val="002B225E"/>
    <w:rsid w:val="002D0C10"/>
    <w:rsid w:val="002E211C"/>
    <w:rsid w:val="00352202"/>
    <w:rsid w:val="0040117F"/>
    <w:rsid w:val="00410A73"/>
    <w:rsid w:val="004313DD"/>
    <w:rsid w:val="0047588F"/>
    <w:rsid w:val="0048119F"/>
    <w:rsid w:val="00486FC2"/>
    <w:rsid w:val="004871BD"/>
    <w:rsid w:val="004874DD"/>
    <w:rsid w:val="004B5601"/>
    <w:rsid w:val="004F4C9F"/>
    <w:rsid w:val="00516BCE"/>
    <w:rsid w:val="0052359F"/>
    <w:rsid w:val="0053371D"/>
    <w:rsid w:val="005377A2"/>
    <w:rsid w:val="00582656"/>
    <w:rsid w:val="005B10AD"/>
    <w:rsid w:val="005C3142"/>
    <w:rsid w:val="006231AF"/>
    <w:rsid w:val="00677E25"/>
    <w:rsid w:val="006A1401"/>
    <w:rsid w:val="006B6963"/>
    <w:rsid w:val="006C653C"/>
    <w:rsid w:val="006E2B27"/>
    <w:rsid w:val="007D7532"/>
    <w:rsid w:val="0082216A"/>
    <w:rsid w:val="008F4A79"/>
    <w:rsid w:val="009010B9"/>
    <w:rsid w:val="00906E06"/>
    <w:rsid w:val="0094264F"/>
    <w:rsid w:val="00946E46"/>
    <w:rsid w:val="00954445"/>
    <w:rsid w:val="009652F6"/>
    <w:rsid w:val="0097160F"/>
    <w:rsid w:val="00996256"/>
    <w:rsid w:val="009C553F"/>
    <w:rsid w:val="00A05ECF"/>
    <w:rsid w:val="00A102D1"/>
    <w:rsid w:val="00A22526"/>
    <w:rsid w:val="00A63BCB"/>
    <w:rsid w:val="00AA200A"/>
    <w:rsid w:val="00AB4CC6"/>
    <w:rsid w:val="00AF7160"/>
    <w:rsid w:val="00B61C87"/>
    <w:rsid w:val="00B97167"/>
    <w:rsid w:val="00C11CC5"/>
    <w:rsid w:val="00C2148F"/>
    <w:rsid w:val="00C33CD0"/>
    <w:rsid w:val="00C65275"/>
    <w:rsid w:val="00CA42A2"/>
    <w:rsid w:val="00CE25EE"/>
    <w:rsid w:val="00CE35E2"/>
    <w:rsid w:val="00CE5F43"/>
    <w:rsid w:val="00D23E30"/>
    <w:rsid w:val="00D731F7"/>
    <w:rsid w:val="00D93B0E"/>
    <w:rsid w:val="00E02AB7"/>
    <w:rsid w:val="00E775F0"/>
    <w:rsid w:val="00EC10E1"/>
    <w:rsid w:val="00EC110E"/>
    <w:rsid w:val="00ED5D6A"/>
    <w:rsid w:val="00F206AA"/>
    <w:rsid w:val="00F55A62"/>
    <w:rsid w:val="00F6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254D"/>
  <w15:docId w15:val="{34221355-8990-49A0-9CC9-427098B17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160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E5F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5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273"/>
  </w:style>
  <w:style w:type="paragraph" w:styleId="Footer">
    <w:name w:val="footer"/>
    <w:basedOn w:val="Normal"/>
    <w:link w:val="FooterChar"/>
    <w:uiPriority w:val="99"/>
    <w:unhideWhenUsed/>
    <w:rsid w:val="00F65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2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ly.abdelmalek.360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74696-0DD1-4523-84FC-E250B512F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</dc:creator>
  <cp:lastModifiedBy>Aly Abdelmalek</cp:lastModifiedBy>
  <cp:revision>2</cp:revision>
  <dcterms:created xsi:type="dcterms:W3CDTF">2023-11-13T19:48:00Z</dcterms:created>
  <dcterms:modified xsi:type="dcterms:W3CDTF">2023-11-13T19:48:00Z</dcterms:modified>
</cp:coreProperties>
</file>