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A911E" w14:textId="2402460F" w:rsidR="0098545F" w:rsidRPr="00B46ABE" w:rsidRDefault="00F9407F" w:rsidP="00657A89">
      <w:pPr>
        <w:rPr>
          <w:rFonts w:ascii="Verdana" w:hAnsi="Verdana"/>
          <w:b/>
          <w:color w:val="BFBFBF" w:themeColor="background1" w:themeShade="BF"/>
          <w:sz w:val="32"/>
          <w:szCs w:val="32"/>
          <w:lang w:val="en-US"/>
        </w:rPr>
      </w:pPr>
      <w:r w:rsidRPr="00B46ABE">
        <w:rPr>
          <w:rFonts w:ascii="Verdana" w:hAnsi="Verdana"/>
          <w:b/>
          <w:noProof/>
          <w:color w:val="F79646" w:themeColor="accent6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4AD6FE83" wp14:editId="395243DD">
                <wp:simplePos x="0" y="0"/>
                <wp:positionH relativeFrom="page">
                  <wp:posOffset>5329555</wp:posOffset>
                </wp:positionH>
                <wp:positionV relativeFrom="page">
                  <wp:posOffset>360680</wp:posOffset>
                </wp:positionV>
                <wp:extent cx="2252980" cy="10420985"/>
                <wp:effectExtent l="635" t="264160" r="241935" b="1905"/>
                <wp:wrapSquare wrapText="bothSides"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1600000">
                          <a:off x="0" y="0"/>
                          <a:ext cx="2252980" cy="104209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  <a:alpha val="20000"/>
                          </a:schemeClr>
                        </a:solidFill>
                        <a:ln>
                          <a:noFill/>
                        </a:ln>
                        <a:effectLst>
                          <a:outerShdw dist="359659" dir="18728256" algn="ctr" rotWithShape="0">
                            <a:schemeClr val="bg2">
                              <a:lumMod val="85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866E9" w14:textId="10C2A033" w:rsidR="00655A5C" w:rsidRPr="00922825" w:rsidRDefault="00655A5C" w:rsidP="008A3270">
                            <w:pPr>
                              <w:rPr>
                                <w:i/>
                                <w:iCs/>
                                <w:color w:val="1F497D" w:themeColor="text2"/>
                                <w:lang w:val="en-GB" w:eastAsia="nb-NO"/>
                              </w:rPr>
                            </w:pPr>
                          </w:p>
                          <w:p w14:paraId="15887AB4" w14:textId="4B26A2EB" w:rsidR="00BA63F2" w:rsidRPr="00922825" w:rsidRDefault="00BA63F2" w:rsidP="008A3270">
                            <w:pPr>
                              <w:rPr>
                                <w:i/>
                                <w:iCs/>
                                <w:color w:val="1F497D" w:themeColor="text2"/>
                                <w:lang w:val="en-GB" w:eastAsia="nb-NO"/>
                              </w:rPr>
                            </w:pPr>
                          </w:p>
                          <w:p w14:paraId="2444F7CD" w14:textId="04E33291" w:rsidR="00BA63F2" w:rsidRPr="00922825" w:rsidRDefault="00BA63F2" w:rsidP="008A3270">
                            <w:pPr>
                              <w:rPr>
                                <w:i/>
                                <w:iCs/>
                                <w:color w:val="1F497D" w:themeColor="text2"/>
                                <w:lang w:val="en-GB" w:eastAsia="nb-NO"/>
                              </w:rPr>
                            </w:pPr>
                          </w:p>
                          <w:p w14:paraId="1B1795E8" w14:textId="083A919D" w:rsidR="00BA63F2" w:rsidRPr="00922825" w:rsidRDefault="00BA63F2" w:rsidP="008A3270">
                            <w:pPr>
                              <w:rPr>
                                <w:i/>
                                <w:iCs/>
                                <w:color w:val="1F497D" w:themeColor="text2"/>
                                <w:lang w:val="en-GB"/>
                              </w:rPr>
                            </w:pPr>
                            <w:r w:rsidRPr="00922825">
                              <w:rPr>
                                <w:i/>
                                <w:iCs/>
                                <w:noProof/>
                                <w:color w:val="1F497D" w:themeColor="text2"/>
                                <w:lang w:val="en-GB" w:eastAsia="nb-NO"/>
                              </w:rPr>
                              <w:drawing>
                                <wp:inline distT="0" distB="0" distL="0" distR="0" wp14:anchorId="628865C6" wp14:editId="6C54B1EC">
                                  <wp:extent cx="1701800" cy="2057400"/>
                                  <wp:effectExtent l="0" t="0" r="0" b="0"/>
                                  <wp:docPr id="3" name="Bild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1800" cy="2057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310BC87" w14:textId="092A8F90" w:rsidR="00655A5C" w:rsidRPr="00922825" w:rsidRDefault="00D55A13" w:rsidP="009F676B">
                            <w:pPr>
                              <w:spacing w:after="0"/>
                              <w:rPr>
                                <w:iCs/>
                                <w:lang w:val="en-GB"/>
                              </w:rPr>
                            </w:pPr>
                            <w:r w:rsidRPr="00922825">
                              <w:rPr>
                                <w:iCs/>
                                <w:lang w:val="en-GB"/>
                              </w:rPr>
                              <w:t xml:space="preserve">Adr: </w:t>
                            </w:r>
                            <w:r w:rsidR="007932AF" w:rsidRPr="00922825">
                              <w:rPr>
                                <w:iCs/>
                                <w:lang w:val="en-GB"/>
                              </w:rPr>
                              <w:t>Bogstadveien 46A</w:t>
                            </w:r>
                            <w:r w:rsidR="00655A5C" w:rsidRPr="00922825">
                              <w:rPr>
                                <w:iCs/>
                                <w:lang w:val="en-GB"/>
                              </w:rPr>
                              <w:t>,</w:t>
                            </w:r>
                          </w:p>
                          <w:p w14:paraId="441D769C" w14:textId="66C25544" w:rsidR="00655A5C" w:rsidRPr="00922825" w:rsidRDefault="007932AF" w:rsidP="009F676B">
                            <w:pPr>
                              <w:spacing w:after="0"/>
                              <w:rPr>
                                <w:iCs/>
                                <w:lang w:val="en-GB"/>
                              </w:rPr>
                            </w:pPr>
                            <w:r w:rsidRPr="00922825">
                              <w:rPr>
                                <w:iCs/>
                                <w:lang w:val="en-GB"/>
                              </w:rPr>
                              <w:t>0366 OSLO</w:t>
                            </w:r>
                          </w:p>
                          <w:p w14:paraId="395C2A45" w14:textId="77777777" w:rsidR="00655A5C" w:rsidRPr="00922825" w:rsidRDefault="00655A5C" w:rsidP="009F676B">
                            <w:pPr>
                              <w:spacing w:after="0"/>
                              <w:rPr>
                                <w:iCs/>
                                <w:lang w:val="en-GB"/>
                              </w:rPr>
                            </w:pPr>
                          </w:p>
                          <w:p w14:paraId="1FCE6C9D" w14:textId="77777777" w:rsidR="00655A5C" w:rsidRPr="00922825" w:rsidRDefault="00655A5C" w:rsidP="009F676B">
                            <w:pPr>
                              <w:spacing w:after="0"/>
                              <w:rPr>
                                <w:iCs/>
                                <w:lang w:val="en-GB"/>
                              </w:rPr>
                            </w:pPr>
                          </w:p>
                          <w:p w14:paraId="4D298AD1" w14:textId="77777777" w:rsidR="00655A5C" w:rsidRPr="00922825" w:rsidRDefault="004419D9" w:rsidP="009F676B">
                            <w:pPr>
                              <w:spacing w:after="0"/>
                              <w:rPr>
                                <w:iCs/>
                                <w:lang w:val="en-GB"/>
                              </w:rPr>
                            </w:pPr>
                            <w:r w:rsidRPr="00922825">
                              <w:rPr>
                                <w:iCs/>
                                <w:lang w:val="en-GB"/>
                              </w:rPr>
                              <w:t>Tlf: 928 78 052</w:t>
                            </w:r>
                          </w:p>
                          <w:p w14:paraId="4DBF4E37" w14:textId="44CC7CB4" w:rsidR="004419D9" w:rsidRPr="00922825" w:rsidRDefault="00655A5C" w:rsidP="009F676B">
                            <w:pPr>
                              <w:spacing w:after="0"/>
                              <w:rPr>
                                <w:iCs/>
                                <w:lang w:val="en-GB"/>
                              </w:rPr>
                            </w:pPr>
                            <w:r w:rsidRPr="00922825">
                              <w:rPr>
                                <w:iCs/>
                                <w:lang w:val="en-GB"/>
                              </w:rPr>
                              <w:t>E-</w:t>
                            </w:r>
                            <w:r w:rsidR="00095D9C">
                              <w:rPr>
                                <w:iCs/>
                                <w:lang w:val="en-GB"/>
                              </w:rPr>
                              <w:t>mail</w:t>
                            </w:r>
                            <w:r w:rsidRPr="00922825">
                              <w:rPr>
                                <w:iCs/>
                                <w:lang w:val="en-GB"/>
                              </w:rPr>
                              <w:t>:</w:t>
                            </w:r>
                          </w:p>
                          <w:p w14:paraId="3F286919" w14:textId="428C271B" w:rsidR="00655A5C" w:rsidRPr="00922825" w:rsidRDefault="004419D9" w:rsidP="009F676B">
                            <w:pPr>
                              <w:spacing w:after="0"/>
                              <w:rPr>
                                <w:iCs/>
                                <w:lang w:val="en-GB"/>
                              </w:rPr>
                            </w:pPr>
                            <w:r w:rsidRPr="00922825">
                              <w:rPr>
                                <w:iCs/>
                                <w:lang w:val="en-GB"/>
                              </w:rPr>
                              <w:t>kristian-sirris@hotmail.com</w:t>
                            </w:r>
                          </w:p>
                          <w:p w14:paraId="0C54CB1D" w14:textId="77777777" w:rsidR="00655A5C" w:rsidRPr="00922825" w:rsidRDefault="00655A5C" w:rsidP="009F676B">
                            <w:pPr>
                              <w:spacing w:after="0"/>
                              <w:rPr>
                                <w:iCs/>
                                <w:lang w:val="en-GB"/>
                              </w:rPr>
                            </w:pPr>
                          </w:p>
                          <w:p w14:paraId="2C00C1A5" w14:textId="03A98CD2" w:rsidR="00655A5C" w:rsidRPr="00922825" w:rsidRDefault="00922825" w:rsidP="009F676B">
                            <w:pPr>
                              <w:spacing w:after="0"/>
                              <w:rPr>
                                <w:iCs/>
                                <w:lang w:val="en-GB"/>
                              </w:rPr>
                            </w:pPr>
                            <w:r w:rsidRPr="00922825">
                              <w:rPr>
                                <w:iCs/>
                                <w:lang w:val="en-GB"/>
                              </w:rPr>
                              <w:t>Birth</w:t>
                            </w:r>
                            <w:r w:rsidR="00655A5C" w:rsidRPr="00922825">
                              <w:rPr>
                                <w:iCs/>
                                <w:lang w:val="en-GB"/>
                              </w:rPr>
                              <w:t>:</w:t>
                            </w:r>
                            <w:r w:rsidR="004419D9" w:rsidRPr="00922825">
                              <w:rPr>
                                <w:iCs/>
                                <w:lang w:val="en-GB"/>
                              </w:rPr>
                              <w:t xml:space="preserve"> 02.06.1999</w:t>
                            </w:r>
                          </w:p>
                          <w:p w14:paraId="3411B3EE" w14:textId="5151BC42" w:rsidR="00655A5C" w:rsidRPr="00922825" w:rsidRDefault="00655A5C" w:rsidP="009F676B">
                            <w:pPr>
                              <w:spacing w:after="0"/>
                              <w:rPr>
                                <w:iCs/>
                                <w:lang w:val="en-GB"/>
                              </w:rPr>
                            </w:pPr>
                            <w:r w:rsidRPr="00922825">
                              <w:rPr>
                                <w:iCs/>
                                <w:lang w:val="en-GB"/>
                              </w:rPr>
                              <w:t>Na</w:t>
                            </w:r>
                            <w:r w:rsidR="00483F8C">
                              <w:rPr>
                                <w:iCs/>
                                <w:lang w:val="en-GB"/>
                              </w:rPr>
                              <w:t>tionality</w:t>
                            </w:r>
                            <w:r w:rsidRPr="00922825">
                              <w:rPr>
                                <w:iCs/>
                                <w:lang w:val="en-GB"/>
                              </w:rPr>
                              <w:t>:</w:t>
                            </w:r>
                            <w:r w:rsidR="004419D9" w:rsidRPr="00922825">
                              <w:rPr>
                                <w:iCs/>
                                <w:lang w:val="en-GB"/>
                              </w:rPr>
                              <w:t xml:space="preserve"> </w:t>
                            </w:r>
                            <w:r w:rsidR="00483F8C">
                              <w:rPr>
                                <w:iCs/>
                                <w:lang w:val="en-GB"/>
                              </w:rPr>
                              <w:t>Norwegian</w:t>
                            </w:r>
                          </w:p>
                        </w:txbxContent>
                      </wps:txbx>
                      <wps:bodyPr rot="0" vert="horz" wrap="square" lIns="365760" tIns="91440" rIns="18288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4AD6FE83" id="Rectangle 2" o:spid="_x0000_s1026" style="position:absolute;margin-left:419.65pt;margin-top:28.4pt;width:177.4pt;height:820.55pt;z-index:251660288;visibility:visible;mso-wrap-style:square;mso-width-percent:33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330;mso-height-percent:10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" o:allowincell="f" fillcolor="#a7bfde [1620]" stroked="f">
                <v:fill opacity="13107f"/>
                <v:shadow on="t" color="#d4cfb3 [2734]" opacity=".5" offset="19pt,-21pt"/>
                <v:textbox inset="28.8pt,7.2pt,14.4pt,7.2pt">
                  <w:txbxContent>
                    <w:p w14:paraId="117866E9" w14:textId="10C2A033" w:rsidR="00655A5C" w:rsidRPr="00922825" w:rsidRDefault="00655A5C" w:rsidP="008A3270">
                      <w:pPr>
                        <w:rPr>
                          <w:i/>
                          <w:iCs/>
                          <w:color w:val="1F497D" w:themeColor="text2"/>
                          <w:lang w:val="en-GB" w:eastAsia="nb-NO"/>
                        </w:rPr>
                      </w:pPr>
                    </w:p>
                    <w:p w14:paraId="15887AB4" w14:textId="4B26A2EB" w:rsidR="00BA63F2" w:rsidRPr="00922825" w:rsidRDefault="00BA63F2" w:rsidP="008A3270">
                      <w:pPr>
                        <w:rPr>
                          <w:i/>
                          <w:iCs/>
                          <w:color w:val="1F497D" w:themeColor="text2"/>
                          <w:lang w:val="en-GB" w:eastAsia="nb-NO"/>
                        </w:rPr>
                      </w:pPr>
                    </w:p>
                    <w:p w14:paraId="2444F7CD" w14:textId="04E33291" w:rsidR="00BA63F2" w:rsidRPr="00922825" w:rsidRDefault="00BA63F2" w:rsidP="008A3270">
                      <w:pPr>
                        <w:rPr>
                          <w:i/>
                          <w:iCs/>
                          <w:color w:val="1F497D" w:themeColor="text2"/>
                          <w:lang w:val="en-GB" w:eastAsia="nb-NO"/>
                        </w:rPr>
                      </w:pPr>
                    </w:p>
                    <w:p w14:paraId="1B1795E8" w14:textId="083A919D" w:rsidR="00BA63F2" w:rsidRPr="00922825" w:rsidRDefault="00BA63F2" w:rsidP="008A3270">
                      <w:pPr>
                        <w:rPr>
                          <w:i/>
                          <w:iCs/>
                          <w:color w:val="1F497D" w:themeColor="text2"/>
                          <w:lang w:val="en-GB"/>
                        </w:rPr>
                      </w:pPr>
                      <w:r w:rsidRPr="00922825">
                        <w:rPr>
                          <w:i/>
                          <w:iCs/>
                          <w:noProof/>
                          <w:color w:val="1F497D" w:themeColor="text2"/>
                          <w:lang w:val="en-GB" w:eastAsia="nb-NO"/>
                        </w:rPr>
                        <w:drawing>
                          <wp:inline distT="0" distB="0" distL="0" distR="0" wp14:anchorId="628865C6" wp14:editId="6C54B1EC">
                            <wp:extent cx="1701800" cy="2057400"/>
                            <wp:effectExtent l="0" t="0" r="0" b="0"/>
                            <wp:docPr id="3" name="Bild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01800" cy="2057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310BC87" w14:textId="092A8F90" w:rsidR="00655A5C" w:rsidRPr="00922825" w:rsidRDefault="00D55A13" w:rsidP="009F676B">
                      <w:pPr>
                        <w:spacing w:after="0"/>
                        <w:rPr>
                          <w:iCs/>
                          <w:lang w:val="en-GB"/>
                        </w:rPr>
                      </w:pPr>
                      <w:r w:rsidRPr="00922825">
                        <w:rPr>
                          <w:iCs/>
                          <w:lang w:val="en-GB"/>
                        </w:rPr>
                        <w:t xml:space="preserve">Adr: </w:t>
                      </w:r>
                      <w:r w:rsidR="007932AF" w:rsidRPr="00922825">
                        <w:rPr>
                          <w:iCs/>
                          <w:lang w:val="en-GB"/>
                        </w:rPr>
                        <w:t>Bogstadveien 46A</w:t>
                      </w:r>
                      <w:r w:rsidR="00655A5C" w:rsidRPr="00922825">
                        <w:rPr>
                          <w:iCs/>
                          <w:lang w:val="en-GB"/>
                        </w:rPr>
                        <w:t>,</w:t>
                      </w:r>
                    </w:p>
                    <w:p w14:paraId="441D769C" w14:textId="66C25544" w:rsidR="00655A5C" w:rsidRPr="00922825" w:rsidRDefault="007932AF" w:rsidP="009F676B">
                      <w:pPr>
                        <w:spacing w:after="0"/>
                        <w:rPr>
                          <w:iCs/>
                          <w:lang w:val="en-GB"/>
                        </w:rPr>
                      </w:pPr>
                      <w:r w:rsidRPr="00922825">
                        <w:rPr>
                          <w:iCs/>
                          <w:lang w:val="en-GB"/>
                        </w:rPr>
                        <w:t>0366 OSLO</w:t>
                      </w:r>
                    </w:p>
                    <w:p w14:paraId="395C2A45" w14:textId="77777777" w:rsidR="00655A5C" w:rsidRPr="00922825" w:rsidRDefault="00655A5C" w:rsidP="009F676B">
                      <w:pPr>
                        <w:spacing w:after="0"/>
                        <w:rPr>
                          <w:iCs/>
                          <w:lang w:val="en-GB"/>
                        </w:rPr>
                      </w:pPr>
                    </w:p>
                    <w:p w14:paraId="1FCE6C9D" w14:textId="77777777" w:rsidR="00655A5C" w:rsidRPr="00922825" w:rsidRDefault="00655A5C" w:rsidP="009F676B">
                      <w:pPr>
                        <w:spacing w:after="0"/>
                        <w:rPr>
                          <w:iCs/>
                          <w:lang w:val="en-GB"/>
                        </w:rPr>
                      </w:pPr>
                    </w:p>
                    <w:p w14:paraId="4D298AD1" w14:textId="77777777" w:rsidR="00655A5C" w:rsidRPr="00922825" w:rsidRDefault="004419D9" w:rsidP="009F676B">
                      <w:pPr>
                        <w:spacing w:after="0"/>
                        <w:rPr>
                          <w:iCs/>
                          <w:lang w:val="en-GB"/>
                        </w:rPr>
                      </w:pPr>
                      <w:r w:rsidRPr="00922825">
                        <w:rPr>
                          <w:iCs/>
                          <w:lang w:val="en-GB"/>
                        </w:rPr>
                        <w:t>Tlf: 928 78 052</w:t>
                      </w:r>
                    </w:p>
                    <w:p w14:paraId="4DBF4E37" w14:textId="44CC7CB4" w:rsidR="004419D9" w:rsidRPr="00922825" w:rsidRDefault="00655A5C" w:rsidP="009F676B">
                      <w:pPr>
                        <w:spacing w:after="0"/>
                        <w:rPr>
                          <w:iCs/>
                          <w:lang w:val="en-GB"/>
                        </w:rPr>
                      </w:pPr>
                      <w:r w:rsidRPr="00922825">
                        <w:rPr>
                          <w:iCs/>
                          <w:lang w:val="en-GB"/>
                        </w:rPr>
                        <w:t>E-</w:t>
                      </w:r>
                      <w:r w:rsidR="00095D9C">
                        <w:rPr>
                          <w:iCs/>
                          <w:lang w:val="en-GB"/>
                        </w:rPr>
                        <w:t>mail</w:t>
                      </w:r>
                      <w:r w:rsidRPr="00922825">
                        <w:rPr>
                          <w:iCs/>
                          <w:lang w:val="en-GB"/>
                        </w:rPr>
                        <w:t>:</w:t>
                      </w:r>
                    </w:p>
                    <w:p w14:paraId="3F286919" w14:textId="428C271B" w:rsidR="00655A5C" w:rsidRPr="00922825" w:rsidRDefault="004419D9" w:rsidP="009F676B">
                      <w:pPr>
                        <w:spacing w:after="0"/>
                        <w:rPr>
                          <w:iCs/>
                          <w:lang w:val="en-GB"/>
                        </w:rPr>
                      </w:pPr>
                      <w:r w:rsidRPr="00922825">
                        <w:rPr>
                          <w:iCs/>
                          <w:lang w:val="en-GB"/>
                        </w:rPr>
                        <w:t>kristian-sirris@hotmail.com</w:t>
                      </w:r>
                    </w:p>
                    <w:p w14:paraId="0C54CB1D" w14:textId="77777777" w:rsidR="00655A5C" w:rsidRPr="00922825" w:rsidRDefault="00655A5C" w:rsidP="009F676B">
                      <w:pPr>
                        <w:spacing w:after="0"/>
                        <w:rPr>
                          <w:iCs/>
                          <w:lang w:val="en-GB"/>
                        </w:rPr>
                      </w:pPr>
                    </w:p>
                    <w:p w14:paraId="2C00C1A5" w14:textId="03A98CD2" w:rsidR="00655A5C" w:rsidRPr="00922825" w:rsidRDefault="00922825" w:rsidP="009F676B">
                      <w:pPr>
                        <w:spacing w:after="0"/>
                        <w:rPr>
                          <w:iCs/>
                          <w:lang w:val="en-GB"/>
                        </w:rPr>
                      </w:pPr>
                      <w:r w:rsidRPr="00922825">
                        <w:rPr>
                          <w:iCs/>
                          <w:lang w:val="en-GB"/>
                        </w:rPr>
                        <w:t>Birth</w:t>
                      </w:r>
                      <w:r w:rsidR="00655A5C" w:rsidRPr="00922825">
                        <w:rPr>
                          <w:iCs/>
                          <w:lang w:val="en-GB"/>
                        </w:rPr>
                        <w:t>:</w:t>
                      </w:r>
                      <w:r w:rsidR="004419D9" w:rsidRPr="00922825">
                        <w:rPr>
                          <w:iCs/>
                          <w:lang w:val="en-GB"/>
                        </w:rPr>
                        <w:t xml:space="preserve"> 02.06.1999</w:t>
                      </w:r>
                    </w:p>
                    <w:p w14:paraId="3411B3EE" w14:textId="5151BC42" w:rsidR="00655A5C" w:rsidRPr="00922825" w:rsidRDefault="00655A5C" w:rsidP="009F676B">
                      <w:pPr>
                        <w:spacing w:after="0"/>
                        <w:rPr>
                          <w:iCs/>
                          <w:lang w:val="en-GB"/>
                        </w:rPr>
                      </w:pPr>
                      <w:r w:rsidRPr="00922825">
                        <w:rPr>
                          <w:iCs/>
                          <w:lang w:val="en-GB"/>
                        </w:rPr>
                        <w:t>Na</w:t>
                      </w:r>
                      <w:r w:rsidR="00483F8C">
                        <w:rPr>
                          <w:iCs/>
                          <w:lang w:val="en-GB"/>
                        </w:rPr>
                        <w:t>tionality</w:t>
                      </w:r>
                      <w:r w:rsidRPr="00922825">
                        <w:rPr>
                          <w:iCs/>
                          <w:lang w:val="en-GB"/>
                        </w:rPr>
                        <w:t>:</w:t>
                      </w:r>
                      <w:r w:rsidR="004419D9" w:rsidRPr="00922825">
                        <w:rPr>
                          <w:iCs/>
                          <w:lang w:val="en-GB"/>
                        </w:rPr>
                        <w:t xml:space="preserve"> </w:t>
                      </w:r>
                      <w:r w:rsidR="00483F8C">
                        <w:rPr>
                          <w:iCs/>
                          <w:lang w:val="en-GB"/>
                        </w:rPr>
                        <w:t>Norwegian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4419D9" w:rsidRPr="00B46ABE">
        <w:rPr>
          <w:rFonts w:ascii="Verdana" w:hAnsi="Verdana"/>
          <w:b/>
          <w:color w:val="BFBFBF" w:themeColor="background1" w:themeShade="BF"/>
          <w:sz w:val="32"/>
          <w:szCs w:val="32"/>
          <w:lang w:val="en-US"/>
        </w:rPr>
        <w:t>CV- Kristian Linnebo Sirris</w:t>
      </w:r>
    </w:p>
    <w:p w14:paraId="761DE5BD" w14:textId="77777777" w:rsidR="00D4009D" w:rsidRPr="00B46ABE" w:rsidRDefault="00D4009D" w:rsidP="009F676B">
      <w:pPr>
        <w:pBdr>
          <w:bottom w:val="single" w:sz="8" w:space="1" w:color="D9D9D9" w:themeColor="background1" w:themeShade="D9"/>
        </w:pBdr>
        <w:spacing w:after="0"/>
        <w:rPr>
          <w:rFonts w:ascii="Verdana" w:hAnsi="Verdana"/>
          <w:sz w:val="18"/>
          <w:szCs w:val="18"/>
          <w:lang w:val="en-US"/>
        </w:rPr>
      </w:pPr>
    </w:p>
    <w:p w14:paraId="74038C8D" w14:textId="11DF5133" w:rsidR="00657A89" w:rsidRPr="00B46ABE" w:rsidRDefault="0019033B" w:rsidP="009F676B">
      <w:pPr>
        <w:pBdr>
          <w:bottom w:val="single" w:sz="8" w:space="1" w:color="D9D9D9" w:themeColor="background1" w:themeShade="D9"/>
        </w:pBdr>
        <w:spacing w:after="0"/>
        <w:rPr>
          <w:rFonts w:ascii="Verdana" w:hAnsi="Verdana"/>
          <w:b/>
          <w:sz w:val="20"/>
          <w:szCs w:val="20"/>
          <w:lang w:val="en-US"/>
        </w:rPr>
      </w:pPr>
      <w:r w:rsidRPr="00B46ABE">
        <w:rPr>
          <w:rFonts w:ascii="Verdana" w:hAnsi="Verdana"/>
          <w:b/>
          <w:sz w:val="20"/>
          <w:szCs w:val="20"/>
          <w:lang w:val="en-US"/>
        </w:rPr>
        <w:t>Key qualific</w:t>
      </w:r>
      <w:r w:rsidR="00AD2D8C" w:rsidRPr="00B46ABE">
        <w:rPr>
          <w:rFonts w:ascii="Verdana" w:hAnsi="Verdana"/>
          <w:b/>
          <w:sz w:val="20"/>
          <w:szCs w:val="20"/>
          <w:lang w:val="en-US"/>
        </w:rPr>
        <w:t>ations</w:t>
      </w:r>
    </w:p>
    <w:p w14:paraId="7D0FC36B" w14:textId="77777777" w:rsidR="00D175BF" w:rsidRPr="00B46ABE" w:rsidRDefault="00D175BF" w:rsidP="00D175BF">
      <w:pPr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• Experience as a scout from Norwegian and international football</w:t>
      </w:r>
    </w:p>
    <w:p w14:paraId="60C8D1FC" w14:textId="77777777" w:rsidR="00D175BF" w:rsidRPr="00B46ABE" w:rsidRDefault="00D175BF" w:rsidP="00D175BF">
      <w:pPr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• Large professional football network</w:t>
      </w:r>
    </w:p>
    <w:p w14:paraId="132CA2F7" w14:textId="77777777" w:rsidR="00D175BF" w:rsidRPr="00B46ABE" w:rsidRDefault="00D175BF" w:rsidP="00D175BF">
      <w:pPr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• Education in psychology, career guidance and working life subjects</w:t>
      </w:r>
    </w:p>
    <w:p w14:paraId="32749F38" w14:textId="33EAEAE7" w:rsidR="00D175BF" w:rsidRPr="00B46ABE" w:rsidRDefault="00D175BF" w:rsidP="00D175BF">
      <w:pPr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• Great capacity for work</w:t>
      </w:r>
    </w:p>
    <w:p w14:paraId="3F0CF7BE" w14:textId="126281EF" w:rsidR="00D175BF" w:rsidRPr="00B46ABE" w:rsidRDefault="00D175BF" w:rsidP="00D175BF">
      <w:pPr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• Reliable, systematic, and structured</w:t>
      </w:r>
    </w:p>
    <w:p w14:paraId="2FBF19A8" w14:textId="6F890A0A" w:rsidR="00F96EB7" w:rsidRPr="00B46ABE" w:rsidRDefault="00D175BF" w:rsidP="00D175BF">
      <w:pPr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• Good collaboration skills</w:t>
      </w:r>
    </w:p>
    <w:p w14:paraId="00368F32" w14:textId="77777777" w:rsidR="006505AE" w:rsidRPr="00B46ABE" w:rsidRDefault="006505AE" w:rsidP="00E81DB5">
      <w:pPr>
        <w:pBdr>
          <w:bottom w:val="single" w:sz="4" w:space="1" w:color="D9D9D9" w:themeColor="background1" w:themeShade="D9"/>
        </w:pBd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</w:p>
    <w:p w14:paraId="15A8C80E" w14:textId="77777777" w:rsidR="006505AE" w:rsidRPr="00B46ABE" w:rsidRDefault="006505AE" w:rsidP="00E81DB5">
      <w:pPr>
        <w:pBdr>
          <w:bottom w:val="single" w:sz="4" w:space="1" w:color="D9D9D9" w:themeColor="background1" w:themeShade="D9"/>
        </w:pBd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</w:p>
    <w:p w14:paraId="60295BEB" w14:textId="23A9BB53" w:rsidR="002323E7" w:rsidRPr="00B46ABE" w:rsidRDefault="00F719C8" w:rsidP="00E81DB5">
      <w:pPr>
        <w:pBdr>
          <w:bottom w:val="single" w:sz="4" w:space="1" w:color="D9D9D9" w:themeColor="background1" w:themeShade="D9"/>
        </w:pBd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  <w:r w:rsidRPr="00B46ABE">
        <w:rPr>
          <w:rFonts w:ascii="Verdana" w:hAnsi="Verdana"/>
          <w:b/>
          <w:sz w:val="20"/>
          <w:szCs w:val="20"/>
          <w:lang w:val="en-US"/>
        </w:rPr>
        <w:t>Working ex</w:t>
      </w:r>
      <w:r w:rsidR="002323E7" w:rsidRPr="00B46ABE">
        <w:rPr>
          <w:rFonts w:ascii="Verdana" w:hAnsi="Verdana"/>
          <w:b/>
          <w:sz w:val="20"/>
          <w:szCs w:val="20"/>
          <w:lang w:val="en-US"/>
        </w:rPr>
        <w:t>perience</w:t>
      </w:r>
    </w:p>
    <w:p w14:paraId="6B16ED00" w14:textId="6C70147F" w:rsidR="00470D72" w:rsidRPr="00B46ABE" w:rsidRDefault="00470D72" w:rsidP="00470D72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10.2023-11.</w:t>
      </w:r>
      <w:r w:rsidR="00A36DF0" w:rsidRPr="00B46ABE">
        <w:rPr>
          <w:rFonts w:ascii="Verdana" w:hAnsi="Verdana"/>
          <w:sz w:val="18"/>
          <w:szCs w:val="18"/>
          <w:lang w:val="en-US"/>
        </w:rPr>
        <w:t>23</w:t>
      </w:r>
      <w:r w:rsidRPr="00B46ABE">
        <w:rPr>
          <w:rFonts w:ascii="Verdana" w:hAnsi="Verdana"/>
          <w:sz w:val="18"/>
          <w:szCs w:val="18"/>
          <w:lang w:val="en-US"/>
        </w:rPr>
        <w:t xml:space="preserve">.     </w:t>
      </w:r>
      <w:r w:rsidR="00A36DF0" w:rsidRPr="00B46ABE">
        <w:rPr>
          <w:rFonts w:ascii="Verdana" w:hAnsi="Verdana"/>
          <w:sz w:val="18"/>
          <w:szCs w:val="18"/>
          <w:lang w:val="en-US"/>
        </w:rPr>
        <w:t xml:space="preserve"> </w:t>
      </w:r>
      <w:r w:rsidRPr="00B46ABE">
        <w:rPr>
          <w:rFonts w:ascii="Verdana" w:hAnsi="Verdana"/>
          <w:sz w:val="18"/>
          <w:szCs w:val="18"/>
          <w:lang w:val="en-US"/>
        </w:rPr>
        <w:t xml:space="preserve"> </w:t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>Standard de Liège, Belg</w:t>
      </w:r>
      <w:r w:rsidR="00D22ED0">
        <w:rPr>
          <w:rFonts w:ascii="Verdana" w:hAnsi="Verdana"/>
          <w:b/>
          <w:bCs/>
          <w:sz w:val="18"/>
          <w:szCs w:val="18"/>
          <w:lang w:val="en-US"/>
        </w:rPr>
        <w:t>ium</w:t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>Scout</w:t>
      </w:r>
      <w:r w:rsidRPr="00B46ABE">
        <w:rPr>
          <w:rFonts w:ascii="Verdana" w:hAnsi="Verdana"/>
          <w:sz w:val="18"/>
          <w:szCs w:val="18"/>
          <w:lang w:val="en-US"/>
        </w:rPr>
        <w:tab/>
      </w:r>
    </w:p>
    <w:p w14:paraId="698F154E" w14:textId="44E2C4D5" w:rsidR="00470D72" w:rsidRPr="00B46ABE" w:rsidRDefault="00470D72" w:rsidP="00470D72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bookmarkStart w:id="0" w:name="_Hlk150446622"/>
      <w:r w:rsidRPr="00B46ABE">
        <w:rPr>
          <w:rFonts w:ascii="Verdana" w:hAnsi="Verdana"/>
          <w:sz w:val="18"/>
          <w:szCs w:val="18"/>
          <w:lang w:val="en-US"/>
        </w:rPr>
        <w:t xml:space="preserve">                  </w:t>
      </w:r>
      <w:r w:rsidRPr="00B46ABE">
        <w:rPr>
          <w:rFonts w:ascii="Verdana" w:hAnsi="Verdana"/>
          <w:sz w:val="18"/>
          <w:szCs w:val="18"/>
          <w:lang w:val="en-US"/>
        </w:rPr>
        <w:tab/>
        <w:t>•  Ta</w:t>
      </w:r>
      <w:r w:rsidR="00A36DF0" w:rsidRPr="00B46ABE">
        <w:rPr>
          <w:rFonts w:ascii="Verdana" w:hAnsi="Verdana"/>
          <w:sz w:val="18"/>
          <w:szCs w:val="18"/>
          <w:lang w:val="en-US"/>
        </w:rPr>
        <w:t xml:space="preserve">lent Scout </w:t>
      </w:r>
      <w:r w:rsidR="00373285" w:rsidRPr="00B46ABE">
        <w:rPr>
          <w:rFonts w:ascii="Verdana" w:hAnsi="Verdana"/>
          <w:sz w:val="18"/>
          <w:szCs w:val="18"/>
          <w:lang w:val="en-US"/>
        </w:rPr>
        <w:t>live and video</w:t>
      </w:r>
      <w:r w:rsidRPr="00B46ABE">
        <w:rPr>
          <w:rFonts w:ascii="Verdana" w:hAnsi="Verdana"/>
          <w:sz w:val="18"/>
          <w:szCs w:val="18"/>
          <w:lang w:val="en-US"/>
        </w:rPr>
        <w:t xml:space="preserve"> (No</w:t>
      </w:r>
      <w:r w:rsidR="000E32B7" w:rsidRPr="00B46ABE">
        <w:rPr>
          <w:rFonts w:ascii="Verdana" w:hAnsi="Verdana"/>
          <w:sz w:val="18"/>
          <w:szCs w:val="18"/>
          <w:lang w:val="en-US"/>
        </w:rPr>
        <w:t>rway</w:t>
      </w:r>
      <w:r w:rsidRPr="00B46ABE">
        <w:rPr>
          <w:rFonts w:ascii="Verdana" w:hAnsi="Verdana"/>
          <w:sz w:val="18"/>
          <w:szCs w:val="18"/>
          <w:lang w:val="en-US"/>
        </w:rPr>
        <w:t>)</w:t>
      </w:r>
    </w:p>
    <w:p w14:paraId="3131385D" w14:textId="60D5BCF1" w:rsidR="00470D72" w:rsidRPr="00B46ABE" w:rsidRDefault="00470D72" w:rsidP="00470D72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ab/>
        <w:t>•  Analys</w:t>
      </w:r>
      <w:r w:rsidR="000E32B7" w:rsidRPr="00B46ABE">
        <w:rPr>
          <w:rFonts w:ascii="Verdana" w:hAnsi="Verdana"/>
          <w:sz w:val="18"/>
          <w:szCs w:val="18"/>
          <w:lang w:val="en-US"/>
        </w:rPr>
        <w:t>es</w:t>
      </w:r>
    </w:p>
    <w:bookmarkEnd w:id="0"/>
    <w:p w14:paraId="484C1842" w14:textId="4731D9CC" w:rsidR="00470D72" w:rsidRPr="00B46ABE" w:rsidRDefault="00470D72" w:rsidP="00470D72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ab/>
        <w:t>•  R</w:t>
      </w:r>
      <w:r w:rsidR="000E32B7" w:rsidRPr="00B46ABE">
        <w:rPr>
          <w:rFonts w:ascii="Verdana" w:hAnsi="Verdana"/>
          <w:sz w:val="18"/>
          <w:szCs w:val="18"/>
          <w:lang w:val="en-US"/>
        </w:rPr>
        <w:t>eport</w:t>
      </w:r>
      <w:r w:rsidR="00742393">
        <w:rPr>
          <w:rFonts w:ascii="Verdana" w:hAnsi="Verdana"/>
          <w:sz w:val="18"/>
          <w:szCs w:val="18"/>
          <w:lang w:val="en-US"/>
        </w:rPr>
        <w:t>ing</w:t>
      </w:r>
    </w:p>
    <w:p w14:paraId="2A4B78F7" w14:textId="77777777" w:rsidR="00470D72" w:rsidRPr="00B46ABE" w:rsidRDefault="00470D72" w:rsidP="00470D72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2C6C5F2B" w14:textId="77777777" w:rsidR="00470D72" w:rsidRPr="00B46ABE" w:rsidRDefault="00470D72" w:rsidP="00470D72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548BBA61" w14:textId="79214D09" w:rsidR="00470D72" w:rsidRPr="00B46ABE" w:rsidRDefault="00470D72" w:rsidP="00470D72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09.2022-</w:t>
      </w:r>
      <w:r w:rsidR="0081276C">
        <w:rPr>
          <w:rFonts w:ascii="Verdana" w:hAnsi="Verdana"/>
          <w:sz w:val="18"/>
          <w:szCs w:val="18"/>
          <w:lang w:val="en-US"/>
        </w:rPr>
        <w:t>T</w:t>
      </w:r>
      <w:r w:rsidRPr="00B46ABE">
        <w:rPr>
          <w:rFonts w:ascii="Verdana" w:hAnsi="Verdana"/>
          <w:sz w:val="18"/>
          <w:szCs w:val="18"/>
          <w:lang w:val="en-US"/>
        </w:rPr>
        <w:t>.d.</w:t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 xml:space="preserve">Solsikken </w:t>
      </w:r>
      <w:r w:rsidR="00D22ED0">
        <w:rPr>
          <w:rFonts w:ascii="Verdana" w:hAnsi="Verdana"/>
          <w:b/>
          <w:bCs/>
          <w:sz w:val="18"/>
          <w:szCs w:val="18"/>
          <w:lang w:val="en-US"/>
        </w:rPr>
        <w:t>Kindergarten</w:t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ab/>
      </w:r>
      <w:r w:rsidR="00D22ED0" w:rsidRPr="00B46ABE">
        <w:rPr>
          <w:rFonts w:ascii="Verdana" w:hAnsi="Verdana"/>
          <w:b/>
          <w:bCs/>
          <w:sz w:val="18"/>
          <w:szCs w:val="18"/>
          <w:lang w:val="en-US"/>
        </w:rPr>
        <w:t>Assistant</w:t>
      </w:r>
      <w:r w:rsidRPr="00B46ABE">
        <w:rPr>
          <w:rFonts w:ascii="Verdana" w:hAnsi="Verdana"/>
          <w:sz w:val="18"/>
          <w:szCs w:val="18"/>
          <w:lang w:val="en-US"/>
        </w:rPr>
        <w:tab/>
      </w:r>
    </w:p>
    <w:p w14:paraId="0F79F934" w14:textId="5631C517" w:rsidR="00470D72" w:rsidRPr="00B46ABE" w:rsidRDefault="00470D72" w:rsidP="00470D72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ab/>
        <w:t xml:space="preserve">•  </w:t>
      </w:r>
      <w:r w:rsidR="003B2A96" w:rsidRPr="00B46ABE">
        <w:rPr>
          <w:rFonts w:ascii="Verdana" w:hAnsi="Verdana"/>
          <w:sz w:val="18"/>
          <w:szCs w:val="18"/>
          <w:lang w:val="en-US"/>
        </w:rPr>
        <w:t>Montessori</w:t>
      </w:r>
      <w:r w:rsidR="00D22ED0">
        <w:rPr>
          <w:rFonts w:ascii="Verdana" w:hAnsi="Verdana"/>
          <w:sz w:val="18"/>
          <w:szCs w:val="18"/>
          <w:lang w:val="en-US"/>
        </w:rPr>
        <w:t xml:space="preserve"> pedagogy</w:t>
      </w:r>
    </w:p>
    <w:p w14:paraId="5559EAD3" w14:textId="1C850377" w:rsidR="00470D72" w:rsidRPr="00B46ABE" w:rsidRDefault="00470D72" w:rsidP="00470D72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 xml:space="preserve">                  </w:t>
      </w:r>
      <w:r w:rsidRPr="00B46ABE">
        <w:rPr>
          <w:rFonts w:ascii="Verdana" w:hAnsi="Verdana"/>
          <w:sz w:val="18"/>
          <w:szCs w:val="18"/>
          <w:lang w:val="en-US"/>
        </w:rPr>
        <w:tab/>
        <w:t xml:space="preserve">•  </w:t>
      </w:r>
      <w:r w:rsidR="003B2A96" w:rsidRPr="00B46ABE">
        <w:rPr>
          <w:rFonts w:ascii="Verdana" w:hAnsi="Verdana"/>
          <w:sz w:val="18"/>
          <w:szCs w:val="18"/>
          <w:lang w:val="en-US"/>
        </w:rPr>
        <w:t>Acti</w:t>
      </w:r>
      <w:r w:rsidR="003B2A96">
        <w:rPr>
          <w:rFonts w:ascii="Verdana" w:hAnsi="Verdana"/>
          <w:sz w:val="18"/>
          <w:szCs w:val="18"/>
          <w:lang w:val="en-US"/>
        </w:rPr>
        <w:t>vation and care</w:t>
      </w:r>
    </w:p>
    <w:p w14:paraId="75927D8F" w14:textId="3574AC34" w:rsidR="00470D72" w:rsidRPr="00B46ABE" w:rsidRDefault="00470D72" w:rsidP="00470D72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ab/>
        <w:t xml:space="preserve">•  </w:t>
      </w:r>
      <w:r w:rsidR="003B2A96">
        <w:rPr>
          <w:rFonts w:ascii="Verdana" w:hAnsi="Verdana"/>
          <w:sz w:val="18"/>
          <w:szCs w:val="18"/>
          <w:lang w:val="en-US"/>
        </w:rPr>
        <w:t>Part time</w:t>
      </w:r>
    </w:p>
    <w:p w14:paraId="0FE7E025" w14:textId="77777777" w:rsidR="00470D72" w:rsidRPr="00B46ABE" w:rsidRDefault="00470D72" w:rsidP="00470D72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4D8EB565" w14:textId="77777777" w:rsidR="00470D72" w:rsidRPr="00B46ABE" w:rsidRDefault="00470D72" w:rsidP="00470D72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76D1C83E" w14:textId="62DC940A" w:rsidR="00470D72" w:rsidRPr="00B46ABE" w:rsidRDefault="00470D72" w:rsidP="00470D72">
      <w:pPr>
        <w:tabs>
          <w:tab w:val="left" w:pos="1843"/>
        </w:tabs>
        <w:spacing w:after="0" w:line="240" w:lineRule="auto"/>
        <w:rPr>
          <w:rFonts w:ascii="Verdana" w:hAnsi="Verdana"/>
          <w:b/>
          <w:bCs/>
          <w:sz w:val="18"/>
          <w:szCs w:val="18"/>
          <w:lang w:val="en-US"/>
        </w:rPr>
      </w:pPr>
      <w:bookmarkStart w:id="1" w:name="_Hlk150446052"/>
      <w:r w:rsidRPr="00B46ABE">
        <w:rPr>
          <w:rFonts w:ascii="Verdana" w:hAnsi="Verdana"/>
          <w:sz w:val="18"/>
          <w:szCs w:val="18"/>
          <w:lang w:val="en-US"/>
        </w:rPr>
        <w:t>09.2023-</w:t>
      </w:r>
      <w:r w:rsidR="0081276C">
        <w:rPr>
          <w:rFonts w:ascii="Verdana" w:hAnsi="Verdana"/>
          <w:sz w:val="18"/>
          <w:szCs w:val="18"/>
          <w:lang w:val="en-US"/>
        </w:rPr>
        <w:t>T</w:t>
      </w:r>
      <w:r w:rsidRPr="00B46ABE">
        <w:rPr>
          <w:rFonts w:ascii="Verdana" w:hAnsi="Verdana"/>
          <w:sz w:val="18"/>
          <w:szCs w:val="18"/>
          <w:lang w:val="en-US"/>
        </w:rPr>
        <w:t>.d.</w:t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 xml:space="preserve">         Nesodden </w:t>
      </w:r>
      <w:r w:rsidR="00AA6B1F" w:rsidRPr="00B46ABE">
        <w:rPr>
          <w:rFonts w:ascii="Verdana" w:hAnsi="Verdana"/>
          <w:b/>
          <w:bCs/>
          <w:sz w:val="18"/>
          <w:szCs w:val="18"/>
          <w:lang w:val="en-US"/>
        </w:rPr>
        <w:t>commune</w:t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ab/>
        <w:t>S</w:t>
      </w:r>
      <w:r w:rsidR="009B672D">
        <w:rPr>
          <w:rFonts w:ascii="Verdana" w:hAnsi="Verdana"/>
          <w:b/>
          <w:bCs/>
          <w:sz w:val="18"/>
          <w:szCs w:val="18"/>
          <w:lang w:val="en-US"/>
        </w:rPr>
        <w:t>upport Contact</w:t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ab/>
      </w:r>
    </w:p>
    <w:p w14:paraId="68FBE995" w14:textId="56B1C527" w:rsidR="00470D72" w:rsidRPr="00B46ABE" w:rsidRDefault="00470D72" w:rsidP="00470D72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b/>
          <w:bCs/>
          <w:sz w:val="18"/>
          <w:szCs w:val="18"/>
          <w:lang w:val="en-US"/>
        </w:rPr>
        <w:t xml:space="preserve">                  </w:t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ab/>
      </w:r>
      <w:r w:rsidRPr="00B46ABE">
        <w:rPr>
          <w:rFonts w:ascii="Verdana" w:hAnsi="Verdana"/>
          <w:sz w:val="18"/>
          <w:szCs w:val="18"/>
          <w:lang w:val="en-US"/>
        </w:rPr>
        <w:t xml:space="preserve">• </w:t>
      </w:r>
      <w:r w:rsidR="00AB2609">
        <w:rPr>
          <w:rFonts w:ascii="Verdana" w:hAnsi="Verdana"/>
          <w:sz w:val="18"/>
          <w:szCs w:val="18"/>
          <w:lang w:val="en-US"/>
        </w:rPr>
        <w:t xml:space="preserve"> E</w:t>
      </w:r>
      <w:r w:rsidR="00AB2609" w:rsidRPr="00AB2609">
        <w:rPr>
          <w:rFonts w:ascii="Verdana" w:hAnsi="Verdana"/>
          <w:sz w:val="18"/>
          <w:szCs w:val="18"/>
          <w:lang w:val="en-US"/>
        </w:rPr>
        <w:t>nvironmental therapeutic tasks</w:t>
      </w:r>
    </w:p>
    <w:p w14:paraId="233CEB19" w14:textId="4DA4F527" w:rsidR="00470D72" w:rsidRPr="00B46ABE" w:rsidRDefault="00470D72" w:rsidP="00470D72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b/>
          <w:bCs/>
          <w:sz w:val="18"/>
          <w:szCs w:val="18"/>
          <w:lang w:val="en-US"/>
        </w:rPr>
        <w:tab/>
      </w:r>
      <w:r w:rsidRPr="00B46ABE">
        <w:rPr>
          <w:rFonts w:ascii="Verdana" w:hAnsi="Verdana"/>
          <w:sz w:val="18"/>
          <w:szCs w:val="18"/>
          <w:lang w:val="en-US"/>
        </w:rPr>
        <w:t xml:space="preserve">•  </w:t>
      </w:r>
      <w:r w:rsidR="00AB2609">
        <w:rPr>
          <w:rFonts w:ascii="Verdana" w:hAnsi="Verdana"/>
          <w:sz w:val="18"/>
          <w:szCs w:val="18"/>
          <w:lang w:val="en-US"/>
        </w:rPr>
        <w:t>Part time</w:t>
      </w:r>
    </w:p>
    <w:bookmarkEnd w:id="1"/>
    <w:p w14:paraId="4D2E098C" w14:textId="61A9A4B1" w:rsidR="00D175BF" w:rsidRPr="00B46ABE" w:rsidRDefault="00470D72" w:rsidP="007932AF">
      <w:pPr>
        <w:tabs>
          <w:tab w:val="left" w:pos="1843"/>
        </w:tabs>
        <w:spacing w:after="0" w:line="240" w:lineRule="auto"/>
        <w:rPr>
          <w:rFonts w:ascii="Verdana" w:hAnsi="Verdana"/>
          <w:b/>
          <w:bCs/>
          <w:sz w:val="18"/>
          <w:szCs w:val="18"/>
          <w:lang w:val="en-US"/>
        </w:rPr>
      </w:pPr>
      <w:r w:rsidRPr="00B46ABE">
        <w:rPr>
          <w:rFonts w:ascii="Verdana" w:hAnsi="Verdana"/>
          <w:b/>
          <w:bCs/>
          <w:sz w:val="18"/>
          <w:szCs w:val="18"/>
          <w:lang w:val="en-US"/>
        </w:rPr>
        <w:t xml:space="preserve">                             </w:t>
      </w:r>
    </w:p>
    <w:p w14:paraId="497CF0A5" w14:textId="77777777" w:rsidR="00D175BF" w:rsidRPr="00B46ABE" w:rsidRDefault="00D175BF" w:rsidP="007932AF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66AADE6D" w14:textId="187FD745" w:rsidR="007932AF" w:rsidRPr="00B46ABE" w:rsidRDefault="007932AF" w:rsidP="007932AF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09.2022-</w:t>
      </w:r>
      <w:r w:rsidR="00B639D5">
        <w:rPr>
          <w:rFonts w:ascii="Verdana" w:hAnsi="Verdana"/>
          <w:sz w:val="18"/>
          <w:szCs w:val="18"/>
          <w:lang w:val="en-US"/>
        </w:rPr>
        <w:t>09.23</w:t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>Vålerenga Fotball Elite</w:t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ab/>
        <w:t>Tal</w:t>
      </w:r>
      <w:r w:rsidR="00483F8C" w:rsidRPr="00B46ABE">
        <w:rPr>
          <w:rFonts w:ascii="Verdana" w:hAnsi="Verdana"/>
          <w:b/>
          <w:bCs/>
          <w:sz w:val="18"/>
          <w:szCs w:val="18"/>
          <w:lang w:val="en-US"/>
        </w:rPr>
        <w:t>ent Scout</w:t>
      </w:r>
    </w:p>
    <w:p w14:paraId="4718839A" w14:textId="172D0E1A" w:rsidR="007932AF" w:rsidRPr="00B46ABE" w:rsidRDefault="007932AF" w:rsidP="007932AF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ab/>
      </w:r>
      <w:bookmarkStart w:id="2" w:name="_Hlk136687923"/>
      <w:r w:rsidRPr="00B46ABE">
        <w:rPr>
          <w:rFonts w:ascii="Verdana" w:hAnsi="Verdana"/>
          <w:sz w:val="18"/>
          <w:szCs w:val="18"/>
          <w:lang w:val="en-US"/>
        </w:rPr>
        <w:t>•  Analyse</w:t>
      </w:r>
      <w:r w:rsidR="00DE62D5" w:rsidRPr="00B46ABE">
        <w:rPr>
          <w:rFonts w:ascii="Verdana" w:hAnsi="Verdana"/>
          <w:sz w:val="18"/>
          <w:szCs w:val="18"/>
          <w:lang w:val="en-US"/>
        </w:rPr>
        <w:t>s</w:t>
      </w:r>
      <w:r w:rsidRPr="00B46ABE">
        <w:rPr>
          <w:rFonts w:ascii="Verdana" w:hAnsi="Verdana"/>
          <w:sz w:val="18"/>
          <w:szCs w:val="18"/>
          <w:lang w:val="en-US"/>
        </w:rPr>
        <w:t xml:space="preserve"> </w:t>
      </w:r>
      <w:r w:rsidR="00DE62D5" w:rsidRPr="00B46ABE">
        <w:rPr>
          <w:rFonts w:ascii="Verdana" w:hAnsi="Verdana"/>
          <w:sz w:val="18"/>
          <w:szCs w:val="18"/>
          <w:lang w:val="en-US"/>
        </w:rPr>
        <w:t>and</w:t>
      </w:r>
      <w:r w:rsidRPr="00B46ABE">
        <w:rPr>
          <w:rFonts w:ascii="Verdana" w:hAnsi="Verdana"/>
          <w:sz w:val="18"/>
          <w:szCs w:val="18"/>
          <w:lang w:val="en-US"/>
        </w:rPr>
        <w:t xml:space="preserve"> r</w:t>
      </w:r>
      <w:r w:rsidR="00144093" w:rsidRPr="00B46ABE">
        <w:rPr>
          <w:rFonts w:ascii="Verdana" w:hAnsi="Verdana"/>
          <w:sz w:val="18"/>
          <w:szCs w:val="18"/>
          <w:lang w:val="en-US"/>
        </w:rPr>
        <w:t>eporting</w:t>
      </w:r>
    </w:p>
    <w:p w14:paraId="127D7953" w14:textId="7B805467" w:rsidR="007932AF" w:rsidRPr="00B46ABE" w:rsidRDefault="007932AF" w:rsidP="007932AF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 xml:space="preserve">                  </w:t>
      </w:r>
      <w:r w:rsidRPr="00B46ABE">
        <w:rPr>
          <w:rFonts w:ascii="Verdana" w:hAnsi="Verdana"/>
          <w:sz w:val="18"/>
          <w:szCs w:val="18"/>
          <w:lang w:val="en-US"/>
        </w:rPr>
        <w:tab/>
        <w:t>•  Team</w:t>
      </w:r>
      <w:r w:rsidR="00527D1F" w:rsidRPr="00B46ABE">
        <w:rPr>
          <w:rFonts w:ascii="Verdana" w:hAnsi="Verdana"/>
          <w:sz w:val="18"/>
          <w:szCs w:val="18"/>
          <w:lang w:val="en-US"/>
        </w:rPr>
        <w:t>work</w:t>
      </w:r>
    </w:p>
    <w:p w14:paraId="6057EB7C" w14:textId="155667CA" w:rsidR="007932AF" w:rsidRPr="00B46ABE" w:rsidRDefault="007932AF" w:rsidP="007932AF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ab/>
        <w:t>•</w:t>
      </w:r>
      <w:bookmarkEnd w:id="2"/>
      <w:r w:rsidR="00454CE3" w:rsidRPr="00B46ABE">
        <w:rPr>
          <w:rFonts w:ascii="Verdana" w:hAnsi="Verdana"/>
          <w:sz w:val="18"/>
          <w:szCs w:val="18"/>
          <w:lang w:val="en-US"/>
        </w:rPr>
        <w:t xml:space="preserve">  </w:t>
      </w:r>
      <w:r w:rsidR="00527D1F" w:rsidRPr="00B46ABE">
        <w:rPr>
          <w:rFonts w:ascii="Verdana" w:hAnsi="Verdana"/>
          <w:sz w:val="18"/>
          <w:szCs w:val="18"/>
          <w:lang w:val="en-US"/>
        </w:rPr>
        <w:t>Part time</w:t>
      </w:r>
    </w:p>
    <w:p w14:paraId="13436951" w14:textId="77777777" w:rsidR="007932AF" w:rsidRPr="00B46ABE" w:rsidRDefault="007932AF" w:rsidP="00CB5D8D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1EEA87CF" w14:textId="4254A588" w:rsidR="007932AF" w:rsidRPr="00B46ABE" w:rsidRDefault="007932AF" w:rsidP="007932AF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03.2022-09.22</w:t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>Mjøndalen Fotball</w:t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>Talent</w:t>
      </w:r>
      <w:r w:rsidR="007D2D0D" w:rsidRPr="00B46ABE">
        <w:rPr>
          <w:rFonts w:ascii="Verdana" w:hAnsi="Verdana"/>
          <w:b/>
          <w:bCs/>
          <w:sz w:val="18"/>
          <w:szCs w:val="18"/>
          <w:lang w:val="en-US"/>
        </w:rPr>
        <w:t xml:space="preserve"> Scout</w:t>
      </w:r>
      <w:r w:rsidRPr="00B46ABE">
        <w:rPr>
          <w:rFonts w:ascii="Verdana" w:hAnsi="Verdana"/>
          <w:sz w:val="18"/>
          <w:szCs w:val="18"/>
          <w:lang w:val="en-US"/>
        </w:rPr>
        <w:tab/>
      </w:r>
    </w:p>
    <w:p w14:paraId="3365EEAE" w14:textId="1807979E" w:rsidR="002A154F" w:rsidRPr="00B46ABE" w:rsidRDefault="007932AF" w:rsidP="002A154F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bookmarkStart w:id="3" w:name="_Hlk136687653"/>
      <w:r w:rsidRPr="00B46ABE">
        <w:rPr>
          <w:rFonts w:ascii="Verdana" w:hAnsi="Verdana"/>
          <w:sz w:val="18"/>
          <w:szCs w:val="18"/>
          <w:lang w:val="en-US"/>
        </w:rPr>
        <w:tab/>
      </w:r>
      <w:bookmarkEnd w:id="3"/>
      <w:r w:rsidR="002A154F" w:rsidRPr="00B46ABE">
        <w:rPr>
          <w:rFonts w:ascii="Verdana" w:hAnsi="Verdana"/>
          <w:sz w:val="18"/>
          <w:szCs w:val="18"/>
          <w:lang w:val="en-US"/>
        </w:rPr>
        <w:t>•  Analyse</w:t>
      </w:r>
      <w:r w:rsidR="00D26FBD" w:rsidRPr="00B46ABE">
        <w:rPr>
          <w:rFonts w:ascii="Verdana" w:hAnsi="Verdana"/>
          <w:sz w:val="18"/>
          <w:szCs w:val="18"/>
          <w:lang w:val="en-US"/>
        </w:rPr>
        <w:t>s</w:t>
      </w:r>
      <w:r w:rsidR="002A154F" w:rsidRPr="00B46ABE">
        <w:rPr>
          <w:rFonts w:ascii="Verdana" w:hAnsi="Verdana"/>
          <w:sz w:val="18"/>
          <w:szCs w:val="18"/>
          <w:lang w:val="en-US"/>
        </w:rPr>
        <w:t xml:space="preserve"> </w:t>
      </w:r>
      <w:r w:rsidR="00D26FBD" w:rsidRPr="00B46ABE">
        <w:rPr>
          <w:rFonts w:ascii="Verdana" w:hAnsi="Verdana"/>
          <w:sz w:val="18"/>
          <w:szCs w:val="18"/>
          <w:lang w:val="en-US"/>
        </w:rPr>
        <w:t>and</w:t>
      </w:r>
      <w:r w:rsidR="002A154F" w:rsidRPr="00B46ABE">
        <w:rPr>
          <w:rFonts w:ascii="Verdana" w:hAnsi="Verdana"/>
          <w:sz w:val="18"/>
          <w:szCs w:val="18"/>
          <w:lang w:val="en-US"/>
        </w:rPr>
        <w:t xml:space="preserve"> r</w:t>
      </w:r>
      <w:r w:rsidR="00D26FBD" w:rsidRPr="00B46ABE">
        <w:rPr>
          <w:rFonts w:ascii="Verdana" w:hAnsi="Verdana"/>
          <w:sz w:val="18"/>
          <w:szCs w:val="18"/>
          <w:lang w:val="en-US"/>
        </w:rPr>
        <w:t>eporting</w:t>
      </w:r>
    </w:p>
    <w:p w14:paraId="688258DC" w14:textId="00BAAB73" w:rsidR="002A154F" w:rsidRPr="00B46ABE" w:rsidRDefault="002A154F" w:rsidP="002A154F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 xml:space="preserve">                  </w:t>
      </w:r>
      <w:r w:rsidRPr="00B46ABE">
        <w:rPr>
          <w:rFonts w:ascii="Verdana" w:hAnsi="Verdana"/>
          <w:sz w:val="18"/>
          <w:szCs w:val="18"/>
          <w:lang w:val="en-US"/>
        </w:rPr>
        <w:tab/>
        <w:t>•  Team</w:t>
      </w:r>
      <w:r w:rsidR="00D26FBD" w:rsidRPr="00B46ABE">
        <w:rPr>
          <w:rFonts w:ascii="Verdana" w:hAnsi="Verdana"/>
          <w:sz w:val="18"/>
          <w:szCs w:val="18"/>
          <w:lang w:val="en-US"/>
        </w:rPr>
        <w:t>work</w:t>
      </w:r>
    </w:p>
    <w:p w14:paraId="3E4049F6" w14:textId="75F636C6" w:rsidR="007932AF" w:rsidRPr="00B46ABE" w:rsidRDefault="002A154F" w:rsidP="002A154F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ab/>
        <w:t>•</w:t>
      </w:r>
      <w:r w:rsidR="0094509A" w:rsidRPr="00B46ABE">
        <w:rPr>
          <w:rFonts w:ascii="Verdana" w:hAnsi="Verdana"/>
          <w:sz w:val="18"/>
          <w:szCs w:val="18"/>
          <w:lang w:val="en-US"/>
        </w:rPr>
        <w:t xml:space="preserve">  Part time</w:t>
      </w:r>
    </w:p>
    <w:p w14:paraId="0DDDCA1E" w14:textId="77777777" w:rsidR="007932AF" w:rsidRPr="00B46ABE" w:rsidRDefault="007932AF" w:rsidP="00CB5D8D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53348DC1" w14:textId="77777777" w:rsidR="007932AF" w:rsidRPr="00B46ABE" w:rsidRDefault="007932AF" w:rsidP="00CB5D8D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55D53205" w14:textId="646917E8" w:rsidR="00CB5D8D" w:rsidRPr="00B46ABE" w:rsidRDefault="00CB5D8D" w:rsidP="00CB5D8D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bookmarkStart w:id="4" w:name="_Hlk136687420"/>
      <w:r w:rsidRPr="00B46ABE">
        <w:rPr>
          <w:rFonts w:ascii="Verdana" w:hAnsi="Verdana"/>
          <w:sz w:val="18"/>
          <w:szCs w:val="18"/>
          <w:lang w:val="en-US"/>
        </w:rPr>
        <w:t>02.2020-</w:t>
      </w:r>
      <w:r w:rsidR="00922825" w:rsidRPr="00B46ABE">
        <w:rPr>
          <w:rFonts w:ascii="Verdana" w:hAnsi="Verdana"/>
          <w:sz w:val="18"/>
          <w:szCs w:val="18"/>
          <w:lang w:val="en-US"/>
        </w:rPr>
        <w:t>T</w:t>
      </w:r>
      <w:r w:rsidRPr="00B46ABE">
        <w:rPr>
          <w:rFonts w:ascii="Verdana" w:hAnsi="Verdana"/>
          <w:sz w:val="18"/>
          <w:szCs w:val="18"/>
          <w:lang w:val="en-US"/>
        </w:rPr>
        <w:t>.d.</w:t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sz w:val="18"/>
          <w:szCs w:val="18"/>
          <w:lang w:val="en-US"/>
        </w:rPr>
        <w:t>Ukjent kunde, Trondheim</w:t>
      </w:r>
      <w:r w:rsidRPr="00B46ABE">
        <w:rPr>
          <w:rFonts w:ascii="Verdana" w:hAnsi="Verdana"/>
          <w:b/>
          <w:sz w:val="18"/>
          <w:szCs w:val="18"/>
          <w:lang w:val="en-US"/>
        </w:rPr>
        <w:tab/>
      </w:r>
      <w:r w:rsidR="0072436D" w:rsidRPr="00B46ABE">
        <w:rPr>
          <w:rFonts w:ascii="Verdana" w:hAnsi="Verdana"/>
          <w:b/>
          <w:sz w:val="18"/>
          <w:szCs w:val="18"/>
          <w:lang w:val="en-US"/>
        </w:rPr>
        <w:t>Employee</w:t>
      </w:r>
      <w:r w:rsidRPr="00B46ABE">
        <w:rPr>
          <w:rFonts w:ascii="Verdana" w:hAnsi="Verdana"/>
          <w:sz w:val="18"/>
          <w:szCs w:val="18"/>
          <w:lang w:val="en-US"/>
        </w:rPr>
        <w:tab/>
      </w:r>
    </w:p>
    <w:p w14:paraId="6EECCD52" w14:textId="6556FDEE" w:rsidR="00CB5D8D" w:rsidRPr="00B46ABE" w:rsidRDefault="00CB5D8D" w:rsidP="00CB5D8D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R</w:t>
      </w:r>
      <w:r w:rsidR="0072436D" w:rsidRPr="00B46ABE">
        <w:rPr>
          <w:rFonts w:ascii="Verdana" w:hAnsi="Verdana"/>
          <w:sz w:val="18"/>
          <w:szCs w:val="18"/>
          <w:lang w:val="en-US"/>
        </w:rPr>
        <w:t>eporting</w:t>
      </w:r>
      <w:r w:rsidRPr="00B46ABE">
        <w:rPr>
          <w:rFonts w:ascii="Verdana" w:hAnsi="Verdana"/>
          <w:sz w:val="18"/>
          <w:szCs w:val="18"/>
          <w:lang w:val="en-US"/>
        </w:rPr>
        <w:t xml:space="preserve"> </w:t>
      </w:r>
      <w:r w:rsidR="00A92F33" w:rsidRPr="00B46ABE">
        <w:rPr>
          <w:rFonts w:ascii="Verdana" w:hAnsi="Verdana"/>
          <w:sz w:val="18"/>
          <w:szCs w:val="18"/>
          <w:lang w:val="en-US"/>
        </w:rPr>
        <w:t>on customer experience</w:t>
      </w:r>
    </w:p>
    <w:p w14:paraId="758AA907" w14:textId="79745271" w:rsidR="007932AF" w:rsidRPr="00B46ABE" w:rsidRDefault="00A92F33" w:rsidP="00CB5D8D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Part time</w:t>
      </w:r>
    </w:p>
    <w:p w14:paraId="0D8DA506" w14:textId="77777777" w:rsidR="00CB5D8D" w:rsidRPr="00B46ABE" w:rsidRDefault="00CB5D8D" w:rsidP="00CB5D8D">
      <w:pPr>
        <w:pStyle w:val="Listeavsnitt"/>
        <w:spacing w:after="0" w:line="240" w:lineRule="auto"/>
        <w:ind w:left="1843"/>
        <w:rPr>
          <w:rFonts w:ascii="Verdana" w:hAnsi="Verdana"/>
          <w:b/>
          <w:sz w:val="18"/>
          <w:szCs w:val="18"/>
          <w:lang w:val="en-US"/>
        </w:rPr>
      </w:pPr>
    </w:p>
    <w:bookmarkEnd w:id="4"/>
    <w:p w14:paraId="0E008FC1" w14:textId="77777777" w:rsidR="00CB5D8D" w:rsidRPr="00B46ABE" w:rsidRDefault="00CB5D8D" w:rsidP="009708F1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469797E9" w14:textId="76CC2262" w:rsidR="00CB5D8D" w:rsidRPr="00B46ABE" w:rsidRDefault="00CB5D8D" w:rsidP="00CB5D8D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0</w:t>
      </w:r>
      <w:r w:rsidR="00392E16" w:rsidRPr="00B46ABE">
        <w:rPr>
          <w:rFonts w:ascii="Verdana" w:hAnsi="Verdana"/>
          <w:sz w:val="18"/>
          <w:szCs w:val="18"/>
          <w:lang w:val="en-US"/>
        </w:rPr>
        <w:t>5.19</w:t>
      </w:r>
      <w:r w:rsidRPr="00B46ABE">
        <w:rPr>
          <w:rFonts w:ascii="Verdana" w:hAnsi="Verdana"/>
          <w:sz w:val="18"/>
          <w:szCs w:val="18"/>
          <w:lang w:val="en-US"/>
        </w:rPr>
        <w:t>-</w:t>
      </w:r>
      <w:r w:rsidR="007932AF" w:rsidRPr="00B46ABE">
        <w:rPr>
          <w:rFonts w:ascii="Verdana" w:hAnsi="Verdana"/>
          <w:sz w:val="18"/>
          <w:szCs w:val="18"/>
          <w:lang w:val="en-US"/>
        </w:rPr>
        <w:t>06.23</w:t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sz w:val="18"/>
          <w:szCs w:val="18"/>
          <w:lang w:val="en-US"/>
        </w:rPr>
        <w:t>Hestehoven</w:t>
      </w:r>
      <w:r w:rsidR="00F57FC4" w:rsidRPr="00B46ABE">
        <w:rPr>
          <w:rFonts w:ascii="Verdana" w:hAnsi="Verdana"/>
          <w:b/>
          <w:sz w:val="18"/>
          <w:szCs w:val="18"/>
          <w:lang w:val="en-US"/>
        </w:rPr>
        <w:t xml:space="preserve"> </w:t>
      </w:r>
      <w:r w:rsidR="007D7381" w:rsidRPr="00B46ABE">
        <w:rPr>
          <w:rFonts w:ascii="Verdana" w:hAnsi="Verdana"/>
          <w:b/>
          <w:sz w:val="18"/>
          <w:szCs w:val="18"/>
          <w:lang w:val="en-US"/>
        </w:rPr>
        <w:t>housing</w:t>
      </w:r>
      <w:r w:rsidR="00D55A13" w:rsidRPr="00B46ABE">
        <w:rPr>
          <w:rFonts w:ascii="Verdana" w:hAnsi="Verdana"/>
          <w:b/>
          <w:sz w:val="18"/>
          <w:szCs w:val="18"/>
          <w:lang w:val="en-US"/>
        </w:rPr>
        <w:t>, Kr.sand</w:t>
      </w:r>
      <w:r w:rsidR="00D55A13" w:rsidRPr="00B46ABE">
        <w:rPr>
          <w:rFonts w:ascii="Verdana" w:hAnsi="Verdana"/>
          <w:b/>
          <w:sz w:val="18"/>
          <w:szCs w:val="18"/>
          <w:lang w:val="en-US"/>
        </w:rPr>
        <w:tab/>
      </w:r>
      <w:r w:rsidR="00AB76EB" w:rsidRPr="00B46ABE">
        <w:rPr>
          <w:rFonts w:ascii="Verdana" w:hAnsi="Verdana"/>
          <w:b/>
          <w:sz w:val="18"/>
          <w:szCs w:val="18"/>
          <w:lang w:val="en-US"/>
        </w:rPr>
        <w:t xml:space="preserve">Nursing </w:t>
      </w:r>
      <w:r w:rsidR="00A020BD" w:rsidRPr="00B46ABE">
        <w:rPr>
          <w:rFonts w:ascii="Verdana" w:hAnsi="Verdana"/>
          <w:b/>
          <w:sz w:val="18"/>
          <w:szCs w:val="18"/>
          <w:lang w:val="en-US"/>
        </w:rPr>
        <w:t>S</w:t>
      </w:r>
      <w:r w:rsidR="00AB76EB" w:rsidRPr="00B46ABE">
        <w:rPr>
          <w:rFonts w:ascii="Verdana" w:hAnsi="Verdana"/>
          <w:b/>
          <w:sz w:val="18"/>
          <w:szCs w:val="18"/>
          <w:lang w:val="en-US"/>
        </w:rPr>
        <w:t>taff</w:t>
      </w:r>
      <w:r w:rsidRPr="00B46ABE">
        <w:rPr>
          <w:rFonts w:ascii="Verdana" w:hAnsi="Verdana"/>
          <w:sz w:val="18"/>
          <w:szCs w:val="18"/>
          <w:lang w:val="en-US"/>
        </w:rPr>
        <w:tab/>
      </w:r>
    </w:p>
    <w:p w14:paraId="40AB9358" w14:textId="548B2C96" w:rsidR="00CB5D8D" w:rsidRPr="00B46ABE" w:rsidRDefault="004C1218" w:rsidP="00CB5D8D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Housing for mentally disabled</w:t>
      </w:r>
    </w:p>
    <w:p w14:paraId="11407EAC" w14:textId="25F77660" w:rsidR="00CB5D8D" w:rsidRPr="00B46ABE" w:rsidRDefault="0078185B" w:rsidP="00CB5D8D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Care</w:t>
      </w:r>
    </w:p>
    <w:p w14:paraId="72484EF1" w14:textId="3DD7B208" w:rsidR="00CB5D8D" w:rsidRPr="00B46ABE" w:rsidRDefault="00CB5D8D" w:rsidP="00CB5D8D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A</w:t>
      </w:r>
      <w:r w:rsidR="0078185B" w:rsidRPr="00B46ABE">
        <w:rPr>
          <w:rFonts w:ascii="Verdana" w:hAnsi="Verdana"/>
          <w:sz w:val="18"/>
          <w:szCs w:val="18"/>
          <w:lang w:val="en-US"/>
        </w:rPr>
        <w:t>ctivation</w:t>
      </w:r>
    </w:p>
    <w:p w14:paraId="5B09782C" w14:textId="4CBF5A94" w:rsidR="00CB5D8D" w:rsidRPr="00B46ABE" w:rsidRDefault="00061319" w:rsidP="00CB5D8D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Companionship</w:t>
      </w:r>
    </w:p>
    <w:p w14:paraId="1E25427A" w14:textId="20B3A226" w:rsidR="00404097" w:rsidRPr="00B46ABE" w:rsidRDefault="00E95F04" w:rsidP="00CB5D8D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Holiday substitute</w:t>
      </w:r>
    </w:p>
    <w:p w14:paraId="15541D4F" w14:textId="77777777" w:rsidR="00CB5D8D" w:rsidRPr="00B46ABE" w:rsidRDefault="00CB5D8D" w:rsidP="009708F1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56F513B3" w14:textId="77777777" w:rsidR="00CB5D8D" w:rsidRPr="00B46ABE" w:rsidRDefault="00CB5D8D" w:rsidP="009708F1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7948C438" w14:textId="5592DB06" w:rsidR="009708F1" w:rsidRPr="00B46ABE" w:rsidRDefault="009708F1" w:rsidP="009708F1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08.2017-08.2017</w:t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sz w:val="18"/>
          <w:szCs w:val="18"/>
          <w:lang w:val="en-US"/>
        </w:rPr>
        <w:t>Lunds Tivoli</w:t>
      </w:r>
      <w:r w:rsidRPr="00B46ABE">
        <w:rPr>
          <w:rFonts w:ascii="Verdana" w:hAnsi="Verdana"/>
          <w:b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sz w:val="18"/>
          <w:szCs w:val="18"/>
          <w:lang w:val="en-US"/>
        </w:rPr>
        <w:tab/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sz w:val="18"/>
          <w:szCs w:val="18"/>
          <w:lang w:val="en-US"/>
        </w:rPr>
        <w:t>S</w:t>
      </w:r>
      <w:r w:rsidR="00A020BD" w:rsidRPr="00B46ABE">
        <w:rPr>
          <w:rFonts w:ascii="Verdana" w:hAnsi="Verdana"/>
          <w:b/>
          <w:sz w:val="18"/>
          <w:szCs w:val="18"/>
          <w:lang w:val="en-US"/>
        </w:rPr>
        <w:t>ales Employee</w:t>
      </w:r>
    </w:p>
    <w:p w14:paraId="779C99AB" w14:textId="40A85D80" w:rsidR="009708F1" w:rsidRPr="00B46ABE" w:rsidRDefault="009708F1" w:rsidP="009708F1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Skalldyrfestivalen i</w:t>
      </w:r>
      <w:r w:rsidR="005B238E" w:rsidRPr="00B46ABE">
        <w:rPr>
          <w:rFonts w:ascii="Verdana" w:hAnsi="Verdana"/>
          <w:sz w:val="18"/>
          <w:szCs w:val="18"/>
          <w:lang w:val="en-US"/>
        </w:rPr>
        <w:t>n</w:t>
      </w:r>
      <w:r w:rsidRPr="00B46ABE">
        <w:rPr>
          <w:rFonts w:ascii="Verdana" w:hAnsi="Verdana"/>
          <w:sz w:val="18"/>
          <w:szCs w:val="18"/>
          <w:lang w:val="en-US"/>
        </w:rPr>
        <w:t xml:space="preserve"> Mandal</w:t>
      </w:r>
    </w:p>
    <w:p w14:paraId="4DC022BE" w14:textId="119CAA45" w:rsidR="009708F1" w:rsidRPr="00B46ABE" w:rsidRDefault="009708F1" w:rsidP="009708F1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Sal</w:t>
      </w:r>
      <w:r w:rsidR="005B238E" w:rsidRPr="00B46ABE">
        <w:rPr>
          <w:rFonts w:ascii="Verdana" w:hAnsi="Verdana"/>
          <w:sz w:val="18"/>
          <w:szCs w:val="18"/>
          <w:lang w:val="en-US"/>
        </w:rPr>
        <w:t>e of tickets</w:t>
      </w:r>
    </w:p>
    <w:p w14:paraId="5F01A2F8" w14:textId="77777777" w:rsidR="009708F1" w:rsidRPr="00B46ABE" w:rsidRDefault="009708F1" w:rsidP="009708F1">
      <w:pPr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5CD5FD07" w14:textId="77777777" w:rsidR="00D55A13" w:rsidRPr="00B46ABE" w:rsidRDefault="00D55A13" w:rsidP="00F96EB7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1858D5D4" w14:textId="36EBC639" w:rsidR="00F96EB7" w:rsidRPr="00B46ABE" w:rsidRDefault="00FC5E6B" w:rsidP="00F96EB7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02.2015-02</w:t>
      </w:r>
      <w:r w:rsidR="00F96EB7" w:rsidRPr="00B46ABE">
        <w:rPr>
          <w:rFonts w:ascii="Verdana" w:hAnsi="Verdana"/>
          <w:sz w:val="18"/>
          <w:szCs w:val="18"/>
          <w:lang w:val="en-US"/>
        </w:rPr>
        <w:t>.</w:t>
      </w:r>
      <w:r w:rsidRPr="00B46ABE">
        <w:rPr>
          <w:rFonts w:ascii="Verdana" w:hAnsi="Verdana"/>
          <w:sz w:val="18"/>
          <w:szCs w:val="18"/>
          <w:lang w:val="en-US"/>
        </w:rPr>
        <w:t>2015</w:t>
      </w:r>
      <w:r w:rsidR="00F96EB7"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sz w:val="18"/>
          <w:szCs w:val="18"/>
          <w:lang w:val="en-US"/>
        </w:rPr>
        <w:t>Kiwi, Ytre Vågsbygd</w:t>
      </w:r>
      <w:r w:rsidR="00F96EB7" w:rsidRPr="00B46ABE">
        <w:rPr>
          <w:rFonts w:ascii="Verdana" w:hAnsi="Verdana"/>
          <w:b/>
          <w:sz w:val="18"/>
          <w:szCs w:val="18"/>
          <w:lang w:val="en-US"/>
        </w:rPr>
        <w:tab/>
      </w:r>
      <w:r w:rsidR="00F96EB7" w:rsidRPr="00B46ABE">
        <w:rPr>
          <w:rFonts w:ascii="Verdana" w:hAnsi="Verdana"/>
          <w:b/>
          <w:sz w:val="18"/>
          <w:szCs w:val="18"/>
          <w:lang w:val="en-US"/>
        </w:rPr>
        <w:tab/>
      </w:r>
      <w:r w:rsidR="00467586" w:rsidRPr="00B46ABE">
        <w:rPr>
          <w:rFonts w:ascii="Verdana" w:hAnsi="Verdana"/>
          <w:b/>
          <w:sz w:val="18"/>
          <w:szCs w:val="18"/>
          <w:lang w:val="en-US"/>
        </w:rPr>
        <w:t>Employee</w:t>
      </w:r>
      <w:r w:rsidR="00F96EB7" w:rsidRPr="00B46ABE">
        <w:rPr>
          <w:rFonts w:ascii="Verdana" w:hAnsi="Verdana"/>
          <w:sz w:val="18"/>
          <w:szCs w:val="18"/>
          <w:lang w:val="en-US"/>
        </w:rPr>
        <w:tab/>
      </w:r>
    </w:p>
    <w:p w14:paraId="230FE927" w14:textId="2816C5AA" w:rsidR="00F96EB7" w:rsidRPr="00B46ABE" w:rsidRDefault="000D42EA" w:rsidP="00F96EB7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Working week</w:t>
      </w:r>
    </w:p>
    <w:p w14:paraId="34704D6B" w14:textId="0BBB0E17" w:rsidR="00F96EB7" w:rsidRPr="00B46ABE" w:rsidRDefault="0005750F" w:rsidP="00F96EB7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lastRenderedPageBreak/>
        <w:t>Product placement</w:t>
      </w:r>
    </w:p>
    <w:p w14:paraId="5356C9F4" w14:textId="3ADCFC27" w:rsidR="00F96EB7" w:rsidRPr="00B46ABE" w:rsidRDefault="00994730" w:rsidP="00F96EB7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Tid</w:t>
      </w:r>
      <w:r w:rsidR="007D7381" w:rsidRPr="00B46ABE">
        <w:rPr>
          <w:rFonts w:ascii="Verdana" w:hAnsi="Verdana"/>
          <w:sz w:val="18"/>
          <w:szCs w:val="18"/>
          <w:lang w:val="en-US"/>
        </w:rPr>
        <w:t>ying</w:t>
      </w:r>
    </w:p>
    <w:p w14:paraId="438E6570" w14:textId="0E92673B" w:rsidR="00D27DB2" w:rsidRPr="00B46ABE" w:rsidRDefault="007D7381" w:rsidP="00F96EB7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Help customers</w:t>
      </w:r>
    </w:p>
    <w:p w14:paraId="48D664AF" w14:textId="77777777" w:rsidR="00F96EB7" w:rsidRPr="00B46ABE" w:rsidRDefault="00F96EB7" w:rsidP="00F96EB7">
      <w:pPr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63E17619" w14:textId="502A7427" w:rsidR="00F96EB7" w:rsidRPr="00B46ABE" w:rsidRDefault="00FC5E6B" w:rsidP="00F96EB7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08</w:t>
      </w:r>
      <w:r w:rsidR="00F96EB7" w:rsidRPr="00B46ABE">
        <w:rPr>
          <w:rFonts w:ascii="Verdana" w:hAnsi="Verdana"/>
          <w:sz w:val="18"/>
          <w:szCs w:val="18"/>
          <w:lang w:val="en-US"/>
        </w:rPr>
        <w:t>.</w:t>
      </w:r>
      <w:r w:rsidRPr="00B46ABE">
        <w:rPr>
          <w:rFonts w:ascii="Verdana" w:hAnsi="Verdana"/>
          <w:sz w:val="18"/>
          <w:szCs w:val="18"/>
          <w:lang w:val="en-US"/>
        </w:rPr>
        <w:t>2013-09.2014</w:t>
      </w:r>
      <w:r w:rsidR="00F96EB7"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sz w:val="18"/>
          <w:szCs w:val="18"/>
          <w:lang w:val="en-US"/>
        </w:rPr>
        <w:t xml:space="preserve">Møvik </w:t>
      </w:r>
      <w:r w:rsidR="00CE3A13" w:rsidRPr="00B46ABE">
        <w:rPr>
          <w:rFonts w:ascii="Verdana" w:hAnsi="Verdana"/>
          <w:b/>
          <w:sz w:val="18"/>
          <w:szCs w:val="18"/>
          <w:lang w:val="en-US"/>
        </w:rPr>
        <w:t xml:space="preserve">school </w:t>
      </w:r>
      <w:r w:rsidR="00467586" w:rsidRPr="00B46ABE">
        <w:rPr>
          <w:rFonts w:ascii="Verdana" w:hAnsi="Verdana"/>
          <w:b/>
          <w:sz w:val="18"/>
          <w:szCs w:val="18"/>
          <w:lang w:val="en-US"/>
        </w:rPr>
        <w:t>cafeteria</w:t>
      </w:r>
      <w:r w:rsidR="00F96EB7" w:rsidRPr="00B46ABE">
        <w:rPr>
          <w:rFonts w:ascii="Verdana" w:hAnsi="Verdana"/>
          <w:b/>
          <w:sz w:val="18"/>
          <w:szCs w:val="18"/>
          <w:lang w:val="en-US"/>
        </w:rPr>
        <w:tab/>
      </w:r>
      <w:r w:rsidR="00F96EB7" w:rsidRPr="00B46ABE">
        <w:rPr>
          <w:rFonts w:ascii="Verdana" w:hAnsi="Verdana"/>
          <w:b/>
          <w:sz w:val="18"/>
          <w:szCs w:val="18"/>
          <w:lang w:val="en-US"/>
        </w:rPr>
        <w:tab/>
      </w:r>
      <w:r w:rsidR="00B35739" w:rsidRPr="00B46ABE">
        <w:rPr>
          <w:rFonts w:ascii="Verdana" w:hAnsi="Verdana"/>
          <w:b/>
          <w:sz w:val="18"/>
          <w:szCs w:val="18"/>
          <w:lang w:val="en-US"/>
        </w:rPr>
        <w:t>Employee</w:t>
      </w:r>
      <w:r w:rsidR="00F96EB7" w:rsidRPr="00B46ABE">
        <w:rPr>
          <w:rFonts w:ascii="Verdana" w:hAnsi="Verdana"/>
          <w:sz w:val="18"/>
          <w:szCs w:val="18"/>
          <w:lang w:val="en-US"/>
        </w:rPr>
        <w:tab/>
      </w:r>
    </w:p>
    <w:p w14:paraId="5B7C85D5" w14:textId="26EB0197" w:rsidR="00F96EB7" w:rsidRPr="00B46ABE" w:rsidRDefault="00B35739" w:rsidP="00F96EB7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Prepare food</w:t>
      </w:r>
    </w:p>
    <w:p w14:paraId="532713AB" w14:textId="6093D4FF" w:rsidR="00F96EB7" w:rsidRPr="00B46ABE" w:rsidRDefault="00FC5E6B" w:rsidP="00F96EB7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Sa</w:t>
      </w:r>
      <w:r w:rsidR="00B35739" w:rsidRPr="00B46ABE">
        <w:rPr>
          <w:rFonts w:ascii="Verdana" w:hAnsi="Verdana"/>
          <w:sz w:val="18"/>
          <w:szCs w:val="18"/>
          <w:lang w:val="en-US"/>
        </w:rPr>
        <w:t>les</w:t>
      </w:r>
    </w:p>
    <w:p w14:paraId="1D2A786A" w14:textId="4213C9F1" w:rsidR="00F96EB7" w:rsidRPr="00B46ABE" w:rsidRDefault="00B35739" w:rsidP="00F96EB7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b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Tidying</w:t>
      </w:r>
    </w:p>
    <w:p w14:paraId="015A4690" w14:textId="77777777" w:rsidR="00F96EB7" w:rsidRPr="00B46ABE" w:rsidRDefault="00F96EB7" w:rsidP="00F96EB7">
      <w:pPr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3D47B75A" w14:textId="77777777" w:rsidR="002A154F" w:rsidRPr="00B46ABE" w:rsidRDefault="002A154F">
      <w:pPr>
        <w:rPr>
          <w:rFonts w:ascii="Verdana" w:hAnsi="Verdana"/>
          <w:b/>
          <w:sz w:val="20"/>
          <w:szCs w:val="20"/>
          <w:lang w:val="en-US"/>
        </w:rPr>
      </w:pPr>
      <w:r w:rsidRPr="00B46ABE">
        <w:rPr>
          <w:rFonts w:ascii="Verdana" w:hAnsi="Verdana"/>
          <w:b/>
          <w:sz w:val="20"/>
          <w:szCs w:val="20"/>
          <w:lang w:val="en-US"/>
        </w:rPr>
        <w:br w:type="page"/>
      </w:r>
    </w:p>
    <w:p w14:paraId="7F51C3CC" w14:textId="3A3DE34F" w:rsidR="008A3270" w:rsidRPr="00B46ABE" w:rsidRDefault="00B35739" w:rsidP="009F676B">
      <w:pPr>
        <w:pBdr>
          <w:bottom w:val="single" w:sz="8" w:space="1" w:color="D9D9D9" w:themeColor="background1" w:themeShade="D9"/>
        </w:pBd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  <w:r w:rsidRPr="00B46ABE">
        <w:rPr>
          <w:rFonts w:ascii="Verdana" w:hAnsi="Verdana"/>
          <w:b/>
          <w:sz w:val="20"/>
          <w:szCs w:val="20"/>
          <w:lang w:val="en-US"/>
        </w:rPr>
        <w:lastRenderedPageBreak/>
        <w:t>Education</w:t>
      </w:r>
    </w:p>
    <w:p w14:paraId="7ED15FDE" w14:textId="136E6221" w:rsidR="004959A8" w:rsidRPr="00B46ABE" w:rsidRDefault="004959A8" w:rsidP="008A3270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08.2019-</w:t>
      </w:r>
      <w:r w:rsidR="0092436D" w:rsidRPr="00B46ABE">
        <w:rPr>
          <w:rFonts w:ascii="Verdana" w:hAnsi="Verdana"/>
          <w:sz w:val="18"/>
          <w:szCs w:val="18"/>
          <w:lang w:val="en-US"/>
        </w:rPr>
        <w:t>06.23</w:t>
      </w:r>
      <w:r w:rsidR="0092436D"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sz w:val="18"/>
          <w:szCs w:val="18"/>
          <w:lang w:val="en-US"/>
        </w:rPr>
        <w:t>NTNU</w:t>
      </w:r>
      <w:r w:rsidRPr="00B46ABE">
        <w:rPr>
          <w:rFonts w:ascii="Verdana" w:hAnsi="Verdana"/>
          <w:b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sz w:val="18"/>
          <w:szCs w:val="18"/>
          <w:lang w:val="en-US"/>
        </w:rPr>
        <w:tab/>
      </w:r>
      <w:r w:rsidR="0092436D" w:rsidRPr="00B46ABE">
        <w:rPr>
          <w:rFonts w:ascii="Verdana" w:hAnsi="Verdana"/>
          <w:b/>
          <w:sz w:val="18"/>
          <w:szCs w:val="18"/>
          <w:lang w:val="en-US"/>
        </w:rPr>
        <w:tab/>
      </w:r>
      <w:r w:rsidR="0092436D" w:rsidRPr="00B46ABE">
        <w:rPr>
          <w:rFonts w:ascii="Verdana" w:hAnsi="Verdana"/>
          <w:b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sz w:val="18"/>
          <w:szCs w:val="18"/>
          <w:lang w:val="en-US"/>
        </w:rPr>
        <w:t>Student</w:t>
      </w:r>
    </w:p>
    <w:p w14:paraId="4157CFA5" w14:textId="77777777" w:rsidR="004959A8" w:rsidRPr="00B46ABE" w:rsidRDefault="004959A8" w:rsidP="008A3270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769812A7" w14:textId="4C701AE6" w:rsidR="002A154F" w:rsidRPr="00B46ABE" w:rsidRDefault="002A154F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b/>
          <w:bCs/>
          <w:sz w:val="18"/>
          <w:szCs w:val="18"/>
          <w:lang w:val="en-US"/>
        </w:rPr>
      </w:pPr>
      <w:r w:rsidRPr="00B46ABE">
        <w:rPr>
          <w:rFonts w:ascii="Verdana" w:hAnsi="Verdana"/>
          <w:b/>
          <w:bCs/>
          <w:sz w:val="18"/>
          <w:szCs w:val="18"/>
          <w:lang w:val="en-US"/>
        </w:rPr>
        <w:t>Bachelor i</w:t>
      </w:r>
      <w:r w:rsidR="00B35739" w:rsidRPr="00B46ABE">
        <w:rPr>
          <w:rFonts w:ascii="Verdana" w:hAnsi="Verdana"/>
          <w:b/>
          <w:bCs/>
          <w:sz w:val="18"/>
          <w:szCs w:val="18"/>
          <w:lang w:val="en-US"/>
        </w:rPr>
        <w:t>n</w:t>
      </w:r>
      <w:r w:rsidRPr="00B46ABE">
        <w:rPr>
          <w:rFonts w:ascii="Verdana" w:hAnsi="Verdana"/>
          <w:b/>
          <w:bCs/>
          <w:sz w:val="18"/>
          <w:szCs w:val="18"/>
          <w:lang w:val="en-US"/>
        </w:rPr>
        <w:t xml:space="preserve"> </w:t>
      </w:r>
      <w:r w:rsidR="00B35739" w:rsidRPr="00B46ABE">
        <w:rPr>
          <w:rFonts w:ascii="Verdana" w:hAnsi="Verdana"/>
          <w:b/>
          <w:bCs/>
          <w:sz w:val="18"/>
          <w:szCs w:val="18"/>
          <w:lang w:val="en-US"/>
        </w:rPr>
        <w:t>pedagog</w:t>
      </w:r>
      <w:r w:rsidR="00B849E1" w:rsidRPr="00B46ABE">
        <w:rPr>
          <w:rFonts w:ascii="Verdana" w:hAnsi="Verdana"/>
          <w:b/>
          <w:bCs/>
          <w:sz w:val="18"/>
          <w:szCs w:val="18"/>
          <w:lang w:val="en-US"/>
        </w:rPr>
        <w:t>y</w:t>
      </w:r>
    </w:p>
    <w:p w14:paraId="61A2C5CF" w14:textId="367EC928" w:rsidR="002A154F" w:rsidRPr="00B46ABE" w:rsidRDefault="0092436D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 xml:space="preserve">Ped. </w:t>
      </w:r>
      <w:r w:rsidR="00B35739" w:rsidRPr="00B46ABE">
        <w:rPr>
          <w:rFonts w:ascii="Verdana" w:hAnsi="Verdana"/>
          <w:sz w:val="18"/>
          <w:szCs w:val="18"/>
          <w:lang w:val="en-US"/>
        </w:rPr>
        <w:t>Psychology</w:t>
      </w:r>
      <w:r w:rsidRPr="00B46ABE">
        <w:rPr>
          <w:rFonts w:ascii="Verdana" w:hAnsi="Verdana"/>
          <w:sz w:val="18"/>
          <w:szCs w:val="18"/>
          <w:lang w:val="en-US"/>
        </w:rPr>
        <w:t xml:space="preserve"> </w:t>
      </w:r>
      <w:r w:rsidR="00B35739" w:rsidRPr="00B46ABE">
        <w:rPr>
          <w:rFonts w:ascii="Verdana" w:hAnsi="Verdana"/>
          <w:sz w:val="18"/>
          <w:szCs w:val="18"/>
          <w:lang w:val="en-US"/>
        </w:rPr>
        <w:t>and</w:t>
      </w:r>
      <w:r w:rsidRPr="00B46ABE">
        <w:rPr>
          <w:rFonts w:ascii="Verdana" w:hAnsi="Verdana"/>
          <w:sz w:val="18"/>
          <w:szCs w:val="18"/>
          <w:lang w:val="en-US"/>
        </w:rPr>
        <w:t xml:space="preserve"> </w:t>
      </w:r>
      <w:r w:rsidR="00B849E1" w:rsidRPr="00B46ABE">
        <w:rPr>
          <w:rFonts w:ascii="Verdana" w:hAnsi="Verdana"/>
          <w:sz w:val="18"/>
          <w:szCs w:val="18"/>
          <w:lang w:val="en-US"/>
        </w:rPr>
        <w:t>development psychology</w:t>
      </w:r>
    </w:p>
    <w:p w14:paraId="518045D0" w14:textId="41E538A7" w:rsidR="002A154F" w:rsidRPr="00B46ABE" w:rsidRDefault="0092436D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Dida</w:t>
      </w:r>
      <w:r w:rsidR="002F5858" w:rsidRPr="00B46ABE">
        <w:rPr>
          <w:rFonts w:ascii="Verdana" w:hAnsi="Verdana"/>
          <w:sz w:val="18"/>
          <w:szCs w:val="18"/>
          <w:lang w:val="en-US"/>
        </w:rPr>
        <w:t>ctics</w:t>
      </w:r>
    </w:p>
    <w:p w14:paraId="31CC5912" w14:textId="12064DEB" w:rsidR="002A154F" w:rsidRPr="00B46ABE" w:rsidRDefault="004A10D1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Pedagogical sociology</w:t>
      </w:r>
    </w:p>
    <w:p w14:paraId="19463F3A" w14:textId="218C47BE" w:rsidR="002A154F" w:rsidRPr="00B46ABE" w:rsidRDefault="00A85011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 xml:space="preserve">Educational </w:t>
      </w:r>
      <w:r w:rsidR="003A733C" w:rsidRPr="00B46ABE">
        <w:rPr>
          <w:rFonts w:ascii="Verdana" w:hAnsi="Verdana"/>
          <w:sz w:val="18"/>
          <w:szCs w:val="18"/>
          <w:lang w:val="en-US"/>
        </w:rPr>
        <w:t>history</w:t>
      </w:r>
      <w:r w:rsidR="0092436D" w:rsidRPr="00B46ABE">
        <w:rPr>
          <w:rFonts w:ascii="Verdana" w:hAnsi="Verdana"/>
          <w:sz w:val="18"/>
          <w:szCs w:val="18"/>
          <w:lang w:val="en-US"/>
        </w:rPr>
        <w:t xml:space="preserve"> </w:t>
      </w:r>
      <w:r w:rsidR="003A733C" w:rsidRPr="00B46ABE">
        <w:rPr>
          <w:rFonts w:ascii="Verdana" w:hAnsi="Verdana"/>
          <w:sz w:val="18"/>
          <w:szCs w:val="18"/>
          <w:lang w:val="en-US"/>
        </w:rPr>
        <w:t>and</w:t>
      </w:r>
      <w:r w:rsidR="0092436D" w:rsidRPr="00B46ABE">
        <w:rPr>
          <w:rFonts w:ascii="Verdana" w:hAnsi="Verdana"/>
          <w:sz w:val="18"/>
          <w:szCs w:val="18"/>
          <w:lang w:val="en-US"/>
        </w:rPr>
        <w:t xml:space="preserve"> </w:t>
      </w:r>
      <w:r w:rsidR="003A733C" w:rsidRPr="00B46ABE">
        <w:rPr>
          <w:rFonts w:ascii="Verdana" w:hAnsi="Verdana"/>
          <w:sz w:val="18"/>
          <w:szCs w:val="18"/>
          <w:lang w:val="en-US"/>
        </w:rPr>
        <w:t>educational policy</w:t>
      </w:r>
    </w:p>
    <w:p w14:paraId="581E2CDA" w14:textId="4CCAE332" w:rsidR="002A154F" w:rsidRPr="00B46ABE" w:rsidRDefault="00102F82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Participation and coping in different groups</w:t>
      </w:r>
    </w:p>
    <w:p w14:paraId="099B6440" w14:textId="1CA0AEAD" w:rsidR="002A154F" w:rsidRPr="00B46ABE" w:rsidRDefault="00836BBD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Education and the welfare state</w:t>
      </w:r>
    </w:p>
    <w:p w14:paraId="230740BE" w14:textId="126E3267" w:rsidR="002A154F" w:rsidRPr="00B46ABE" w:rsidRDefault="00FD2FF0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Mental disorders</w:t>
      </w:r>
    </w:p>
    <w:p w14:paraId="32432884" w14:textId="397A02B6" w:rsidR="002A154F" w:rsidRPr="00B46ABE" w:rsidRDefault="003B7E68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Introduction to personality psychology</w:t>
      </w:r>
    </w:p>
    <w:p w14:paraId="2F39F8EC" w14:textId="79C73B90" w:rsidR="002A154F" w:rsidRPr="00B46ABE" w:rsidRDefault="00FA63A2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Child and youth cultures</w:t>
      </w:r>
    </w:p>
    <w:p w14:paraId="0A95214A" w14:textId="3FCA27F5" w:rsidR="002A154F" w:rsidRPr="00B46ABE" w:rsidRDefault="00D658ED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Bachelor thesis on students' mental health</w:t>
      </w:r>
    </w:p>
    <w:p w14:paraId="7FEA4037" w14:textId="77777777" w:rsidR="002A154F" w:rsidRPr="00B46ABE" w:rsidRDefault="002A154F" w:rsidP="0092436D">
      <w:pPr>
        <w:pStyle w:val="Listeavsnitt"/>
        <w:tabs>
          <w:tab w:val="left" w:pos="1843"/>
        </w:tabs>
        <w:spacing w:after="0" w:line="240" w:lineRule="auto"/>
        <w:ind w:left="1776"/>
        <w:rPr>
          <w:rFonts w:ascii="Verdana" w:hAnsi="Verdana"/>
          <w:sz w:val="18"/>
          <w:szCs w:val="18"/>
          <w:lang w:val="en-US"/>
        </w:rPr>
      </w:pPr>
    </w:p>
    <w:p w14:paraId="375FB784" w14:textId="77777777" w:rsidR="002A154F" w:rsidRPr="00B46ABE" w:rsidRDefault="002A154F" w:rsidP="0092436D">
      <w:pPr>
        <w:pStyle w:val="Listeavsnitt"/>
        <w:tabs>
          <w:tab w:val="left" w:pos="1843"/>
        </w:tabs>
        <w:spacing w:after="0" w:line="240" w:lineRule="auto"/>
        <w:ind w:left="1776"/>
        <w:rPr>
          <w:rFonts w:ascii="Verdana" w:hAnsi="Verdana"/>
          <w:sz w:val="18"/>
          <w:szCs w:val="18"/>
          <w:lang w:val="en-US"/>
        </w:rPr>
      </w:pPr>
    </w:p>
    <w:p w14:paraId="777BB3F7" w14:textId="3314E237" w:rsidR="002A154F" w:rsidRPr="00B46ABE" w:rsidRDefault="0092436D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b/>
          <w:bCs/>
          <w:sz w:val="18"/>
          <w:szCs w:val="18"/>
          <w:lang w:val="en-US"/>
        </w:rPr>
      </w:pPr>
      <w:r w:rsidRPr="00B46ABE">
        <w:rPr>
          <w:rFonts w:ascii="Verdana" w:hAnsi="Verdana"/>
          <w:b/>
          <w:bCs/>
          <w:sz w:val="18"/>
          <w:szCs w:val="18"/>
          <w:lang w:val="en-US"/>
        </w:rPr>
        <w:t>Bachelor i</w:t>
      </w:r>
      <w:r w:rsidR="00843287" w:rsidRPr="00B46ABE">
        <w:rPr>
          <w:rFonts w:ascii="Verdana" w:hAnsi="Verdana"/>
          <w:b/>
          <w:bCs/>
          <w:sz w:val="18"/>
          <w:szCs w:val="18"/>
          <w:lang w:val="en-US"/>
        </w:rPr>
        <w:t xml:space="preserve">n </w:t>
      </w:r>
      <w:r w:rsidR="009B4C26" w:rsidRPr="00B46ABE">
        <w:rPr>
          <w:rFonts w:ascii="Verdana" w:hAnsi="Verdana"/>
          <w:b/>
          <w:bCs/>
          <w:sz w:val="18"/>
          <w:szCs w:val="18"/>
          <w:lang w:val="en-US"/>
        </w:rPr>
        <w:t>counselling</w:t>
      </w:r>
      <w:r w:rsidR="00843287" w:rsidRPr="00B46ABE">
        <w:rPr>
          <w:rFonts w:ascii="Verdana" w:hAnsi="Verdana"/>
          <w:b/>
          <w:bCs/>
          <w:sz w:val="18"/>
          <w:szCs w:val="18"/>
          <w:lang w:val="en-US"/>
        </w:rPr>
        <w:t xml:space="preserve"> and adult learning</w:t>
      </w:r>
    </w:p>
    <w:p w14:paraId="5A136ECA" w14:textId="55E378B5" w:rsidR="002A154F" w:rsidRPr="00B46ABE" w:rsidRDefault="007555CD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Psychological perspectives on learning and skill development</w:t>
      </w:r>
    </w:p>
    <w:p w14:paraId="4F43A4B3" w14:textId="097DFC32" w:rsidR="002A154F" w:rsidRPr="00B46ABE" w:rsidRDefault="00FD0162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 xml:space="preserve">Society, </w:t>
      </w:r>
      <w:r w:rsidR="00EC3E85" w:rsidRPr="00B46ABE">
        <w:rPr>
          <w:rFonts w:ascii="Verdana" w:hAnsi="Verdana"/>
          <w:sz w:val="18"/>
          <w:szCs w:val="18"/>
          <w:lang w:val="en-US"/>
        </w:rPr>
        <w:t>organization,</w:t>
      </w:r>
      <w:r w:rsidRPr="00B46ABE">
        <w:rPr>
          <w:rFonts w:ascii="Verdana" w:hAnsi="Verdana"/>
          <w:sz w:val="18"/>
          <w:szCs w:val="18"/>
          <w:lang w:val="en-US"/>
        </w:rPr>
        <w:t xml:space="preserve"> and management</w:t>
      </w:r>
    </w:p>
    <w:p w14:paraId="6276A539" w14:textId="7FDD5151" w:rsidR="002A154F" w:rsidRPr="00B46ABE" w:rsidRDefault="00CE375F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Learning and change in working life</w:t>
      </w:r>
    </w:p>
    <w:p w14:paraId="59641402" w14:textId="2ADF229B" w:rsidR="002A154F" w:rsidRPr="00B46ABE" w:rsidRDefault="00CA29D8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 xml:space="preserve">Choice, </w:t>
      </w:r>
      <w:r w:rsidR="00EC3E85" w:rsidRPr="00B46ABE">
        <w:rPr>
          <w:rFonts w:ascii="Verdana" w:hAnsi="Verdana"/>
          <w:sz w:val="18"/>
          <w:szCs w:val="18"/>
          <w:lang w:val="en-US"/>
        </w:rPr>
        <w:t>reflection,</w:t>
      </w:r>
      <w:r w:rsidRPr="00B46ABE">
        <w:rPr>
          <w:rFonts w:ascii="Verdana" w:hAnsi="Verdana"/>
          <w:sz w:val="18"/>
          <w:szCs w:val="18"/>
          <w:lang w:val="en-US"/>
        </w:rPr>
        <w:t xml:space="preserve"> and learning</w:t>
      </w:r>
    </w:p>
    <w:p w14:paraId="05ECB59E" w14:textId="74DCF512" w:rsidR="0092436D" w:rsidRPr="00B46ABE" w:rsidRDefault="00BD3AA7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Adult learning in an educational policy perspective</w:t>
      </w:r>
    </w:p>
    <w:p w14:paraId="4D0E5B31" w14:textId="1B0247BB" w:rsidR="0092436D" w:rsidRPr="00B46ABE" w:rsidRDefault="001B165D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Diversity and inclusion</w:t>
      </w:r>
    </w:p>
    <w:p w14:paraId="531EEC46" w14:textId="6C75B2F2" w:rsidR="0092436D" w:rsidRPr="00B46ABE" w:rsidRDefault="00793BDE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Career and life course</w:t>
      </w:r>
    </w:p>
    <w:p w14:paraId="20F779DF" w14:textId="53883F10" w:rsidR="0092436D" w:rsidRPr="00B46ABE" w:rsidRDefault="002C6868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Counselling</w:t>
      </w:r>
      <w:r w:rsidR="00301508" w:rsidRPr="00B46ABE">
        <w:rPr>
          <w:rFonts w:ascii="Verdana" w:hAnsi="Verdana"/>
          <w:sz w:val="18"/>
          <w:szCs w:val="18"/>
          <w:lang w:val="en-US"/>
        </w:rPr>
        <w:t xml:space="preserve"> in a comprehensive group perspective</w:t>
      </w:r>
    </w:p>
    <w:p w14:paraId="2F7BBCEF" w14:textId="108F1F40" w:rsidR="0092436D" w:rsidRPr="00B46ABE" w:rsidRDefault="00980083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Pedagogy in a societal perspective</w:t>
      </w:r>
    </w:p>
    <w:p w14:paraId="739F6A00" w14:textId="544B6664" w:rsidR="0092436D" w:rsidRPr="00B46ABE" w:rsidRDefault="003F314C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Media psychology</w:t>
      </w:r>
    </w:p>
    <w:p w14:paraId="10C516F6" w14:textId="5AEB13AB" w:rsidR="0092436D" w:rsidRPr="00B46ABE" w:rsidRDefault="00082988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 xml:space="preserve">Media sociology, </w:t>
      </w:r>
      <w:r w:rsidR="003A77AA" w:rsidRPr="00B46ABE">
        <w:rPr>
          <w:rFonts w:ascii="Verdana" w:hAnsi="Verdana"/>
          <w:sz w:val="18"/>
          <w:szCs w:val="18"/>
          <w:lang w:val="en-US"/>
        </w:rPr>
        <w:t>media,</w:t>
      </w:r>
      <w:r w:rsidRPr="00B46ABE">
        <w:rPr>
          <w:rFonts w:ascii="Verdana" w:hAnsi="Verdana"/>
          <w:sz w:val="18"/>
          <w:szCs w:val="18"/>
          <w:lang w:val="en-US"/>
        </w:rPr>
        <w:t xml:space="preserve"> and society</w:t>
      </w:r>
    </w:p>
    <w:p w14:paraId="380CC2AF" w14:textId="20A64708" w:rsidR="0092436D" w:rsidRPr="00B46ABE" w:rsidRDefault="005D5834" w:rsidP="002A154F">
      <w:pPr>
        <w:pStyle w:val="Listeavsnitt"/>
        <w:numPr>
          <w:ilvl w:val="0"/>
          <w:numId w:val="14"/>
        </w:num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Bachelor thesis on motivation in working life</w:t>
      </w:r>
    </w:p>
    <w:p w14:paraId="6B006160" w14:textId="77777777" w:rsidR="002A154F" w:rsidRPr="00B46ABE" w:rsidRDefault="002A154F" w:rsidP="008A3270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2BEEEFD9" w14:textId="77777777" w:rsidR="002A154F" w:rsidRPr="00B46ABE" w:rsidRDefault="002A154F" w:rsidP="008A3270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6AB11B87" w14:textId="77777777" w:rsidR="002A154F" w:rsidRPr="00B46ABE" w:rsidRDefault="002A154F" w:rsidP="008A3270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60C5BA7E" w14:textId="4B0B0393" w:rsidR="00D33E35" w:rsidRPr="00B46ABE" w:rsidRDefault="00D33E35" w:rsidP="008A3270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08.2018-05.2019</w:t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sz w:val="18"/>
          <w:szCs w:val="18"/>
          <w:lang w:val="en-US"/>
        </w:rPr>
        <w:t>Jeløy</w:t>
      </w:r>
      <w:r w:rsidRPr="00B46ABE">
        <w:rPr>
          <w:rFonts w:ascii="Verdana" w:hAnsi="Verdana"/>
          <w:sz w:val="18"/>
          <w:szCs w:val="18"/>
          <w:lang w:val="en-US"/>
        </w:rPr>
        <w:t xml:space="preserve"> </w:t>
      </w:r>
      <w:r w:rsidR="003E7C0D" w:rsidRPr="00B46ABE">
        <w:rPr>
          <w:rFonts w:ascii="Verdana" w:hAnsi="Verdana"/>
          <w:b/>
          <w:sz w:val="18"/>
          <w:szCs w:val="18"/>
          <w:lang w:val="en-US"/>
        </w:rPr>
        <w:t>Folk Highschool</w:t>
      </w:r>
      <w:r w:rsidRPr="00B46ABE">
        <w:rPr>
          <w:rFonts w:ascii="Verdana" w:hAnsi="Verdana"/>
          <w:b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sz w:val="18"/>
          <w:szCs w:val="18"/>
          <w:lang w:val="en-US"/>
        </w:rPr>
        <w:tab/>
      </w:r>
      <w:r w:rsidR="0092436D" w:rsidRPr="00B46ABE">
        <w:rPr>
          <w:rFonts w:ascii="Verdana" w:hAnsi="Verdana"/>
          <w:b/>
          <w:sz w:val="18"/>
          <w:szCs w:val="18"/>
          <w:lang w:val="en-US"/>
        </w:rPr>
        <w:tab/>
      </w:r>
      <w:r w:rsidR="0092436D" w:rsidRPr="00B46ABE">
        <w:rPr>
          <w:rFonts w:ascii="Verdana" w:hAnsi="Verdana"/>
          <w:b/>
          <w:sz w:val="18"/>
          <w:szCs w:val="18"/>
          <w:lang w:val="en-US"/>
        </w:rPr>
        <w:tab/>
      </w:r>
      <w:r w:rsidR="006918C5" w:rsidRPr="00B46ABE">
        <w:rPr>
          <w:rFonts w:ascii="Verdana" w:hAnsi="Verdana"/>
          <w:b/>
          <w:sz w:val="18"/>
          <w:szCs w:val="18"/>
          <w:lang w:val="en-US"/>
        </w:rPr>
        <w:t>Sports</w:t>
      </w:r>
    </w:p>
    <w:p w14:paraId="1C904D8A" w14:textId="77777777" w:rsidR="00D33E35" w:rsidRPr="00B46ABE" w:rsidRDefault="00D33E35" w:rsidP="008A3270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66FB71D6" w14:textId="62056365" w:rsidR="008A4BAE" w:rsidRPr="00B46ABE" w:rsidRDefault="008A4BAE" w:rsidP="008A3270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08.2015-</w:t>
      </w:r>
      <w:r w:rsidR="00D33E35" w:rsidRPr="00B46ABE">
        <w:rPr>
          <w:rFonts w:ascii="Verdana" w:hAnsi="Verdana"/>
          <w:sz w:val="18"/>
          <w:szCs w:val="18"/>
          <w:lang w:val="en-US"/>
        </w:rPr>
        <w:t>06.2018</w:t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b/>
          <w:sz w:val="18"/>
          <w:szCs w:val="18"/>
          <w:lang w:val="en-US"/>
        </w:rPr>
        <w:t xml:space="preserve">KKG </w:t>
      </w:r>
      <w:r w:rsidR="00BF3CB8" w:rsidRPr="00B46ABE">
        <w:rPr>
          <w:rFonts w:ascii="Verdana" w:hAnsi="Verdana"/>
          <w:b/>
          <w:sz w:val="18"/>
          <w:szCs w:val="18"/>
          <w:lang w:val="en-US"/>
        </w:rPr>
        <w:t>High School</w:t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="0092436D" w:rsidRPr="00B46ABE">
        <w:rPr>
          <w:rFonts w:ascii="Verdana" w:hAnsi="Verdana"/>
          <w:sz w:val="18"/>
          <w:szCs w:val="18"/>
          <w:lang w:val="en-US"/>
        </w:rPr>
        <w:tab/>
      </w:r>
      <w:r w:rsidR="0092436D" w:rsidRPr="00B46ABE">
        <w:rPr>
          <w:rFonts w:ascii="Verdana" w:hAnsi="Verdana"/>
          <w:sz w:val="18"/>
          <w:szCs w:val="18"/>
          <w:lang w:val="en-US"/>
        </w:rPr>
        <w:tab/>
      </w:r>
      <w:r w:rsidR="00920BD9" w:rsidRPr="00B46ABE">
        <w:rPr>
          <w:rFonts w:ascii="Verdana" w:hAnsi="Verdana"/>
          <w:b/>
          <w:sz w:val="18"/>
          <w:szCs w:val="18"/>
          <w:lang w:val="en-US"/>
        </w:rPr>
        <w:t>General Subjects</w:t>
      </w:r>
    </w:p>
    <w:p w14:paraId="574AFC40" w14:textId="77777777" w:rsidR="008A4BAE" w:rsidRPr="00B46ABE" w:rsidRDefault="008A4BAE" w:rsidP="008A3270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72BC1776" w14:textId="77777777" w:rsidR="00222C93" w:rsidRPr="00B46ABE" w:rsidRDefault="00222C93" w:rsidP="008A3270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2AF71C07" w14:textId="77777777" w:rsidR="00D55A13" w:rsidRPr="00B46ABE" w:rsidRDefault="00D55A13" w:rsidP="005C6200">
      <w:pPr>
        <w:pBdr>
          <w:bottom w:val="single" w:sz="8" w:space="1" w:color="D9D9D9" w:themeColor="background1" w:themeShade="D9"/>
        </w:pBd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</w:p>
    <w:p w14:paraId="64FB154D" w14:textId="77777777" w:rsidR="00D55A13" w:rsidRPr="00B46ABE" w:rsidRDefault="00D55A13" w:rsidP="005C6200">
      <w:pPr>
        <w:pBdr>
          <w:bottom w:val="single" w:sz="8" w:space="1" w:color="D9D9D9" w:themeColor="background1" w:themeShade="D9"/>
        </w:pBd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</w:p>
    <w:p w14:paraId="0F6D263C" w14:textId="7ADCD303" w:rsidR="009F676B" w:rsidRPr="00B46ABE" w:rsidRDefault="00920BD9" w:rsidP="005C6200">
      <w:pPr>
        <w:pBdr>
          <w:bottom w:val="single" w:sz="8" w:space="1" w:color="D9D9D9" w:themeColor="background1" w:themeShade="D9"/>
        </w:pBd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  <w:r w:rsidRPr="00B46ABE">
        <w:rPr>
          <w:rFonts w:ascii="Verdana" w:hAnsi="Verdana"/>
          <w:b/>
          <w:sz w:val="20"/>
          <w:szCs w:val="20"/>
          <w:lang w:val="en-US"/>
        </w:rPr>
        <w:t>Driver licen</w:t>
      </w:r>
      <w:r w:rsidR="00A85B2B" w:rsidRPr="00B46ABE">
        <w:rPr>
          <w:rFonts w:ascii="Verdana" w:hAnsi="Verdana"/>
          <w:b/>
          <w:sz w:val="20"/>
          <w:szCs w:val="20"/>
          <w:lang w:val="en-US"/>
        </w:rPr>
        <w:t>s</w:t>
      </w:r>
      <w:r w:rsidRPr="00B46ABE">
        <w:rPr>
          <w:rFonts w:ascii="Verdana" w:hAnsi="Verdana"/>
          <w:b/>
          <w:sz w:val="20"/>
          <w:szCs w:val="20"/>
          <w:lang w:val="en-US"/>
        </w:rPr>
        <w:t>e</w:t>
      </w:r>
    </w:p>
    <w:p w14:paraId="6960778E" w14:textId="79683293" w:rsidR="00D33E35" w:rsidRPr="00B46ABE" w:rsidRDefault="00D33E35" w:rsidP="005C6200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 xml:space="preserve">08.2018 </w:t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="00A85B2B" w:rsidRPr="00B46ABE">
        <w:rPr>
          <w:rFonts w:ascii="Verdana" w:hAnsi="Verdana"/>
          <w:sz w:val="18"/>
          <w:szCs w:val="18"/>
          <w:lang w:val="en-US"/>
        </w:rPr>
        <w:t>Class</w:t>
      </w:r>
      <w:r w:rsidRPr="00B46ABE">
        <w:rPr>
          <w:rFonts w:ascii="Verdana" w:hAnsi="Verdana"/>
          <w:sz w:val="18"/>
          <w:szCs w:val="18"/>
          <w:lang w:val="en-US"/>
        </w:rPr>
        <w:t xml:space="preserve"> B</w:t>
      </w:r>
    </w:p>
    <w:p w14:paraId="34D75F6C" w14:textId="77777777" w:rsidR="00D33E35" w:rsidRPr="00B46ABE" w:rsidRDefault="00D33E35" w:rsidP="005C6200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</w:p>
    <w:p w14:paraId="45748E19" w14:textId="77777777" w:rsidR="00D55A13" w:rsidRPr="00B46ABE" w:rsidRDefault="00D55A13" w:rsidP="00011D24">
      <w:pPr>
        <w:pBdr>
          <w:bottom w:val="single" w:sz="4" w:space="1" w:color="D9D9D9" w:themeColor="background1" w:themeShade="D9"/>
        </w:pBdr>
        <w:tabs>
          <w:tab w:val="left" w:pos="1843"/>
        </w:tabs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</w:p>
    <w:p w14:paraId="237C2316" w14:textId="63D557F9" w:rsidR="00616407" w:rsidRPr="00B46ABE" w:rsidRDefault="006B5DFF" w:rsidP="00011D24">
      <w:pPr>
        <w:pBdr>
          <w:bottom w:val="single" w:sz="4" w:space="1" w:color="D9D9D9" w:themeColor="background1" w:themeShade="D9"/>
        </w:pBdr>
        <w:tabs>
          <w:tab w:val="left" w:pos="1843"/>
        </w:tabs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  <w:r w:rsidRPr="00B46ABE">
        <w:rPr>
          <w:rFonts w:ascii="Verdana" w:hAnsi="Verdana"/>
          <w:b/>
          <w:sz w:val="20"/>
          <w:szCs w:val="20"/>
          <w:lang w:val="en-US"/>
        </w:rPr>
        <w:t>Computer skills</w:t>
      </w:r>
    </w:p>
    <w:p w14:paraId="15CBB20E" w14:textId="7EF1A180" w:rsidR="00BC0C51" w:rsidRPr="00B46ABE" w:rsidRDefault="00392E16" w:rsidP="00392E16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ab/>
      </w:r>
      <w:r w:rsidR="00BC0C51" w:rsidRPr="00B46ABE">
        <w:rPr>
          <w:rFonts w:ascii="Verdana" w:hAnsi="Verdana"/>
          <w:sz w:val="18"/>
          <w:szCs w:val="18"/>
          <w:lang w:val="en-US"/>
        </w:rPr>
        <w:t>Good knowledge of MS office pack</w:t>
      </w:r>
    </w:p>
    <w:p w14:paraId="6B88C6D4" w14:textId="6B9ED7B2" w:rsidR="00D27284" w:rsidRPr="00B46ABE" w:rsidRDefault="00D27284" w:rsidP="00D27284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 xml:space="preserve">                             </w:t>
      </w:r>
      <w:r w:rsidR="004719B9" w:rsidRPr="00B46ABE">
        <w:rPr>
          <w:rFonts w:ascii="Verdana" w:hAnsi="Verdana"/>
          <w:sz w:val="18"/>
          <w:szCs w:val="18"/>
          <w:lang w:val="en-US"/>
        </w:rPr>
        <w:t>Good knowledge of Wyscout</w:t>
      </w:r>
    </w:p>
    <w:p w14:paraId="6F984571" w14:textId="77777777" w:rsidR="00D33E35" w:rsidRPr="00B46ABE" w:rsidRDefault="00D33E35" w:rsidP="00D55A13">
      <w:pP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</w:p>
    <w:p w14:paraId="3FAD063F" w14:textId="77777777" w:rsidR="00D55A13" w:rsidRPr="00B46ABE" w:rsidRDefault="00D55A13" w:rsidP="00D55A13">
      <w:pPr>
        <w:pBdr>
          <w:bottom w:val="single" w:sz="4" w:space="1" w:color="D9D9D9" w:themeColor="background1" w:themeShade="D9"/>
        </w:pBdr>
        <w:tabs>
          <w:tab w:val="left" w:pos="1843"/>
        </w:tabs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</w:p>
    <w:p w14:paraId="6BD58503" w14:textId="10256F8F" w:rsidR="00D55A13" w:rsidRPr="00B46ABE" w:rsidRDefault="004719B9" w:rsidP="00D55A13">
      <w:pPr>
        <w:pBdr>
          <w:bottom w:val="single" w:sz="4" w:space="1" w:color="D9D9D9" w:themeColor="background1" w:themeShade="D9"/>
        </w:pBdr>
        <w:tabs>
          <w:tab w:val="left" w:pos="1843"/>
        </w:tabs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  <w:r w:rsidRPr="00B46ABE">
        <w:rPr>
          <w:rFonts w:ascii="Verdana" w:hAnsi="Verdana"/>
          <w:b/>
          <w:sz w:val="20"/>
          <w:szCs w:val="20"/>
          <w:lang w:val="en-US"/>
        </w:rPr>
        <w:t>Courses</w:t>
      </w:r>
    </w:p>
    <w:p w14:paraId="795CB408" w14:textId="66D62065" w:rsidR="00D55A13" w:rsidRPr="00B46ABE" w:rsidRDefault="00D55A13" w:rsidP="00392E16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 xml:space="preserve">11.2019 </w:t>
      </w:r>
      <w:r w:rsidR="00392E16" w:rsidRPr="00B46ABE">
        <w:rPr>
          <w:rFonts w:ascii="Verdana" w:hAnsi="Verdana"/>
          <w:sz w:val="18"/>
          <w:szCs w:val="18"/>
          <w:lang w:val="en-US"/>
        </w:rPr>
        <w:tab/>
      </w:r>
      <w:r w:rsidR="00347590" w:rsidRPr="00B46ABE">
        <w:rPr>
          <w:rFonts w:ascii="Verdana" w:hAnsi="Verdana"/>
          <w:sz w:val="18"/>
          <w:szCs w:val="18"/>
          <w:lang w:val="en-US"/>
        </w:rPr>
        <w:t>Medication management course</w:t>
      </w:r>
    </w:p>
    <w:p w14:paraId="74737F21" w14:textId="28BF375B" w:rsidR="00D55A13" w:rsidRPr="00B46ABE" w:rsidRDefault="00D55A13" w:rsidP="00392E16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 xml:space="preserve">06.2019 </w:t>
      </w:r>
      <w:r w:rsidR="00392E16" w:rsidRPr="00B46ABE">
        <w:rPr>
          <w:rFonts w:ascii="Verdana" w:hAnsi="Verdana"/>
          <w:sz w:val="18"/>
          <w:szCs w:val="18"/>
          <w:lang w:val="en-US"/>
        </w:rPr>
        <w:tab/>
      </w:r>
      <w:r w:rsidR="006623EA" w:rsidRPr="00B46ABE">
        <w:rPr>
          <w:rFonts w:ascii="Verdana" w:hAnsi="Verdana"/>
          <w:sz w:val="18"/>
          <w:szCs w:val="18"/>
          <w:lang w:val="en-US"/>
        </w:rPr>
        <w:t>Course on coercion and power</w:t>
      </w:r>
    </w:p>
    <w:p w14:paraId="0DE1084E" w14:textId="785966CA" w:rsidR="00D55A13" w:rsidRPr="00B46ABE" w:rsidRDefault="00D55A13" w:rsidP="00392E16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 xml:space="preserve">06.2019 </w:t>
      </w:r>
      <w:r w:rsidR="00392E16" w:rsidRPr="00B46ABE">
        <w:rPr>
          <w:rFonts w:ascii="Verdana" w:hAnsi="Verdana"/>
          <w:sz w:val="18"/>
          <w:szCs w:val="18"/>
          <w:lang w:val="en-US"/>
        </w:rPr>
        <w:tab/>
      </w:r>
      <w:r w:rsidR="001E66B8" w:rsidRPr="00B46ABE">
        <w:rPr>
          <w:rFonts w:ascii="Verdana" w:hAnsi="Verdana"/>
          <w:sz w:val="18"/>
          <w:szCs w:val="18"/>
          <w:lang w:val="en-US"/>
        </w:rPr>
        <w:t>Conflict management course</w:t>
      </w:r>
    </w:p>
    <w:p w14:paraId="0D0860CC" w14:textId="352DD45B" w:rsidR="00D55A13" w:rsidRPr="00B46ABE" w:rsidRDefault="00D55A13" w:rsidP="00392E16">
      <w:pPr>
        <w:tabs>
          <w:tab w:val="left" w:pos="1843"/>
        </w:tabs>
        <w:spacing w:after="0" w:line="240" w:lineRule="auto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 xml:space="preserve">05.2020 </w:t>
      </w:r>
      <w:r w:rsidR="00392E16" w:rsidRPr="00B46ABE">
        <w:rPr>
          <w:rFonts w:ascii="Verdana" w:hAnsi="Verdana"/>
          <w:sz w:val="18"/>
          <w:szCs w:val="18"/>
          <w:lang w:val="en-US"/>
        </w:rPr>
        <w:tab/>
      </w:r>
      <w:r w:rsidR="00210630" w:rsidRPr="00B46ABE">
        <w:rPr>
          <w:rFonts w:ascii="Verdana" w:hAnsi="Verdana"/>
          <w:sz w:val="18"/>
          <w:szCs w:val="18"/>
          <w:lang w:val="en-US"/>
        </w:rPr>
        <w:t>NHI course on Corona for nursing staff</w:t>
      </w:r>
    </w:p>
    <w:p w14:paraId="15761807" w14:textId="47125C53" w:rsidR="00D55A13" w:rsidRPr="002D654B" w:rsidRDefault="002D654B" w:rsidP="00D4009D">
      <w:pPr>
        <w:pBdr>
          <w:bottom w:val="single" w:sz="8" w:space="1" w:color="D9D9D9" w:themeColor="background1" w:themeShade="D9"/>
        </w:pBdr>
        <w:spacing w:after="0" w:line="240" w:lineRule="auto"/>
        <w:rPr>
          <w:rFonts w:ascii="Verdana" w:hAnsi="Verdana"/>
          <w:bCs/>
          <w:sz w:val="18"/>
          <w:szCs w:val="18"/>
          <w:lang w:val="en-US"/>
        </w:rPr>
      </w:pPr>
      <w:r>
        <w:rPr>
          <w:rFonts w:ascii="Verdana" w:hAnsi="Verdana"/>
          <w:bCs/>
          <w:sz w:val="18"/>
          <w:szCs w:val="18"/>
          <w:lang w:val="en-US"/>
        </w:rPr>
        <w:t xml:space="preserve">12.2023                 </w:t>
      </w:r>
      <w:r w:rsidR="00542963">
        <w:rPr>
          <w:rFonts w:ascii="Verdana" w:hAnsi="Verdana"/>
          <w:bCs/>
          <w:sz w:val="18"/>
          <w:szCs w:val="18"/>
          <w:lang w:val="en-US"/>
        </w:rPr>
        <w:t>PFSA</w:t>
      </w:r>
      <w:r w:rsidR="00713248">
        <w:rPr>
          <w:rFonts w:ascii="Verdana" w:hAnsi="Verdana"/>
          <w:bCs/>
          <w:sz w:val="18"/>
          <w:szCs w:val="18"/>
          <w:lang w:val="en-US"/>
        </w:rPr>
        <w:t xml:space="preserve"> course </w:t>
      </w:r>
      <w:r w:rsidR="000319D2">
        <w:rPr>
          <w:rFonts w:ascii="Verdana" w:hAnsi="Verdana"/>
          <w:bCs/>
          <w:sz w:val="18"/>
          <w:szCs w:val="18"/>
          <w:lang w:val="en-US"/>
        </w:rPr>
        <w:t>Introduction Into Football Scouting</w:t>
      </w:r>
    </w:p>
    <w:p w14:paraId="6E847492" w14:textId="77777777" w:rsidR="00D55A13" w:rsidRPr="00B46ABE" w:rsidRDefault="00D55A13" w:rsidP="00D4009D">
      <w:pPr>
        <w:pBdr>
          <w:bottom w:val="single" w:sz="8" w:space="1" w:color="D9D9D9" w:themeColor="background1" w:themeShade="D9"/>
        </w:pBd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</w:p>
    <w:p w14:paraId="6A78EF6F" w14:textId="7E27CCAC" w:rsidR="00AE75A3" w:rsidRPr="00B46ABE" w:rsidRDefault="00720338" w:rsidP="00D4009D">
      <w:pPr>
        <w:pBdr>
          <w:bottom w:val="single" w:sz="8" w:space="1" w:color="D9D9D9" w:themeColor="background1" w:themeShade="D9"/>
        </w:pBd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  <w:r w:rsidRPr="00B46ABE">
        <w:rPr>
          <w:rFonts w:ascii="Verdana" w:hAnsi="Verdana"/>
          <w:b/>
          <w:sz w:val="20"/>
          <w:szCs w:val="20"/>
          <w:lang w:val="en-US"/>
        </w:rPr>
        <w:t>Interests</w:t>
      </w:r>
    </w:p>
    <w:p w14:paraId="3C8672D4" w14:textId="33332481" w:rsidR="00AE75A3" w:rsidRPr="00B46ABE" w:rsidRDefault="00B23096" w:rsidP="00AE75A3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Strength training</w:t>
      </w:r>
    </w:p>
    <w:p w14:paraId="0CF01260" w14:textId="4C0C37FD" w:rsidR="00AE75A3" w:rsidRPr="00B46ABE" w:rsidRDefault="00655A5C" w:rsidP="00AE75A3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F</w:t>
      </w:r>
      <w:r w:rsidR="00B23096" w:rsidRPr="00B46ABE">
        <w:rPr>
          <w:rFonts w:ascii="Verdana" w:hAnsi="Verdana"/>
          <w:sz w:val="18"/>
          <w:szCs w:val="18"/>
          <w:lang w:val="en-US"/>
        </w:rPr>
        <w:t>o</w:t>
      </w:r>
      <w:r w:rsidRPr="00B46ABE">
        <w:rPr>
          <w:rFonts w:ascii="Verdana" w:hAnsi="Verdana"/>
          <w:sz w:val="18"/>
          <w:szCs w:val="18"/>
          <w:lang w:val="en-US"/>
        </w:rPr>
        <w:t>otball</w:t>
      </w:r>
    </w:p>
    <w:p w14:paraId="4C28B7F0" w14:textId="5C29B9D9" w:rsidR="009708F1" w:rsidRPr="00B46ABE" w:rsidRDefault="00655A5C" w:rsidP="00D4009D">
      <w:pPr>
        <w:pStyle w:val="Listeavsnitt"/>
        <w:numPr>
          <w:ilvl w:val="0"/>
          <w:numId w:val="1"/>
        </w:numPr>
        <w:pBdr>
          <w:bottom w:val="single" w:sz="8" w:space="1" w:color="D9D9D9" w:themeColor="background1" w:themeShade="D9"/>
        </w:pBdr>
        <w:spacing w:after="0" w:line="240" w:lineRule="auto"/>
        <w:ind w:firstLine="1123"/>
        <w:rPr>
          <w:rFonts w:ascii="Verdana" w:hAnsi="Verdana"/>
          <w:b/>
          <w:sz w:val="20"/>
          <w:szCs w:val="20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So</w:t>
      </w:r>
      <w:r w:rsidR="003B2652" w:rsidRPr="00B46ABE">
        <w:rPr>
          <w:rFonts w:ascii="Verdana" w:hAnsi="Verdana"/>
          <w:sz w:val="18"/>
          <w:szCs w:val="18"/>
          <w:lang w:val="en-US"/>
        </w:rPr>
        <w:t>cializing with friends</w:t>
      </w:r>
    </w:p>
    <w:p w14:paraId="512549A1" w14:textId="77777777" w:rsidR="009708F1" w:rsidRPr="00B46ABE" w:rsidRDefault="009708F1" w:rsidP="00D4009D">
      <w:pPr>
        <w:pBdr>
          <w:bottom w:val="single" w:sz="8" w:space="1" w:color="D9D9D9" w:themeColor="background1" w:themeShade="D9"/>
        </w:pBd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</w:p>
    <w:p w14:paraId="1E867E5B" w14:textId="77777777" w:rsidR="009708F1" w:rsidRPr="00B46ABE" w:rsidRDefault="009708F1" w:rsidP="00D4009D">
      <w:pPr>
        <w:pBdr>
          <w:bottom w:val="single" w:sz="8" w:space="1" w:color="D9D9D9" w:themeColor="background1" w:themeShade="D9"/>
        </w:pBd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</w:p>
    <w:p w14:paraId="28AA2CDF" w14:textId="16AB78A8" w:rsidR="00AE75A3" w:rsidRPr="00B46ABE" w:rsidRDefault="003B2652" w:rsidP="00D4009D">
      <w:pPr>
        <w:pBdr>
          <w:bottom w:val="single" w:sz="8" w:space="1" w:color="D9D9D9" w:themeColor="background1" w:themeShade="D9"/>
        </w:pBd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  <w:r w:rsidRPr="00B46ABE">
        <w:rPr>
          <w:rFonts w:ascii="Verdana" w:hAnsi="Verdana"/>
          <w:b/>
          <w:sz w:val="20"/>
          <w:szCs w:val="20"/>
          <w:lang w:val="en-US"/>
        </w:rPr>
        <w:lastRenderedPageBreak/>
        <w:t>Language</w:t>
      </w:r>
    </w:p>
    <w:p w14:paraId="23882940" w14:textId="5B97AB6B" w:rsidR="00AE75A3" w:rsidRPr="00B46ABE" w:rsidRDefault="00AE75A3" w:rsidP="00AE75A3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No</w:t>
      </w:r>
      <w:r w:rsidR="008B2CA7" w:rsidRPr="00B46ABE">
        <w:rPr>
          <w:rFonts w:ascii="Verdana" w:hAnsi="Verdana"/>
          <w:sz w:val="18"/>
          <w:szCs w:val="18"/>
          <w:lang w:val="en-US"/>
        </w:rPr>
        <w:t>rwegian</w:t>
      </w:r>
      <w:r w:rsidRPr="00B46ABE">
        <w:rPr>
          <w:rFonts w:ascii="Verdana" w:hAnsi="Verdana"/>
          <w:sz w:val="18"/>
          <w:szCs w:val="18"/>
          <w:lang w:val="en-US"/>
        </w:rPr>
        <w:t>:</w:t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="00DE010B" w:rsidRPr="00B46ABE">
        <w:rPr>
          <w:rFonts w:ascii="Verdana" w:hAnsi="Verdana"/>
          <w:sz w:val="18"/>
          <w:szCs w:val="18"/>
          <w:lang w:val="en-US"/>
        </w:rPr>
        <w:t>Native</w:t>
      </w:r>
    </w:p>
    <w:p w14:paraId="39A3459B" w14:textId="09A5BBFF" w:rsidR="00AE75A3" w:rsidRPr="00B46ABE" w:rsidRDefault="002A2FC5" w:rsidP="00AE75A3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Eng</w:t>
      </w:r>
      <w:r w:rsidR="00DE010B" w:rsidRPr="00B46ABE">
        <w:rPr>
          <w:rFonts w:ascii="Verdana" w:hAnsi="Verdana"/>
          <w:sz w:val="18"/>
          <w:szCs w:val="18"/>
          <w:lang w:val="en-US"/>
        </w:rPr>
        <w:t>lish</w:t>
      </w:r>
      <w:r w:rsidRPr="00B46ABE">
        <w:rPr>
          <w:rFonts w:ascii="Verdana" w:hAnsi="Verdana"/>
          <w:sz w:val="18"/>
          <w:szCs w:val="18"/>
          <w:lang w:val="en-US"/>
        </w:rPr>
        <w:t>:</w:t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="00F7617C" w:rsidRPr="00B46ABE">
        <w:rPr>
          <w:rFonts w:ascii="Verdana" w:hAnsi="Verdana"/>
          <w:sz w:val="18"/>
          <w:szCs w:val="18"/>
          <w:lang w:val="en-US"/>
        </w:rPr>
        <w:t>Good writing and orally</w:t>
      </w:r>
    </w:p>
    <w:p w14:paraId="47B21E7B" w14:textId="4B1E19E8" w:rsidR="00AE75A3" w:rsidRPr="00B46ABE" w:rsidRDefault="00655A5C" w:rsidP="00AE75A3">
      <w:pPr>
        <w:pStyle w:val="Listeavsnitt"/>
        <w:numPr>
          <w:ilvl w:val="0"/>
          <w:numId w:val="1"/>
        </w:numPr>
        <w:spacing w:after="0" w:line="240" w:lineRule="auto"/>
        <w:ind w:firstLine="1123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Sp</w:t>
      </w:r>
      <w:r w:rsidR="00AD3FE1" w:rsidRPr="00B46ABE">
        <w:rPr>
          <w:rFonts w:ascii="Verdana" w:hAnsi="Verdana"/>
          <w:sz w:val="18"/>
          <w:szCs w:val="18"/>
          <w:lang w:val="en-US"/>
        </w:rPr>
        <w:t>anish:</w:t>
      </w:r>
      <w:r w:rsidR="00AE75A3" w:rsidRPr="00B46ABE">
        <w:rPr>
          <w:rFonts w:ascii="Verdana" w:hAnsi="Verdana"/>
          <w:sz w:val="18"/>
          <w:szCs w:val="18"/>
          <w:lang w:val="en-US"/>
        </w:rPr>
        <w:tab/>
      </w:r>
      <w:r w:rsidRPr="00B46ABE">
        <w:rPr>
          <w:rFonts w:ascii="Verdana" w:hAnsi="Verdana"/>
          <w:sz w:val="18"/>
          <w:szCs w:val="18"/>
          <w:lang w:val="en-US"/>
        </w:rPr>
        <w:tab/>
      </w:r>
      <w:r w:rsidR="00AD3FE1" w:rsidRPr="00B46ABE">
        <w:rPr>
          <w:rFonts w:ascii="Verdana" w:hAnsi="Verdana"/>
          <w:sz w:val="18"/>
          <w:szCs w:val="18"/>
          <w:lang w:val="en-US"/>
        </w:rPr>
        <w:t>Some</w:t>
      </w:r>
      <w:r w:rsidR="00F7617C" w:rsidRPr="00B46ABE">
        <w:rPr>
          <w:rFonts w:ascii="Verdana" w:hAnsi="Verdana"/>
          <w:sz w:val="18"/>
          <w:szCs w:val="18"/>
          <w:lang w:val="en-US"/>
        </w:rPr>
        <w:t xml:space="preserve"> </w:t>
      </w:r>
      <w:r w:rsidR="00AD3FE1" w:rsidRPr="00B46ABE">
        <w:rPr>
          <w:rFonts w:ascii="Verdana" w:hAnsi="Verdana"/>
          <w:sz w:val="18"/>
          <w:szCs w:val="18"/>
          <w:lang w:val="en-US"/>
        </w:rPr>
        <w:t>writing and orally</w:t>
      </w:r>
    </w:p>
    <w:p w14:paraId="17481FFD" w14:textId="77777777" w:rsidR="00D55A13" w:rsidRPr="00B46ABE" w:rsidRDefault="00D55A13" w:rsidP="00D4009D">
      <w:pPr>
        <w:pBdr>
          <w:bottom w:val="single" w:sz="8" w:space="1" w:color="D9D9D9" w:themeColor="background1" w:themeShade="D9"/>
        </w:pBd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</w:p>
    <w:p w14:paraId="44FFF571" w14:textId="77777777" w:rsidR="00D55A13" w:rsidRPr="00B46ABE" w:rsidRDefault="00D55A13" w:rsidP="00D4009D">
      <w:pPr>
        <w:pBdr>
          <w:bottom w:val="single" w:sz="8" w:space="1" w:color="D9D9D9" w:themeColor="background1" w:themeShade="D9"/>
        </w:pBd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</w:p>
    <w:p w14:paraId="2A77C34C" w14:textId="7584C488" w:rsidR="00AE75A3" w:rsidRPr="00B46ABE" w:rsidRDefault="00AE75A3" w:rsidP="00D4009D">
      <w:pPr>
        <w:pBdr>
          <w:bottom w:val="single" w:sz="8" w:space="1" w:color="D9D9D9" w:themeColor="background1" w:themeShade="D9"/>
        </w:pBdr>
        <w:spacing w:after="0" w:line="240" w:lineRule="auto"/>
        <w:rPr>
          <w:rFonts w:ascii="Verdana" w:hAnsi="Verdana"/>
          <w:b/>
          <w:sz w:val="20"/>
          <w:szCs w:val="20"/>
          <w:lang w:val="en-US"/>
        </w:rPr>
      </w:pPr>
      <w:r w:rsidRPr="00B46ABE">
        <w:rPr>
          <w:rFonts w:ascii="Verdana" w:hAnsi="Verdana"/>
          <w:b/>
          <w:sz w:val="20"/>
          <w:szCs w:val="20"/>
          <w:lang w:val="en-US"/>
        </w:rPr>
        <w:t>Refer</w:t>
      </w:r>
      <w:r w:rsidR="00F24119" w:rsidRPr="00B46ABE">
        <w:rPr>
          <w:rFonts w:ascii="Verdana" w:hAnsi="Verdana"/>
          <w:b/>
          <w:sz w:val="20"/>
          <w:szCs w:val="20"/>
          <w:lang w:val="en-US"/>
        </w:rPr>
        <w:t>ences</w:t>
      </w:r>
    </w:p>
    <w:p w14:paraId="4F8C0CE1" w14:textId="19E6C512" w:rsidR="00AE75A3" w:rsidRPr="00B46ABE" w:rsidRDefault="009A7DFB" w:rsidP="002A2FC5">
      <w:pPr>
        <w:pStyle w:val="Listeavsnitt"/>
        <w:numPr>
          <w:ilvl w:val="0"/>
          <w:numId w:val="12"/>
        </w:numPr>
        <w:tabs>
          <w:tab w:val="left" w:pos="1843"/>
        </w:tabs>
        <w:spacing w:after="0" w:line="240" w:lineRule="auto"/>
        <w:ind w:left="2127" w:hanging="284"/>
        <w:rPr>
          <w:rFonts w:ascii="Verdana" w:hAnsi="Verdana"/>
          <w:sz w:val="18"/>
          <w:szCs w:val="18"/>
          <w:lang w:val="en-US"/>
        </w:rPr>
      </w:pPr>
      <w:r w:rsidRPr="00B46ABE">
        <w:rPr>
          <w:rFonts w:ascii="Verdana" w:hAnsi="Verdana"/>
          <w:sz w:val="18"/>
          <w:szCs w:val="18"/>
          <w:lang w:val="en-US"/>
        </w:rPr>
        <w:t>Provided on request</w:t>
      </w:r>
    </w:p>
    <w:sectPr w:rsidR="00AE75A3" w:rsidRPr="00B46ABE" w:rsidSect="002A2FC5">
      <w:footerReference w:type="default" r:id="rId11"/>
      <w:pgSz w:w="11906" w:h="16838"/>
      <w:pgMar w:top="1440" w:right="1077" w:bottom="1440" w:left="1077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987A2" w14:textId="77777777" w:rsidR="00F71ACF" w:rsidRDefault="00F71ACF" w:rsidP="008A3270">
      <w:pPr>
        <w:spacing w:after="0" w:line="240" w:lineRule="auto"/>
      </w:pPr>
      <w:r>
        <w:separator/>
      </w:r>
    </w:p>
  </w:endnote>
  <w:endnote w:type="continuationSeparator" w:id="0">
    <w:p w14:paraId="3C460363" w14:textId="77777777" w:rsidR="00F71ACF" w:rsidRDefault="00F71ACF" w:rsidP="008A3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D2346" w14:textId="77777777" w:rsidR="00655A5C" w:rsidRPr="008A3270" w:rsidRDefault="00655A5C">
    <w:pPr>
      <w:pStyle w:val="Bunntekst"/>
      <w:jc w:val="center"/>
      <w:rPr>
        <w:lang w:val="nn-NO"/>
      </w:rPr>
    </w:pPr>
    <w:r>
      <w:rPr>
        <w:lang w:val="nn-NO"/>
      </w:rPr>
      <w:t>CV for Kristian L. Sirris</w:t>
    </w:r>
  </w:p>
  <w:sdt>
    <w:sdtPr>
      <w:id w:val="30945516"/>
      <w:docPartObj>
        <w:docPartGallery w:val="Page Numbers (Bottom of Page)"/>
        <w:docPartUnique/>
      </w:docPartObj>
    </w:sdtPr>
    <w:sdtContent>
      <w:p w14:paraId="0CCF1C22" w14:textId="77777777" w:rsidR="00655A5C" w:rsidRDefault="00655A5C" w:rsidP="006C79C2">
        <w:pPr>
          <w:pStyle w:val="Bunntekst"/>
          <w:tabs>
            <w:tab w:val="left" w:pos="2971"/>
            <w:tab w:val="center" w:pos="4876"/>
          </w:tabs>
        </w:pPr>
        <w:r>
          <w:tab/>
        </w:r>
        <w:r>
          <w:tab/>
        </w:r>
        <w:r>
          <w:tab/>
        </w:r>
      </w:p>
    </w:sdtContent>
  </w:sdt>
  <w:p w14:paraId="007706D1" w14:textId="77777777" w:rsidR="00655A5C" w:rsidRDefault="00655A5C" w:rsidP="008A3270">
    <w:pPr>
      <w:pStyle w:val="Bunnteks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A0AE6" w14:textId="77777777" w:rsidR="00F71ACF" w:rsidRDefault="00F71ACF" w:rsidP="008A3270">
      <w:pPr>
        <w:spacing w:after="0" w:line="240" w:lineRule="auto"/>
      </w:pPr>
      <w:r>
        <w:separator/>
      </w:r>
    </w:p>
  </w:footnote>
  <w:footnote w:type="continuationSeparator" w:id="0">
    <w:p w14:paraId="4FAAF7F2" w14:textId="77777777" w:rsidR="00F71ACF" w:rsidRDefault="00F71ACF" w:rsidP="008A32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7056"/>
    <w:multiLevelType w:val="hybridMultilevel"/>
    <w:tmpl w:val="ADD8ECC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652E8"/>
    <w:multiLevelType w:val="hybridMultilevel"/>
    <w:tmpl w:val="8DA8D2A2"/>
    <w:lvl w:ilvl="0" w:tplc="0414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2" w15:restartNumberingAfterBreak="0">
    <w:nsid w:val="0FFE3D0F"/>
    <w:multiLevelType w:val="hybridMultilevel"/>
    <w:tmpl w:val="591A97A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B67E6"/>
    <w:multiLevelType w:val="hybridMultilevel"/>
    <w:tmpl w:val="4D728290"/>
    <w:lvl w:ilvl="0" w:tplc="0414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DC7FB7"/>
    <w:multiLevelType w:val="hybridMultilevel"/>
    <w:tmpl w:val="B63A767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31ACF"/>
    <w:multiLevelType w:val="hybridMultilevel"/>
    <w:tmpl w:val="3B963B4A"/>
    <w:lvl w:ilvl="0" w:tplc="041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496CAA"/>
    <w:multiLevelType w:val="hybridMultilevel"/>
    <w:tmpl w:val="0B4CE23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C66E6E"/>
    <w:multiLevelType w:val="hybridMultilevel"/>
    <w:tmpl w:val="84F6424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583B53"/>
    <w:multiLevelType w:val="hybridMultilevel"/>
    <w:tmpl w:val="486CEB5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BE1523"/>
    <w:multiLevelType w:val="hybridMultilevel"/>
    <w:tmpl w:val="482E9A2C"/>
    <w:lvl w:ilvl="0" w:tplc="0414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0" w15:restartNumberingAfterBreak="0">
    <w:nsid w:val="5A9E3A45"/>
    <w:multiLevelType w:val="hybridMultilevel"/>
    <w:tmpl w:val="731A442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E37A9D"/>
    <w:multiLevelType w:val="hybridMultilevel"/>
    <w:tmpl w:val="669CD0A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CD4325"/>
    <w:multiLevelType w:val="hybridMultilevel"/>
    <w:tmpl w:val="47A60F4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4921CC"/>
    <w:multiLevelType w:val="hybridMultilevel"/>
    <w:tmpl w:val="ADC02804"/>
    <w:lvl w:ilvl="0" w:tplc="0414000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882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02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322" w:hanging="360"/>
      </w:pPr>
      <w:rPr>
        <w:rFonts w:ascii="Wingdings" w:hAnsi="Wingdings" w:hint="default"/>
      </w:rPr>
    </w:lvl>
  </w:abstractNum>
  <w:abstractNum w:abstractNumId="14" w15:restartNumberingAfterBreak="0">
    <w:nsid w:val="6CE4399F"/>
    <w:multiLevelType w:val="hybridMultilevel"/>
    <w:tmpl w:val="A592586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664450">
    <w:abstractNumId w:val="12"/>
  </w:num>
  <w:num w:numId="2" w16cid:durableId="1082413925">
    <w:abstractNumId w:val="4"/>
  </w:num>
  <w:num w:numId="3" w16cid:durableId="179784191">
    <w:abstractNumId w:val="8"/>
  </w:num>
  <w:num w:numId="4" w16cid:durableId="2123957958">
    <w:abstractNumId w:val="5"/>
  </w:num>
  <w:num w:numId="5" w16cid:durableId="1309675130">
    <w:abstractNumId w:val="7"/>
  </w:num>
  <w:num w:numId="6" w16cid:durableId="1252009664">
    <w:abstractNumId w:val="11"/>
  </w:num>
  <w:num w:numId="7" w16cid:durableId="1350453250">
    <w:abstractNumId w:val="6"/>
  </w:num>
  <w:num w:numId="8" w16cid:durableId="465700241">
    <w:abstractNumId w:val="0"/>
  </w:num>
  <w:num w:numId="9" w16cid:durableId="1198394049">
    <w:abstractNumId w:val="1"/>
  </w:num>
  <w:num w:numId="10" w16cid:durableId="1443381605">
    <w:abstractNumId w:val="14"/>
  </w:num>
  <w:num w:numId="11" w16cid:durableId="927232338">
    <w:abstractNumId w:val="9"/>
  </w:num>
  <w:num w:numId="12" w16cid:durableId="671374719">
    <w:abstractNumId w:val="13"/>
  </w:num>
  <w:num w:numId="13" w16cid:durableId="1876775227">
    <w:abstractNumId w:val="2"/>
  </w:num>
  <w:num w:numId="14" w16cid:durableId="2079395087">
    <w:abstractNumId w:val="3"/>
  </w:num>
  <w:num w:numId="15" w16cid:durableId="16739952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5F"/>
    <w:rsid w:val="00011D24"/>
    <w:rsid w:val="000319D2"/>
    <w:rsid w:val="0005750F"/>
    <w:rsid w:val="00061319"/>
    <w:rsid w:val="00082988"/>
    <w:rsid w:val="00095D9C"/>
    <w:rsid w:val="000D42EA"/>
    <w:rsid w:val="000E32B7"/>
    <w:rsid w:val="000E410C"/>
    <w:rsid w:val="00102F82"/>
    <w:rsid w:val="001423CB"/>
    <w:rsid w:val="00144093"/>
    <w:rsid w:val="00176336"/>
    <w:rsid w:val="001823F3"/>
    <w:rsid w:val="00187362"/>
    <w:rsid w:val="0019033B"/>
    <w:rsid w:val="00197503"/>
    <w:rsid w:val="001B106E"/>
    <w:rsid w:val="001B165D"/>
    <w:rsid w:val="001D1206"/>
    <w:rsid w:val="001E66B8"/>
    <w:rsid w:val="0020729C"/>
    <w:rsid w:val="00210630"/>
    <w:rsid w:val="002117EC"/>
    <w:rsid w:val="00222C93"/>
    <w:rsid w:val="002323E7"/>
    <w:rsid w:val="00274755"/>
    <w:rsid w:val="00294CDC"/>
    <w:rsid w:val="002A154F"/>
    <w:rsid w:val="002A2FC5"/>
    <w:rsid w:val="002C6868"/>
    <w:rsid w:val="002D654B"/>
    <w:rsid w:val="002E7B20"/>
    <w:rsid w:val="002F5858"/>
    <w:rsid w:val="00301508"/>
    <w:rsid w:val="00333B02"/>
    <w:rsid w:val="0034122C"/>
    <w:rsid w:val="00347590"/>
    <w:rsid w:val="00353903"/>
    <w:rsid w:val="00373285"/>
    <w:rsid w:val="0038113C"/>
    <w:rsid w:val="003918F7"/>
    <w:rsid w:val="00392E16"/>
    <w:rsid w:val="003A733C"/>
    <w:rsid w:val="003A77AA"/>
    <w:rsid w:val="003B2652"/>
    <w:rsid w:val="003B2A96"/>
    <w:rsid w:val="003B7E68"/>
    <w:rsid w:val="003C3DF4"/>
    <w:rsid w:val="003E7C0D"/>
    <w:rsid w:val="003F314C"/>
    <w:rsid w:val="00404097"/>
    <w:rsid w:val="004171E8"/>
    <w:rsid w:val="004419D9"/>
    <w:rsid w:val="00454CE3"/>
    <w:rsid w:val="00466084"/>
    <w:rsid w:val="00467586"/>
    <w:rsid w:val="00470D72"/>
    <w:rsid w:val="004719B9"/>
    <w:rsid w:val="00483F8C"/>
    <w:rsid w:val="00493512"/>
    <w:rsid w:val="0049378D"/>
    <w:rsid w:val="004959A8"/>
    <w:rsid w:val="004A10D1"/>
    <w:rsid w:val="004A1948"/>
    <w:rsid w:val="004B0FDA"/>
    <w:rsid w:val="004C1218"/>
    <w:rsid w:val="0051064A"/>
    <w:rsid w:val="00527D1F"/>
    <w:rsid w:val="00531870"/>
    <w:rsid w:val="005342FD"/>
    <w:rsid w:val="00534D52"/>
    <w:rsid w:val="005360D0"/>
    <w:rsid w:val="00542963"/>
    <w:rsid w:val="005760DB"/>
    <w:rsid w:val="005971DA"/>
    <w:rsid w:val="005B238E"/>
    <w:rsid w:val="005C6200"/>
    <w:rsid w:val="005D5834"/>
    <w:rsid w:val="005D5BBB"/>
    <w:rsid w:val="00616407"/>
    <w:rsid w:val="00623691"/>
    <w:rsid w:val="006426B0"/>
    <w:rsid w:val="006505AE"/>
    <w:rsid w:val="00655A5C"/>
    <w:rsid w:val="00657A89"/>
    <w:rsid w:val="006623EA"/>
    <w:rsid w:val="006918C5"/>
    <w:rsid w:val="006B5DFF"/>
    <w:rsid w:val="006C04B6"/>
    <w:rsid w:val="006C79C2"/>
    <w:rsid w:val="007044E1"/>
    <w:rsid w:val="00713248"/>
    <w:rsid w:val="007171BA"/>
    <w:rsid w:val="00717AFB"/>
    <w:rsid w:val="00720338"/>
    <w:rsid w:val="0072436D"/>
    <w:rsid w:val="00742393"/>
    <w:rsid w:val="00745873"/>
    <w:rsid w:val="007555CD"/>
    <w:rsid w:val="0078185B"/>
    <w:rsid w:val="007932AF"/>
    <w:rsid w:val="00793BDE"/>
    <w:rsid w:val="007D2D0D"/>
    <w:rsid w:val="007D7381"/>
    <w:rsid w:val="0080200C"/>
    <w:rsid w:val="0081276C"/>
    <w:rsid w:val="00836BBD"/>
    <w:rsid w:val="00843287"/>
    <w:rsid w:val="00864397"/>
    <w:rsid w:val="00866544"/>
    <w:rsid w:val="008816AC"/>
    <w:rsid w:val="008920EC"/>
    <w:rsid w:val="008A3270"/>
    <w:rsid w:val="008A4BAE"/>
    <w:rsid w:val="008B2CA7"/>
    <w:rsid w:val="00920BD9"/>
    <w:rsid w:val="00922825"/>
    <w:rsid w:val="0092436D"/>
    <w:rsid w:val="00936861"/>
    <w:rsid w:val="0094509A"/>
    <w:rsid w:val="009708F1"/>
    <w:rsid w:val="00973D0E"/>
    <w:rsid w:val="00980083"/>
    <w:rsid w:val="0098545F"/>
    <w:rsid w:val="00994730"/>
    <w:rsid w:val="009A16A8"/>
    <w:rsid w:val="009A1DA5"/>
    <w:rsid w:val="009A7DFB"/>
    <w:rsid w:val="009B4C26"/>
    <w:rsid w:val="009B672D"/>
    <w:rsid w:val="009C4C41"/>
    <w:rsid w:val="009F676B"/>
    <w:rsid w:val="00A020BD"/>
    <w:rsid w:val="00A36DF0"/>
    <w:rsid w:val="00A40F7E"/>
    <w:rsid w:val="00A629FD"/>
    <w:rsid w:val="00A85011"/>
    <w:rsid w:val="00A85B2B"/>
    <w:rsid w:val="00A92F33"/>
    <w:rsid w:val="00AA6B1F"/>
    <w:rsid w:val="00AB2609"/>
    <w:rsid w:val="00AB76EB"/>
    <w:rsid w:val="00AD2D8C"/>
    <w:rsid w:val="00AD3FE1"/>
    <w:rsid w:val="00AE4CF7"/>
    <w:rsid w:val="00AE75A3"/>
    <w:rsid w:val="00B158D2"/>
    <w:rsid w:val="00B23096"/>
    <w:rsid w:val="00B35739"/>
    <w:rsid w:val="00B46ABE"/>
    <w:rsid w:val="00B639D5"/>
    <w:rsid w:val="00B65DC7"/>
    <w:rsid w:val="00B849E1"/>
    <w:rsid w:val="00B94FA1"/>
    <w:rsid w:val="00BA4412"/>
    <w:rsid w:val="00BA63F2"/>
    <w:rsid w:val="00BA6CC8"/>
    <w:rsid w:val="00BC0C51"/>
    <w:rsid w:val="00BC704D"/>
    <w:rsid w:val="00BD3AA7"/>
    <w:rsid w:val="00BF3CB8"/>
    <w:rsid w:val="00C46701"/>
    <w:rsid w:val="00CA29D8"/>
    <w:rsid w:val="00CB5D8D"/>
    <w:rsid w:val="00CD6289"/>
    <w:rsid w:val="00CE375F"/>
    <w:rsid w:val="00CE3A13"/>
    <w:rsid w:val="00D175BF"/>
    <w:rsid w:val="00D22ED0"/>
    <w:rsid w:val="00D26FBD"/>
    <w:rsid w:val="00D27284"/>
    <w:rsid w:val="00D27DB2"/>
    <w:rsid w:val="00D33E35"/>
    <w:rsid w:val="00D37E6B"/>
    <w:rsid w:val="00D4009D"/>
    <w:rsid w:val="00D55A13"/>
    <w:rsid w:val="00D658ED"/>
    <w:rsid w:val="00D66BC9"/>
    <w:rsid w:val="00D83052"/>
    <w:rsid w:val="00D868AB"/>
    <w:rsid w:val="00DB578A"/>
    <w:rsid w:val="00DE010B"/>
    <w:rsid w:val="00DE62D5"/>
    <w:rsid w:val="00E03167"/>
    <w:rsid w:val="00E26753"/>
    <w:rsid w:val="00E32D93"/>
    <w:rsid w:val="00E50532"/>
    <w:rsid w:val="00E81DB5"/>
    <w:rsid w:val="00E95F04"/>
    <w:rsid w:val="00EA279F"/>
    <w:rsid w:val="00EA4841"/>
    <w:rsid w:val="00EC07FE"/>
    <w:rsid w:val="00EC3E85"/>
    <w:rsid w:val="00EC7FE4"/>
    <w:rsid w:val="00EF6AAC"/>
    <w:rsid w:val="00F06ED3"/>
    <w:rsid w:val="00F07A20"/>
    <w:rsid w:val="00F24119"/>
    <w:rsid w:val="00F57FC4"/>
    <w:rsid w:val="00F71514"/>
    <w:rsid w:val="00F719C8"/>
    <w:rsid w:val="00F71ACF"/>
    <w:rsid w:val="00F72A6B"/>
    <w:rsid w:val="00F7617C"/>
    <w:rsid w:val="00F9407F"/>
    <w:rsid w:val="00F96EB7"/>
    <w:rsid w:val="00FA63A2"/>
    <w:rsid w:val="00FB62DE"/>
    <w:rsid w:val="00FC04D3"/>
    <w:rsid w:val="00FC27CA"/>
    <w:rsid w:val="00FC5E6B"/>
    <w:rsid w:val="00FD0162"/>
    <w:rsid w:val="00FD185B"/>
    <w:rsid w:val="00FD1C68"/>
    <w:rsid w:val="00FD2FF0"/>
    <w:rsid w:val="00FE05CA"/>
    <w:rsid w:val="00FF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F5245"/>
  <w15:docId w15:val="{1EFDFC59-EB01-4FCE-B658-1D4E5DBC2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206"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9854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98545F"/>
    <w:rPr>
      <w:rFonts w:ascii="Tahoma" w:hAnsi="Tahoma" w:cs="Tahoma"/>
      <w:sz w:val="16"/>
      <w:szCs w:val="16"/>
    </w:rPr>
  </w:style>
  <w:style w:type="paragraph" w:styleId="Listeavsnitt">
    <w:name w:val="List Paragraph"/>
    <w:basedOn w:val="Normal"/>
    <w:uiPriority w:val="34"/>
    <w:qFormat/>
    <w:rsid w:val="00657A89"/>
    <w:pPr>
      <w:ind w:left="720"/>
      <w:contextualSpacing/>
    </w:pPr>
  </w:style>
  <w:style w:type="paragraph" w:styleId="Topptekst">
    <w:name w:val="header"/>
    <w:basedOn w:val="Normal"/>
    <w:link w:val="TopptekstTegn"/>
    <w:uiPriority w:val="99"/>
    <w:semiHidden/>
    <w:unhideWhenUsed/>
    <w:rsid w:val="008A3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8A3270"/>
  </w:style>
  <w:style w:type="paragraph" w:styleId="Bunntekst">
    <w:name w:val="footer"/>
    <w:basedOn w:val="Normal"/>
    <w:link w:val="BunntekstTegn"/>
    <w:uiPriority w:val="99"/>
    <w:unhideWhenUsed/>
    <w:rsid w:val="008A3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3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E83254B8F5D14E8AF8CB0D13B2B882" ma:contentTypeVersion="8" ma:contentTypeDescription="Create a new document." ma:contentTypeScope="" ma:versionID="931f2665ededf1008b0609aa49511d77">
  <xsd:schema xmlns:xsd="http://www.w3.org/2001/XMLSchema" xmlns:xs="http://www.w3.org/2001/XMLSchema" xmlns:p="http://schemas.microsoft.com/office/2006/metadata/properties" xmlns:ns3="37095a72-5757-4afd-a24a-77fb6fef5da5" targetNamespace="http://schemas.microsoft.com/office/2006/metadata/properties" ma:root="true" ma:fieldsID="92af89b91c97a4b0dd2902c12902d32a" ns3:_="">
    <xsd:import namespace="37095a72-5757-4afd-a24a-77fb6fef5da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95a72-5757-4afd-a24a-77fb6fef5d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095a72-5757-4afd-a24a-77fb6fef5da5" xsi:nil="true"/>
  </documentManagement>
</p:properties>
</file>

<file path=customXml/itemProps1.xml><?xml version="1.0" encoding="utf-8"?>
<ds:datastoreItem xmlns:ds="http://schemas.openxmlformats.org/officeDocument/2006/customXml" ds:itemID="{95E52362-BFE2-475A-B4AF-FB7779FB19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095a72-5757-4afd-a24a-77fb6fef5d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E1D4C1-D623-4109-8172-44D3AAE519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E61EAE-68E3-477C-916D-71C535E9C686}">
  <ds:schemaRefs>
    <ds:schemaRef ds:uri="http://schemas.microsoft.com/office/2006/metadata/properties"/>
    <ds:schemaRef ds:uri="http://schemas.microsoft.com/office/infopath/2007/PartnerControls"/>
    <ds:schemaRef ds:uri="37095a72-5757-4afd-a24a-77fb6fef5d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488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TeleComputing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Tone Sagedal</dc:creator>
  <cp:lastModifiedBy>Kristian Linnebo Sirris</cp:lastModifiedBy>
  <cp:revision>29</cp:revision>
  <cp:lastPrinted>2014-08-08T08:24:00Z</cp:lastPrinted>
  <dcterms:created xsi:type="dcterms:W3CDTF">2023-11-30T20:02:00Z</dcterms:created>
  <dcterms:modified xsi:type="dcterms:W3CDTF">2023-12-21T12:00:00Z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0x0101003DE83254B8F5D14E8AF8CB0D13B2B882</vt:lpwstr>
  </property>
</Properties>
</file>