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667" w:rsidRDefault="00196667"/>
    <w:p w:rsidR="00A73662" w:rsidRDefault="00A73662"/>
    <w:p w:rsidR="00A73662" w:rsidRDefault="00A73662">
      <w:r>
        <w:rPr>
          <w:noProof/>
          <w:lang w:eastAsia="fr-FR"/>
        </w:rPr>
        <w:drawing>
          <wp:inline distT="0" distB="0" distL="0" distR="0">
            <wp:extent cx="8877300" cy="253746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662" w:rsidRDefault="00A73662"/>
    <w:p w:rsidR="00A73662" w:rsidRDefault="00A73662"/>
    <w:p w:rsidR="00A73662" w:rsidRDefault="00A73662"/>
    <w:p w:rsidR="00A73662" w:rsidRDefault="00A73662"/>
    <w:p w:rsidR="00A73662" w:rsidRDefault="00A73662"/>
    <w:p w:rsidR="00A73662" w:rsidRDefault="00A73662">
      <w:r>
        <w:rPr>
          <w:noProof/>
          <w:lang w:eastAsia="fr-FR"/>
        </w:rPr>
        <w:drawing>
          <wp:inline distT="0" distB="0" distL="0" distR="0">
            <wp:extent cx="10782300" cy="56007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3662" w:rsidSect="00196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A73662"/>
    <w:rsid w:val="00196667"/>
    <w:rsid w:val="00A73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6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73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36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2024-05-07T16:32:00Z</dcterms:created>
  <dcterms:modified xsi:type="dcterms:W3CDTF">2024-05-07T16:35:00Z</dcterms:modified>
</cp:coreProperties>
</file>