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5466A" w14:textId="6633F174" w:rsidR="00AA521E" w:rsidRPr="00230712" w:rsidRDefault="00341261" w:rsidP="00E82C39">
      <w:pPr>
        <w:rPr>
          <w:b/>
          <w:bCs/>
          <w:lang w:val="de-DE"/>
        </w:rPr>
      </w:pPr>
      <w:r>
        <w:rPr>
          <w:b/>
          <w:bCs/>
          <w:lang w:val="de-DE"/>
        </w:rPr>
        <w:t>STUART</w:t>
      </w:r>
      <w:r w:rsidR="00AA521E" w:rsidRPr="00230712">
        <w:rPr>
          <w:b/>
          <w:bCs/>
          <w:lang w:val="de-DE"/>
        </w:rPr>
        <w:t xml:space="preserve"> WEBBER</w:t>
      </w:r>
    </w:p>
    <w:p w14:paraId="25F224A2" w14:textId="6C276233" w:rsidR="00473F3D" w:rsidRDefault="00473F3D" w:rsidP="00E82C39">
      <w:pPr>
        <w:rPr>
          <w:b/>
          <w:bCs/>
        </w:rPr>
      </w:pPr>
      <w:r>
        <w:rPr>
          <w:b/>
          <w:bCs/>
        </w:rPr>
        <w:t>PERSONAL PROFILE &amp; KEY SKILLS</w:t>
      </w:r>
    </w:p>
    <w:p w14:paraId="689811DB" w14:textId="1839451F" w:rsidR="000D14D0" w:rsidRPr="000D14D0" w:rsidRDefault="000D14D0" w:rsidP="00473F3D">
      <w:pPr>
        <w:pStyle w:val="ListParagraph"/>
        <w:numPr>
          <w:ilvl w:val="0"/>
          <w:numId w:val="2"/>
        </w:numPr>
      </w:pPr>
      <w:r w:rsidRPr="000D14D0">
        <w:t xml:space="preserve">Experience </w:t>
      </w:r>
      <w:r w:rsidR="005740F1">
        <w:t>o</w:t>
      </w:r>
      <w:r w:rsidRPr="000D14D0">
        <w:t>f player and staff recruitment for the past 15 years at a high level.</w:t>
      </w:r>
    </w:p>
    <w:p w14:paraId="3DEF40D4" w14:textId="19ABA2FA" w:rsidR="00473F3D" w:rsidRPr="007A6A6B" w:rsidRDefault="00473F3D" w:rsidP="00473F3D">
      <w:pPr>
        <w:pStyle w:val="ListParagraph"/>
        <w:numPr>
          <w:ilvl w:val="0"/>
          <w:numId w:val="2"/>
        </w:numPr>
        <w:rPr>
          <w:b/>
          <w:bCs/>
        </w:rPr>
      </w:pPr>
      <w:r>
        <w:t>Professional and conscientious</w:t>
      </w:r>
      <w:r w:rsidR="007A6A6B">
        <w:t xml:space="preserve"> with the ability to lead within a small or large team.</w:t>
      </w:r>
    </w:p>
    <w:p w14:paraId="1E2071C2" w14:textId="6C9A10C9" w:rsidR="007A6A6B" w:rsidRPr="007A6A6B" w:rsidRDefault="007A6A6B" w:rsidP="007A6A6B">
      <w:pPr>
        <w:pStyle w:val="ListParagraph"/>
        <w:numPr>
          <w:ilvl w:val="0"/>
          <w:numId w:val="2"/>
        </w:numPr>
        <w:rPr>
          <w:b/>
          <w:bCs/>
        </w:rPr>
      </w:pPr>
      <w:r>
        <w:t>A strategically driven decision maker and objective thinker.</w:t>
      </w:r>
      <w:r w:rsidR="00341261">
        <w:t xml:space="preserve"> Innovator. </w:t>
      </w:r>
    </w:p>
    <w:p w14:paraId="0735AC27" w14:textId="131CB270" w:rsidR="007A6A6B" w:rsidRPr="002B767A" w:rsidRDefault="002B767A" w:rsidP="007A6A6B">
      <w:pPr>
        <w:pStyle w:val="ListParagraph"/>
        <w:numPr>
          <w:ilvl w:val="0"/>
          <w:numId w:val="2"/>
        </w:numPr>
        <w:rPr>
          <w:b/>
          <w:bCs/>
        </w:rPr>
      </w:pPr>
      <w:r>
        <w:t>Personable and effective relationship builder whilst remaining an astute negotiator.</w:t>
      </w:r>
    </w:p>
    <w:p w14:paraId="4EF62D35" w14:textId="1070260D" w:rsidR="002B767A" w:rsidRPr="002B767A" w:rsidRDefault="002B767A" w:rsidP="007A6A6B">
      <w:pPr>
        <w:pStyle w:val="ListParagraph"/>
        <w:numPr>
          <w:ilvl w:val="0"/>
          <w:numId w:val="2"/>
        </w:numPr>
        <w:rPr>
          <w:b/>
          <w:bCs/>
        </w:rPr>
      </w:pPr>
      <w:r>
        <w:t>Good relationships within the football industry in clubs</w:t>
      </w:r>
      <w:r w:rsidR="00341261">
        <w:t>, agents</w:t>
      </w:r>
      <w:r>
        <w:t xml:space="preserve"> and governing bodies.</w:t>
      </w:r>
    </w:p>
    <w:p w14:paraId="295B9FBE" w14:textId="175CB38F" w:rsidR="002B767A" w:rsidRPr="00000868" w:rsidRDefault="00000868" w:rsidP="007A6A6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An ability to predict, respond and adapt to change. </w:t>
      </w:r>
    </w:p>
    <w:p w14:paraId="5A612B7F" w14:textId="4B42F084" w:rsidR="00000868" w:rsidRPr="007A6A6B" w:rsidRDefault="00000868" w:rsidP="007A6A6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Collaborative management style where success is achieved through establishing a clear understanding </w:t>
      </w:r>
      <w:r w:rsidR="00D45370">
        <w:t xml:space="preserve">of, and implantation of, the standards and levels required to succeed. </w:t>
      </w:r>
    </w:p>
    <w:p w14:paraId="6962890A" w14:textId="01F2A23B" w:rsidR="00AA521E" w:rsidRDefault="00D45370" w:rsidP="00E82C39">
      <w:pPr>
        <w:rPr>
          <w:b/>
          <w:bCs/>
        </w:rPr>
      </w:pPr>
      <w:r>
        <w:rPr>
          <w:b/>
          <w:bCs/>
        </w:rPr>
        <w:t>CAREER HISTORY</w:t>
      </w:r>
    </w:p>
    <w:p w14:paraId="2B74B200" w14:textId="2CD40021" w:rsidR="00D45370" w:rsidRDefault="00D45370" w:rsidP="00D45370">
      <w:pPr>
        <w:rPr>
          <w:b/>
          <w:bCs/>
        </w:rPr>
      </w:pPr>
      <w:r>
        <w:rPr>
          <w:b/>
          <w:bCs/>
        </w:rPr>
        <w:t xml:space="preserve">Norwich City Football Club </w:t>
      </w:r>
      <w:r w:rsidR="00341261">
        <w:rPr>
          <w:b/>
          <w:bCs/>
        </w:rPr>
        <w:t>–</w:t>
      </w:r>
      <w:r>
        <w:rPr>
          <w:b/>
          <w:bCs/>
        </w:rPr>
        <w:t xml:space="preserve"> </w:t>
      </w:r>
      <w:r w:rsidR="00341261">
        <w:rPr>
          <w:b/>
          <w:bCs/>
        </w:rPr>
        <w:t>Sporting</w:t>
      </w:r>
      <w:r>
        <w:rPr>
          <w:b/>
          <w:bCs/>
        </w:rPr>
        <w:t xml:space="preserve"> Director </w:t>
      </w:r>
    </w:p>
    <w:p w14:paraId="36DD833E" w14:textId="62D79230" w:rsidR="00D45370" w:rsidRDefault="00341261" w:rsidP="00D45370">
      <w:pPr>
        <w:rPr>
          <w:b/>
          <w:bCs/>
        </w:rPr>
      </w:pPr>
      <w:r>
        <w:rPr>
          <w:b/>
          <w:bCs/>
        </w:rPr>
        <w:t>May</w:t>
      </w:r>
      <w:r w:rsidR="00D45370">
        <w:rPr>
          <w:b/>
          <w:bCs/>
        </w:rPr>
        <w:t xml:space="preserve"> 2017 </w:t>
      </w:r>
      <w:r w:rsidR="00EC1985">
        <w:rPr>
          <w:b/>
          <w:bCs/>
        </w:rPr>
        <w:t>–</w:t>
      </w:r>
      <w:r w:rsidR="00D45370">
        <w:rPr>
          <w:b/>
          <w:bCs/>
        </w:rPr>
        <w:t xml:space="preserve"> </w:t>
      </w:r>
      <w:r w:rsidR="00EC1985">
        <w:rPr>
          <w:b/>
          <w:bCs/>
        </w:rPr>
        <w:t>March 2024</w:t>
      </w:r>
    </w:p>
    <w:p w14:paraId="124C7C8F" w14:textId="31EAFE47" w:rsidR="00D45370" w:rsidRDefault="00D45370" w:rsidP="00D45370">
      <w:r>
        <w:t xml:space="preserve">Responsible for the strategic direction and growth of the club, working alongside the </w:t>
      </w:r>
      <w:proofErr w:type="spellStart"/>
      <w:r w:rsidR="00341261">
        <w:t>Execative</w:t>
      </w:r>
      <w:proofErr w:type="spellEnd"/>
      <w:r>
        <w:t xml:space="preserve"> Director to oversee transformational change within the Club. This include</w:t>
      </w:r>
      <w:r w:rsidR="002F09C7">
        <w:t>s</w:t>
      </w:r>
      <w:r>
        <w:t xml:space="preserve"> implementation of a ‘Club Model’, significant people change and embedding a new culture of collaboration, positivity, togetherness and respect.</w:t>
      </w:r>
    </w:p>
    <w:p w14:paraId="1B534541" w14:textId="210C2679" w:rsidR="00D45370" w:rsidRDefault="00D45370" w:rsidP="00D45370">
      <w:r>
        <w:t xml:space="preserve">The club is self-funded and must operate sustainably. The club was on the verge of administration in summer 2017 and against this back drop the following has been achieved in a </w:t>
      </w:r>
      <w:r w:rsidR="00341261">
        <w:t>6</w:t>
      </w:r>
      <w:r>
        <w:t>-year period:</w:t>
      </w:r>
    </w:p>
    <w:p w14:paraId="64949724" w14:textId="77777777" w:rsidR="00D45370" w:rsidRDefault="00D45370" w:rsidP="00D45370">
      <w:pPr>
        <w:pStyle w:val="ListParagraph"/>
        <w:numPr>
          <w:ilvl w:val="0"/>
          <w:numId w:val="1"/>
        </w:numPr>
      </w:pPr>
      <w:r>
        <w:t>Consistently achieving the highest player sales in the Club’s history</w:t>
      </w:r>
    </w:p>
    <w:p w14:paraId="337739B0" w14:textId="3918D30F" w:rsidR="00D45370" w:rsidRDefault="00D45370" w:rsidP="00D45370">
      <w:pPr>
        <w:pStyle w:val="ListParagraph"/>
        <w:numPr>
          <w:ilvl w:val="0"/>
          <w:numId w:val="1"/>
        </w:numPr>
      </w:pPr>
      <w:r>
        <w:t xml:space="preserve">Significantly increasing Academy productivity </w:t>
      </w:r>
      <w:r w:rsidR="00EC1985">
        <w:t>(21 first team debuts)</w:t>
      </w:r>
    </w:p>
    <w:p w14:paraId="7FECE735" w14:textId="77777777" w:rsidR="00D45370" w:rsidRDefault="00D45370" w:rsidP="00D45370">
      <w:pPr>
        <w:pStyle w:val="ListParagraph"/>
        <w:numPr>
          <w:ilvl w:val="0"/>
          <w:numId w:val="1"/>
        </w:numPr>
      </w:pPr>
      <w:r>
        <w:t>Winning the EFL Championship twice</w:t>
      </w:r>
    </w:p>
    <w:p w14:paraId="3E6EC707" w14:textId="77777777" w:rsidR="00D45370" w:rsidRDefault="00D45370" w:rsidP="00D45370">
      <w:pPr>
        <w:pStyle w:val="ListParagraph"/>
        <w:numPr>
          <w:ilvl w:val="0"/>
          <w:numId w:val="1"/>
        </w:numPr>
      </w:pPr>
      <w:r>
        <w:t>Navigating the Club through Covid-19 £35m loss with no redundancies</w:t>
      </w:r>
    </w:p>
    <w:p w14:paraId="3AD62B3D" w14:textId="77777777" w:rsidR="00D45370" w:rsidRDefault="00D45370" w:rsidP="00D45370">
      <w:pPr>
        <w:pStyle w:val="ListParagraph"/>
        <w:numPr>
          <w:ilvl w:val="0"/>
          <w:numId w:val="1"/>
        </w:numPr>
      </w:pPr>
      <w:r>
        <w:t>Creating an inclusive culture that encourages wellbeing and self-responsibility</w:t>
      </w:r>
    </w:p>
    <w:p w14:paraId="454598E1" w14:textId="50388BF5" w:rsidR="00D45370" w:rsidRDefault="00D45370" w:rsidP="00D45370">
      <w:pPr>
        <w:pStyle w:val="ListParagraph"/>
        <w:numPr>
          <w:ilvl w:val="0"/>
          <w:numId w:val="1"/>
        </w:numPr>
      </w:pPr>
      <w:r>
        <w:t>Surpassing £1</w:t>
      </w:r>
      <w:r w:rsidR="00341261">
        <w:t>4</w:t>
      </w:r>
      <w:r>
        <w:t>0m revenue for the first time in club’s history</w:t>
      </w:r>
    </w:p>
    <w:p w14:paraId="1A06C1CA" w14:textId="77777777" w:rsidR="00D45370" w:rsidRDefault="00D45370" w:rsidP="00D45370">
      <w:pPr>
        <w:pStyle w:val="ListParagraph"/>
        <w:numPr>
          <w:ilvl w:val="0"/>
          <w:numId w:val="1"/>
        </w:numPr>
      </w:pPr>
      <w:r>
        <w:t>Extensive multi million pound development of the club’s training centre</w:t>
      </w:r>
    </w:p>
    <w:p w14:paraId="104511E4" w14:textId="77777777" w:rsidR="00D45370" w:rsidRDefault="00D45370" w:rsidP="00D45370">
      <w:pPr>
        <w:pStyle w:val="ListParagraph"/>
        <w:numPr>
          <w:ilvl w:val="0"/>
          <w:numId w:val="1"/>
        </w:numPr>
      </w:pPr>
      <w:r>
        <w:t>Master planning stadium redevelopment</w:t>
      </w:r>
    </w:p>
    <w:p w14:paraId="44CC1173" w14:textId="77777777" w:rsidR="00D45370" w:rsidRDefault="00D45370" w:rsidP="00D45370">
      <w:pPr>
        <w:pStyle w:val="ListParagraph"/>
        <w:numPr>
          <w:ilvl w:val="0"/>
          <w:numId w:val="1"/>
        </w:numPr>
      </w:pPr>
      <w:r>
        <w:t>Sale of shares for first time in 25 years</w:t>
      </w:r>
    </w:p>
    <w:p w14:paraId="153EA973" w14:textId="68A907B3" w:rsidR="000D14D0" w:rsidRDefault="000D14D0" w:rsidP="00D45370">
      <w:pPr>
        <w:pStyle w:val="ListParagraph"/>
        <w:numPr>
          <w:ilvl w:val="0"/>
          <w:numId w:val="1"/>
        </w:numPr>
      </w:pPr>
      <w:r>
        <w:t>Signed the first players direct from South America</w:t>
      </w:r>
    </w:p>
    <w:p w14:paraId="0EC151A4" w14:textId="1723933A" w:rsidR="000D14D0" w:rsidRDefault="000D14D0" w:rsidP="00D45370">
      <w:pPr>
        <w:pStyle w:val="ListParagraph"/>
        <w:numPr>
          <w:ilvl w:val="0"/>
          <w:numId w:val="1"/>
        </w:numPr>
      </w:pPr>
      <w:r>
        <w:t>Appointed the first foreign coach in the clubs history</w:t>
      </w:r>
    </w:p>
    <w:p w14:paraId="3B2600AB" w14:textId="0EDDB3DB" w:rsidR="000D14D0" w:rsidRDefault="000D14D0" w:rsidP="00D45370">
      <w:pPr>
        <w:pStyle w:val="ListParagraph"/>
        <w:numPr>
          <w:ilvl w:val="0"/>
          <w:numId w:val="1"/>
        </w:numPr>
      </w:pPr>
      <w:r>
        <w:t>Implemented innovation in terms of the Soccerbot360 (only one in the UK) and a world class recovery hub</w:t>
      </w:r>
    </w:p>
    <w:p w14:paraId="2EFD5DE6" w14:textId="6E632791" w:rsidR="000D14D0" w:rsidRDefault="000D14D0" w:rsidP="00D45370">
      <w:pPr>
        <w:pStyle w:val="ListParagraph"/>
        <w:numPr>
          <w:ilvl w:val="0"/>
          <w:numId w:val="1"/>
        </w:numPr>
      </w:pPr>
      <w:r>
        <w:t>Created the clubs first data and innovation department</w:t>
      </w:r>
    </w:p>
    <w:p w14:paraId="18295693" w14:textId="562FB779" w:rsidR="00A4585B" w:rsidRDefault="00341261" w:rsidP="00A4585B">
      <w:pPr>
        <w:rPr>
          <w:b/>
          <w:bCs/>
        </w:rPr>
      </w:pPr>
      <w:r>
        <w:rPr>
          <w:b/>
          <w:bCs/>
        </w:rPr>
        <w:t>Huddersfield Town</w:t>
      </w:r>
      <w:r w:rsidR="00A4585B">
        <w:rPr>
          <w:b/>
          <w:bCs/>
        </w:rPr>
        <w:t xml:space="preserve"> Football Club – Head of </w:t>
      </w:r>
      <w:r>
        <w:rPr>
          <w:b/>
          <w:bCs/>
        </w:rPr>
        <w:t>Football Operations</w:t>
      </w:r>
    </w:p>
    <w:p w14:paraId="04EB0D1D" w14:textId="64E8C307" w:rsidR="00A4585B" w:rsidRDefault="00341261" w:rsidP="00A4585B">
      <w:pPr>
        <w:rPr>
          <w:b/>
          <w:bCs/>
        </w:rPr>
      </w:pPr>
      <w:r>
        <w:rPr>
          <w:b/>
          <w:bCs/>
        </w:rPr>
        <w:t>May 2015</w:t>
      </w:r>
      <w:r w:rsidR="00A4585B">
        <w:rPr>
          <w:b/>
          <w:bCs/>
        </w:rPr>
        <w:t xml:space="preserve"> – May 201</w:t>
      </w:r>
      <w:r>
        <w:rPr>
          <w:b/>
          <w:bCs/>
        </w:rPr>
        <w:t>7</w:t>
      </w:r>
    </w:p>
    <w:p w14:paraId="4862BE7E" w14:textId="6C38ADE3" w:rsidR="00A4585B" w:rsidRDefault="000D14D0" w:rsidP="00A4585B">
      <w:r>
        <w:t xml:space="preserve">Responsible for the strategic direction of the football department working closely with the clubs owner Dean Hoyle. </w:t>
      </w:r>
    </w:p>
    <w:p w14:paraId="53EA160B" w14:textId="50780B77" w:rsidR="000D14D0" w:rsidRDefault="000D14D0" w:rsidP="000D14D0">
      <w:pPr>
        <w:pStyle w:val="ListParagraph"/>
        <w:numPr>
          <w:ilvl w:val="0"/>
          <w:numId w:val="4"/>
        </w:numPr>
      </w:pPr>
      <w:r>
        <w:t xml:space="preserve">Achieved promotion to the Premier League for the first time in the clubs history with the lowest budget in the league. </w:t>
      </w:r>
    </w:p>
    <w:p w14:paraId="06EAB614" w14:textId="307AEE3A" w:rsidR="000D14D0" w:rsidRDefault="000D14D0" w:rsidP="000D14D0">
      <w:pPr>
        <w:pStyle w:val="ListParagraph"/>
        <w:numPr>
          <w:ilvl w:val="0"/>
          <w:numId w:val="4"/>
        </w:numPr>
      </w:pPr>
      <w:r>
        <w:t>Appointed the clubs first foreign Head Coach</w:t>
      </w:r>
    </w:p>
    <w:p w14:paraId="076C4B52" w14:textId="78D9AD5C" w:rsidR="000D14D0" w:rsidRDefault="000D14D0" w:rsidP="000D14D0">
      <w:pPr>
        <w:pStyle w:val="ListParagraph"/>
        <w:numPr>
          <w:ilvl w:val="0"/>
          <w:numId w:val="4"/>
        </w:numPr>
      </w:pPr>
      <w:r>
        <w:t>Crowd attendance rose by 120%</w:t>
      </w:r>
    </w:p>
    <w:p w14:paraId="14C2AF0E" w14:textId="4212BD3E" w:rsidR="000D14D0" w:rsidRDefault="000D14D0" w:rsidP="000D14D0">
      <w:pPr>
        <w:pStyle w:val="ListParagraph"/>
        <w:numPr>
          <w:ilvl w:val="0"/>
          <w:numId w:val="4"/>
        </w:numPr>
      </w:pPr>
      <w:r>
        <w:lastRenderedPageBreak/>
        <w:t xml:space="preserve">Cultural change implemented </w:t>
      </w:r>
    </w:p>
    <w:p w14:paraId="7524B5CC" w14:textId="21F685BE" w:rsidR="000D14D0" w:rsidRDefault="000D14D0" w:rsidP="000D14D0">
      <w:pPr>
        <w:pStyle w:val="ListParagraph"/>
        <w:numPr>
          <w:ilvl w:val="0"/>
          <w:numId w:val="4"/>
        </w:numPr>
      </w:pPr>
      <w:r>
        <w:t>Introduced structure and process throughout the football department, bringing a modern approach</w:t>
      </w:r>
    </w:p>
    <w:p w14:paraId="0EEC9A61" w14:textId="073EF14F" w:rsidR="00A4585B" w:rsidRDefault="000D14D0" w:rsidP="00A4585B">
      <w:pPr>
        <w:rPr>
          <w:b/>
          <w:bCs/>
        </w:rPr>
      </w:pPr>
      <w:r>
        <w:rPr>
          <w:b/>
          <w:bCs/>
        </w:rPr>
        <w:t>Wolverhampton Wanderers</w:t>
      </w:r>
      <w:r w:rsidR="00A4585B">
        <w:rPr>
          <w:b/>
          <w:bCs/>
        </w:rPr>
        <w:t xml:space="preserve"> – </w:t>
      </w:r>
      <w:r>
        <w:rPr>
          <w:b/>
          <w:bCs/>
        </w:rPr>
        <w:t>Head of Recruitment</w:t>
      </w:r>
    </w:p>
    <w:p w14:paraId="25EB3C0E" w14:textId="062D16F9" w:rsidR="00A4585B" w:rsidRDefault="000D14D0" w:rsidP="00A4585B">
      <w:pPr>
        <w:rPr>
          <w:b/>
          <w:bCs/>
        </w:rPr>
      </w:pPr>
      <w:r>
        <w:rPr>
          <w:b/>
          <w:bCs/>
        </w:rPr>
        <w:t>December</w:t>
      </w:r>
      <w:r w:rsidR="00A4585B">
        <w:rPr>
          <w:b/>
          <w:bCs/>
        </w:rPr>
        <w:t xml:space="preserve"> 201</w:t>
      </w:r>
      <w:r>
        <w:rPr>
          <w:b/>
          <w:bCs/>
        </w:rPr>
        <w:t>2</w:t>
      </w:r>
      <w:r w:rsidR="00A4585B">
        <w:rPr>
          <w:b/>
          <w:bCs/>
        </w:rPr>
        <w:t xml:space="preserve"> – May 201</w:t>
      </w:r>
      <w:r>
        <w:rPr>
          <w:b/>
          <w:bCs/>
        </w:rPr>
        <w:t>5</w:t>
      </w:r>
    </w:p>
    <w:p w14:paraId="4C6B9D22" w14:textId="62C86843" w:rsidR="00A4585B" w:rsidRDefault="000D14D0" w:rsidP="00A4585B">
      <w:r>
        <w:t xml:space="preserve">Head of Player Recruitment reporting to the Sporting Director. </w:t>
      </w:r>
    </w:p>
    <w:p w14:paraId="7785EE0A" w14:textId="0DE77073" w:rsidR="000D14D0" w:rsidRDefault="000D14D0" w:rsidP="000D14D0">
      <w:pPr>
        <w:pStyle w:val="ListParagraph"/>
        <w:numPr>
          <w:ilvl w:val="0"/>
          <w:numId w:val="5"/>
        </w:numPr>
      </w:pPr>
      <w:r>
        <w:t>One Club approach to recruitment modernising all practices and building a scouting network</w:t>
      </w:r>
    </w:p>
    <w:p w14:paraId="3E1C7AB1" w14:textId="4EDC446D" w:rsidR="000D14D0" w:rsidRDefault="000D14D0" w:rsidP="000D14D0">
      <w:pPr>
        <w:pStyle w:val="ListParagraph"/>
        <w:numPr>
          <w:ilvl w:val="0"/>
          <w:numId w:val="5"/>
        </w:numPr>
      </w:pPr>
      <w:r>
        <w:t>Promotion from League 1 to the Championship with a record points total</w:t>
      </w:r>
    </w:p>
    <w:p w14:paraId="6E767557" w14:textId="132B341D" w:rsidR="006B0CA2" w:rsidRDefault="006B0CA2" w:rsidP="000D14D0">
      <w:pPr>
        <w:pStyle w:val="ListParagraph"/>
        <w:numPr>
          <w:ilvl w:val="0"/>
          <w:numId w:val="5"/>
        </w:numPr>
      </w:pPr>
      <w:r>
        <w:t>7</w:t>
      </w:r>
      <w:r w:rsidRPr="006B0CA2">
        <w:rPr>
          <w:vertAlign w:val="superscript"/>
        </w:rPr>
        <w:t>th</w:t>
      </w:r>
      <w:r>
        <w:t xml:space="preserve"> </w:t>
      </w:r>
      <w:proofErr w:type="spellStart"/>
      <w:r>
        <w:t>placed</w:t>
      </w:r>
      <w:proofErr w:type="spellEnd"/>
      <w:r>
        <w:t xml:space="preserve"> finish in the Championship in the first season after promotion</w:t>
      </w:r>
    </w:p>
    <w:p w14:paraId="6F210AB3" w14:textId="146A53B8" w:rsidR="00C419E4" w:rsidRDefault="00C419E4" w:rsidP="00C419E4">
      <w:pPr>
        <w:rPr>
          <w:b/>
          <w:bCs/>
        </w:rPr>
      </w:pPr>
      <w:r>
        <w:rPr>
          <w:b/>
          <w:bCs/>
        </w:rPr>
        <w:t xml:space="preserve">Liverpool Football Club – </w:t>
      </w:r>
      <w:r w:rsidR="006B0CA2">
        <w:rPr>
          <w:b/>
          <w:bCs/>
        </w:rPr>
        <w:t>Director of Academy Recruitment</w:t>
      </w:r>
    </w:p>
    <w:p w14:paraId="61A468DD" w14:textId="0A3604AF" w:rsidR="00C419E4" w:rsidRDefault="00C419E4" w:rsidP="00C419E4">
      <w:pPr>
        <w:rPr>
          <w:b/>
          <w:bCs/>
        </w:rPr>
      </w:pPr>
      <w:r>
        <w:rPr>
          <w:b/>
          <w:bCs/>
        </w:rPr>
        <w:t>June 20</w:t>
      </w:r>
      <w:r w:rsidR="006B0CA2">
        <w:rPr>
          <w:b/>
          <w:bCs/>
        </w:rPr>
        <w:t>09</w:t>
      </w:r>
      <w:r>
        <w:rPr>
          <w:b/>
          <w:bCs/>
        </w:rPr>
        <w:t xml:space="preserve"> – August 201</w:t>
      </w:r>
      <w:r w:rsidR="006B0CA2">
        <w:rPr>
          <w:b/>
          <w:bCs/>
        </w:rPr>
        <w:t>2</w:t>
      </w:r>
    </w:p>
    <w:p w14:paraId="40FE67CF" w14:textId="57ACA911" w:rsidR="006B0CA2" w:rsidRDefault="00C419E4" w:rsidP="006B0CA2">
      <w:r>
        <w:t>Responsible for</w:t>
      </w:r>
      <w:r w:rsidR="006B0CA2">
        <w:t xml:space="preserve"> the recruitment of players under 18 into the football club. This included overseeing a </w:t>
      </w:r>
      <w:proofErr w:type="spellStart"/>
      <w:r w:rsidR="006B0CA2">
        <w:t>world wide</w:t>
      </w:r>
      <w:proofErr w:type="spellEnd"/>
      <w:r w:rsidR="006B0CA2">
        <w:t xml:space="preserve"> scouting network as we looked to recruit world class talent. Reporting to the Academy Director and Sporting Director. </w:t>
      </w:r>
    </w:p>
    <w:p w14:paraId="19FDB722" w14:textId="1FA52A5C" w:rsidR="00380FAA" w:rsidRDefault="006B0CA2" w:rsidP="006B0CA2">
      <w:pPr>
        <w:pStyle w:val="ListParagraph"/>
        <w:numPr>
          <w:ilvl w:val="0"/>
          <w:numId w:val="6"/>
        </w:numPr>
      </w:pPr>
      <w:r>
        <w:t>Modernising a scouting network and processes</w:t>
      </w:r>
    </w:p>
    <w:p w14:paraId="0372D1E0" w14:textId="7BFCE239" w:rsidR="006B0CA2" w:rsidRDefault="006B0CA2" w:rsidP="006B0CA2">
      <w:pPr>
        <w:pStyle w:val="ListParagraph"/>
        <w:numPr>
          <w:ilvl w:val="0"/>
          <w:numId w:val="6"/>
        </w:numPr>
      </w:pPr>
      <w:r>
        <w:t>Implementing a reporting system to align with first team processes for quick decision making</w:t>
      </w:r>
    </w:p>
    <w:p w14:paraId="24565C1B" w14:textId="70740E8E" w:rsidR="006B0CA2" w:rsidRDefault="006B0CA2" w:rsidP="006B0CA2">
      <w:pPr>
        <w:pStyle w:val="ListParagraph"/>
        <w:numPr>
          <w:ilvl w:val="0"/>
          <w:numId w:val="6"/>
        </w:numPr>
      </w:pPr>
      <w:r>
        <w:t xml:space="preserve">Budget management </w:t>
      </w:r>
    </w:p>
    <w:p w14:paraId="787E4179" w14:textId="601BF554" w:rsidR="006B0CA2" w:rsidRDefault="006B0CA2" w:rsidP="006B0CA2">
      <w:pPr>
        <w:pStyle w:val="ListParagraph"/>
        <w:numPr>
          <w:ilvl w:val="0"/>
          <w:numId w:val="6"/>
        </w:numPr>
      </w:pPr>
      <w:r>
        <w:t>Board reports on potential target players</w:t>
      </w:r>
    </w:p>
    <w:p w14:paraId="2047F0A9" w14:textId="5C393C93" w:rsidR="006B0CA2" w:rsidRPr="005B3873" w:rsidRDefault="006B0CA2" w:rsidP="006B0CA2">
      <w:pPr>
        <w:pStyle w:val="ListParagraph"/>
        <w:numPr>
          <w:ilvl w:val="0"/>
          <w:numId w:val="6"/>
        </w:numPr>
      </w:pPr>
      <w:r>
        <w:t>Driving culture throughout the academy</w:t>
      </w:r>
    </w:p>
    <w:p w14:paraId="4D91D83A" w14:textId="3B47FA41" w:rsidR="00C419E4" w:rsidRDefault="00C419E4" w:rsidP="00E82C39">
      <w:pPr>
        <w:rPr>
          <w:b/>
          <w:bCs/>
        </w:rPr>
      </w:pPr>
    </w:p>
    <w:p w14:paraId="7FB8D0FE" w14:textId="7E09572B" w:rsidR="00C419E4" w:rsidRDefault="006B0CA2" w:rsidP="00C419E4">
      <w:pPr>
        <w:rPr>
          <w:b/>
          <w:bCs/>
        </w:rPr>
      </w:pPr>
      <w:r>
        <w:rPr>
          <w:b/>
          <w:bCs/>
        </w:rPr>
        <w:t>Wrexham Football Club – Academy Director</w:t>
      </w:r>
    </w:p>
    <w:p w14:paraId="7036A365" w14:textId="32577DC1" w:rsidR="00C419E4" w:rsidRPr="00E82C39" w:rsidRDefault="006B0CA2" w:rsidP="00C419E4">
      <w:pPr>
        <w:rPr>
          <w:b/>
          <w:bCs/>
        </w:rPr>
      </w:pPr>
      <w:r>
        <w:rPr>
          <w:b/>
          <w:bCs/>
        </w:rPr>
        <w:t>June</w:t>
      </w:r>
      <w:r w:rsidR="00C419E4">
        <w:rPr>
          <w:b/>
          <w:bCs/>
        </w:rPr>
        <w:t xml:space="preserve"> 2006 – June 20</w:t>
      </w:r>
      <w:r>
        <w:rPr>
          <w:b/>
          <w:bCs/>
        </w:rPr>
        <w:t>09</w:t>
      </w:r>
    </w:p>
    <w:p w14:paraId="20135612" w14:textId="05B4BE56" w:rsidR="00E82C39" w:rsidRPr="006B0CA2" w:rsidRDefault="006B0CA2" w:rsidP="00E82C39">
      <w:r>
        <w:t xml:space="preserve">Overseeing the Academy including coaching the Under 18 team and winning the clubs first ever title at that age group. Reporting to the Head Coach and owner. </w:t>
      </w:r>
    </w:p>
    <w:p w14:paraId="19887716" w14:textId="5E853E71" w:rsidR="00C51F3E" w:rsidRDefault="00C51F3E" w:rsidP="00E82C39">
      <w:pPr>
        <w:rPr>
          <w:b/>
          <w:bCs/>
        </w:rPr>
      </w:pPr>
      <w:r>
        <w:rPr>
          <w:b/>
          <w:bCs/>
        </w:rPr>
        <w:t>EDUCATION &amp; QUALIFICATIONS</w:t>
      </w:r>
    </w:p>
    <w:p w14:paraId="79E339F4" w14:textId="0C75D31B" w:rsidR="00070D93" w:rsidRPr="009D6A86" w:rsidRDefault="006B0CA2" w:rsidP="00C51F3E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UEFA Pro Licence holder </w:t>
      </w:r>
    </w:p>
    <w:p w14:paraId="19B70A6B" w14:textId="77777777" w:rsidR="00F13F88" w:rsidRDefault="006A000E" w:rsidP="006A000E">
      <w:pPr>
        <w:rPr>
          <w:b/>
          <w:bCs/>
        </w:rPr>
      </w:pPr>
      <w:r>
        <w:rPr>
          <w:b/>
          <w:bCs/>
        </w:rPr>
        <w:t xml:space="preserve">REFERENCES </w:t>
      </w:r>
    </w:p>
    <w:p w14:paraId="70F32331" w14:textId="2F4AAF35" w:rsidR="006A000E" w:rsidRDefault="009D6A86" w:rsidP="006A000E">
      <w:pPr>
        <w:rPr>
          <w:i/>
          <w:iCs/>
        </w:rPr>
      </w:pPr>
      <w:r>
        <w:rPr>
          <w:i/>
          <w:iCs/>
        </w:rPr>
        <w:t xml:space="preserve">Damian Comolli – President FC Toulouse </w:t>
      </w:r>
    </w:p>
    <w:p w14:paraId="5D153635" w14:textId="75B48058" w:rsidR="009D6A86" w:rsidRDefault="009D6A86" w:rsidP="006A000E">
      <w:pPr>
        <w:rPr>
          <w:i/>
          <w:iCs/>
        </w:rPr>
      </w:pPr>
      <w:r>
        <w:rPr>
          <w:i/>
          <w:iCs/>
        </w:rPr>
        <w:t xml:space="preserve">Mark </w:t>
      </w:r>
      <w:proofErr w:type="spellStart"/>
      <w:r>
        <w:rPr>
          <w:i/>
          <w:iCs/>
        </w:rPr>
        <w:t>Attanosio</w:t>
      </w:r>
      <w:proofErr w:type="spellEnd"/>
      <w:r>
        <w:rPr>
          <w:i/>
          <w:iCs/>
        </w:rPr>
        <w:t xml:space="preserve"> – Owner </w:t>
      </w:r>
      <w:proofErr w:type="spellStart"/>
      <w:r>
        <w:rPr>
          <w:i/>
          <w:iCs/>
        </w:rPr>
        <w:t>Milwakee</w:t>
      </w:r>
      <w:proofErr w:type="spellEnd"/>
      <w:r>
        <w:rPr>
          <w:i/>
          <w:iCs/>
        </w:rPr>
        <w:t xml:space="preserve"> Brewers (baseball) &amp; Norwich City FC</w:t>
      </w:r>
    </w:p>
    <w:p w14:paraId="7FBF2A0B" w14:textId="32E0400B" w:rsidR="009D6A86" w:rsidRDefault="009D6A86" w:rsidP="006A000E">
      <w:pPr>
        <w:rPr>
          <w:i/>
          <w:iCs/>
        </w:rPr>
      </w:pPr>
      <w:r>
        <w:rPr>
          <w:i/>
          <w:iCs/>
        </w:rPr>
        <w:t>Delia Smith and Michael Wyn Jones – Joint Owners of Norwich City FC</w:t>
      </w:r>
    </w:p>
    <w:p w14:paraId="569D71EC" w14:textId="640E7290" w:rsidR="009D6A86" w:rsidRDefault="009D6A86" w:rsidP="006A000E">
      <w:pPr>
        <w:rPr>
          <w:i/>
          <w:iCs/>
        </w:rPr>
      </w:pPr>
      <w:r>
        <w:rPr>
          <w:i/>
          <w:iCs/>
        </w:rPr>
        <w:t>Dean Hoyle – Previous owner of Huddersfield Town</w:t>
      </w:r>
    </w:p>
    <w:p w14:paraId="5CC2E6CF" w14:textId="397A82EA" w:rsidR="009D6A86" w:rsidRDefault="009D6A86" w:rsidP="006A000E">
      <w:pPr>
        <w:rPr>
          <w:i/>
          <w:iCs/>
        </w:rPr>
      </w:pPr>
      <w:r>
        <w:rPr>
          <w:i/>
          <w:iCs/>
        </w:rPr>
        <w:t xml:space="preserve">Dan Ashworth – Sporting Director Newcastle United </w:t>
      </w:r>
    </w:p>
    <w:p w14:paraId="28141AAC" w14:textId="3A481CFB" w:rsidR="009D6A86" w:rsidRDefault="009D6A86" w:rsidP="006A000E">
      <w:pPr>
        <w:rPr>
          <w:i/>
          <w:iCs/>
        </w:rPr>
      </w:pPr>
      <w:r>
        <w:rPr>
          <w:i/>
          <w:iCs/>
        </w:rPr>
        <w:t xml:space="preserve">Daniel Farke – Head Coach Leeds United </w:t>
      </w:r>
    </w:p>
    <w:p w14:paraId="5CB31639" w14:textId="57364D02" w:rsidR="009D6A86" w:rsidRDefault="009D6A86" w:rsidP="006A000E">
      <w:pPr>
        <w:rPr>
          <w:i/>
          <w:iCs/>
        </w:rPr>
      </w:pPr>
      <w:r>
        <w:rPr>
          <w:i/>
          <w:iCs/>
        </w:rPr>
        <w:t xml:space="preserve">Steve Cooper – </w:t>
      </w:r>
      <w:r w:rsidR="005740F1">
        <w:rPr>
          <w:i/>
          <w:iCs/>
        </w:rPr>
        <w:t xml:space="preserve">Ex </w:t>
      </w:r>
      <w:r>
        <w:rPr>
          <w:i/>
          <w:iCs/>
        </w:rPr>
        <w:t xml:space="preserve">Head Coach Nottingham Forest </w:t>
      </w:r>
    </w:p>
    <w:p w14:paraId="18A23C89" w14:textId="590DEA8A" w:rsidR="005B3873" w:rsidRDefault="009D6A86">
      <w:pPr>
        <w:rPr>
          <w:b/>
          <w:bCs/>
        </w:rPr>
      </w:pPr>
      <w:r>
        <w:rPr>
          <w:i/>
          <w:iCs/>
        </w:rPr>
        <w:t xml:space="preserve">Peter McCormick – Legal counsel of the Premier League </w:t>
      </w:r>
    </w:p>
    <w:p w14:paraId="25757960" w14:textId="77777777" w:rsidR="005B3873" w:rsidRPr="005B3873" w:rsidRDefault="005B3873"/>
    <w:p w14:paraId="086C9A96" w14:textId="77777777" w:rsidR="00103514" w:rsidRDefault="00103514" w:rsidP="00103514"/>
    <w:sectPr w:rsidR="00103514" w:rsidSect="008D211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69BBC" w14:textId="77777777" w:rsidR="000734C3" w:rsidRDefault="000734C3" w:rsidP="008D2115">
      <w:pPr>
        <w:spacing w:after="0" w:line="240" w:lineRule="auto"/>
      </w:pPr>
      <w:r>
        <w:separator/>
      </w:r>
    </w:p>
  </w:endnote>
  <w:endnote w:type="continuationSeparator" w:id="0">
    <w:p w14:paraId="6D86C2D4" w14:textId="77777777" w:rsidR="000734C3" w:rsidRDefault="000734C3" w:rsidP="008D2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F1DFC" w14:textId="77777777" w:rsidR="000734C3" w:rsidRDefault="000734C3" w:rsidP="008D2115">
      <w:pPr>
        <w:spacing w:after="0" w:line="240" w:lineRule="auto"/>
      </w:pPr>
      <w:r>
        <w:separator/>
      </w:r>
    </w:p>
  </w:footnote>
  <w:footnote w:type="continuationSeparator" w:id="0">
    <w:p w14:paraId="3495DD62" w14:textId="77777777" w:rsidR="000734C3" w:rsidRDefault="000734C3" w:rsidP="008D2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0F25"/>
    <w:multiLevelType w:val="hybridMultilevel"/>
    <w:tmpl w:val="3E14D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B1176"/>
    <w:multiLevelType w:val="hybridMultilevel"/>
    <w:tmpl w:val="190A0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F6D87"/>
    <w:multiLevelType w:val="hybridMultilevel"/>
    <w:tmpl w:val="31144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D5316"/>
    <w:multiLevelType w:val="hybridMultilevel"/>
    <w:tmpl w:val="856AD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374F9"/>
    <w:multiLevelType w:val="hybridMultilevel"/>
    <w:tmpl w:val="88742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22D88"/>
    <w:multiLevelType w:val="hybridMultilevel"/>
    <w:tmpl w:val="C6FC5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295849">
    <w:abstractNumId w:val="2"/>
  </w:num>
  <w:num w:numId="2" w16cid:durableId="932932774">
    <w:abstractNumId w:val="4"/>
  </w:num>
  <w:num w:numId="3" w16cid:durableId="1739016033">
    <w:abstractNumId w:val="1"/>
  </w:num>
  <w:num w:numId="4" w16cid:durableId="1286739665">
    <w:abstractNumId w:val="0"/>
  </w:num>
  <w:num w:numId="5" w16cid:durableId="624578316">
    <w:abstractNumId w:val="3"/>
  </w:num>
  <w:num w:numId="6" w16cid:durableId="750851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AD"/>
    <w:rsid w:val="00000868"/>
    <w:rsid w:val="00036B7B"/>
    <w:rsid w:val="00070D93"/>
    <w:rsid w:val="000734C3"/>
    <w:rsid w:val="000A54C2"/>
    <w:rsid w:val="000D14D0"/>
    <w:rsid w:val="000E2683"/>
    <w:rsid w:val="00103514"/>
    <w:rsid w:val="00117B5C"/>
    <w:rsid w:val="00164E0A"/>
    <w:rsid w:val="001B6774"/>
    <w:rsid w:val="001D4B81"/>
    <w:rsid w:val="001E18AD"/>
    <w:rsid w:val="00230712"/>
    <w:rsid w:val="00233373"/>
    <w:rsid w:val="00265309"/>
    <w:rsid w:val="00272E82"/>
    <w:rsid w:val="002A23D3"/>
    <w:rsid w:val="002B767A"/>
    <w:rsid w:val="002F09C7"/>
    <w:rsid w:val="00341261"/>
    <w:rsid w:val="00380FAA"/>
    <w:rsid w:val="003E0BCD"/>
    <w:rsid w:val="00473F3D"/>
    <w:rsid w:val="004A7850"/>
    <w:rsid w:val="00516E4C"/>
    <w:rsid w:val="005740F1"/>
    <w:rsid w:val="005B3345"/>
    <w:rsid w:val="005B3873"/>
    <w:rsid w:val="006A000E"/>
    <w:rsid w:val="006B0CA2"/>
    <w:rsid w:val="00731924"/>
    <w:rsid w:val="007A6A6B"/>
    <w:rsid w:val="00874D3F"/>
    <w:rsid w:val="008B7717"/>
    <w:rsid w:val="008D2115"/>
    <w:rsid w:val="00914CDE"/>
    <w:rsid w:val="00966C5A"/>
    <w:rsid w:val="009D6A86"/>
    <w:rsid w:val="00A4585B"/>
    <w:rsid w:val="00A64D90"/>
    <w:rsid w:val="00AA521E"/>
    <w:rsid w:val="00AB09C5"/>
    <w:rsid w:val="00AB6BC4"/>
    <w:rsid w:val="00AD29EE"/>
    <w:rsid w:val="00AD2EC7"/>
    <w:rsid w:val="00B47C13"/>
    <w:rsid w:val="00BD50A8"/>
    <w:rsid w:val="00C010B1"/>
    <w:rsid w:val="00C419E4"/>
    <w:rsid w:val="00C51F3E"/>
    <w:rsid w:val="00C836D7"/>
    <w:rsid w:val="00D45370"/>
    <w:rsid w:val="00E30D6B"/>
    <w:rsid w:val="00E609CB"/>
    <w:rsid w:val="00E82C39"/>
    <w:rsid w:val="00EA482B"/>
    <w:rsid w:val="00EC1985"/>
    <w:rsid w:val="00EE680C"/>
    <w:rsid w:val="00F13F88"/>
    <w:rsid w:val="00F5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857D1"/>
  <w15:chartTrackingRefBased/>
  <w15:docId w15:val="{A13A03A8-55ED-4823-944B-043F9C29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8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3F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F3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2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15"/>
  </w:style>
  <w:style w:type="paragraph" w:styleId="Footer">
    <w:name w:val="footer"/>
    <w:basedOn w:val="Normal"/>
    <w:link w:val="FooterChar"/>
    <w:uiPriority w:val="99"/>
    <w:unhideWhenUsed/>
    <w:rsid w:val="008D21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Webber</dc:creator>
  <cp:keywords/>
  <dc:description/>
  <cp:lastModifiedBy>Stuart Webber</cp:lastModifiedBy>
  <cp:revision>8</cp:revision>
  <dcterms:created xsi:type="dcterms:W3CDTF">2023-09-04T17:42:00Z</dcterms:created>
  <dcterms:modified xsi:type="dcterms:W3CDTF">2023-12-21T20:26:00Z</dcterms:modified>
</cp:coreProperties>
</file>