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14019" w14:textId="49A8EFC7" w:rsidR="002F7637" w:rsidRDefault="002F7637" w:rsidP="002F7637">
      <w:pPr>
        <w:pStyle w:val="NormaleWeb"/>
        <w:spacing w:before="0" w:beforeAutospacing="0" w:after="0" w:afterAutospacing="0"/>
      </w:pPr>
      <w:r>
        <w:rPr>
          <w:rFonts w:ascii="Roboto" w:hAnsi="Roboto"/>
          <w:b/>
          <w:bCs/>
          <w:sz w:val="18"/>
          <w:szCs w:val="18"/>
        </w:rPr>
        <w:t xml:space="preserve">Dott. </w:t>
      </w:r>
      <w:r w:rsidR="00D66C12">
        <w:rPr>
          <w:rFonts w:ascii="Roboto" w:hAnsi="Roboto"/>
          <w:b/>
          <w:bCs/>
          <w:sz w:val="18"/>
          <w:szCs w:val="18"/>
        </w:rPr>
        <w:t xml:space="preserve">Paolo Gola </w:t>
      </w:r>
    </w:p>
    <w:p w14:paraId="5A74FD2F" w14:textId="673981A5" w:rsidR="002F7637" w:rsidRDefault="002F7637" w:rsidP="002F7637">
      <w:pPr>
        <w:pStyle w:val="NormaleWeb"/>
        <w:spacing w:before="0" w:beforeAutospacing="0" w:after="0" w:afterAutospacing="0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Medico Chirurgo</w:t>
      </w:r>
      <w:r>
        <w:rPr>
          <w:rFonts w:ascii="Roboto" w:hAnsi="Roboto"/>
          <w:sz w:val="18"/>
          <w:szCs w:val="18"/>
        </w:rPr>
        <w:br/>
        <w:t>Spec. Medicina dello Sport</w:t>
      </w:r>
    </w:p>
    <w:p w14:paraId="242F7BDF" w14:textId="3A31EF3F" w:rsidR="009F2733" w:rsidRDefault="009F2733" w:rsidP="002F7637">
      <w:pPr>
        <w:pStyle w:val="NormaleWeb"/>
        <w:spacing w:before="0" w:beforeAutospacing="0" w:after="0" w:afterAutospacing="0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Juventus Women Medical</w:t>
      </w:r>
    </w:p>
    <w:p w14:paraId="48982F3B" w14:textId="2234FB25" w:rsidR="00EC6615" w:rsidRDefault="00EC6615" w:rsidP="002F7637">
      <w:pPr>
        <w:pStyle w:val="NormaleWeb"/>
        <w:spacing w:before="0" w:beforeAutospacing="0" w:after="0" w:afterAutospacing="0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Via Martiri della Libertà 36</w:t>
      </w:r>
    </w:p>
    <w:p w14:paraId="65938811" w14:textId="2CCB4B0E" w:rsidR="00F622DD" w:rsidRDefault="00F622DD" w:rsidP="002F7637">
      <w:pPr>
        <w:pStyle w:val="NormaleWeb"/>
        <w:spacing w:before="0" w:beforeAutospacing="0" w:after="0" w:afterAutospacing="0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 xml:space="preserve">10131 – Torino </w:t>
      </w:r>
    </w:p>
    <w:p w14:paraId="0E0B1A7A" w14:textId="4FD55329" w:rsidR="00F622DD" w:rsidRDefault="00F622DD" w:rsidP="002F7637">
      <w:pPr>
        <w:pStyle w:val="NormaleWeb"/>
        <w:spacing w:before="0" w:beforeAutospacing="0" w:after="0" w:afterAutospacing="0"/>
      </w:pPr>
      <w:r>
        <w:rPr>
          <w:rFonts w:ascii="Roboto" w:hAnsi="Roboto"/>
          <w:sz w:val="18"/>
          <w:szCs w:val="18"/>
        </w:rPr>
        <w:t>3474472878</w:t>
      </w:r>
    </w:p>
    <w:p w14:paraId="3E013473" w14:textId="77777777" w:rsidR="00827636" w:rsidRPr="002F7637" w:rsidRDefault="00827636" w:rsidP="002F7637">
      <w:pPr>
        <w:spacing w:line="276" w:lineRule="auto"/>
        <w:rPr>
          <w:rFonts w:ascii="Roboto" w:hAnsi="Roboto" w:cs="Arial"/>
          <w:sz w:val="18"/>
          <w:szCs w:val="18"/>
          <w:lang w:val="it-IT"/>
        </w:rPr>
      </w:pPr>
    </w:p>
    <w:p w14:paraId="0B4118A9" w14:textId="025FF62B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</w:p>
    <w:p w14:paraId="5B5BBF9E" w14:textId="7B403E22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                                                           Torino, 29/11/2023</w:t>
      </w: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69D30163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5EE92FDE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32DE4FFC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15AF4573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Curriculum: </w:t>
      </w:r>
    </w:p>
    <w:p w14:paraId="00080A86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4F885D91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3D7A67EF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                                                        Paolo Gola </w:t>
      </w:r>
    </w:p>
    <w:p w14:paraId="1BF1FE4A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 </w:t>
      </w:r>
    </w:p>
    <w:p w14:paraId="2DB514C8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Dopo aver conseguito il diploma di maturità, si iscrive all’ISEF di Torino dove frequenta e segue per 2 anni con successo i corsi ed esami. </w:t>
      </w:r>
    </w:p>
    <w:p w14:paraId="16EB0377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Innamorato di </w:t>
      </w:r>
      <w:proofErr w:type="gram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anatomia ,</w:t>
      </w:r>
      <w:proofErr w:type="gramEnd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fisiologia e scienza dello sport decide però di iscriversi a Medicina e Chirurgia. </w:t>
      </w:r>
    </w:p>
    <w:p w14:paraId="50F0B8A8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Si Laurea dunque in Medicina e </w:t>
      </w:r>
      <w:proofErr w:type="gram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Chirurgia ,</w:t>
      </w:r>
      <w:proofErr w:type="gramEnd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e si specializza in Medicina dello sport all’Università di Torino. </w:t>
      </w:r>
    </w:p>
    <w:p w14:paraId="3DE8E95C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</w:p>
    <w:p w14:paraId="2B4D5094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501915A8" w14:textId="162237D6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Segue da subito lo sport professionistico e gli sportivi di alto livello, frequentando e l</w:t>
      </w: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avorando presso IMS di Torino (</w:t>
      </w: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Istituto di Medicina dello Sport) dal 1994 al 2010. </w:t>
      </w:r>
    </w:p>
    <w:p w14:paraId="6D60AA57" w14:textId="1EA88111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Si occupa di idoneità allo sport, valutazione funzionale, programmazione ed ottimizzazion</w:t>
      </w: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e della performance, diagnosi, cura e riabilitazione</w:t>
      </w: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, quadro alimentare dello sportivo, trovando impiego in numerosi centri di medicina dello sport in Torino e Provincia. </w:t>
      </w:r>
    </w:p>
    <w:p w14:paraId="3073C36B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Lavora per 10 anni in Medicina Generale e Riabilitativa sia sul territorio che in cliniche private convenzionate dove si occupa di patologia e riabilitazione cardiovascolare, ortopedica, dei grandi obesi (Istituto Auxologico Piancavallo). </w:t>
      </w:r>
    </w:p>
    <w:p w14:paraId="641CA46E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Attività di Medico dello Sport presso Asl To 3 sede di Pinerolo dal 2009 al 2019. </w:t>
      </w:r>
    </w:p>
    <w:p w14:paraId="39DCF185" w14:textId="4B7F4988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Attività di Medico dello Sport </w:t>
      </w: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presso centri di medicina dello sport di RHO </w:t>
      </w:r>
      <w:proofErr w:type="gram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( </w:t>
      </w:r>
      <w:proofErr w:type="spell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Maliz</w:t>
      </w:r>
      <w:proofErr w:type="spellEnd"/>
      <w:proofErr w:type="gramEnd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, 2013 e 2020)  e Rozzano ( Delta Medica 2014-15) </w:t>
      </w:r>
    </w:p>
    <w:p w14:paraId="5043721E" w14:textId="77777777" w:rsidR="00414FE1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Per 20 anni è tesserato presso la FIGC come Medico Sociale e anche con incarichi di Responsabile Sanitario (RS) di Società di </w:t>
      </w: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lastRenderedPageBreak/>
        <w:t xml:space="preserve">calcio professioniste partendo dal campionato di C2 con il Moncalieri AC, Torino </w:t>
      </w:r>
      <w:proofErr w:type="spell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Fc</w:t>
      </w:r>
      <w:proofErr w:type="spellEnd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femminile (RS), Alessandria C</w:t>
      </w: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alcio (RS), AC Spezia serie B (</w:t>
      </w: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RS), Juventus FC per 10 anni Settore Giovanile, Torino FC serie A per 5 anni </w:t>
      </w:r>
      <w:proofErr w:type="gram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( RS</w:t>
      </w:r>
      <w:proofErr w:type="gramEnd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per 1 anno).  Responsabile Sanitario dell’AC Spezia, serie A nella stagione 2021/22. </w:t>
      </w:r>
    </w:p>
    <w:p w14:paraId="661B0E8F" w14:textId="13E24C33" w:rsidR="00414FE1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Attualmente Medico Sociale con responsabilità alla prima squadra femminile Juventus </w:t>
      </w:r>
      <w:proofErr w:type="spell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Women</w:t>
      </w:r>
      <w:proofErr w:type="spellEnd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FC p</w:t>
      </w: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er la stagione 2021/'22,</w:t>
      </w: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‘22/’23</w:t>
      </w: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, 23/’24</w:t>
      </w:r>
      <w:r w:rsidR="00414FE1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ed attività di Medicina dello Sport che svolge in </w:t>
      </w:r>
      <w:proofErr w:type="spellStart"/>
      <w:r w:rsidR="00414FE1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JMedical</w:t>
      </w:r>
      <w:proofErr w:type="spellEnd"/>
      <w:r w:rsidR="00414FE1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dal 07/2021 a tutt’oggi.</w:t>
      </w:r>
      <w:bookmarkStart w:id="0" w:name="_GoBack"/>
      <w:bookmarkEnd w:id="0"/>
    </w:p>
    <w:p w14:paraId="2C16AF60" w14:textId="55BA3159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Strutturato presso ASL TO3 come medico Specialista Ambulatoriale in Medicina dello Sport dal 03/2023.</w:t>
      </w:r>
    </w:p>
    <w:p w14:paraId="2C2C1292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</w:p>
    <w:p w14:paraId="31D1397D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42975111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420DDF27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Nel 2007 consegue con massimo dei voti e lode la abilitazione di Preparatore Atletico di calcio per squadre professioniste presso il Centro Federale di </w:t>
      </w:r>
      <w:proofErr w:type="spellStart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>Coverciano</w:t>
      </w:r>
      <w:proofErr w:type="spellEnd"/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, con specializzazione nella prevenzione, riabilitazione e recupero infortuni per calciatori professionisti. </w:t>
      </w:r>
    </w:p>
    <w:p w14:paraId="2936BD2D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3404314E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lastRenderedPageBreak/>
        <w:t xml:space="preserve">Cordiali saluti. Paolo Gola </w:t>
      </w:r>
    </w:p>
    <w:p w14:paraId="1FE43B87" w14:textId="77777777" w:rsidR="00F546AD" w:rsidRPr="00F546AD" w:rsidRDefault="00F546AD" w:rsidP="00F546AD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  <w:r w:rsidRPr="00F546AD"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  <w:t xml:space="preserve"> </w:t>
      </w:r>
    </w:p>
    <w:p w14:paraId="59E4552B" w14:textId="77777777" w:rsidR="005C6353" w:rsidRDefault="005C6353" w:rsidP="0033718A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</w:p>
    <w:p w14:paraId="63AA755A" w14:textId="63C68FA2" w:rsidR="0033718A" w:rsidRDefault="0033718A" w:rsidP="0033718A">
      <w:pPr>
        <w:divId w:val="340013679"/>
        <w:rPr>
          <w:rFonts w:ascii="Segoe UI" w:eastAsia="Times New Roman" w:hAnsi="Segoe UI" w:cs="Segoe UI"/>
          <w:b/>
          <w:bCs/>
          <w:color w:val="202122"/>
          <w:sz w:val="32"/>
          <w:szCs w:val="32"/>
          <w:bdr w:val="none" w:sz="0" w:space="0" w:color="auto" w:frame="1"/>
          <w:lang w:val="it-IT" w:eastAsia="it-IT"/>
        </w:rPr>
      </w:pPr>
    </w:p>
    <w:p w14:paraId="64678131" w14:textId="64F3B786" w:rsidR="00BC0F9D" w:rsidRDefault="009B73E5" w:rsidP="00395AEB">
      <w:pPr>
        <w:spacing w:line="276" w:lineRule="auto"/>
        <w:rPr>
          <w:rFonts w:ascii="Roboto" w:hAnsi="Roboto" w:cs="Arial"/>
          <w:lang w:val="it-IT"/>
        </w:rPr>
      </w:pPr>
      <w:r>
        <w:rPr>
          <w:rFonts w:ascii="Roboto" w:hAnsi="Roboto" w:cs="Arial"/>
          <w:lang w:val="it-IT"/>
        </w:rPr>
        <w:t xml:space="preserve">                                                         </w:t>
      </w:r>
      <w:r>
        <w:rPr>
          <w:rFonts w:ascii="Roboto" w:hAnsi="Roboto" w:cs="Arial"/>
          <w:noProof/>
          <w:sz w:val="18"/>
          <w:szCs w:val="18"/>
          <w:lang w:val="it-IT" w:eastAsia="it-IT"/>
        </w:rPr>
        <w:drawing>
          <wp:inline distT="0" distB="0" distL="0" distR="0" wp14:anchorId="0A4BD813" wp14:editId="37D05B09">
            <wp:extent cx="1910715" cy="1135021"/>
            <wp:effectExtent l="0" t="0" r="0" b="0"/>
            <wp:docPr id="4" name="Immagine 4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test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13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FB3A" w14:textId="245CB2B8" w:rsidR="009B73E5" w:rsidRDefault="009B73E5" w:rsidP="00395AEB">
      <w:pPr>
        <w:spacing w:line="276" w:lineRule="auto"/>
        <w:rPr>
          <w:rFonts w:ascii="Roboto" w:hAnsi="Roboto" w:cs="Arial"/>
          <w:lang w:val="it-IT"/>
        </w:rPr>
      </w:pPr>
    </w:p>
    <w:p w14:paraId="1340FDBC" w14:textId="3F52D450" w:rsidR="009B73E5" w:rsidRDefault="009B73E5" w:rsidP="00395AEB">
      <w:pPr>
        <w:spacing w:line="276" w:lineRule="auto"/>
        <w:rPr>
          <w:rFonts w:ascii="Roboto" w:hAnsi="Roboto" w:cs="Arial"/>
          <w:lang w:val="it-IT"/>
        </w:rPr>
      </w:pPr>
    </w:p>
    <w:p w14:paraId="67A7D1AF" w14:textId="2C241180" w:rsidR="009B73E5" w:rsidRDefault="009B73E5" w:rsidP="00395AEB">
      <w:pPr>
        <w:spacing w:line="276" w:lineRule="auto"/>
        <w:rPr>
          <w:rFonts w:ascii="Roboto" w:hAnsi="Roboto" w:cs="Arial"/>
          <w:lang w:val="it-IT"/>
        </w:rPr>
      </w:pPr>
    </w:p>
    <w:p w14:paraId="7EC016B1" w14:textId="77777777" w:rsidR="009B73E5" w:rsidRPr="00395AEB" w:rsidRDefault="009B73E5" w:rsidP="00395AEB">
      <w:pPr>
        <w:spacing w:line="276" w:lineRule="auto"/>
        <w:rPr>
          <w:rFonts w:ascii="Roboto" w:hAnsi="Roboto" w:cs="Arial"/>
          <w:lang w:val="it-IT"/>
        </w:rPr>
      </w:pPr>
    </w:p>
    <w:p w14:paraId="151FD1FC" w14:textId="4F412855" w:rsidR="002C2F15" w:rsidRPr="002F7637" w:rsidRDefault="002C2F15" w:rsidP="00CE4137">
      <w:pPr>
        <w:spacing w:line="276" w:lineRule="auto"/>
        <w:ind w:left="567"/>
        <w:jc w:val="right"/>
        <w:rPr>
          <w:rFonts w:ascii="Roboto" w:hAnsi="Roboto" w:cs="Arial"/>
          <w:sz w:val="18"/>
          <w:szCs w:val="18"/>
          <w:lang w:val="it-IT"/>
        </w:rPr>
      </w:pPr>
    </w:p>
    <w:sectPr w:rsidR="002C2F15" w:rsidRPr="002F7637" w:rsidSect="000C1E14">
      <w:headerReference w:type="default" r:id="rId9"/>
      <w:headerReference w:type="first" r:id="rId10"/>
      <w:pgSz w:w="11900" w:h="16840"/>
      <w:pgMar w:top="4395" w:right="1134" w:bottom="3175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10C2E2" w14:textId="77777777" w:rsidR="00287B8C" w:rsidRDefault="00287B8C" w:rsidP="0072535F">
      <w:r>
        <w:separator/>
      </w:r>
    </w:p>
  </w:endnote>
  <w:endnote w:type="continuationSeparator" w:id="0">
    <w:p w14:paraId="631D6313" w14:textId="77777777" w:rsidR="00287B8C" w:rsidRDefault="00287B8C" w:rsidP="00725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7B05FE" w14:textId="77777777" w:rsidR="00287B8C" w:rsidRDefault="00287B8C" w:rsidP="0072535F">
      <w:r>
        <w:separator/>
      </w:r>
    </w:p>
  </w:footnote>
  <w:footnote w:type="continuationSeparator" w:id="0">
    <w:p w14:paraId="591DBC0E" w14:textId="77777777" w:rsidR="00287B8C" w:rsidRDefault="00287B8C" w:rsidP="00725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DC1C8" w14:textId="0227F2BD" w:rsidR="00973909" w:rsidRPr="001752C8" w:rsidRDefault="00973909" w:rsidP="001752C8">
    <w:pPr>
      <w:pStyle w:val="Intestazione"/>
      <w:spacing w:before="1100"/>
      <w:rPr>
        <w:rFonts w:ascii="Verdana" w:hAnsi="Verdana"/>
        <w:sz w:val="16"/>
        <w:szCs w:val="16"/>
      </w:rPr>
    </w:pPr>
    <w:r>
      <w:rPr>
        <w:noProof/>
        <w:lang w:val="it-IT" w:eastAsia="it-IT"/>
      </w:rPr>
      <w:drawing>
        <wp:anchor distT="0" distB="0" distL="114300" distR="114300" simplePos="0" relativeHeight="251660288" behindDoc="1" locked="0" layoutInCell="1" allowOverlap="1" wp14:anchorId="5197E246" wp14:editId="2B528208">
          <wp:simplePos x="0" y="0"/>
          <wp:positionH relativeFrom="column">
            <wp:posOffset>-720090</wp:posOffset>
          </wp:positionH>
          <wp:positionV relativeFrom="paragraph">
            <wp:posOffset>0</wp:posOffset>
          </wp:positionV>
          <wp:extent cx="7552252" cy="1068738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60720_Desivero_carta Intestata.pd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2252" cy="106873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D6B3F0" w14:textId="77777777" w:rsidR="00973909" w:rsidRDefault="00973909">
    <w:pPr>
      <w:pStyle w:val="Intestazione"/>
    </w:pPr>
    <w:r>
      <w:rPr>
        <w:noProof/>
        <w:lang w:val="it-IT" w:eastAsia="it-IT"/>
      </w:rPr>
      <w:drawing>
        <wp:anchor distT="0" distB="0" distL="114300" distR="114300" simplePos="0" relativeHeight="251658240" behindDoc="1" locked="0" layoutInCell="1" allowOverlap="1" wp14:anchorId="1F0B9AA1" wp14:editId="2DAD61A0">
          <wp:simplePos x="0" y="0"/>
          <wp:positionH relativeFrom="column">
            <wp:posOffset>-720090</wp:posOffset>
          </wp:positionH>
          <wp:positionV relativeFrom="paragraph">
            <wp:posOffset>29737</wp:posOffset>
          </wp:positionV>
          <wp:extent cx="7539296" cy="1066905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9296" cy="106690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1141"/>
    <w:multiLevelType w:val="hybridMultilevel"/>
    <w:tmpl w:val="9612B7C8"/>
    <w:lvl w:ilvl="0" w:tplc="FFFFFFFF">
      <w:numFmt w:val="bullet"/>
      <w:lvlText w:val="-"/>
      <w:lvlJc w:val="left"/>
      <w:pPr>
        <w:ind w:left="720" w:hanging="360"/>
      </w:pPr>
      <w:rPr>
        <w:rFonts w:ascii="Roboto" w:eastAsia="Calibri" w:hAnsi="Robot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E177C"/>
    <w:multiLevelType w:val="hybridMultilevel"/>
    <w:tmpl w:val="8B92D126"/>
    <w:lvl w:ilvl="0" w:tplc="FFFFFFFF">
      <w:numFmt w:val="bullet"/>
      <w:lvlText w:val="-"/>
      <w:lvlJc w:val="left"/>
      <w:pPr>
        <w:ind w:left="720" w:hanging="360"/>
      </w:pPr>
      <w:rPr>
        <w:rFonts w:ascii="Roboto" w:eastAsia="Calibri" w:hAnsi="Robot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65025E"/>
    <w:multiLevelType w:val="hybridMultilevel"/>
    <w:tmpl w:val="99D867C8"/>
    <w:lvl w:ilvl="0" w:tplc="C95088F4">
      <w:start w:val="9"/>
      <w:numFmt w:val="bullet"/>
      <w:lvlText w:val="-"/>
      <w:lvlJc w:val="left"/>
      <w:pPr>
        <w:ind w:left="720" w:hanging="360"/>
      </w:pPr>
      <w:rPr>
        <w:rFonts w:ascii="Roboto" w:eastAsia="Calibri" w:hAnsi="Robot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176AC"/>
    <w:multiLevelType w:val="hybridMultilevel"/>
    <w:tmpl w:val="26968F7E"/>
    <w:lvl w:ilvl="0" w:tplc="FFFFFFFF">
      <w:numFmt w:val="bullet"/>
      <w:lvlText w:val="-"/>
      <w:lvlJc w:val="left"/>
      <w:pPr>
        <w:ind w:left="720" w:hanging="360"/>
      </w:pPr>
      <w:rPr>
        <w:rFonts w:ascii="Roboto" w:eastAsia="Calibri" w:hAnsi="Robot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C5D38"/>
    <w:multiLevelType w:val="hybridMultilevel"/>
    <w:tmpl w:val="DC02BB56"/>
    <w:lvl w:ilvl="0" w:tplc="B8B44A90">
      <w:start w:val="18"/>
      <w:numFmt w:val="bullet"/>
      <w:lvlText w:val="-"/>
      <w:lvlJc w:val="left"/>
      <w:pPr>
        <w:ind w:left="567" w:hanging="360"/>
      </w:pPr>
      <w:rPr>
        <w:rFonts w:ascii="Roboto" w:eastAsia="Calibri" w:hAnsi="Roboto" w:cs="Arial" w:hint="default"/>
      </w:rPr>
    </w:lvl>
    <w:lvl w:ilvl="1" w:tplc="0410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A4D"/>
    <w:rsid w:val="00007669"/>
    <w:rsid w:val="00017DC2"/>
    <w:rsid w:val="00033977"/>
    <w:rsid w:val="00033A7A"/>
    <w:rsid w:val="00037D56"/>
    <w:rsid w:val="00041258"/>
    <w:rsid w:val="00044819"/>
    <w:rsid w:val="000526E5"/>
    <w:rsid w:val="000575F6"/>
    <w:rsid w:val="0006195E"/>
    <w:rsid w:val="0006299C"/>
    <w:rsid w:val="000777E6"/>
    <w:rsid w:val="00077A47"/>
    <w:rsid w:val="00096133"/>
    <w:rsid w:val="000A0B7E"/>
    <w:rsid w:val="000B4471"/>
    <w:rsid w:val="000B44DD"/>
    <w:rsid w:val="000C1E14"/>
    <w:rsid w:val="000C3733"/>
    <w:rsid w:val="000C4C84"/>
    <w:rsid w:val="000D0632"/>
    <w:rsid w:val="000F2CE6"/>
    <w:rsid w:val="000F441C"/>
    <w:rsid w:val="000F53B7"/>
    <w:rsid w:val="00100285"/>
    <w:rsid w:val="00130ED8"/>
    <w:rsid w:val="00146DD9"/>
    <w:rsid w:val="00146E32"/>
    <w:rsid w:val="00153A1F"/>
    <w:rsid w:val="00157901"/>
    <w:rsid w:val="00161475"/>
    <w:rsid w:val="00166AB1"/>
    <w:rsid w:val="001722B2"/>
    <w:rsid w:val="001752C8"/>
    <w:rsid w:val="00180B88"/>
    <w:rsid w:val="001830FC"/>
    <w:rsid w:val="001865DF"/>
    <w:rsid w:val="001A4F1F"/>
    <w:rsid w:val="001A60AA"/>
    <w:rsid w:val="001A631B"/>
    <w:rsid w:val="001B5B87"/>
    <w:rsid w:val="001B749F"/>
    <w:rsid w:val="001D0E3F"/>
    <w:rsid w:val="001D7788"/>
    <w:rsid w:val="001F1CCC"/>
    <w:rsid w:val="00205298"/>
    <w:rsid w:val="00207BB7"/>
    <w:rsid w:val="0021151A"/>
    <w:rsid w:val="0021372E"/>
    <w:rsid w:val="00223606"/>
    <w:rsid w:val="002412A0"/>
    <w:rsid w:val="00242D7E"/>
    <w:rsid w:val="00247C3C"/>
    <w:rsid w:val="002535C4"/>
    <w:rsid w:val="00254AB6"/>
    <w:rsid w:val="00255A37"/>
    <w:rsid w:val="00260BA7"/>
    <w:rsid w:val="002700A8"/>
    <w:rsid w:val="00277181"/>
    <w:rsid w:val="002868EE"/>
    <w:rsid w:val="00287B8C"/>
    <w:rsid w:val="00291220"/>
    <w:rsid w:val="00292164"/>
    <w:rsid w:val="00295A53"/>
    <w:rsid w:val="002B131C"/>
    <w:rsid w:val="002C0EBD"/>
    <w:rsid w:val="002C1877"/>
    <w:rsid w:val="002C2F15"/>
    <w:rsid w:val="002C6871"/>
    <w:rsid w:val="002C7EF6"/>
    <w:rsid w:val="002D3190"/>
    <w:rsid w:val="002E4CAB"/>
    <w:rsid w:val="002F3EA1"/>
    <w:rsid w:val="002F7637"/>
    <w:rsid w:val="002F7DC2"/>
    <w:rsid w:val="00303C99"/>
    <w:rsid w:val="00310D1C"/>
    <w:rsid w:val="00320C29"/>
    <w:rsid w:val="00325AA8"/>
    <w:rsid w:val="0033718A"/>
    <w:rsid w:val="003416F8"/>
    <w:rsid w:val="0036421E"/>
    <w:rsid w:val="00365D23"/>
    <w:rsid w:val="00371F89"/>
    <w:rsid w:val="00373F1A"/>
    <w:rsid w:val="00375E27"/>
    <w:rsid w:val="00384632"/>
    <w:rsid w:val="00395AEB"/>
    <w:rsid w:val="003A3A46"/>
    <w:rsid w:val="003A51CF"/>
    <w:rsid w:val="003B21A6"/>
    <w:rsid w:val="003B33A5"/>
    <w:rsid w:val="003B4BE1"/>
    <w:rsid w:val="003C22DC"/>
    <w:rsid w:val="003C3134"/>
    <w:rsid w:val="003E2153"/>
    <w:rsid w:val="003F0755"/>
    <w:rsid w:val="0040159D"/>
    <w:rsid w:val="00414FE1"/>
    <w:rsid w:val="004308A1"/>
    <w:rsid w:val="00445846"/>
    <w:rsid w:val="00457800"/>
    <w:rsid w:val="004662CE"/>
    <w:rsid w:val="004670A3"/>
    <w:rsid w:val="0048214F"/>
    <w:rsid w:val="004A5C85"/>
    <w:rsid w:val="004B3390"/>
    <w:rsid w:val="004B57CF"/>
    <w:rsid w:val="004C7924"/>
    <w:rsid w:val="004E0C2D"/>
    <w:rsid w:val="004E2E50"/>
    <w:rsid w:val="004E7303"/>
    <w:rsid w:val="004F2FCC"/>
    <w:rsid w:val="004F7DBC"/>
    <w:rsid w:val="004F7E74"/>
    <w:rsid w:val="0050215A"/>
    <w:rsid w:val="0052026D"/>
    <w:rsid w:val="00521EE9"/>
    <w:rsid w:val="0052767C"/>
    <w:rsid w:val="00527AE7"/>
    <w:rsid w:val="00537017"/>
    <w:rsid w:val="00544EB9"/>
    <w:rsid w:val="00551F84"/>
    <w:rsid w:val="005547DF"/>
    <w:rsid w:val="00561F34"/>
    <w:rsid w:val="00567FC5"/>
    <w:rsid w:val="00577117"/>
    <w:rsid w:val="005926DB"/>
    <w:rsid w:val="00593E34"/>
    <w:rsid w:val="005949B6"/>
    <w:rsid w:val="00594E37"/>
    <w:rsid w:val="005A1A94"/>
    <w:rsid w:val="005B1CEB"/>
    <w:rsid w:val="005B28EB"/>
    <w:rsid w:val="005C5AB7"/>
    <w:rsid w:val="005C6353"/>
    <w:rsid w:val="005D3517"/>
    <w:rsid w:val="005E480A"/>
    <w:rsid w:val="005E6DF6"/>
    <w:rsid w:val="005E7FE8"/>
    <w:rsid w:val="005F1260"/>
    <w:rsid w:val="005F1D81"/>
    <w:rsid w:val="0062676D"/>
    <w:rsid w:val="00626B8A"/>
    <w:rsid w:val="0063086E"/>
    <w:rsid w:val="006364E4"/>
    <w:rsid w:val="0064619F"/>
    <w:rsid w:val="006615FE"/>
    <w:rsid w:val="0066549D"/>
    <w:rsid w:val="00676B7E"/>
    <w:rsid w:val="00683B55"/>
    <w:rsid w:val="0068708F"/>
    <w:rsid w:val="0069021A"/>
    <w:rsid w:val="006953FA"/>
    <w:rsid w:val="00695803"/>
    <w:rsid w:val="00695974"/>
    <w:rsid w:val="006A4C73"/>
    <w:rsid w:val="006B5277"/>
    <w:rsid w:val="006B6B33"/>
    <w:rsid w:val="006C5342"/>
    <w:rsid w:val="006D1842"/>
    <w:rsid w:val="006D3D33"/>
    <w:rsid w:val="007043FC"/>
    <w:rsid w:val="00707404"/>
    <w:rsid w:val="00710F3E"/>
    <w:rsid w:val="00713575"/>
    <w:rsid w:val="00717B8A"/>
    <w:rsid w:val="0072369D"/>
    <w:rsid w:val="0072535F"/>
    <w:rsid w:val="00725F7D"/>
    <w:rsid w:val="0072617F"/>
    <w:rsid w:val="00727713"/>
    <w:rsid w:val="00733067"/>
    <w:rsid w:val="0073532A"/>
    <w:rsid w:val="00737A35"/>
    <w:rsid w:val="00741B7F"/>
    <w:rsid w:val="007502A7"/>
    <w:rsid w:val="00757BC1"/>
    <w:rsid w:val="007714A2"/>
    <w:rsid w:val="007745F7"/>
    <w:rsid w:val="00776F75"/>
    <w:rsid w:val="00787D33"/>
    <w:rsid w:val="00791B14"/>
    <w:rsid w:val="00791C74"/>
    <w:rsid w:val="00794E6F"/>
    <w:rsid w:val="0079612E"/>
    <w:rsid w:val="0079789C"/>
    <w:rsid w:val="007A04BD"/>
    <w:rsid w:val="007B37BC"/>
    <w:rsid w:val="007D3AFC"/>
    <w:rsid w:val="007D4369"/>
    <w:rsid w:val="007D6832"/>
    <w:rsid w:val="007E2B6E"/>
    <w:rsid w:val="007E7775"/>
    <w:rsid w:val="007F1A6A"/>
    <w:rsid w:val="007F3DD5"/>
    <w:rsid w:val="007F4AE5"/>
    <w:rsid w:val="00807FA8"/>
    <w:rsid w:val="00810404"/>
    <w:rsid w:val="00810411"/>
    <w:rsid w:val="00816DD0"/>
    <w:rsid w:val="00820360"/>
    <w:rsid w:val="00824301"/>
    <w:rsid w:val="00824664"/>
    <w:rsid w:val="00827636"/>
    <w:rsid w:val="00833C2C"/>
    <w:rsid w:val="00840753"/>
    <w:rsid w:val="00841D82"/>
    <w:rsid w:val="00853703"/>
    <w:rsid w:val="0086231E"/>
    <w:rsid w:val="00870AD0"/>
    <w:rsid w:val="00872014"/>
    <w:rsid w:val="00872A4B"/>
    <w:rsid w:val="0088095E"/>
    <w:rsid w:val="00890D14"/>
    <w:rsid w:val="008931F8"/>
    <w:rsid w:val="008939DD"/>
    <w:rsid w:val="0089573A"/>
    <w:rsid w:val="008B39CC"/>
    <w:rsid w:val="008D0F65"/>
    <w:rsid w:val="008D5A4E"/>
    <w:rsid w:val="008E35E5"/>
    <w:rsid w:val="00900756"/>
    <w:rsid w:val="00901CC1"/>
    <w:rsid w:val="00913A7D"/>
    <w:rsid w:val="00917544"/>
    <w:rsid w:val="00927967"/>
    <w:rsid w:val="0093576D"/>
    <w:rsid w:val="0094147F"/>
    <w:rsid w:val="00946492"/>
    <w:rsid w:val="00956BBD"/>
    <w:rsid w:val="0096194F"/>
    <w:rsid w:val="00964C76"/>
    <w:rsid w:val="009650DF"/>
    <w:rsid w:val="00970703"/>
    <w:rsid w:val="0097121C"/>
    <w:rsid w:val="00973909"/>
    <w:rsid w:val="009877DA"/>
    <w:rsid w:val="009906D2"/>
    <w:rsid w:val="0099742D"/>
    <w:rsid w:val="00997D83"/>
    <w:rsid w:val="009A189C"/>
    <w:rsid w:val="009B6A39"/>
    <w:rsid w:val="009B73E5"/>
    <w:rsid w:val="009C653D"/>
    <w:rsid w:val="009C78BC"/>
    <w:rsid w:val="009D7462"/>
    <w:rsid w:val="009F2733"/>
    <w:rsid w:val="009F4726"/>
    <w:rsid w:val="009F51F5"/>
    <w:rsid w:val="009F5404"/>
    <w:rsid w:val="009F69AE"/>
    <w:rsid w:val="00A13482"/>
    <w:rsid w:val="00A14262"/>
    <w:rsid w:val="00A2474C"/>
    <w:rsid w:val="00A24A98"/>
    <w:rsid w:val="00A2635A"/>
    <w:rsid w:val="00A26FE9"/>
    <w:rsid w:val="00A31E86"/>
    <w:rsid w:val="00A475AE"/>
    <w:rsid w:val="00A5069D"/>
    <w:rsid w:val="00A5178B"/>
    <w:rsid w:val="00A679A4"/>
    <w:rsid w:val="00A728C3"/>
    <w:rsid w:val="00A90258"/>
    <w:rsid w:val="00A92087"/>
    <w:rsid w:val="00A97281"/>
    <w:rsid w:val="00AA2E1B"/>
    <w:rsid w:val="00AB6EBE"/>
    <w:rsid w:val="00AC32B1"/>
    <w:rsid w:val="00AC3C88"/>
    <w:rsid w:val="00AE2F2B"/>
    <w:rsid w:val="00AE4E6A"/>
    <w:rsid w:val="00AE69F1"/>
    <w:rsid w:val="00AF11F9"/>
    <w:rsid w:val="00B017AF"/>
    <w:rsid w:val="00B03068"/>
    <w:rsid w:val="00B0704E"/>
    <w:rsid w:val="00B26275"/>
    <w:rsid w:val="00B3417C"/>
    <w:rsid w:val="00B34FF9"/>
    <w:rsid w:val="00B423E4"/>
    <w:rsid w:val="00B43094"/>
    <w:rsid w:val="00B55072"/>
    <w:rsid w:val="00B61003"/>
    <w:rsid w:val="00B6245D"/>
    <w:rsid w:val="00B65328"/>
    <w:rsid w:val="00B70867"/>
    <w:rsid w:val="00BA5CF6"/>
    <w:rsid w:val="00BB06B1"/>
    <w:rsid w:val="00BC0F9D"/>
    <w:rsid w:val="00BC36C8"/>
    <w:rsid w:val="00BD6E98"/>
    <w:rsid w:val="00BF05B9"/>
    <w:rsid w:val="00BF113C"/>
    <w:rsid w:val="00C0001C"/>
    <w:rsid w:val="00C20E87"/>
    <w:rsid w:val="00C26A0E"/>
    <w:rsid w:val="00C329B0"/>
    <w:rsid w:val="00C33AB8"/>
    <w:rsid w:val="00C37C5F"/>
    <w:rsid w:val="00C60889"/>
    <w:rsid w:val="00C6204D"/>
    <w:rsid w:val="00C63E0F"/>
    <w:rsid w:val="00C727C7"/>
    <w:rsid w:val="00C776AE"/>
    <w:rsid w:val="00C915A2"/>
    <w:rsid w:val="00C9354B"/>
    <w:rsid w:val="00C947BF"/>
    <w:rsid w:val="00CA07FA"/>
    <w:rsid w:val="00CC4A39"/>
    <w:rsid w:val="00CC61FC"/>
    <w:rsid w:val="00CD08CA"/>
    <w:rsid w:val="00CE4137"/>
    <w:rsid w:val="00CF24FC"/>
    <w:rsid w:val="00CF2B2C"/>
    <w:rsid w:val="00CF4E87"/>
    <w:rsid w:val="00D05336"/>
    <w:rsid w:val="00D10E30"/>
    <w:rsid w:val="00D11531"/>
    <w:rsid w:val="00D11DF0"/>
    <w:rsid w:val="00D158E9"/>
    <w:rsid w:val="00D241A4"/>
    <w:rsid w:val="00D257C5"/>
    <w:rsid w:val="00D26155"/>
    <w:rsid w:val="00D523C6"/>
    <w:rsid w:val="00D5337B"/>
    <w:rsid w:val="00D6284B"/>
    <w:rsid w:val="00D62E75"/>
    <w:rsid w:val="00D6665D"/>
    <w:rsid w:val="00D66C12"/>
    <w:rsid w:val="00D74165"/>
    <w:rsid w:val="00D753D3"/>
    <w:rsid w:val="00D77FD2"/>
    <w:rsid w:val="00D81D62"/>
    <w:rsid w:val="00DA1FE9"/>
    <w:rsid w:val="00DC17DA"/>
    <w:rsid w:val="00DD1413"/>
    <w:rsid w:val="00DD4E12"/>
    <w:rsid w:val="00DE1635"/>
    <w:rsid w:val="00DE614E"/>
    <w:rsid w:val="00DF2F37"/>
    <w:rsid w:val="00E1720B"/>
    <w:rsid w:val="00E37128"/>
    <w:rsid w:val="00E40F66"/>
    <w:rsid w:val="00E47A4D"/>
    <w:rsid w:val="00E51EEC"/>
    <w:rsid w:val="00E5445D"/>
    <w:rsid w:val="00E61AF2"/>
    <w:rsid w:val="00E6613E"/>
    <w:rsid w:val="00E715F4"/>
    <w:rsid w:val="00E855E9"/>
    <w:rsid w:val="00E91001"/>
    <w:rsid w:val="00E91248"/>
    <w:rsid w:val="00EA20D5"/>
    <w:rsid w:val="00EA5652"/>
    <w:rsid w:val="00EA7B53"/>
    <w:rsid w:val="00EB4EDE"/>
    <w:rsid w:val="00EC6615"/>
    <w:rsid w:val="00ED6326"/>
    <w:rsid w:val="00EE512D"/>
    <w:rsid w:val="00EE514E"/>
    <w:rsid w:val="00EE5D63"/>
    <w:rsid w:val="00F01306"/>
    <w:rsid w:val="00F03E8B"/>
    <w:rsid w:val="00F07E4C"/>
    <w:rsid w:val="00F11ECB"/>
    <w:rsid w:val="00F21ED4"/>
    <w:rsid w:val="00F23AE8"/>
    <w:rsid w:val="00F23FCD"/>
    <w:rsid w:val="00F240EC"/>
    <w:rsid w:val="00F27C13"/>
    <w:rsid w:val="00F41C4C"/>
    <w:rsid w:val="00F42776"/>
    <w:rsid w:val="00F546AD"/>
    <w:rsid w:val="00F622DD"/>
    <w:rsid w:val="00F74B3C"/>
    <w:rsid w:val="00F93F6A"/>
    <w:rsid w:val="00F95183"/>
    <w:rsid w:val="00F96738"/>
    <w:rsid w:val="00FA0198"/>
    <w:rsid w:val="00FA232D"/>
    <w:rsid w:val="00FA6E8E"/>
    <w:rsid w:val="00FB2911"/>
    <w:rsid w:val="00FC3111"/>
    <w:rsid w:val="00FD068F"/>
    <w:rsid w:val="00FD44AD"/>
    <w:rsid w:val="00FE06B6"/>
    <w:rsid w:val="00FF0093"/>
    <w:rsid w:val="00FF23FB"/>
    <w:rsid w:val="00FF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27806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61F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link w:val="Titolo2Carattere"/>
    <w:uiPriority w:val="9"/>
    <w:qFormat/>
    <w:rsid w:val="000575F6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val="it-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72535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2535F"/>
  </w:style>
  <w:style w:type="paragraph" w:styleId="Pidipagina">
    <w:name w:val="footer"/>
    <w:basedOn w:val="Normale"/>
    <w:link w:val="PidipaginaCarattere"/>
    <w:uiPriority w:val="99"/>
    <w:unhideWhenUsed/>
    <w:rsid w:val="0072535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2535F"/>
  </w:style>
  <w:style w:type="paragraph" w:styleId="Nessunaspaziatura">
    <w:name w:val="No Spacing"/>
    <w:uiPriority w:val="1"/>
    <w:qFormat/>
    <w:rsid w:val="009F69AE"/>
    <w:rPr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33A7A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33A7A"/>
    <w:rPr>
      <w:rFonts w:ascii="Lucida Grande" w:hAnsi="Lucida Grande" w:cs="Lucida Grande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rsid w:val="002F7637"/>
    <w:pPr>
      <w:spacing w:before="100" w:beforeAutospacing="1" w:after="100" w:afterAutospacing="1"/>
    </w:pPr>
    <w:rPr>
      <w:rFonts w:ascii="Times New Roman" w:eastAsia="Times New Roman" w:hAnsi="Times New Roman"/>
      <w:lang w:val="it-IT" w:eastAsia="it-IT"/>
    </w:rPr>
  </w:style>
  <w:style w:type="paragraph" w:styleId="Paragrafoelenco">
    <w:name w:val="List Paragraph"/>
    <w:basedOn w:val="Normale"/>
    <w:uiPriority w:val="34"/>
    <w:qFormat/>
    <w:rsid w:val="002F7637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0575F6"/>
    <w:rPr>
      <w:rFonts w:ascii="Times New Roman" w:eastAsia="Times New Roman" w:hAnsi="Times New Roman"/>
      <w:b/>
      <w:bCs/>
      <w:sz w:val="36"/>
      <w:szCs w:val="36"/>
      <w:lang w:val="it-IT" w:eastAsia="it-IT"/>
    </w:rPr>
  </w:style>
  <w:style w:type="character" w:customStyle="1" w:styleId="bumpedfont15">
    <w:name w:val="bumpedfont15"/>
    <w:basedOn w:val="Carpredefinitoparagrafo"/>
    <w:rsid w:val="00371F89"/>
  </w:style>
  <w:style w:type="character" w:customStyle="1" w:styleId="apple-converted-space">
    <w:name w:val="apple-converted-space"/>
    <w:basedOn w:val="Carpredefinitoparagrafo"/>
    <w:rsid w:val="00371F89"/>
  </w:style>
  <w:style w:type="character" w:customStyle="1" w:styleId="Titolo1Carattere">
    <w:name w:val="Titolo 1 Carattere"/>
    <w:basedOn w:val="Carpredefinitoparagrafo"/>
    <w:link w:val="Titolo1"/>
    <w:uiPriority w:val="9"/>
    <w:rsid w:val="00561F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mw-page-title-main">
    <w:name w:val="mw-page-title-main"/>
    <w:basedOn w:val="Carpredefinitoparagrafo"/>
    <w:rsid w:val="00561F34"/>
  </w:style>
  <w:style w:type="character" w:styleId="Enfasigrassetto">
    <w:name w:val="Strong"/>
    <w:basedOn w:val="Carpredefinitoparagrafo"/>
    <w:uiPriority w:val="22"/>
    <w:qFormat/>
    <w:rsid w:val="000C4C84"/>
    <w:rPr>
      <w:b/>
      <w:bCs/>
    </w:rPr>
  </w:style>
  <w:style w:type="paragraph" w:customStyle="1" w:styleId="ydp81d469c2yiv3616645360ydp3f725041msonormal">
    <w:name w:val="ydp81d469c2yiv3616645360ydp3f725041msonormal"/>
    <w:basedOn w:val="Normale"/>
    <w:rsid w:val="00247C3C"/>
    <w:pPr>
      <w:spacing w:before="100" w:beforeAutospacing="1" w:after="100" w:afterAutospacing="1"/>
    </w:pPr>
    <w:rPr>
      <w:rFonts w:ascii="Times New Roman" w:eastAsiaTheme="minorEastAsia" w:hAnsi="Times New Roman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6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7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14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6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08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5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40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18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3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79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0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57ECF2-8CB6-444E-89DF-1D86C5514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</dc:creator>
  <cp:keywords/>
  <dc:description/>
  <cp:lastModifiedBy>Utente Windows</cp:lastModifiedBy>
  <cp:revision>3</cp:revision>
  <cp:lastPrinted>2023-09-20T14:48:00Z</cp:lastPrinted>
  <dcterms:created xsi:type="dcterms:W3CDTF">2023-11-29T13:18:00Z</dcterms:created>
  <dcterms:modified xsi:type="dcterms:W3CDTF">2023-11-29T13:21:00Z</dcterms:modified>
</cp:coreProperties>
</file>