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A34C19" w14:textId="4AD52C3B" w:rsidR="00863B36" w:rsidRPr="00B0747C" w:rsidRDefault="00B0747C">
      <w:pPr>
        <w:rPr>
          <w:b/>
          <w:bCs/>
          <w:lang w:val="en-GB"/>
        </w:rPr>
      </w:pPr>
      <w:r w:rsidRPr="00B0747C">
        <w:rPr>
          <w:b/>
          <w:bCs/>
          <w:lang w:val="en-GB"/>
        </w:rPr>
        <w:t>Head of Player Recruitment – Up to £30,000 (dependent upon experience)</w:t>
      </w:r>
    </w:p>
    <w:p w14:paraId="3FCDD427" w14:textId="5493AEBC" w:rsidR="00856662" w:rsidRDefault="00774763">
      <w:pPr>
        <w:rPr>
          <w:lang w:val="en-GB"/>
        </w:rPr>
      </w:pPr>
      <w:r>
        <w:rPr>
          <w:lang w:val="en-GB"/>
        </w:rPr>
        <w:t xml:space="preserve">AFC Fylde is a forward-thinking National League Club with an ambition to reach the Football League by 2022. The club has enjoyed a swift rise and we are now looking for a driven individual to help improve our player recruitment department. </w:t>
      </w:r>
    </w:p>
    <w:p w14:paraId="2BC8E502" w14:textId="65F50E41" w:rsidR="00774763" w:rsidRPr="00774763" w:rsidRDefault="00774763">
      <w:pPr>
        <w:rPr>
          <w:u w:val="single"/>
          <w:lang w:val="en-GB"/>
        </w:rPr>
      </w:pPr>
      <w:r w:rsidRPr="00774763">
        <w:rPr>
          <w:u w:val="single"/>
          <w:lang w:val="en-GB"/>
        </w:rPr>
        <w:t>Role Summary</w:t>
      </w:r>
    </w:p>
    <w:p w14:paraId="0530D22C" w14:textId="678A8237" w:rsidR="00774763" w:rsidRDefault="00774763">
      <w:pPr>
        <w:rPr>
          <w:lang w:val="en-GB"/>
        </w:rPr>
      </w:pPr>
      <w:r>
        <w:rPr>
          <w:lang w:val="en-GB"/>
        </w:rPr>
        <w:t xml:space="preserve">You will be responsible for overseeing the scouting and recruitment of all players for the first team squad. </w:t>
      </w:r>
      <w:bookmarkStart w:id="0" w:name="_GoBack"/>
      <w:bookmarkEnd w:id="0"/>
    </w:p>
    <w:p w14:paraId="2C33B1D2" w14:textId="5DD3BCDC" w:rsidR="00863B36" w:rsidRDefault="00863B36">
      <w:pPr>
        <w:rPr>
          <w:lang w:val="en-GB"/>
        </w:rPr>
      </w:pPr>
      <w:r>
        <w:rPr>
          <w:lang w:val="en-GB"/>
        </w:rPr>
        <w:t xml:space="preserve">The successful applicant will be required to work from AFC Fylde’s stadium at Mill Farm two days per week but in the main be out on the road watching games at all levels across the UK. </w:t>
      </w:r>
    </w:p>
    <w:p w14:paraId="41D1E38F" w14:textId="6F425604" w:rsidR="00774763" w:rsidRDefault="00774763">
      <w:pPr>
        <w:rPr>
          <w:lang w:val="en-GB"/>
        </w:rPr>
      </w:pPr>
      <w:r>
        <w:rPr>
          <w:lang w:val="en-GB"/>
        </w:rPr>
        <w:t>Main duties (but not limited to): -</w:t>
      </w:r>
    </w:p>
    <w:p w14:paraId="67844F1A" w14:textId="6C5ACB21" w:rsidR="00774763" w:rsidRDefault="00774763" w:rsidP="00774763">
      <w:pPr>
        <w:pStyle w:val="ListParagraph"/>
        <w:numPr>
          <w:ilvl w:val="0"/>
          <w:numId w:val="1"/>
        </w:numPr>
        <w:rPr>
          <w:lang w:val="en-GB"/>
        </w:rPr>
      </w:pPr>
      <w:r>
        <w:rPr>
          <w:lang w:val="en-GB"/>
        </w:rPr>
        <w:t>Coordination of all player recruitment activities for the football club.</w:t>
      </w:r>
    </w:p>
    <w:p w14:paraId="0F41DA27" w14:textId="513E2170" w:rsidR="00774763" w:rsidRDefault="00774763" w:rsidP="00774763">
      <w:pPr>
        <w:pStyle w:val="ListParagraph"/>
        <w:numPr>
          <w:ilvl w:val="0"/>
          <w:numId w:val="1"/>
        </w:numPr>
        <w:rPr>
          <w:lang w:val="en-GB"/>
        </w:rPr>
      </w:pPr>
      <w:r>
        <w:rPr>
          <w:lang w:val="en-GB"/>
        </w:rPr>
        <w:t>Consistent reporting on transfer targets.</w:t>
      </w:r>
    </w:p>
    <w:p w14:paraId="5A2BF58E" w14:textId="55E5184B" w:rsidR="00774763" w:rsidRDefault="00774763" w:rsidP="00774763">
      <w:pPr>
        <w:pStyle w:val="ListParagraph"/>
        <w:numPr>
          <w:ilvl w:val="0"/>
          <w:numId w:val="1"/>
        </w:numPr>
        <w:rPr>
          <w:lang w:val="en-GB"/>
        </w:rPr>
      </w:pPr>
      <w:r>
        <w:rPr>
          <w:lang w:val="en-GB"/>
        </w:rPr>
        <w:t>Management of Scout 7 online database.</w:t>
      </w:r>
    </w:p>
    <w:p w14:paraId="50E1D4C7" w14:textId="0157F358" w:rsidR="00774763" w:rsidRDefault="00774763" w:rsidP="00774763">
      <w:pPr>
        <w:pStyle w:val="ListParagraph"/>
        <w:numPr>
          <w:ilvl w:val="0"/>
          <w:numId w:val="1"/>
        </w:numPr>
        <w:rPr>
          <w:lang w:val="en-GB"/>
        </w:rPr>
      </w:pPr>
      <w:r>
        <w:rPr>
          <w:lang w:val="en-GB"/>
        </w:rPr>
        <w:t>Use of video analysis to aid decision making.</w:t>
      </w:r>
    </w:p>
    <w:p w14:paraId="261F33AA" w14:textId="3F94F6C4" w:rsidR="00774763" w:rsidRDefault="00774763" w:rsidP="00774763">
      <w:pPr>
        <w:pStyle w:val="ListParagraph"/>
        <w:numPr>
          <w:ilvl w:val="0"/>
          <w:numId w:val="1"/>
        </w:numPr>
        <w:rPr>
          <w:lang w:val="en-GB"/>
        </w:rPr>
      </w:pPr>
      <w:r>
        <w:rPr>
          <w:lang w:val="en-GB"/>
        </w:rPr>
        <w:t>Build and maintain a network of contacts with agents and clubs.</w:t>
      </w:r>
    </w:p>
    <w:p w14:paraId="50CB9970" w14:textId="50B0542A" w:rsidR="00774763" w:rsidRDefault="00774763" w:rsidP="00774763">
      <w:pPr>
        <w:pStyle w:val="ListParagraph"/>
        <w:numPr>
          <w:ilvl w:val="0"/>
          <w:numId w:val="1"/>
        </w:numPr>
        <w:rPr>
          <w:lang w:val="en-GB"/>
        </w:rPr>
      </w:pPr>
      <w:r>
        <w:rPr>
          <w:lang w:val="en-GB"/>
        </w:rPr>
        <w:t>Regular attendance of football games (minimum 5 per week).</w:t>
      </w:r>
    </w:p>
    <w:p w14:paraId="1799ABFC" w14:textId="32A592E1" w:rsidR="00774763" w:rsidRDefault="00774763" w:rsidP="00774763">
      <w:pPr>
        <w:pStyle w:val="ListParagraph"/>
        <w:numPr>
          <w:ilvl w:val="0"/>
          <w:numId w:val="1"/>
        </w:numPr>
        <w:rPr>
          <w:lang w:val="en-GB"/>
        </w:rPr>
      </w:pPr>
      <w:r>
        <w:rPr>
          <w:lang w:val="en-GB"/>
        </w:rPr>
        <w:t xml:space="preserve">Cover games at all levels. </w:t>
      </w:r>
    </w:p>
    <w:p w14:paraId="1500907E" w14:textId="507E14C2" w:rsidR="00774763" w:rsidRDefault="00774763" w:rsidP="00774763">
      <w:pPr>
        <w:pStyle w:val="ListParagraph"/>
        <w:numPr>
          <w:ilvl w:val="0"/>
          <w:numId w:val="1"/>
        </w:numPr>
        <w:rPr>
          <w:lang w:val="en-GB"/>
        </w:rPr>
      </w:pPr>
      <w:r>
        <w:rPr>
          <w:lang w:val="en-GB"/>
        </w:rPr>
        <w:t>Development and management of scouting network.</w:t>
      </w:r>
    </w:p>
    <w:p w14:paraId="0FEF3929" w14:textId="3ADA8200" w:rsidR="00774763" w:rsidRPr="00774763" w:rsidRDefault="00774763" w:rsidP="00774763">
      <w:pPr>
        <w:rPr>
          <w:u w:val="single"/>
          <w:lang w:val="en-GB"/>
        </w:rPr>
      </w:pPr>
      <w:r w:rsidRPr="00774763">
        <w:rPr>
          <w:u w:val="single"/>
          <w:lang w:val="en-GB"/>
        </w:rPr>
        <w:t>About You</w:t>
      </w:r>
    </w:p>
    <w:p w14:paraId="6BBA048D" w14:textId="5DAC3528" w:rsidR="00774763" w:rsidRDefault="00774763" w:rsidP="00774763">
      <w:pPr>
        <w:pStyle w:val="ListParagraph"/>
        <w:numPr>
          <w:ilvl w:val="0"/>
          <w:numId w:val="2"/>
        </w:numPr>
        <w:rPr>
          <w:lang w:val="en-GB"/>
        </w:rPr>
      </w:pPr>
      <w:r>
        <w:rPr>
          <w:lang w:val="en-GB"/>
        </w:rPr>
        <w:t>Excellent knowledge of football at Non-League and Under 23 level.</w:t>
      </w:r>
    </w:p>
    <w:p w14:paraId="3280213D" w14:textId="794022EC" w:rsidR="00774763" w:rsidRDefault="00774763" w:rsidP="00774763">
      <w:pPr>
        <w:pStyle w:val="ListParagraph"/>
        <w:numPr>
          <w:ilvl w:val="0"/>
          <w:numId w:val="2"/>
        </w:numPr>
        <w:rPr>
          <w:lang w:val="en-GB"/>
        </w:rPr>
      </w:pPr>
      <w:r>
        <w:rPr>
          <w:lang w:val="en-GB"/>
        </w:rPr>
        <w:t>Experience of scouting in a modern process driven environment.</w:t>
      </w:r>
    </w:p>
    <w:p w14:paraId="2C88ACC6" w14:textId="7926FCA5" w:rsidR="00774763" w:rsidRDefault="00774763" w:rsidP="00774763">
      <w:pPr>
        <w:pStyle w:val="ListParagraph"/>
        <w:numPr>
          <w:ilvl w:val="0"/>
          <w:numId w:val="2"/>
        </w:numPr>
        <w:rPr>
          <w:lang w:val="en-GB"/>
        </w:rPr>
      </w:pPr>
      <w:r>
        <w:rPr>
          <w:lang w:val="en-GB"/>
        </w:rPr>
        <w:t>Understanding of football tactical concepts.</w:t>
      </w:r>
    </w:p>
    <w:p w14:paraId="484E22A8" w14:textId="04623E9D" w:rsidR="00774763" w:rsidRDefault="00774763" w:rsidP="00774763">
      <w:pPr>
        <w:pStyle w:val="ListParagraph"/>
        <w:numPr>
          <w:ilvl w:val="0"/>
          <w:numId w:val="2"/>
        </w:numPr>
        <w:rPr>
          <w:lang w:val="en-GB"/>
        </w:rPr>
      </w:pPr>
      <w:r>
        <w:rPr>
          <w:lang w:val="en-GB"/>
        </w:rPr>
        <w:t>Flexible approach to working hours.</w:t>
      </w:r>
    </w:p>
    <w:p w14:paraId="4808C169" w14:textId="0CF537B8" w:rsidR="00774763" w:rsidRDefault="00774763" w:rsidP="00774763">
      <w:pPr>
        <w:pStyle w:val="ListParagraph"/>
        <w:numPr>
          <w:ilvl w:val="0"/>
          <w:numId w:val="2"/>
        </w:numPr>
        <w:rPr>
          <w:lang w:val="en-GB"/>
        </w:rPr>
      </w:pPr>
      <w:r>
        <w:rPr>
          <w:lang w:val="en-GB"/>
        </w:rPr>
        <w:t>Willingness to travel.</w:t>
      </w:r>
    </w:p>
    <w:p w14:paraId="3667497D" w14:textId="7B4D35A1" w:rsidR="00774763" w:rsidRPr="00774763" w:rsidRDefault="00774763" w:rsidP="00774763">
      <w:pPr>
        <w:pStyle w:val="ListParagraph"/>
        <w:numPr>
          <w:ilvl w:val="0"/>
          <w:numId w:val="2"/>
        </w:numPr>
        <w:rPr>
          <w:lang w:val="en-GB"/>
        </w:rPr>
      </w:pPr>
      <w:r>
        <w:rPr>
          <w:lang w:val="en-GB"/>
        </w:rPr>
        <w:t xml:space="preserve">Open minded to alternative ways of player recruitment. </w:t>
      </w:r>
    </w:p>
    <w:sectPr w:rsidR="00774763" w:rsidRPr="007747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9DA54A1"/>
    <w:multiLevelType w:val="hybridMultilevel"/>
    <w:tmpl w:val="C8E6A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A4C6BDF"/>
    <w:multiLevelType w:val="hybridMultilevel"/>
    <w:tmpl w:val="3B742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763"/>
    <w:rsid w:val="006038B2"/>
    <w:rsid w:val="00774763"/>
    <w:rsid w:val="00856662"/>
    <w:rsid w:val="00863B36"/>
    <w:rsid w:val="00B074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EC208"/>
  <w15:chartTrackingRefBased/>
  <w15:docId w15:val="{29919E4C-6017-4CCC-8D30-070D63AA2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7476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202</Words>
  <Characters>1153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Staines</dc:creator>
  <cp:keywords/>
  <dc:description/>
  <cp:lastModifiedBy>Daniel Staines</cp:lastModifiedBy>
  <cp:revision>3</cp:revision>
  <dcterms:created xsi:type="dcterms:W3CDTF">2019-04-03T07:57:00Z</dcterms:created>
  <dcterms:modified xsi:type="dcterms:W3CDTF">2020-03-06T09:16:00Z</dcterms:modified>
</cp:coreProperties>
</file>