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750"/>
        <w:tblW w:w="5115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 for all content"/>
      </w:tblPr>
      <w:tblGrid>
        <w:gridCol w:w="3094"/>
        <w:gridCol w:w="739"/>
        <w:gridCol w:w="6334"/>
      </w:tblGrid>
      <w:tr w:rsidR="00B93310" w:rsidRPr="005152F2" w14:paraId="38EE186E" w14:textId="77777777" w:rsidTr="00B77FBB">
        <w:trPr>
          <w:trHeight w:val="11489"/>
        </w:trPr>
        <w:tc>
          <w:tcPr>
            <w:tcW w:w="3093" w:type="dxa"/>
          </w:tcPr>
          <w:sdt>
            <w:sdtPr>
              <w:rPr>
                <w:sz w:val="36"/>
                <w:szCs w:val="36"/>
              </w:rPr>
              <w:alias w:val="Your Name:"/>
              <w:tag w:val="Your Name:"/>
              <w:id w:val="-1220516334"/>
              <w:placeholder>
                <w:docPart w:val="EC832A6D7EEF504BAF16D965B9556D1F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Content>
              <w:p w14:paraId="7E461B6E" w14:textId="77777777" w:rsidR="00B93310" w:rsidRPr="00474975" w:rsidRDefault="003B4E13" w:rsidP="003B4E13">
                <w:pPr>
                  <w:pStyle w:val="Heading1"/>
                  <w:rPr>
                    <w:sz w:val="36"/>
                    <w:szCs w:val="36"/>
                  </w:rPr>
                </w:pPr>
                <w:r w:rsidRPr="00474975">
                  <w:rPr>
                    <w:sz w:val="36"/>
                    <w:szCs w:val="36"/>
                  </w:rPr>
                  <w:t>Kamil Nowak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94"/>
            </w:tblGrid>
            <w:tr w:rsidR="00441EB9" w:rsidRPr="005152F2" w14:paraId="5FEF2A3B" w14:textId="77777777" w:rsidTr="00474975">
              <w:trPr>
                <w:trHeight w:val="570"/>
              </w:trPr>
              <w:tc>
                <w:tcPr>
                  <w:tcW w:w="309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29742EB" w14:textId="77777777" w:rsidR="00441EB9" w:rsidRDefault="00441EB9" w:rsidP="00DB0416">
                  <w:pPr>
                    <w:pStyle w:val="Heading3"/>
                    <w:framePr w:hSpace="180" w:wrap="around" w:hAnchor="margin" w:y="-750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1486C96" wp14:editId="4669A9EA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9921285" id="Group 43" o:spid="_x0000_s1026" alt="Email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64F47701" w14:textId="77777777" w:rsidTr="00474975">
              <w:trPr>
                <w:trHeight w:val="253"/>
              </w:trPr>
              <w:tc>
                <w:tcPr>
                  <w:tcW w:w="309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7533F2BF" w14:textId="77777777" w:rsidR="00441EB9" w:rsidRDefault="00D76781" w:rsidP="00DB0416">
                  <w:pPr>
                    <w:pStyle w:val="Heading3"/>
                    <w:framePr w:hSpace="180" w:wrap="around" w:hAnchor="margin" w:y="-750"/>
                  </w:pPr>
                  <w:r>
                    <w:t>nowak.kamil@hotmail.com</w:t>
                  </w:r>
                </w:p>
              </w:tc>
            </w:tr>
            <w:tr w:rsidR="00441EB9" w:rsidRPr="005152F2" w14:paraId="69DE5A6B" w14:textId="77777777" w:rsidTr="00474975">
              <w:trPr>
                <w:trHeight w:val="570"/>
              </w:trPr>
              <w:tc>
                <w:tcPr>
                  <w:tcW w:w="309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118657AE" w14:textId="77777777" w:rsidR="00441EB9" w:rsidRDefault="00441EB9" w:rsidP="00DB0416">
                  <w:pPr>
                    <w:pStyle w:val="Heading3"/>
                    <w:framePr w:hSpace="180" w:wrap="around" w:hAnchor="margin" w:y="-750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205C9CD" wp14:editId="631BA41F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8224E3B" id="Group 37" o:spid="_x0000_s1026" alt="Telephone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2D3010AB" w14:textId="77777777" w:rsidTr="00986461">
              <w:trPr>
                <w:trHeight w:val="28"/>
              </w:trPr>
              <w:tc>
                <w:tcPr>
                  <w:tcW w:w="309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23F9B28" w14:textId="14036CBA" w:rsidR="00D76781" w:rsidRDefault="00C42AC8" w:rsidP="00DB0416">
                  <w:pPr>
                    <w:pStyle w:val="Heading3"/>
                    <w:framePr w:hSpace="180" w:wrap="around" w:hAnchor="margin" w:y="-750"/>
                  </w:pPr>
                  <w:r>
                    <w:t xml:space="preserve">+44 </w:t>
                  </w:r>
                  <w:r w:rsidR="00D76781">
                    <w:t>7769228511</w:t>
                  </w:r>
                </w:p>
              </w:tc>
            </w:tr>
            <w:tr w:rsidR="00441EB9" w:rsidRPr="005152F2" w14:paraId="133E4499" w14:textId="77777777" w:rsidTr="009F7380">
              <w:trPr>
                <w:trHeight w:val="17"/>
              </w:trPr>
              <w:tc>
                <w:tcPr>
                  <w:tcW w:w="309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27FC405F" w14:textId="77777777" w:rsidR="00441EB9" w:rsidRPr="00441EB9" w:rsidRDefault="00441EB9" w:rsidP="00DB0416">
                  <w:pPr>
                    <w:pStyle w:val="Heading3"/>
                    <w:framePr w:hSpace="180" w:wrap="around" w:hAnchor="margin" w:y="-750"/>
                    <w:jc w:val="both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</w:p>
              </w:tc>
            </w:tr>
            <w:tr w:rsidR="005A7E57" w:rsidRPr="00F012F5" w14:paraId="7E6444F0" w14:textId="77777777" w:rsidTr="00D8393A">
              <w:trPr>
                <w:trHeight w:val="1874"/>
              </w:trPr>
              <w:tc>
                <w:tcPr>
                  <w:tcW w:w="3093" w:type="dxa"/>
                  <w:tcMar>
                    <w:top w:w="374" w:type="dxa"/>
                    <w:bottom w:w="115" w:type="dxa"/>
                  </w:tcMar>
                </w:tcPr>
                <w:p w14:paraId="56DA4B04" w14:textId="5252B2DE" w:rsidR="002C77B9" w:rsidRDefault="00D76781" w:rsidP="00DB0416">
                  <w:pPr>
                    <w:pStyle w:val="Heading3"/>
                    <w:framePr w:hSpace="180" w:wrap="around" w:hAnchor="margin" w:y="-750"/>
                    <w:jc w:val="both"/>
                    <w:rPr>
                      <w:b/>
                    </w:rPr>
                  </w:pPr>
                  <w:r w:rsidRPr="00D76781">
                    <w:rPr>
                      <w:b/>
                    </w:rPr>
                    <w:t>EDUCATION AND COURSES</w:t>
                  </w:r>
                </w:p>
                <w:p w14:paraId="49A4CA5C" w14:textId="77777777" w:rsidR="00D8393A" w:rsidRPr="00D76781" w:rsidRDefault="00D8393A" w:rsidP="00DB0416">
                  <w:pPr>
                    <w:pStyle w:val="Heading3"/>
                    <w:framePr w:hSpace="180" w:wrap="around" w:hAnchor="margin" w:y="-750"/>
                    <w:jc w:val="both"/>
                    <w:rPr>
                      <w:b/>
                    </w:rPr>
                  </w:pPr>
                </w:p>
                <w:p w14:paraId="4062FB4D" w14:textId="647BBA95" w:rsidR="005A7E57" w:rsidRPr="00D76781" w:rsidRDefault="009F7380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2"/>
                    </w:numPr>
                    <w:jc w:val="both"/>
                  </w:pPr>
                  <w:r>
                    <w:t>BA Degree, Development Studies</w:t>
                  </w:r>
                </w:p>
                <w:p w14:paraId="79FC0D7F" w14:textId="16879A5E" w:rsidR="00D76781" w:rsidRDefault="00D76781" w:rsidP="00DB0416">
                  <w:pPr>
                    <w:pStyle w:val="ListParagraph"/>
                    <w:framePr w:hSpace="180" w:wrap="around" w:hAnchor="margin" w:y="-750"/>
                    <w:ind w:left="360"/>
                    <w:jc w:val="both"/>
                  </w:pPr>
                  <w:r>
                    <w:t>University of Westminster</w:t>
                  </w:r>
                </w:p>
                <w:p w14:paraId="6B39BDDF" w14:textId="6E880CC5" w:rsidR="00D8393A" w:rsidRDefault="00D8393A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2"/>
                    </w:numPr>
                    <w:jc w:val="both"/>
                  </w:pPr>
                  <w:r>
                    <w:t>Performance Analyst Prozone Level 1</w:t>
                  </w:r>
                </w:p>
                <w:p w14:paraId="0A8B7F28" w14:textId="5553B9DC" w:rsidR="00970898" w:rsidRDefault="00AF7792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2"/>
                    </w:numPr>
                    <w:jc w:val="both"/>
                  </w:pPr>
                  <w:r>
                    <w:t>UE</w:t>
                  </w:r>
                  <w:r w:rsidR="00D8393A">
                    <w:t>FA</w:t>
                  </w:r>
                  <w:r>
                    <w:t xml:space="preserve"> C</w:t>
                  </w:r>
                  <w:r w:rsidR="00D8393A">
                    <w:t xml:space="preserve"> </w:t>
                  </w:r>
                </w:p>
                <w:p w14:paraId="4A6670DD" w14:textId="534D8C71" w:rsidR="0044641B" w:rsidRDefault="0044641B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2"/>
                    </w:numPr>
                    <w:jc w:val="both"/>
                  </w:pPr>
                  <w:r>
                    <w:t>FA Level 1&amp;2 in Talent ID</w:t>
                  </w:r>
                </w:p>
                <w:p w14:paraId="442FF203" w14:textId="53F856E7" w:rsidR="00F012F5" w:rsidRPr="00F012F5" w:rsidRDefault="00F012F5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2"/>
                    </w:numPr>
                    <w:jc w:val="both"/>
                    <w:rPr>
                      <w:lang w:val="pl-PL"/>
                    </w:rPr>
                  </w:pPr>
                  <w:proofErr w:type="spellStart"/>
                  <w:r w:rsidRPr="00085E09">
                    <w:rPr>
                      <w:color w:val="000000" w:themeColor="text1"/>
                      <w:lang w:val="pl-PL"/>
                    </w:rPr>
                    <w:t>Datacamp</w:t>
                  </w:r>
                  <w:proofErr w:type="spellEnd"/>
                  <w:r w:rsidRPr="00085E09">
                    <w:rPr>
                      <w:color w:val="000000" w:themeColor="text1"/>
                      <w:lang w:val="pl-PL"/>
                    </w:rPr>
                    <w:t xml:space="preserve"> </w:t>
                  </w:r>
                  <w:proofErr w:type="spellStart"/>
                  <w:r w:rsidRPr="00085E09">
                    <w:rPr>
                      <w:color w:val="000000" w:themeColor="text1"/>
                      <w:lang w:val="pl-PL"/>
                    </w:rPr>
                    <w:t>courses</w:t>
                  </w:r>
                  <w:proofErr w:type="spellEnd"/>
                  <w:r w:rsidRPr="00085E09">
                    <w:rPr>
                      <w:color w:val="000000" w:themeColor="text1"/>
                      <w:lang w:val="pl-PL"/>
                    </w:rPr>
                    <w:t xml:space="preserve"> (</w:t>
                  </w:r>
                  <w:r w:rsidR="00085E09" w:rsidRPr="00085E09">
                    <w:rPr>
                      <w:color w:val="000000" w:themeColor="text1"/>
                      <w:lang w:val="pl-PL"/>
                    </w:rPr>
                    <w:t xml:space="preserve">Data </w:t>
                  </w:r>
                  <w:proofErr w:type="spellStart"/>
                  <w:r w:rsidR="00085E09" w:rsidRPr="00085E09">
                    <w:rPr>
                      <w:color w:val="000000" w:themeColor="text1"/>
                      <w:lang w:val="pl-PL"/>
                    </w:rPr>
                    <w:t>Analyst</w:t>
                  </w:r>
                  <w:proofErr w:type="spellEnd"/>
                  <w:r w:rsidR="00085E09" w:rsidRPr="00085E09">
                    <w:rPr>
                      <w:color w:val="000000" w:themeColor="text1"/>
                      <w:lang w:val="pl-PL"/>
                    </w:rPr>
                    <w:t xml:space="preserve"> with R </w:t>
                  </w:r>
                  <w:proofErr w:type="spellStart"/>
                  <w:r w:rsidR="00085E09" w:rsidRPr="00085E09">
                    <w:rPr>
                      <w:color w:val="000000" w:themeColor="text1"/>
                      <w:lang w:val="pl-PL"/>
                    </w:rPr>
                    <w:t>track</w:t>
                  </w:r>
                  <w:proofErr w:type="spellEnd"/>
                  <w:r w:rsidR="00085E09" w:rsidRPr="00085E09">
                    <w:rPr>
                      <w:color w:val="000000" w:themeColor="text1"/>
                      <w:lang w:val="pl-PL"/>
                    </w:rPr>
                    <w:t xml:space="preserve">, </w:t>
                  </w:r>
                  <w:proofErr w:type="spellStart"/>
                  <w:r w:rsidR="00085E09" w:rsidRPr="00085E09">
                    <w:rPr>
                      <w:color w:val="000000" w:themeColor="text1"/>
                      <w:lang w:val="pl-PL"/>
                    </w:rPr>
                    <w:t>Joining</w:t>
                  </w:r>
                  <w:proofErr w:type="spellEnd"/>
                  <w:r w:rsidR="00085E09" w:rsidRPr="00085E09">
                    <w:rPr>
                      <w:color w:val="000000" w:themeColor="text1"/>
                      <w:lang w:val="pl-PL"/>
                    </w:rPr>
                    <w:t xml:space="preserve"> Data in SQL, Data </w:t>
                  </w:r>
                  <w:proofErr w:type="spellStart"/>
                  <w:r w:rsidR="00085E09" w:rsidRPr="00085E09">
                    <w:rPr>
                      <w:color w:val="000000" w:themeColor="text1"/>
                      <w:lang w:val="pl-PL"/>
                    </w:rPr>
                    <w:t>Visualisation</w:t>
                  </w:r>
                  <w:proofErr w:type="spellEnd"/>
                  <w:r w:rsidR="00085E09" w:rsidRPr="00085E09">
                    <w:rPr>
                      <w:color w:val="000000" w:themeColor="text1"/>
                      <w:lang w:val="pl-PL"/>
                    </w:rPr>
                    <w:t xml:space="preserve"> with ggplot2</w:t>
                  </w:r>
                  <w:r w:rsidR="00085E09">
                    <w:rPr>
                      <w:color w:val="000000" w:themeColor="text1"/>
                      <w:lang w:val="pl-PL"/>
                    </w:rPr>
                    <w:t xml:space="preserve">, </w:t>
                  </w:r>
                  <w:proofErr w:type="spellStart"/>
                  <w:r w:rsidR="00085E09">
                    <w:rPr>
                      <w:color w:val="000000" w:themeColor="text1"/>
                      <w:lang w:val="pl-PL"/>
                    </w:rPr>
                    <w:t>Modelling</w:t>
                  </w:r>
                  <w:proofErr w:type="spellEnd"/>
                  <w:r w:rsidR="00085E09">
                    <w:rPr>
                      <w:color w:val="000000" w:themeColor="text1"/>
                      <w:lang w:val="pl-PL"/>
                    </w:rPr>
                    <w:t xml:space="preserve"> with Data in </w:t>
                  </w:r>
                  <w:proofErr w:type="spellStart"/>
                  <w:r w:rsidR="00085E09">
                    <w:rPr>
                      <w:color w:val="000000" w:themeColor="text1"/>
                      <w:lang w:val="pl-PL"/>
                    </w:rPr>
                    <w:t>Tidyverse</w:t>
                  </w:r>
                  <w:proofErr w:type="spellEnd"/>
                  <w:r w:rsidRPr="00085E09">
                    <w:rPr>
                      <w:color w:val="000000" w:themeColor="text1"/>
                      <w:lang w:val="pl-PL"/>
                    </w:rPr>
                    <w:t>)</w:t>
                  </w:r>
                </w:p>
              </w:tc>
            </w:tr>
            <w:tr w:rsidR="00463463" w:rsidRPr="005152F2" w14:paraId="75A35814" w14:textId="77777777" w:rsidTr="00474975">
              <w:trPr>
                <w:trHeight w:val="2935"/>
              </w:trPr>
              <w:tc>
                <w:tcPr>
                  <w:tcW w:w="3093" w:type="dxa"/>
                  <w:tcMar>
                    <w:top w:w="374" w:type="dxa"/>
                    <w:bottom w:w="115" w:type="dxa"/>
                  </w:tcMar>
                </w:tcPr>
                <w:p w14:paraId="67B5A1F2" w14:textId="77777777" w:rsidR="005A7E57" w:rsidRPr="00085E09" w:rsidRDefault="00000000" w:rsidP="00DB0416">
                  <w:pPr>
                    <w:pStyle w:val="Heading3"/>
                    <w:framePr w:hSpace="180" w:wrap="around" w:hAnchor="margin" w:y="-750"/>
                    <w:rPr>
                      <w:color w:val="000000" w:themeColor="text1"/>
                    </w:rPr>
                  </w:pPr>
                  <w:sdt>
                    <w:sdtPr>
                      <w:rPr>
                        <w:color w:val="000000" w:themeColor="text1"/>
                      </w:rPr>
                      <w:alias w:val="Skills:"/>
                      <w:tag w:val="Skills:"/>
                      <w:id w:val="1490835561"/>
                      <w:placeholder>
                        <w:docPart w:val="6D49EBE61B889840A68D98C5B6E60D7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 w:rsidRPr="00085E09">
                        <w:rPr>
                          <w:b/>
                          <w:color w:val="000000" w:themeColor="text1"/>
                        </w:rPr>
                        <w:t>Skills</w:t>
                      </w:r>
                    </w:sdtContent>
                  </w:sdt>
                </w:p>
                <w:p w14:paraId="3E12BD5F" w14:textId="7081A31C" w:rsidR="00616FF4" w:rsidRPr="00085E09" w:rsidRDefault="00616FF4" w:rsidP="00DB0416">
                  <w:pPr>
                    <w:pStyle w:val="GraphicElement"/>
                    <w:framePr w:hSpace="180" w:wrap="around" w:hAnchor="margin" w:y="-750"/>
                    <w:rPr>
                      <w:color w:val="000000" w:themeColor="text1"/>
                    </w:rPr>
                  </w:pPr>
                </w:p>
                <w:p w14:paraId="6FF7B409" w14:textId="6783055E" w:rsidR="00463463" w:rsidRPr="00085E09" w:rsidRDefault="00293C4E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3"/>
                    </w:numPr>
                    <w:jc w:val="both"/>
                    <w:rPr>
                      <w:color w:val="000000" w:themeColor="text1"/>
                    </w:rPr>
                  </w:pPr>
                  <w:r w:rsidRPr="00085E09">
                    <w:rPr>
                      <w:color w:val="000000" w:themeColor="text1"/>
                    </w:rPr>
                    <w:t>In depth understanding of football statistics</w:t>
                  </w:r>
                  <w:r w:rsidR="0063380C" w:rsidRPr="00085E09">
                    <w:rPr>
                      <w:color w:val="000000" w:themeColor="text1"/>
                    </w:rPr>
                    <w:t xml:space="preserve"> and tactical knowledge</w:t>
                  </w:r>
                </w:p>
                <w:p w14:paraId="3BB4F178" w14:textId="4AF57A76" w:rsidR="00D8393A" w:rsidRPr="0044641B" w:rsidRDefault="000E4C8F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3"/>
                    </w:numPr>
                    <w:jc w:val="both"/>
                    <w:rPr>
                      <w:color w:val="000000" w:themeColor="text1"/>
                    </w:rPr>
                  </w:pPr>
                  <w:r w:rsidRPr="00085E09">
                    <w:rPr>
                      <w:color w:val="000000" w:themeColor="text1"/>
                    </w:rPr>
                    <w:t>R</w:t>
                  </w:r>
                  <w:r w:rsidR="00F827FB" w:rsidRPr="00085E09">
                    <w:rPr>
                      <w:color w:val="000000" w:themeColor="text1"/>
                    </w:rPr>
                    <w:t>, Shiny App</w:t>
                  </w:r>
                  <w:r w:rsidR="0044641B">
                    <w:rPr>
                      <w:color w:val="000000" w:themeColor="text1"/>
                    </w:rPr>
                    <w:t xml:space="preserve">, </w:t>
                  </w:r>
                  <w:r w:rsidR="00F012F5" w:rsidRPr="0044641B">
                    <w:rPr>
                      <w:color w:val="000000" w:themeColor="text1"/>
                    </w:rPr>
                    <w:t>SQL</w:t>
                  </w:r>
                  <w:r w:rsidR="0044641B">
                    <w:rPr>
                      <w:color w:val="000000" w:themeColor="text1"/>
                    </w:rPr>
                    <w:t xml:space="preserve">, </w:t>
                  </w:r>
                  <w:r w:rsidR="00F012F5" w:rsidRPr="0044641B">
                    <w:rPr>
                      <w:color w:val="000000" w:themeColor="text1"/>
                    </w:rPr>
                    <w:t>Tableau</w:t>
                  </w:r>
                  <w:r w:rsidR="0044641B">
                    <w:rPr>
                      <w:color w:val="000000" w:themeColor="text1"/>
                    </w:rPr>
                    <w:t xml:space="preserve">, </w:t>
                  </w:r>
                  <w:r w:rsidR="00D8393A" w:rsidRPr="0044641B">
                    <w:rPr>
                      <w:color w:val="000000" w:themeColor="text1"/>
                    </w:rPr>
                    <w:t>Excel</w:t>
                  </w:r>
                </w:p>
                <w:p w14:paraId="69E7F999" w14:textId="5E249720" w:rsidR="00D8393A" w:rsidRDefault="00DB0416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3"/>
                    </w:numPr>
                    <w:jc w:val="both"/>
                  </w:pPr>
                  <w:r>
                    <w:t>Studio</w:t>
                  </w:r>
                  <w:r w:rsidR="00D8393A">
                    <w:t xml:space="preserve">, iMovie, </w:t>
                  </w:r>
                  <w:proofErr w:type="spellStart"/>
                  <w:r>
                    <w:t>Hudl</w:t>
                  </w:r>
                  <w:proofErr w:type="spellEnd"/>
                </w:p>
                <w:p w14:paraId="65F7AE56" w14:textId="2F13B93A" w:rsidR="00D8393A" w:rsidRDefault="00D8393A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3"/>
                    </w:numPr>
                    <w:jc w:val="both"/>
                  </w:pPr>
                  <w:r>
                    <w:t>ISF/Scout 7</w:t>
                  </w:r>
                  <w:r w:rsidR="0044641B">
                    <w:t xml:space="preserve">, </w:t>
                  </w:r>
                  <w:proofErr w:type="spellStart"/>
                  <w:r w:rsidR="0044641B">
                    <w:t>Metrica</w:t>
                  </w:r>
                  <w:proofErr w:type="spellEnd"/>
                  <w:r w:rsidR="0044641B">
                    <w:t xml:space="preserve"> Sports</w:t>
                  </w:r>
                </w:p>
                <w:p w14:paraId="4836A294" w14:textId="2F627868" w:rsidR="00D8393A" w:rsidRDefault="00D8393A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3"/>
                    </w:numPr>
                    <w:jc w:val="both"/>
                  </w:pPr>
                  <w:proofErr w:type="spellStart"/>
                  <w:r>
                    <w:t>WyScout</w:t>
                  </w:r>
                  <w:proofErr w:type="spellEnd"/>
                  <w:r>
                    <w:t xml:space="preserve">, </w:t>
                  </w:r>
                  <w:proofErr w:type="spellStart"/>
                  <w:r w:rsidRPr="00085E09">
                    <w:rPr>
                      <w:color w:val="000000" w:themeColor="text1"/>
                    </w:rPr>
                    <w:t>InStat</w:t>
                  </w:r>
                  <w:proofErr w:type="spellEnd"/>
                  <w:r w:rsidR="00F012F5" w:rsidRPr="00085E09">
                    <w:rPr>
                      <w:color w:val="000000" w:themeColor="text1"/>
                    </w:rPr>
                    <w:t xml:space="preserve">, </w:t>
                  </w:r>
                  <w:proofErr w:type="spellStart"/>
                  <w:r w:rsidR="00F012F5" w:rsidRPr="00085E09">
                    <w:rPr>
                      <w:color w:val="000000" w:themeColor="text1"/>
                    </w:rPr>
                    <w:t>Stats</w:t>
                  </w:r>
                  <w:r w:rsidR="0044641B">
                    <w:rPr>
                      <w:color w:val="000000" w:themeColor="text1"/>
                    </w:rPr>
                    <w:t>B</w:t>
                  </w:r>
                  <w:r w:rsidR="00F012F5" w:rsidRPr="00085E09">
                    <w:rPr>
                      <w:color w:val="000000" w:themeColor="text1"/>
                    </w:rPr>
                    <w:t>omb</w:t>
                  </w:r>
                  <w:proofErr w:type="spellEnd"/>
                </w:p>
                <w:p w14:paraId="4DC68DB1" w14:textId="77777777" w:rsidR="00474975" w:rsidRDefault="00C30CD7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3"/>
                    </w:numPr>
                    <w:jc w:val="both"/>
                  </w:pPr>
                  <w:r>
                    <w:t>Languages:</w:t>
                  </w:r>
                  <w:r w:rsidR="00085E09">
                    <w:t xml:space="preserve"> </w:t>
                  </w:r>
                  <w:r>
                    <w:t>Polish,</w:t>
                  </w:r>
                  <w:r w:rsidR="00085E09">
                    <w:t xml:space="preserve"> </w:t>
                  </w:r>
                  <w:r>
                    <w:t>English</w:t>
                  </w:r>
                </w:p>
                <w:p w14:paraId="2E650CA8" w14:textId="73599223" w:rsidR="00DB0416" w:rsidRPr="005152F2" w:rsidRDefault="00DB0416" w:rsidP="00DB0416">
                  <w:pPr>
                    <w:pStyle w:val="ListParagraph"/>
                    <w:framePr w:hSpace="180" w:wrap="around" w:hAnchor="margin" w:y="-750"/>
                    <w:numPr>
                      <w:ilvl w:val="0"/>
                      <w:numId w:val="3"/>
                    </w:numPr>
                    <w:jc w:val="both"/>
                  </w:pPr>
                  <w:r>
                    <w:t>Negotiation skills</w:t>
                  </w:r>
                </w:p>
              </w:tc>
            </w:tr>
          </w:tbl>
          <w:p w14:paraId="1676E94F" w14:textId="77777777" w:rsidR="00B93310" w:rsidRPr="005152F2" w:rsidRDefault="00B93310" w:rsidP="003B4E13"/>
        </w:tc>
        <w:tc>
          <w:tcPr>
            <w:tcW w:w="739" w:type="dxa"/>
          </w:tcPr>
          <w:p w14:paraId="6AE140DB" w14:textId="77777777" w:rsidR="00B93310" w:rsidRPr="005152F2" w:rsidRDefault="00B93310" w:rsidP="003B4E13"/>
        </w:tc>
        <w:tc>
          <w:tcPr>
            <w:tcW w:w="6333" w:type="dxa"/>
          </w:tcPr>
          <w:tbl>
            <w:tblPr>
              <w:tblW w:w="6316" w:type="dxa"/>
              <w:tblInd w:w="3" w:type="dxa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316"/>
            </w:tblGrid>
            <w:tr w:rsidR="008F6337" w14:paraId="02A68934" w14:textId="77777777" w:rsidTr="00085E09">
              <w:trPr>
                <w:trHeight w:val="7924"/>
              </w:trPr>
              <w:tc>
                <w:tcPr>
                  <w:tcW w:w="6316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5E82047F" w14:textId="77777777" w:rsidR="008F6337" w:rsidRPr="005152F2" w:rsidRDefault="00000000" w:rsidP="00DB0416">
                  <w:pPr>
                    <w:pStyle w:val="NoSpacing"/>
                    <w:framePr w:hSpace="180" w:wrap="around" w:hAnchor="margin" w:y="-750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CDCE8EED0D9CA14C83D2998D5847C8A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746760">
                        <w:rPr>
                          <w:rStyle w:val="Heading2Char"/>
                        </w:rPr>
                        <w:t>Experience</w:t>
                      </w:r>
                    </w:sdtContent>
                  </w:sdt>
                </w:p>
                <w:p w14:paraId="12A08305" w14:textId="792E7403" w:rsidR="00406248" w:rsidRDefault="00406248" w:rsidP="00DB0416">
                  <w:pPr>
                    <w:framePr w:hSpace="180" w:wrap="around" w:hAnchor="margin" w:y="-750"/>
                  </w:pPr>
                </w:p>
                <w:p w14:paraId="7095ADF7" w14:textId="77777777" w:rsidR="00AF7792" w:rsidRPr="0043426C" w:rsidRDefault="00AF7792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78BF964A" wp14:editId="6E167B81">
                        <wp:extent cx="275374" cy="314386"/>
                        <wp:effectExtent l="0" t="0" r="4445" b="3175"/>
                        <wp:docPr id="1211112080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1112080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5374" cy="3143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3FCA80" w14:textId="2EDACC7F" w:rsidR="00AF7792" w:rsidRPr="00406248" w:rsidRDefault="00AF7792" w:rsidP="00DB0416">
                  <w:pPr>
                    <w:framePr w:hSpace="180" w:wrap="around" w:hAnchor="margin" w:y="-750"/>
                  </w:pPr>
                  <w:r>
                    <w:rPr>
                      <w:b/>
                      <w:bCs/>
                    </w:rPr>
                    <w:t>SOUTHAMPTON FC</w:t>
                  </w:r>
                  <w:r w:rsidRPr="00406248">
                    <w:t xml:space="preserve"> </w:t>
                  </w:r>
                  <w:r>
                    <w:t>JANUARY</w:t>
                  </w:r>
                  <w:r w:rsidRPr="00406248">
                    <w:t xml:space="preserve"> 202</w:t>
                  </w:r>
                  <w:r>
                    <w:t>4</w:t>
                  </w:r>
                  <w:r w:rsidRPr="00406248">
                    <w:t xml:space="preserve"> –</w:t>
                  </w:r>
                  <w:r>
                    <w:t xml:space="preserve"> PRESENT</w:t>
                  </w:r>
                </w:p>
                <w:p w14:paraId="26967294" w14:textId="64C62ED3" w:rsidR="00AF7792" w:rsidRPr="00AF7792" w:rsidRDefault="00AF7792" w:rsidP="00DB0416">
                  <w:pPr>
                    <w:framePr w:hSpace="180" w:wrap="around" w:hAnchor="margin" w:y="-750"/>
                    <w:rPr>
                      <w:color w:val="000000" w:themeColor="text1"/>
                    </w:rPr>
                  </w:pPr>
                  <w:r>
                    <w:rPr>
                      <w:b/>
                    </w:rPr>
                    <w:t xml:space="preserve">Head of Recruitment </w:t>
                  </w:r>
                  <w:r w:rsidR="00F93B7F">
                    <w:rPr>
                      <w:b/>
                    </w:rPr>
                    <w:t xml:space="preserve">Analysis, </w:t>
                  </w:r>
                  <w:r w:rsidR="00F93B7F">
                    <w:t>In</w:t>
                  </w:r>
                  <w:r>
                    <w:t xml:space="preserve"> charge of First team Recruitment Analysis for the club and Sport Republic group. Identification of potential targets across key leagues </w:t>
                  </w:r>
                  <w:r w:rsidRPr="00085E09">
                    <w:rPr>
                      <w:color w:val="000000" w:themeColor="text1"/>
                    </w:rPr>
                    <w:t>through visual and statistical methods.  Attending live games</w:t>
                  </w:r>
                  <w:r>
                    <w:rPr>
                      <w:color w:val="000000" w:themeColor="text1"/>
                    </w:rPr>
                    <w:t xml:space="preserve"> home and abroad. Compiling lists of potential targets.</w:t>
                  </w:r>
                  <w:r w:rsidR="00DB0416">
                    <w:rPr>
                      <w:color w:val="000000" w:themeColor="text1"/>
                    </w:rPr>
                    <w:t xml:space="preserve"> Overseeing full recruitment cycle.</w:t>
                  </w:r>
                </w:p>
                <w:p w14:paraId="23A3D01A" w14:textId="17D6CD80" w:rsidR="002A385B" w:rsidRPr="0043426C" w:rsidRDefault="002A385B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5C1B1AF6" wp14:editId="152C2699">
                        <wp:extent cx="267590" cy="299139"/>
                        <wp:effectExtent l="0" t="0" r="0" b="5715"/>
                        <wp:docPr id="9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229" cy="3143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73410C" w14:textId="3BE8BADC" w:rsidR="002A385B" w:rsidRPr="00406248" w:rsidRDefault="002A385B" w:rsidP="00DB0416">
                  <w:pPr>
                    <w:framePr w:hSpace="180" w:wrap="around" w:hAnchor="margin" w:y="-750"/>
                  </w:pPr>
                  <w:r>
                    <w:rPr>
                      <w:b/>
                      <w:bCs/>
                    </w:rPr>
                    <w:t>NORWICH CITY FC</w:t>
                  </w:r>
                  <w:r w:rsidRPr="00406248">
                    <w:t xml:space="preserve"> </w:t>
                  </w:r>
                  <w:r>
                    <w:t>OCTOBER</w:t>
                  </w:r>
                  <w:r w:rsidRPr="00406248">
                    <w:t xml:space="preserve"> 202</w:t>
                  </w:r>
                  <w:r>
                    <w:t>2</w:t>
                  </w:r>
                  <w:r w:rsidRPr="00406248">
                    <w:t xml:space="preserve"> –</w:t>
                  </w:r>
                  <w:r>
                    <w:t xml:space="preserve"> </w:t>
                  </w:r>
                  <w:r w:rsidR="00AF7792">
                    <w:t>JANUARY 2024</w:t>
                  </w:r>
                </w:p>
                <w:p w14:paraId="19077908" w14:textId="6A6E7E85" w:rsidR="002A385B" w:rsidRPr="002A385B" w:rsidRDefault="002A385B" w:rsidP="00DB0416">
                  <w:pPr>
                    <w:framePr w:hSpace="180" w:wrap="around" w:hAnchor="margin" w:y="-750"/>
                    <w:rPr>
                      <w:color w:val="000000" w:themeColor="text1"/>
                    </w:rPr>
                  </w:pPr>
                  <w:r>
                    <w:rPr>
                      <w:b/>
                    </w:rPr>
                    <w:t xml:space="preserve">Positional Scouting </w:t>
                  </w:r>
                  <w:r w:rsidR="00AF7792">
                    <w:rPr>
                      <w:b/>
                    </w:rPr>
                    <w:t xml:space="preserve">Lead, </w:t>
                  </w:r>
                  <w:r w:rsidR="00AF7792">
                    <w:t>Responsible</w:t>
                  </w:r>
                  <w:r w:rsidR="00E06A10">
                    <w:t xml:space="preserve"> for scouting </w:t>
                  </w:r>
                  <w:r>
                    <w:t>attackers</w:t>
                  </w:r>
                  <w:r w:rsidR="00E06A10">
                    <w:t xml:space="preserve"> </w:t>
                  </w:r>
                  <w:r w:rsidRPr="002A385B">
                    <w:t>for the first team</w:t>
                  </w:r>
                  <w:r>
                    <w:t xml:space="preserve">. Identification of potential targets across key leagues </w:t>
                  </w:r>
                  <w:r w:rsidRPr="00085E09">
                    <w:rPr>
                      <w:color w:val="000000" w:themeColor="text1"/>
                    </w:rPr>
                    <w:t>through visual and statistical methods.  Attending live games</w:t>
                  </w:r>
                  <w:r w:rsidR="00E06A10">
                    <w:rPr>
                      <w:color w:val="000000" w:themeColor="text1"/>
                    </w:rPr>
                    <w:t>. Compiling lists of potential targets.</w:t>
                  </w:r>
                </w:p>
                <w:p w14:paraId="1F9E8CE4" w14:textId="23CD3615" w:rsidR="00406248" w:rsidRPr="0043426C" w:rsidRDefault="00406248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5644A8F5" wp14:editId="135566D2">
                        <wp:extent cx="329899" cy="329448"/>
                        <wp:effectExtent l="0" t="0" r="635" b="1270"/>
                        <wp:docPr id="15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9580" cy="3590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8FB85C" w14:textId="13C15571" w:rsidR="00406248" w:rsidRPr="00406248" w:rsidRDefault="00406248" w:rsidP="00DB0416">
                  <w:pPr>
                    <w:framePr w:hSpace="180" w:wrap="around" w:hAnchor="margin" w:y="-750"/>
                  </w:pPr>
                  <w:r w:rsidRPr="00406248">
                    <w:rPr>
                      <w:b/>
                      <w:bCs/>
                    </w:rPr>
                    <w:t>BURNLEY FC</w:t>
                  </w:r>
                  <w:r w:rsidRPr="00406248">
                    <w:t xml:space="preserve"> JANUARY 2021 – </w:t>
                  </w:r>
                  <w:r w:rsidR="002A385B">
                    <w:t>OCTOBER 2022</w:t>
                  </w:r>
                </w:p>
                <w:p w14:paraId="13A615DA" w14:textId="4F00D836" w:rsidR="00406248" w:rsidRDefault="002A385B" w:rsidP="00DB0416">
                  <w:pPr>
                    <w:framePr w:hSpace="180" w:wrap="around" w:hAnchor="margin" w:y="-750"/>
                  </w:pPr>
                  <w:r>
                    <w:rPr>
                      <w:b/>
                    </w:rPr>
                    <w:t>First Team Technical</w:t>
                  </w:r>
                  <w:r w:rsidR="00406248">
                    <w:rPr>
                      <w:b/>
                    </w:rPr>
                    <w:t xml:space="preserve"> </w:t>
                  </w:r>
                  <w:r w:rsidR="00406248" w:rsidRPr="00746760">
                    <w:rPr>
                      <w:b/>
                    </w:rPr>
                    <w:t>Analyst</w:t>
                  </w:r>
                  <w:r>
                    <w:rPr>
                      <w:b/>
                    </w:rPr>
                    <w:t xml:space="preserve"> &amp;</w:t>
                  </w:r>
                  <w:r w:rsidR="00BA3EED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Scout</w:t>
                  </w:r>
                  <w:r w:rsidR="00406248">
                    <w:t xml:space="preserve"> Identification of potential targets across key leagues </w:t>
                  </w:r>
                  <w:r w:rsidR="00406248" w:rsidRPr="00085E09">
                    <w:rPr>
                      <w:color w:val="000000" w:themeColor="text1"/>
                    </w:rPr>
                    <w:t>through visual and statistical methods.  Attending live games home and abroad.</w:t>
                  </w:r>
                </w:p>
                <w:p w14:paraId="04AE08F9" w14:textId="23DDEBA6" w:rsidR="00746760" w:rsidRPr="0043426C" w:rsidRDefault="00746760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3F77F8B7" wp14:editId="207720A5">
                        <wp:extent cx="357358" cy="357358"/>
                        <wp:effectExtent l="0" t="0" r="0" b="0"/>
                        <wp:docPr id="8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508" cy="361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39AEA70" w14:textId="5F659424" w:rsidR="00746760" w:rsidRPr="005152F2" w:rsidRDefault="00406248" w:rsidP="00DB0416">
                  <w:pPr>
                    <w:framePr w:hSpace="180" w:wrap="around" w:hAnchor="margin" w:y="-750"/>
                  </w:pPr>
                  <w:r w:rsidRPr="00406248">
                    <w:rPr>
                      <w:b/>
                      <w:bCs/>
                    </w:rPr>
                    <w:t>WIGAN ATHLETIC</w:t>
                  </w:r>
                  <w:r w:rsidR="00746760">
                    <w:t xml:space="preserve"> </w:t>
                  </w:r>
                  <w:r>
                    <w:t>MARCH</w:t>
                  </w:r>
                  <w:r w:rsidR="00746760" w:rsidRPr="00293C4E">
                    <w:t xml:space="preserve"> 201</w:t>
                  </w:r>
                  <w:r w:rsidR="00746760">
                    <w:t>9</w:t>
                  </w:r>
                  <w:r w:rsidR="00746760" w:rsidRPr="00293C4E">
                    <w:t xml:space="preserve"> – </w:t>
                  </w:r>
                  <w:r w:rsidR="00334237">
                    <w:t>JULY 2020</w:t>
                  </w:r>
                </w:p>
                <w:p w14:paraId="6A3B6C13" w14:textId="077CA46C" w:rsidR="00746760" w:rsidRDefault="00746760" w:rsidP="00DB0416">
                  <w:pPr>
                    <w:framePr w:hSpace="180" w:wrap="around" w:hAnchor="margin" w:y="-750"/>
                  </w:pPr>
                  <w:r w:rsidRPr="00746760">
                    <w:rPr>
                      <w:b/>
                    </w:rPr>
                    <w:t>Head of Recruitment Analysis</w:t>
                  </w:r>
                  <w:r>
                    <w:t xml:space="preserve">. Responsible for building </w:t>
                  </w:r>
                  <w:r w:rsidR="00732650">
                    <w:t>analysis</w:t>
                  </w:r>
                  <w:r>
                    <w:t xml:space="preserve"> department. </w:t>
                  </w:r>
                  <w:r w:rsidRPr="00085E09">
                    <w:rPr>
                      <w:color w:val="000000" w:themeColor="text1"/>
                    </w:rPr>
                    <w:t>Developing metrics</w:t>
                  </w:r>
                  <w:r w:rsidR="00732650" w:rsidRPr="00085E09">
                    <w:rPr>
                      <w:color w:val="000000" w:themeColor="text1"/>
                    </w:rPr>
                    <w:t xml:space="preserve"> based on event data</w:t>
                  </w:r>
                  <w:r w:rsidRPr="00085E09">
                    <w:rPr>
                      <w:color w:val="000000" w:themeColor="text1"/>
                    </w:rPr>
                    <w:t xml:space="preserve"> and data visualization.</w:t>
                  </w:r>
                  <w:r w:rsidR="00230ACF" w:rsidRPr="00085E09">
                    <w:rPr>
                      <w:color w:val="000000" w:themeColor="text1"/>
                    </w:rPr>
                    <w:t xml:space="preserve"> </w:t>
                  </w:r>
                  <w:r w:rsidR="00732650" w:rsidRPr="00085E09">
                    <w:rPr>
                      <w:color w:val="000000" w:themeColor="text1"/>
                    </w:rPr>
                    <w:t xml:space="preserve">Player identification. </w:t>
                  </w:r>
                  <w:proofErr w:type="spellStart"/>
                  <w:r w:rsidR="00F012F5" w:rsidRPr="00085E09">
                    <w:rPr>
                      <w:color w:val="000000" w:themeColor="text1"/>
                    </w:rPr>
                    <w:t>Analy</w:t>
                  </w:r>
                  <w:r w:rsidR="00085E09" w:rsidRPr="00085E09">
                    <w:rPr>
                      <w:color w:val="000000" w:themeColor="text1"/>
                    </w:rPr>
                    <w:t>s</w:t>
                  </w:r>
                  <w:r w:rsidR="00F012F5" w:rsidRPr="00085E09">
                    <w:rPr>
                      <w:color w:val="000000" w:themeColor="text1"/>
                    </w:rPr>
                    <w:t>ing</w:t>
                  </w:r>
                  <w:proofErr w:type="spellEnd"/>
                  <w:r w:rsidR="00F012F5" w:rsidRPr="00085E09">
                    <w:rPr>
                      <w:color w:val="000000" w:themeColor="text1"/>
                    </w:rPr>
                    <w:t xml:space="preserve"> the playing performance of potential scouting targets. </w:t>
                  </w:r>
                  <w:r w:rsidR="00230ACF" w:rsidRPr="00085E09">
                    <w:rPr>
                      <w:color w:val="000000" w:themeColor="text1"/>
                    </w:rPr>
                    <w:t>Attending live games home and abroad.</w:t>
                  </w:r>
                </w:p>
                <w:p w14:paraId="3CF36E8D" w14:textId="02BEBBE8" w:rsidR="008F6337" w:rsidRPr="0043426C" w:rsidRDefault="003B4E13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1E8613EB" wp14:editId="18B6E841">
                        <wp:extent cx="351493" cy="351013"/>
                        <wp:effectExtent l="0" t="0" r="4445" b="5080"/>
                        <wp:docPr id="27904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9559" cy="379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4FF12" w14:textId="0B3D5AAE" w:rsidR="008F6337" w:rsidRPr="005152F2" w:rsidRDefault="00406248" w:rsidP="00DB0416">
                  <w:pPr>
                    <w:framePr w:hSpace="180" w:wrap="around" w:hAnchor="margin" w:y="-750"/>
                  </w:pPr>
                  <w:r w:rsidRPr="00406248">
                    <w:rPr>
                      <w:b/>
                      <w:bCs/>
                    </w:rPr>
                    <w:t>BURNLEY FC</w:t>
                  </w:r>
                  <w:r w:rsidR="00293C4E">
                    <w:t xml:space="preserve"> </w:t>
                  </w:r>
                  <w:r w:rsidR="00E52387" w:rsidRPr="00293C4E">
                    <w:t>J</w:t>
                  </w:r>
                  <w:r>
                    <w:t>ANUARY</w:t>
                  </w:r>
                  <w:r w:rsidR="00E52387" w:rsidRPr="00293C4E">
                    <w:t xml:space="preserve"> 2017 – </w:t>
                  </w:r>
                  <w:r w:rsidR="00746760">
                    <w:t>MARCH 2019</w:t>
                  </w:r>
                </w:p>
                <w:p w14:paraId="291A4C4D" w14:textId="2CC45D59" w:rsidR="008F6337" w:rsidRDefault="00EE5430" w:rsidP="00DB0416">
                  <w:pPr>
                    <w:framePr w:hSpace="180" w:wrap="around" w:hAnchor="margin" w:y="-750"/>
                    <w:rPr>
                      <w:color w:val="000000" w:themeColor="text1"/>
                    </w:rPr>
                  </w:pPr>
                  <w:r w:rsidRPr="00746760">
                    <w:rPr>
                      <w:b/>
                    </w:rPr>
                    <w:t xml:space="preserve">First </w:t>
                  </w:r>
                  <w:r w:rsidR="00746760" w:rsidRPr="00746760">
                    <w:rPr>
                      <w:b/>
                    </w:rPr>
                    <w:t>T</w:t>
                  </w:r>
                  <w:r w:rsidRPr="00746760">
                    <w:rPr>
                      <w:b/>
                    </w:rPr>
                    <w:t>eam</w:t>
                  </w:r>
                  <w:r w:rsidR="00293C4E" w:rsidRPr="00746760">
                    <w:rPr>
                      <w:b/>
                    </w:rPr>
                    <w:t xml:space="preserve"> </w:t>
                  </w:r>
                  <w:r w:rsidRPr="00746760">
                    <w:rPr>
                      <w:b/>
                    </w:rPr>
                    <w:t>S</w:t>
                  </w:r>
                  <w:r w:rsidR="00E52387" w:rsidRPr="00746760">
                    <w:rPr>
                      <w:b/>
                    </w:rPr>
                    <w:t>cout</w:t>
                  </w:r>
                  <w:r w:rsidRPr="00746760">
                    <w:rPr>
                      <w:b/>
                    </w:rPr>
                    <w:t xml:space="preserve"> &amp; </w:t>
                  </w:r>
                  <w:r w:rsidR="0047719C">
                    <w:rPr>
                      <w:b/>
                    </w:rPr>
                    <w:t>Lead</w:t>
                  </w:r>
                  <w:r w:rsidRPr="00746760">
                    <w:rPr>
                      <w:b/>
                    </w:rPr>
                    <w:t xml:space="preserve"> </w:t>
                  </w:r>
                  <w:r w:rsidR="0014685E">
                    <w:rPr>
                      <w:b/>
                    </w:rPr>
                    <w:t xml:space="preserve">Recruitment </w:t>
                  </w:r>
                  <w:r w:rsidRPr="00746760">
                    <w:rPr>
                      <w:b/>
                    </w:rPr>
                    <w:t>Analyst</w:t>
                  </w:r>
                  <w:r w:rsidR="00E52387">
                    <w:t xml:space="preserve">. </w:t>
                  </w:r>
                  <w:r w:rsidR="00293C4E">
                    <w:t xml:space="preserve">Identification of potential targets across key leagues </w:t>
                  </w:r>
                  <w:r w:rsidR="00293C4E" w:rsidRPr="00085E09">
                    <w:rPr>
                      <w:color w:val="000000" w:themeColor="text1"/>
                    </w:rPr>
                    <w:t xml:space="preserve">through visual and statistical methods. </w:t>
                  </w:r>
                  <w:r w:rsidR="00230ACF" w:rsidRPr="00085E09">
                    <w:rPr>
                      <w:color w:val="000000" w:themeColor="text1"/>
                    </w:rPr>
                    <w:t xml:space="preserve"> Attending live games home and abroad.</w:t>
                  </w:r>
                  <w:r w:rsidR="00F012F5" w:rsidRPr="00085E09">
                    <w:rPr>
                      <w:color w:val="000000" w:themeColor="text1"/>
                    </w:rPr>
                    <w:t xml:space="preserve"> </w:t>
                  </w:r>
                  <w:proofErr w:type="spellStart"/>
                  <w:r w:rsidR="00F012F5" w:rsidRPr="00085E09">
                    <w:rPr>
                      <w:color w:val="000000" w:themeColor="text1"/>
                    </w:rPr>
                    <w:t>Analy</w:t>
                  </w:r>
                  <w:r w:rsidR="00085E09" w:rsidRPr="00085E09">
                    <w:rPr>
                      <w:color w:val="000000" w:themeColor="text1"/>
                    </w:rPr>
                    <w:t>s</w:t>
                  </w:r>
                  <w:r w:rsidR="00F012F5" w:rsidRPr="00085E09">
                    <w:rPr>
                      <w:color w:val="000000" w:themeColor="text1"/>
                    </w:rPr>
                    <w:t>ing</w:t>
                  </w:r>
                  <w:proofErr w:type="spellEnd"/>
                  <w:r w:rsidR="00F012F5" w:rsidRPr="00085E09">
                    <w:rPr>
                      <w:color w:val="000000" w:themeColor="text1"/>
                    </w:rPr>
                    <w:t xml:space="preserve"> the playing performance of potential scouting targets.</w:t>
                  </w:r>
                  <w:r w:rsidR="00230ACF" w:rsidRPr="00085E09">
                    <w:rPr>
                      <w:color w:val="000000" w:themeColor="text1"/>
                    </w:rPr>
                    <w:t xml:space="preserve"> </w:t>
                  </w:r>
                  <w:r w:rsidR="00D76781" w:rsidRPr="00085E09">
                    <w:rPr>
                      <w:color w:val="000000" w:themeColor="text1"/>
                    </w:rPr>
                    <w:t xml:space="preserve">In </w:t>
                  </w:r>
                  <w:r w:rsidR="00474975" w:rsidRPr="00085E09">
                    <w:rPr>
                      <w:color w:val="000000" w:themeColor="text1"/>
                    </w:rPr>
                    <w:t>charge of statistical platform</w:t>
                  </w:r>
                  <w:r w:rsidR="00E23E9F" w:rsidRPr="00085E09">
                    <w:rPr>
                      <w:color w:val="000000" w:themeColor="text1"/>
                    </w:rPr>
                    <w:t xml:space="preserve"> and analytics tools</w:t>
                  </w:r>
                  <w:r w:rsidR="00474975" w:rsidRPr="00085E09">
                    <w:rPr>
                      <w:color w:val="000000" w:themeColor="text1"/>
                    </w:rPr>
                    <w:t xml:space="preserve"> development.</w:t>
                  </w:r>
                  <w:r w:rsidR="008C61E1" w:rsidRPr="00085E09">
                    <w:rPr>
                      <w:color w:val="000000" w:themeColor="text1"/>
                    </w:rPr>
                    <w:t xml:space="preserve"> </w:t>
                  </w:r>
                </w:p>
                <w:p w14:paraId="0355DDA1" w14:textId="77777777" w:rsidR="00AF7792" w:rsidRDefault="00AF7792" w:rsidP="00DB0416">
                  <w:pPr>
                    <w:framePr w:hSpace="180" w:wrap="around" w:hAnchor="margin" w:y="-750"/>
                    <w:rPr>
                      <w:color w:val="000000" w:themeColor="text1"/>
                    </w:rPr>
                  </w:pPr>
                </w:p>
                <w:p w14:paraId="51E89EE3" w14:textId="77777777" w:rsidR="00AF7792" w:rsidRDefault="00AF7792" w:rsidP="00DB0416">
                  <w:pPr>
                    <w:framePr w:hSpace="180" w:wrap="around" w:hAnchor="margin" w:y="-750"/>
                    <w:rPr>
                      <w:color w:val="000000" w:themeColor="text1"/>
                    </w:rPr>
                  </w:pPr>
                </w:p>
                <w:p w14:paraId="61205631" w14:textId="77777777" w:rsidR="00AF7792" w:rsidRDefault="00AF7792" w:rsidP="00DB0416">
                  <w:pPr>
                    <w:framePr w:hSpace="180" w:wrap="around" w:hAnchor="margin" w:y="-750"/>
                  </w:pPr>
                </w:p>
                <w:p w14:paraId="70EDFBFD" w14:textId="58684687" w:rsidR="007B2F5C" w:rsidRPr="0043426C" w:rsidRDefault="003B4E13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3BF8BCD6" wp14:editId="7895A8BC">
                        <wp:extent cx="351692" cy="351692"/>
                        <wp:effectExtent l="0" t="0" r="4445" b="4445"/>
                        <wp:docPr id="4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5404" cy="3554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D6B8F"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21AD8978" wp14:editId="1B21BE7E">
                        <wp:extent cx="440788" cy="330591"/>
                        <wp:effectExtent l="0" t="0" r="3810" b="0"/>
                        <wp:docPr id="5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709" cy="3470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E906D4" w14:textId="416FBD66" w:rsidR="007B2F5C" w:rsidRPr="005152F2" w:rsidRDefault="00406248" w:rsidP="00DB0416">
                  <w:pPr>
                    <w:framePr w:hSpace="180" w:wrap="around" w:hAnchor="margin" w:y="-750"/>
                  </w:pPr>
                  <w:r w:rsidRPr="00406248">
                    <w:rPr>
                      <w:b/>
                      <w:bCs/>
                    </w:rPr>
                    <w:t>FEYENOORD ROTTERDAM</w:t>
                  </w:r>
                  <w:r w:rsidR="00D76781">
                    <w:t xml:space="preserve"> </w:t>
                  </w:r>
                  <w:r w:rsidR="00E52387" w:rsidRPr="00D76781">
                    <w:t>A</w:t>
                  </w:r>
                  <w:r>
                    <w:t>UGUST</w:t>
                  </w:r>
                  <w:r w:rsidR="00E52387" w:rsidRPr="00D76781">
                    <w:t xml:space="preserve"> 2015 – M</w:t>
                  </w:r>
                  <w:r>
                    <w:t>AY</w:t>
                  </w:r>
                  <w:r w:rsidR="00E52387" w:rsidRPr="00D76781">
                    <w:t xml:space="preserve"> 2017</w:t>
                  </w:r>
                </w:p>
                <w:p w14:paraId="01E0C4AF" w14:textId="50B7F643" w:rsidR="002A385B" w:rsidRDefault="00E52387" w:rsidP="00DB0416">
                  <w:pPr>
                    <w:framePr w:hSpace="180" w:wrap="around" w:hAnchor="margin" w:y="-750"/>
                  </w:pPr>
                  <w:r w:rsidRPr="00746760">
                    <w:rPr>
                      <w:b/>
                    </w:rPr>
                    <w:t xml:space="preserve">Opposition </w:t>
                  </w:r>
                  <w:r w:rsidR="00E06A10">
                    <w:rPr>
                      <w:b/>
                    </w:rPr>
                    <w:t>S</w:t>
                  </w:r>
                  <w:r w:rsidRPr="00746760">
                    <w:rPr>
                      <w:b/>
                    </w:rPr>
                    <w:t xml:space="preserve">cout and </w:t>
                  </w:r>
                  <w:r w:rsidR="00E06A10">
                    <w:rPr>
                      <w:b/>
                    </w:rPr>
                    <w:t>P</w:t>
                  </w:r>
                  <w:r w:rsidRPr="00746760">
                    <w:rPr>
                      <w:b/>
                    </w:rPr>
                    <w:t>erfo</w:t>
                  </w:r>
                  <w:r w:rsidR="00D76781" w:rsidRPr="00746760">
                    <w:rPr>
                      <w:b/>
                    </w:rPr>
                    <w:t xml:space="preserve">rmance </w:t>
                  </w:r>
                  <w:r w:rsidR="00E06A10">
                    <w:rPr>
                      <w:b/>
                    </w:rPr>
                    <w:t>A</w:t>
                  </w:r>
                  <w:r w:rsidR="00D76781" w:rsidRPr="00746760">
                    <w:rPr>
                      <w:b/>
                    </w:rPr>
                    <w:t>nalyst</w:t>
                  </w:r>
                  <w:r w:rsidR="00D76781">
                    <w:t xml:space="preserve">. </w:t>
                  </w:r>
                  <w:r w:rsidRPr="00E52387">
                    <w:t>Delivering oppo</w:t>
                  </w:r>
                  <w:r w:rsidR="00732650">
                    <w:t>sition</w:t>
                  </w:r>
                  <w:r w:rsidR="001D2ED9">
                    <w:t xml:space="preserve"> analysis based on game</w:t>
                  </w:r>
                  <w:r w:rsidRPr="00E52387">
                    <w:t xml:space="preserve"> performance</w:t>
                  </w:r>
                  <w:r w:rsidR="00732650">
                    <w:t xml:space="preserve"> and statistics</w:t>
                  </w:r>
                  <w:r w:rsidRPr="00E52387">
                    <w:t xml:space="preserve">. </w:t>
                  </w:r>
                  <w:r w:rsidR="001D2ED9">
                    <w:t xml:space="preserve">Achievements: </w:t>
                  </w:r>
                  <w:r w:rsidR="00474975">
                    <w:t>Eredivisie title and Dutch FA Cup winners.</w:t>
                  </w:r>
                </w:p>
                <w:p w14:paraId="581D5EA5" w14:textId="77777777" w:rsidR="002A385B" w:rsidRDefault="002A385B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4B6A24CD" wp14:editId="17A11EA8">
                        <wp:extent cx="316523" cy="316523"/>
                        <wp:effectExtent l="0" t="0" r="1270" b="1270"/>
                        <wp:docPr id="10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931" cy="3259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6254C7C8" wp14:editId="6DC7356C">
                        <wp:extent cx="403274" cy="302455"/>
                        <wp:effectExtent l="0" t="0" r="3175" b="2540"/>
                        <wp:docPr id="11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102" cy="3090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1B766D" w14:textId="64E24928" w:rsidR="002A385B" w:rsidRPr="005152F2" w:rsidRDefault="002A385B" w:rsidP="00DB0416">
                  <w:pPr>
                    <w:framePr w:hSpace="180" w:wrap="around" w:hAnchor="margin" w:y="-750"/>
                  </w:pPr>
                  <w:r w:rsidRPr="00EC3480">
                    <w:rPr>
                      <w:b/>
                      <w:bCs/>
                    </w:rPr>
                    <w:t xml:space="preserve">REP. OF IRELAND </w:t>
                  </w:r>
                  <w:r w:rsidRPr="00EC3480">
                    <w:t>MAY</w:t>
                  </w:r>
                  <w:r>
                    <w:t xml:space="preserve"> 2016 - JUNE</w:t>
                  </w:r>
                  <w:r w:rsidRPr="00D76781">
                    <w:t xml:space="preserve"> 201</w:t>
                  </w:r>
                  <w:r>
                    <w:t>6</w:t>
                  </w:r>
                </w:p>
                <w:p w14:paraId="21109A0E" w14:textId="068A280C" w:rsidR="002A385B" w:rsidRDefault="002A385B" w:rsidP="00DB0416">
                  <w:pPr>
                    <w:framePr w:hSpace="180" w:wrap="around" w:hAnchor="margin" w:y="-750"/>
                  </w:pPr>
                  <w:r>
                    <w:t xml:space="preserve"> </w:t>
                  </w:r>
                  <w:r w:rsidRPr="00746760">
                    <w:rPr>
                      <w:b/>
                    </w:rPr>
                    <w:t xml:space="preserve">Opposition </w:t>
                  </w:r>
                  <w:r w:rsidR="00E06A10">
                    <w:rPr>
                      <w:b/>
                    </w:rPr>
                    <w:t>S</w:t>
                  </w:r>
                  <w:r w:rsidRPr="00746760">
                    <w:rPr>
                      <w:b/>
                    </w:rPr>
                    <w:t xml:space="preserve">cout and </w:t>
                  </w:r>
                  <w:r w:rsidR="00E06A10">
                    <w:rPr>
                      <w:b/>
                    </w:rPr>
                    <w:t>P</w:t>
                  </w:r>
                  <w:r w:rsidRPr="00746760">
                    <w:rPr>
                      <w:b/>
                    </w:rPr>
                    <w:t xml:space="preserve">erformance </w:t>
                  </w:r>
                  <w:r w:rsidR="00E06A10">
                    <w:rPr>
                      <w:b/>
                    </w:rPr>
                    <w:t>A</w:t>
                  </w:r>
                  <w:r w:rsidRPr="00746760">
                    <w:rPr>
                      <w:b/>
                    </w:rPr>
                    <w:t>nalyst</w:t>
                  </w:r>
                  <w:r>
                    <w:t xml:space="preserve"> during Euro 2016. </w:t>
                  </w:r>
                </w:p>
                <w:p w14:paraId="78C72323" w14:textId="77777777" w:rsidR="00327A3C" w:rsidRDefault="00327A3C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54876EA9" wp14:editId="6AAD19A4">
                        <wp:extent cx="234442" cy="364503"/>
                        <wp:effectExtent l="0" t="0" r="0" b="3810"/>
                        <wp:docPr id="12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442" cy="3645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9BEF7A" w14:textId="77777777" w:rsidR="00327A3C" w:rsidRDefault="00327A3C" w:rsidP="00DB0416">
                  <w:pPr>
                    <w:framePr w:hSpace="180" w:wrap="around" w:hAnchor="margin" w:y="-750"/>
                  </w:pPr>
                  <w:r>
                    <w:rPr>
                      <w:b/>
                      <w:bCs/>
                    </w:rPr>
                    <w:t>POLISH FA PZPN</w:t>
                  </w:r>
                  <w:r>
                    <w:t xml:space="preserve"> APRIL 2015</w:t>
                  </w:r>
                  <w:r w:rsidRPr="00D76781">
                    <w:t xml:space="preserve"> </w:t>
                  </w:r>
                  <w:r>
                    <w:t xml:space="preserve">– MAY 2016 </w:t>
                  </w:r>
                </w:p>
                <w:p w14:paraId="6DD7543A" w14:textId="0DBD9707" w:rsidR="00327A3C" w:rsidRDefault="00327A3C" w:rsidP="00DB0416">
                  <w:pPr>
                    <w:framePr w:hSpace="180" w:wrap="around" w:hAnchor="margin" w:y="-750"/>
                  </w:pPr>
                  <w:r>
                    <w:rPr>
                      <w:b/>
                      <w:bCs/>
                    </w:rPr>
                    <w:t xml:space="preserve">Football </w:t>
                  </w:r>
                  <w:r w:rsidRPr="002A385B">
                    <w:rPr>
                      <w:b/>
                      <w:bCs/>
                    </w:rPr>
                    <w:t>Scout</w:t>
                  </w:r>
                  <w:r>
                    <w:t xml:space="preserve"> in UK. Talent identification of football players with Polish roots in the UK. Liaison with parents, footballers and Academy Managers. Scouting reports and video analysis.</w:t>
                  </w:r>
                </w:p>
                <w:p w14:paraId="3ECAA2FF" w14:textId="4089498C" w:rsidR="003B4E13" w:rsidRPr="0043426C" w:rsidRDefault="003B4E13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65C675C7" wp14:editId="6A714CED">
                        <wp:extent cx="428017" cy="428017"/>
                        <wp:effectExtent l="0" t="0" r="3810" b="3810"/>
                        <wp:docPr id="6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4259" cy="4342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D6B8F"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0C076C95" wp14:editId="13DD3A8B">
                        <wp:extent cx="544749" cy="408561"/>
                        <wp:effectExtent l="0" t="0" r="1905" b="0"/>
                        <wp:docPr id="7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912" cy="4116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DBD471" w14:textId="089FBD0A" w:rsidR="003B4E13" w:rsidRPr="005152F2" w:rsidRDefault="00D76781" w:rsidP="00DB0416">
                  <w:pPr>
                    <w:framePr w:hSpace="180" w:wrap="around" w:hAnchor="margin" w:y="-750"/>
                  </w:pPr>
                  <w:r w:rsidRPr="00406248">
                    <w:rPr>
                      <w:b/>
                      <w:bCs/>
                    </w:rPr>
                    <w:t>AL NASR DUBAI</w:t>
                  </w:r>
                  <w:r>
                    <w:t xml:space="preserve"> </w:t>
                  </w:r>
                  <w:r w:rsidR="00406248">
                    <w:t>MARCH</w:t>
                  </w:r>
                  <w:r w:rsidRPr="00D76781">
                    <w:t xml:space="preserve"> 2015 -</w:t>
                  </w:r>
                  <w:r w:rsidR="00C30CD7">
                    <w:t xml:space="preserve"> </w:t>
                  </w:r>
                  <w:r w:rsidRPr="00D76781">
                    <w:t>AUGUST 2015</w:t>
                  </w:r>
                </w:p>
                <w:p w14:paraId="52720203" w14:textId="6439700C" w:rsidR="003B4E13" w:rsidRDefault="00D76781" w:rsidP="00DB0416">
                  <w:pPr>
                    <w:framePr w:hSpace="180" w:wrap="around" w:hAnchor="margin" w:y="-750"/>
                  </w:pPr>
                  <w:r>
                    <w:t xml:space="preserve"> </w:t>
                  </w:r>
                  <w:r w:rsidRPr="00746760">
                    <w:rPr>
                      <w:b/>
                    </w:rPr>
                    <w:t xml:space="preserve">Opposition </w:t>
                  </w:r>
                  <w:r w:rsidR="00E06A10">
                    <w:rPr>
                      <w:b/>
                    </w:rPr>
                    <w:t>S</w:t>
                  </w:r>
                  <w:r w:rsidRPr="00746760">
                    <w:rPr>
                      <w:b/>
                    </w:rPr>
                    <w:t xml:space="preserve">cout and </w:t>
                  </w:r>
                  <w:r w:rsidR="00E06A10">
                    <w:rPr>
                      <w:b/>
                    </w:rPr>
                    <w:t>P</w:t>
                  </w:r>
                  <w:r w:rsidRPr="00746760">
                    <w:rPr>
                      <w:b/>
                    </w:rPr>
                    <w:t xml:space="preserve">erformance </w:t>
                  </w:r>
                  <w:r w:rsidR="00E06A10">
                    <w:rPr>
                      <w:b/>
                    </w:rPr>
                    <w:t>A</w:t>
                  </w:r>
                  <w:r w:rsidRPr="00746760">
                    <w:rPr>
                      <w:b/>
                    </w:rPr>
                    <w:t>nalyst</w:t>
                  </w:r>
                  <w:r>
                    <w:t xml:space="preserve"> through </w:t>
                  </w:r>
                  <w:proofErr w:type="spellStart"/>
                  <w:r>
                    <w:t>InStat</w:t>
                  </w:r>
                  <w:proofErr w:type="spellEnd"/>
                  <w:r>
                    <w:t xml:space="preserve">. </w:t>
                  </w:r>
                </w:p>
                <w:p w14:paraId="7AC41CCE" w14:textId="77777777" w:rsidR="00474975" w:rsidRPr="0043426C" w:rsidRDefault="00474975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291B92A1" wp14:editId="41F4E13A">
                        <wp:extent cx="359924" cy="359924"/>
                        <wp:effectExtent l="0" t="0" r="0" b="0"/>
                        <wp:docPr id="18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4503" cy="3645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92045E" w14:textId="737B0AA8" w:rsidR="00474975" w:rsidRPr="005152F2" w:rsidRDefault="00C30CD7" w:rsidP="00DB0416">
                  <w:pPr>
                    <w:framePr w:hSpace="180" w:wrap="around" w:hAnchor="margin" w:y="-750"/>
                  </w:pPr>
                  <w:r w:rsidRPr="00406248">
                    <w:rPr>
                      <w:b/>
                      <w:bCs/>
                    </w:rPr>
                    <w:t>WILLIAM HILL</w:t>
                  </w:r>
                  <w:r w:rsidR="00474975">
                    <w:t xml:space="preserve"> M</w:t>
                  </w:r>
                  <w:r w:rsidR="00406248">
                    <w:t>ARCH</w:t>
                  </w:r>
                  <w:r w:rsidR="00474975" w:rsidRPr="00D76781">
                    <w:t xml:space="preserve"> 2015 </w:t>
                  </w:r>
                  <w:r>
                    <w:t>– JANUARY 2017</w:t>
                  </w:r>
                </w:p>
                <w:p w14:paraId="176674E8" w14:textId="5B151221" w:rsidR="002A385B" w:rsidRDefault="00474975" w:rsidP="00DB0416">
                  <w:pPr>
                    <w:framePr w:hSpace="180" w:wrap="around" w:hAnchor="margin" w:y="-750"/>
                  </w:pPr>
                  <w:r>
                    <w:t xml:space="preserve"> </w:t>
                  </w:r>
                  <w:r w:rsidR="001D343C" w:rsidRPr="00746760">
                    <w:rPr>
                      <w:b/>
                    </w:rPr>
                    <w:t xml:space="preserve">Trading </w:t>
                  </w:r>
                  <w:r w:rsidR="00E06A10">
                    <w:rPr>
                      <w:b/>
                    </w:rPr>
                    <w:t>S</w:t>
                  </w:r>
                  <w:r w:rsidR="001D343C" w:rsidRPr="00746760">
                    <w:rPr>
                      <w:b/>
                    </w:rPr>
                    <w:t xml:space="preserve">ervices, </w:t>
                  </w:r>
                  <w:r w:rsidR="00E06A10">
                    <w:rPr>
                      <w:b/>
                    </w:rPr>
                    <w:t>D</w:t>
                  </w:r>
                  <w:r w:rsidR="001D343C" w:rsidRPr="00746760">
                    <w:rPr>
                      <w:b/>
                    </w:rPr>
                    <w:t xml:space="preserve">ata </w:t>
                  </w:r>
                  <w:r w:rsidR="00E06A10">
                    <w:rPr>
                      <w:b/>
                    </w:rPr>
                    <w:t>O</w:t>
                  </w:r>
                  <w:r w:rsidR="00C30CD7" w:rsidRPr="00746760">
                    <w:rPr>
                      <w:b/>
                    </w:rPr>
                    <w:t>perator</w:t>
                  </w:r>
                  <w:r w:rsidR="00C30CD7">
                    <w:t xml:space="preserve"> at head office in Leeds. </w:t>
                  </w:r>
                </w:p>
                <w:p w14:paraId="21EACD80" w14:textId="77777777" w:rsidR="002A385B" w:rsidRDefault="002A385B" w:rsidP="00DB0416">
                  <w:pPr>
                    <w:framePr w:hSpace="180" w:wrap="around" w:hAnchor="margin" w:y="-750"/>
                  </w:pPr>
                  <w:r>
                    <w:rPr>
                      <w:noProof/>
                    </w:rPr>
                    <w:drawing>
                      <wp:inline distT="0" distB="0" distL="0" distR="0" wp14:anchorId="1A50AC45" wp14:editId="4E482D0B">
                        <wp:extent cx="352744" cy="364503"/>
                        <wp:effectExtent l="0" t="0" r="3175" b="3810"/>
                        <wp:docPr id="20" name="Picture 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AC2FCBC-94D5-3F4E-9F6C-3DB75F95230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904" name="Picture 2">
                                  <a:extLst>
                                    <a:ext uri="{FF2B5EF4-FFF2-40B4-BE49-F238E27FC236}">
                                      <a16:creationId xmlns:a16="http://schemas.microsoft.com/office/drawing/2014/main" id="{8AC2FCBC-94D5-3F4E-9F6C-3DB75F95230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744" cy="3645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7A49E7" w14:textId="749D389A" w:rsidR="002A385B" w:rsidRPr="005152F2" w:rsidRDefault="002A385B" w:rsidP="00DB0416">
                  <w:pPr>
                    <w:framePr w:hSpace="180" w:wrap="around" w:hAnchor="margin" w:y="-750"/>
                  </w:pPr>
                  <w:r>
                    <w:rPr>
                      <w:b/>
                      <w:bCs/>
                    </w:rPr>
                    <w:t xml:space="preserve">WKS </w:t>
                  </w:r>
                  <w:r w:rsidRPr="002A385B">
                    <w:rPr>
                      <w:b/>
                      <w:bCs/>
                    </w:rPr>
                    <w:t>SLASK WROCLAW</w:t>
                  </w:r>
                  <w:r>
                    <w:t xml:space="preserve"> AUGUST 2014</w:t>
                  </w:r>
                  <w:r w:rsidRPr="00D76781">
                    <w:t xml:space="preserve"> </w:t>
                  </w:r>
                  <w:r>
                    <w:t>– MARCH 2015</w:t>
                  </w:r>
                </w:p>
                <w:p w14:paraId="7271FF01" w14:textId="4635444B" w:rsidR="002A385B" w:rsidRDefault="002A385B" w:rsidP="00DB0416">
                  <w:pPr>
                    <w:framePr w:hSpace="180" w:wrap="around" w:hAnchor="margin" w:y="-750"/>
                  </w:pPr>
                  <w:r w:rsidRPr="002A385B">
                    <w:rPr>
                      <w:b/>
                      <w:bCs/>
                    </w:rPr>
                    <w:t xml:space="preserve"> First </w:t>
                  </w:r>
                  <w:r w:rsidR="00E06A10">
                    <w:rPr>
                      <w:b/>
                      <w:bCs/>
                    </w:rPr>
                    <w:t>T</w:t>
                  </w:r>
                  <w:r w:rsidRPr="002A385B">
                    <w:rPr>
                      <w:b/>
                      <w:bCs/>
                    </w:rPr>
                    <w:t>eam International Scout</w:t>
                  </w:r>
                  <w:r>
                    <w:t xml:space="preserve"> in UK- internship.</w:t>
                  </w:r>
                </w:p>
                <w:p w14:paraId="1A7D7D1B" w14:textId="1B810AD5" w:rsidR="002A385B" w:rsidRDefault="002A385B" w:rsidP="00DB0416">
                  <w:pPr>
                    <w:framePr w:hSpace="180" w:wrap="around" w:hAnchor="margin" w:y="-750"/>
                  </w:pPr>
                </w:p>
                <w:p w14:paraId="44886FB5" w14:textId="77777777" w:rsidR="002A385B" w:rsidRDefault="002A385B" w:rsidP="00DB0416">
                  <w:pPr>
                    <w:framePr w:hSpace="180" w:wrap="around" w:hAnchor="margin" w:y="-750"/>
                  </w:pPr>
                </w:p>
                <w:p w14:paraId="0CBE7BF8" w14:textId="2CFC6874" w:rsidR="002A385B" w:rsidRDefault="002A385B" w:rsidP="00DB0416">
                  <w:pPr>
                    <w:framePr w:hSpace="180" w:wrap="around" w:hAnchor="margin" w:y="-750"/>
                  </w:pPr>
                </w:p>
              </w:tc>
            </w:tr>
          </w:tbl>
          <w:p w14:paraId="49EA3488" w14:textId="77777777" w:rsidR="008F6337" w:rsidRPr="005152F2" w:rsidRDefault="008F6337" w:rsidP="003B4E13"/>
        </w:tc>
      </w:tr>
    </w:tbl>
    <w:p w14:paraId="212C0855" w14:textId="77777777" w:rsidR="00E941EF" w:rsidRDefault="00E941EF" w:rsidP="00474975">
      <w:pPr>
        <w:pStyle w:val="NoSpacing"/>
        <w:jc w:val="both"/>
      </w:pPr>
    </w:p>
    <w:sectPr w:rsidR="00E941EF" w:rsidSect="009A3DD5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2075" w:right="1151" w:bottom="1814" w:left="1151" w:header="851" w:footer="57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DDC05" w14:textId="77777777" w:rsidR="0034686E" w:rsidRDefault="0034686E" w:rsidP="003856C9">
      <w:pPr>
        <w:spacing w:after="0"/>
      </w:pPr>
      <w:r>
        <w:separator/>
      </w:r>
    </w:p>
  </w:endnote>
  <w:endnote w:type="continuationSeparator" w:id="0">
    <w:p w14:paraId="6F08EEB4" w14:textId="77777777" w:rsidR="0034686E" w:rsidRDefault="0034686E" w:rsidP="003856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D5624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13CEF26" wp14:editId="59AF63B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36B6275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93563345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2512B" w14:textId="3143B05B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36CF4A9D" wp14:editId="496E2B7F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203E7D8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1AA08" w14:textId="77777777" w:rsidR="0034686E" w:rsidRDefault="0034686E" w:rsidP="003856C9">
      <w:pPr>
        <w:spacing w:after="0"/>
      </w:pPr>
      <w:r>
        <w:separator/>
      </w:r>
    </w:p>
  </w:footnote>
  <w:footnote w:type="continuationSeparator" w:id="0">
    <w:p w14:paraId="034B9AEC" w14:textId="77777777" w:rsidR="0034686E" w:rsidRDefault="0034686E" w:rsidP="003856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CBA5D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22C33515" wp14:editId="35D82CD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3B944C2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UwYnB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MR49bM5rkPWvm5KeEtOE3+6eDqOX3WWL323+HJ1Ac3l42m/O&#10;o91h9KE87ar355H/DTH8cny6xY1+PR3/OP5+8jThx9+q9d/Oo0P14xaim385HwGDMUR/cdP8E/r/&#10;k//70buXf68eoGf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30CC4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89228D2" wp14:editId="5A34CDFD">
              <wp:simplePos x="0" y="0"/>
              <wp:positionH relativeFrom="page">
                <wp:posOffset>437515</wp:posOffset>
              </wp:positionH>
              <wp:positionV relativeFrom="page">
                <wp:posOffset>427990</wp:posOffset>
              </wp:positionV>
              <wp:extent cx="6831965" cy="262255"/>
              <wp:effectExtent l="0" t="0" r="13335" b="1714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31965" cy="262255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D9A987" id="Group 17" o:spid="_x0000_s1026" alt="Header graphic design with grey rectangles in various angles" style="position:absolute;margin-left:34.45pt;margin-top:33.7pt;width:537.95pt;height:20.65pt;z-index:251663360;mso-position-horizontal-relative:page;mso-position-vertical-relative:page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691C"/>
    <w:multiLevelType w:val="hybridMultilevel"/>
    <w:tmpl w:val="10224CD0"/>
    <w:lvl w:ilvl="0" w:tplc="82822080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20CC5"/>
    <w:multiLevelType w:val="hybridMultilevel"/>
    <w:tmpl w:val="2B2E0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54056C"/>
    <w:multiLevelType w:val="hybridMultilevel"/>
    <w:tmpl w:val="426A5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1834028">
    <w:abstractNumId w:val="0"/>
  </w:num>
  <w:num w:numId="2" w16cid:durableId="873035801">
    <w:abstractNumId w:val="2"/>
  </w:num>
  <w:num w:numId="3" w16cid:durableId="337733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13"/>
    <w:rsid w:val="00052BE1"/>
    <w:rsid w:val="0007412A"/>
    <w:rsid w:val="00085E09"/>
    <w:rsid w:val="000970EB"/>
    <w:rsid w:val="000B216D"/>
    <w:rsid w:val="000B54A7"/>
    <w:rsid w:val="000E4C8F"/>
    <w:rsid w:val="000F0480"/>
    <w:rsid w:val="0010199E"/>
    <w:rsid w:val="0014685E"/>
    <w:rsid w:val="001765FE"/>
    <w:rsid w:val="0019561F"/>
    <w:rsid w:val="001B155A"/>
    <w:rsid w:val="001B32D2"/>
    <w:rsid w:val="001D2ED9"/>
    <w:rsid w:val="001D343C"/>
    <w:rsid w:val="001D6B8F"/>
    <w:rsid w:val="00230ACF"/>
    <w:rsid w:val="00280E7E"/>
    <w:rsid w:val="00293B83"/>
    <w:rsid w:val="00293C4E"/>
    <w:rsid w:val="002A3621"/>
    <w:rsid w:val="002A385B"/>
    <w:rsid w:val="002B3890"/>
    <w:rsid w:val="002B7747"/>
    <w:rsid w:val="002C77B9"/>
    <w:rsid w:val="002F485A"/>
    <w:rsid w:val="003053D9"/>
    <w:rsid w:val="00327A3C"/>
    <w:rsid w:val="00334237"/>
    <w:rsid w:val="0034686E"/>
    <w:rsid w:val="0034738D"/>
    <w:rsid w:val="003856C9"/>
    <w:rsid w:val="00396369"/>
    <w:rsid w:val="003B4E13"/>
    <w:rsid w:val="003F4D31"/>
    <w:rsid w:val="00406248"/>
    <w:rsid w:val="0043426C"/>
    <w:rsid w:val="00441EB9"/>
    <w:rsid w:val="0044641B"/>
    <w:rsid w:val="00447F1B"/>
    <w:rsid w:val="00463463"/>
    <w:rsid w:val="00473EF8"/>
    <w:rsid w:val="00474975"/>
    <w:rsid w:val="004760E5"/>
    <w:rsid w:val="0047719C"/>
    <w:rsid w:val="004D22BB"/>
    <w:rsid w:val="005152F2"/>
    <w:rsid w:val="005164AE"/>
    <w:rsid w:val="00534E4E"/>
    <w:rsid w:val="0054389B"/>
    <w:rsid w:val="00551D35"/>
    <w:rsid w:val="00557019"/>
    <w:rsid w:val="00561175"/>
    <w:rsid w:val="005674AC"/>
    <w:rsid w:val="00572699"/>
    <w:rsid w:val="005854EB"/>
    <w:rsid w:val="005A1E51"/>
    <w:rsid w:val="005A7E57"/>
    <w:rsid w:val="005F452F"/>
    <w:rsid w:val="00602A8E"/>
    <w:rsid w:val="00616FF4"/>
    <w:rsid w:val="0063380C"/>
    <w:rsid w:val="006A3CE7"/>
    <w:rsid w:val="007307E7"/>
    <w:rsid w:val="00732650"/>
    <w:rsid w:val="00743379"/>
    <w:rsid w:val="00746760"/>
    <w:rsid w:val="007803B7"/>
    <w:rsid w:val="007B2F5C"/>
    <w:rsid w:val="007C0668"/>
    <w:rsid w:val="007C5F05"/>
    <w:rsid w:val="008139FA"/>
    <w:rsid w:val="00832043"/>
    <w:rsid w:val="00832F81"/>
    <w:rsid w:val="008C61E1"/>
    <w:rsid w:val="008C7CA2"/>
    <w:rsid w:val="008F1C6F"/>
    <w:rsid w:val="008F6337"/>
    <w:rsid w:val="0094511D"/>
    <w:rsid w:val="00963D95"/>
    <w:rsid w:val="00965B09"/>
    <w:rsid w:val="00970898"/>
    <w:rsid w:val="00986461"/>
    <w:rsid w:val="009A3DD5"/>
    <w:rsid w:val="009F7380"/>
    <w:rsid w:val="00A41735"/>
    <w:rsid w:val="00A42F91"/>
    <w:rsid w:val="00AF1258"/>
    <w:rsid w:val="00AF7792"/>
    <w:rsid w:val="00B01E52"/>
    <w:rsid w:val="00B550FC"/>
    <w:rsid w:val="00B638AC"/>
    <w:rsid w:val="00B77FBB"/>
    <w:rsid w:val="00B85871"/>
    <w:rsid w:val="00B93310"/>
    <w:rsid w:val="00B96FD0"/>
    <w:rsid w:val="00BA3EED"/>
    <w:rsid w:val="00BC1F18"/>
    <w:rsid w:val="00BD2E58"/>
    <w:rsid w:val="00BF6BAB"/>
    <w:rsid w:val="00C007A5"/>
    <w:rsid w:val="00C30CD7"/>
    <w:rsid w:val="00C36975"/>
    <w:rsid w:val="00C42AC8"/>
    <w:rsid w:val="00C4403A"/>
    <w:rsid w:val="00C957D4"/>
    <w:rsid w:val="00CE6306"/>
    <w:rsid w:val="00D11C4D"/>
    <w:rsid w:val="00D12026"/>
    <w:rsid w:val="00D22391"/>
    <w:rsid w:val="00D46F8B"/>
    <w:rsid w:val="00D5067A"/>
    <w:rsid w:val="00D76781"/>
    <w:rsid w:val="00D8393A"/>
    <w:rsid w:val="00DB0416"/>
    <w:rsid w:val="00DC79BB"/>
    <w:rsid w:val="00DD690A"/>
    <w:rsid w:val="00E06A10"/>
    <w:rsid w:val="00E23E9F"/>
    <w:rsid w:val="00E34D58"/>
    <w:rsid w:val="00E52387"/>
    <w:rsid w:val="00E602D5"/>
    <w:rsid w:val="00E7181A"/>
    <w:rsid w:val="00E941EF"/>
    <w:rsid w:val="00E95344"/>
    <w:rsid w:val="00EB1C1B"/>
    <w:rsid w:val="00EC3480"/>
    <w:rsid w:val="00EE5430"/>
    <w:rsid w:val="00F012F5"/>
    <w:rsid w:val="00F56435"/>
    <w:rsid w:val="00F75C78"/>
    <w:rsid w:val="00F827FB"/>
    <w:rsid w:val="00F93B7F"/>
    <w:rsid w:val="00FA07AA"/>
    <w:rsid w:val="00FB0A17"/>
    <w:rsid w:val="00FB6A8F"/>
    <w:rsid w:val="00FE20E6"/>
    <w:rsid w:val="00FE7FC3"/>
    <w:rsid w:val="00FF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560DD"/>
  <w15:chartTrackingRefBased/>
  <w15:docId w15:val="{411236FD-B010-254E-93A7-BAABDFCA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293C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2699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69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832A6D7EEF504BAF16D965B9556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EA9CC-8CCB-014D-84AA-8CB2DA99B9BE}"/>
      </w:docPartPr>
      <w:docPartBody>
        <w:p w:rsidR="00E866EC" w:rsidRDefault="001B1679">
          <w:pPr>
            <w:pStyle w:val="EC832A6D7EEF504BAF16D965B9556D1F"/>
          </w:pPr>
          <w:r w:rsidRPr="005152F2">
            <w:t>Your Name</w:t>
          </w:r>
        </w:p>
      </w:docPartBody>
    </w:docPart>
    <w:docPart>
      <w:docPartPr>
        <w:name w:val="6D49EBE61B889840A68D98C5B6E60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371B6-4C30-5B45-B3D6-B052C2D4EFA8}"/>
      </w:docPartPr>
      <w:docPartBody>
        <w:p w:rsidR="00E866EC" w:rsidRDefault="001B1679">
          <w:pPr>
            <w:pStyle w:val="6D49EBE61B889840A68D98C5B6E60D7F"/>
          </w:pPr>
          <w:r>
            <w:t>Skills</w:t>
          </w:r>
        </w:p>
      </w:docPartBody>
    </w:docPart>
    <w:docPart>
      <w:docPartPr>
        <w:name w:val="CDCE8EED0D9CA14C83D2998D5847C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1ADF0-25CC-D548-9796-27E13114D003}"/>
      </w:docPartPr>
      <w:docPartBody>
        <w:p w:rsidR="00E866EC" w:rsidRDefault="001B1679">
          <w:pPr>
            <w:pStyle w:val="CDCE8EED0D9CA14C83D2998D5847C8A9"/>
          </w:pPr>
          <w:r w:rsidRPr="005152F2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55"/>
    <w:rsid w:val="000720E8"/>
    <w:rsid w:val="000D6C7C"/>
    <w:rsid w:val="001B1679"/>
    <w:rsid w:val="001D3D55"/>
    <w:rsid w:val="00211197"/>
    <w:rsid w:val="00231EA0"/>
    <w:rsid w:val="003A2584"/>
    <w:rsid w:val="006B1212"/>
    <w:rsid w:val="00702109"/>
    <w:rsid w:val="00721B39"/>
    <w:rsid w:val="00731175"/>
    <w:rsid w:val="00746498"/>
    <w:rsid w:val="008B6B82"/>
    <w:rsid w:val="0093311B"/>
    <w:rsid w:val="00976805"/>
    <w:rsid w:val="00A41735"/>
    <w:rsid w:val="00BA080F"/>
    <w:rsid w:val="00BF2A5B"/>
    <w:rsid w:val="00C06456"/>
    <w:rsid w:val="00C208B3"/>
    <w:rsid w:val="00C4034D"/>
    <w:rsid w:val="00D22F61"/>
    <w:rsid w:val="00D83163"/>
    <w:rsid w:val="00DD7691"/>
    <w:rsid w:val="00E4351C"/>
    <w:rsid w:val="00E866EC"/>
    <w:rsid w:val="00E95344"/>
    <w:rsid w:val="00EA7611"/>
    <w:rsid w:val="00F7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832A6D7EEF504BAF16D965B9556D1F">
    <w:name w:val="EC832A6D7EEF504BAF16D965B9556D1F"/>
  </w:style>
  <w:style w:type="paragraph" w:customStyle="1" w:styleId="6D49EBE61B889840A68D98C5B6E60D7F">
    <w:name w:val="6D49EBE61B889840A68D98C5B6E60D7F"/>
  </w:style>
  <w:style w:type="paragraph" w:customStyle="1" w:styleId="CDCE8EED0D9CA14C83D2998D5847C8A9">
    <w:name w:val="CDCE8EED0D9CA14C83D2998D5847C8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B2E3FA-BD74-DC4D-BEE8-2A516290D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Nowak</dc:creator>
  <cp:keywords/>
  <dc:description/>
  <cp:lastModifiedBy>Kamil Nowak</cp:lastModifiedBy>
  <cp:revision>15</cp:revision>
  <cp:lastPrinted>2022-12-18T13:28:00Z</cp:lastPrinted>
  <dcterms:created xsi:type="dcterms:W3CDTF">2020-07-26T10:18:00Z</dcterms:created>
  <dcterms:modified xsi:type="dcterms:W3CDTF">2024-06-04T07:18:00Z</dcterms:modified>
</cp:coreProperties>
</file>