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7E390" w14:textId="734F4B99" w:rsidR="000B626B" w:rsidRPr="00072B26" w:rsidRDefault="00AC0B44" w:rsidP="004732DC">
      <w:pPr>
        <w:rPr>
          <w:sz w:val="36"/>
          <w:szCs w:val="36"/>
          <w:lang w:val="it-IT"/>
        </w:rPr>
      </w:pPr>
      <w:r w:rsidRPr="00072B26">
        <w:rPr>
          <w:sz w:val="36"/>
          <w:szCs w:val="36"/>
          <w:lang w:val="it-IT"/>
        </w:rPr>
        <w:t>Ilan Di Gioacchino</w:t>
      </w:r>
    </w:p>
    <w:p w14:paraId="353BC036" w14:textId="21C54786" w:rsidR="00F675C1" w:rsidRDefault="00AC0B44" w:rsidP="004732DC">
      <w:pPr>
        <w:rPr>
          <w:sz w:val="28"/>
          <w:szCs w:val="28"/>
          <w:lang w:val="it-IT"/>
        </w:rPr>
      </w:pPr>
      <w:r w:rsidRPr="00072B26">
        <w:rPr>
          <w:sz w:val="28"/>
          <w:szCs w:val="28"/>
          <w:lang w:val="it-IT"/>
        </w:rPr>
        <w:t>Manchester, M15 5JQ</w:t>
      </w:r>
    </w:p>
    <w:p w14:paraId="7B257BB6" w14:textId="1E95C09C" w:rsidR="00F675C1" w:rsidRPr="00072B26" w:rsidRDefault="00F675C1" w:rsidP="004732DC">
      <w:pPr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>Roma, 00149</w:t>
      </w:r>
    </w:p>
    <w:p w14:paraId="22888E7D" w14:textId="5D47BF9C" w:rsidR="00AC0B44" w:rsidRPr="002F653B" w:rsidRDefault="00AC0B44" w:rsidP="004732DC">
      <w:pPr>
        <w:rPr>
          <w:sz w:val="24"/>
          <w:szCs w:val="24"/>
          <w:lang w:val="it-IT"/>
        </w:rPr>
      </w:pPr>
      <w:r w:rsidRPr="002F653B">
        <w:rPr>
          <w:sz w:val="24"/>
          <w:szCs w:val="24"/>
          <w:lang w:val="it-IT"/>
        </w:rPr>
        <w:t>(M) +39 3312300858</w:t>
      </w:r>
      <w:r w:rsidR="004732DC">
        <w:rPr>
          <w:sz w:val="24"/>
          <w:szCs w:val="24"/>
          <w:lang w:val="it-IT"/>
        </w:rPr>
        <w:t xml:space="preserve"> |</w:t>
      </w:r>
      <w:r w:rsidRPr="002F653B">
        <w:rPr>
          <w:sz w:val="24"/>
          <w:szCs w:val="24"/>
          <w:lang w:val="it-IT"/>
        </w:rPr>
        <w:t xml:space="preserve"> (E)</w:t>
      </w:r>
      <w:r w:rsidR="002F653B">
        <w:rPr>
          <w:sz w:val="24"/>
          <w:szCs w:val="24"/>
          <w:lang w:val="it-IT"/>
        </w:rPr>
        <w:t xml:space="preserve"> </w:t>
      </w:r>
      <w:hyperlink r:id="rId5" w:history="1">
        <w:r w:rsidR="002F653B" w:rsidRPr="002B1A30">
          <w:rPr>
            <w:rStyle w:val="Collegamentoipertestuale"/>
            <w:sz w:val="24"/>
            <w:szCs w:val="24"/>
            <w:lang w:val="it-IT"/>
          </w:rPr>
          <w:t>ilan.digioacchino@gmail.com</w:t>
        </w:r>
      </w:hyperlink>
    </w:p>
    <w:p w14:paraId="08B41800" w14:textId="77777777" w:rsidR="00EA5D9D" w:rsidRPr="00072B26" w:rsidRDefault="00000000" w:rsidP="004732DC">
      <w:pPr>
        <w:spacing w:line="240" w:lineRule="auto"/>
        <w:rPr>
          <w:sz w:val="24"/>
          <w:szCs w:val="24"/>
        </w:rPr>
      </w:pPr>
      <w:hyperlink r:id="rId6" w:history="1">
        <w:r w:rsidR="00EA5D9D" w:rsidRPr="00072B26">
          <w:rPr>
            <w:rStyle w:val="Collegamentoipertestuale"/>
            <w:color w:val="0000FF"/>
            <w:sz w:val="24"/>
            <w:szCs w:val="24"/>
          </w:rPr>
          <w:t>Ilan Di Gioacchino | LinkedIn</w:t>
        </w:r>
      </w:hyperlink>
    </w:p>
    <w:p w14:paraId="6BF4624B" w14:textId="636A0BDF" w:rsidR="00AC0B44" w:rsidRPr="00A3007B" w:rsidRDefault="00AC0B44" w:rsidP="00AC0B44">
      <w:pPr>
        <w:rPr>
          <w:sz w:val="36"/>
          <w:szCs w:val="36"/>
        </w:rPr>
      </w:pPr>
    </w:p>
    <w:p w14:paraId="28E3B51E" w14:textId="6C64B50F" w:rsidR="004732DC" w:rsidRDefault="004A597A" w:rsidP="001569F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Profile:</w:t>
      </w:r>
      <w:r w:rsidR="004732DC">
        <w:rPr>
          <w:b/>
          <w:bCs/>
          <w:sz w:val="28"/>
          <w:szCs w:val="28"/>
        </w:rPr>
        <w:t xml:space="preserve"> </w:t>
      </w:r>
      <w:r w:rsidR="004732DC" w:rsidRPr="00FB31F9">
        <w:rPr>
          <w:sz w:val="24"/>
          <w:szCs w:val="24"/>
        </w:rPr>
        <w:t xml:space="preserve">Motivated and hard-working individual with a BSc in Sport and Exercise science from Manchester Metropolitan University. Experienced in both team and individual work </w:t>
      </w:r>
      <w:r w:rsidR="00FB31F9" w:rsidRPr="00FB31F9">
        <w:rPr>
          <w:sz w:val="24"/>
          <w:szCs w:val="24"/>
        </w:rPr>
        <w:t>settings, capable of handling difficult tasks using creative method and problem-solving approaches. Ad</w:t>
      </w:r>
      <w:r w:rsidR="00FB31F9">
        <w:rPr>
          <w:sz w:val="24"/>
          <w:szCs w:val="24"/>
        </w:rPr>
        <w:t>e</w:t>
      </w:r>
      <w:r w:rsidR="00FB31F9" w:rsidRPr="00FB31F9">
        <w:rPr>
          <w:sz w:val="24"/>
          <w:szCs w:val="24"/>
        </w:rPr>
        <w:t xml:space="preserve">pt at working under pressure, with a keen interest in pursuing a career in high-performance sports. </w:t>
      </w:r>
      <w:r w:rsidR="004732DC" w:rsidRPr="00FB31F9">
        <w:rPr>
          <w:b/>
          <w:bCs/>
          <w:sz w:val="24"/>
          <w:szCs w:val="24"/>
        </w:rPr>
        <w:t xml:space="preserve"> </w:t>
      </w:r>
    </w:p>
    <w:p w14:paraId="6B04DF5C" w14:textId="3496497B" w:rsidR="00AC0B44" w:rsidRPr="00A3007B" w:rsidRDefault="00AC0B44" w:rsidP="001569F4">
      <w:pPr>
        <w:spacing w:line="240" w:lineRule="auto"/>
        <w:rPr>
          <w:sz w:val="24"/>
          <w:szCs w:val="24"/>
        </w:rPr>
      </w:pPr>
      <w:r w:rsidRPr="00A3007B">
        <w:rPr>
          <w:b/>
          <w:bCs/>
          <w:sz w:val="28"/>
          <w:szCs w:val="28"/>
        </w:rPr>
        <w:t xml:space="preserve">Summary: </w:t>
      </w:r>
      <w:r w:rsidRPr="00A3007B">
        <w:rPr>
          <w:sz w:val="24"/>
          <w:szCs w:val="24"/>
        </w:rPr>
        <w:t>dedicated worker with experience in achieving concrete results and facilitating cross-functional team-work. Eager and enthusiastic about collaborating with similarly driven individuals to reach shared objectives</w:t>
      </w:r>
      <w:r w:rsidR="00FB31F9">
        <w:rPr>
          <w:sz w:val="24"/>
          <w:szCs w:val="24"/>
        </w:rPr>
        <w:t>, particularly within the football industry</w:t>
      </w:r>
      <w:r w:rsidRPr="00A3007B">
        <w:rPr>
          <w:sz w:val="24"/>
          <w:szCs w:val="24"/>
        </w:rPr>
        <w:t xml:space="preserve">. </w:t>
      </w:r>
    </w:p>
    <w:p w14:paraId="17B3CC0F" w14:textId="284AD4F4" w:rsidR="00AC0B44" w:rsidRDefault="004A597A" w:rsidP="001569F4">
      <w:pPr>
        <w:spacing w:line="240" w:lineRule="auto"/>
        <w:rPr>
          <w:b/>
          <w:bCs/>
          <w:sz w:val="28"/>
          <w:szCs w:val="28"/>
        </w:rPr>
      </w:pPr>
      <w:r w:rsidRPr="004A597A">
        <w:rPr>
          <w:b/>
          <w:bCs/>
          <w:sz w:val="28"/>
          <w:szCs w:val="28"/>
        </w:rPr>
        <w:t xml:space="preserve">Key skills: </w:t>
      </w:r>
    </w:p>
    <w:p w14:paraId="5970A85A" w14:textId="77777777" w:rsidR="00F32956" w:rsidRDefault="00F32956" w:rsidP="001569F4">
      <w:pPr>
        <w:pStyle w:val="Paragrafoelenco"/>
        <w:numPr>
          <w:ilvl w:val="0"/>
          <w:numId w:val="2"/>
        </w:numPr>
        <w:spacing w:line="240" w:lineRule="auto"/>
        <w:rPr>
          <w:sz w:val="24"/>
          <w:szCs w:val="24"/>
        </w:rPr>
        <w:sectPr w:rsidR="00F32956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4B15C637" w14:textId="5FE6F44B" w:rsidR="004A597A" w:rsidRPr="004A597A" w:rsidRDefault="00FB31F9" w:rsidP="001569F4">
      <w:pPr>
        <w:pStyle w:val="Paragrafoelenco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M</w:t>
      </w:r>
      <w:r w:rsidR="004A597A">
        <w:rPr>
          <w:sz w:val="24"/>
          <w:szCs w:val="24"/>
        </w:rPr>
        <w:t xml:space="preserve">otivated </w:t>
      </w:r>
    </w:p>
    <w:p w14:paraId="1D1CA2AA" w14:textId="30245C95" w:rsidR="004A597A" w:rsidRPr="004A597A" w:rsidRDefault="004A597A" w:rsidP="001569F4">
      <w:pPr>
        <w:pStyle w:val="Paragrafoelenco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Team-working</w:t>
      </w:r>
    </w:p>
    <w:p w14:paraId="742BBE49" w14:textId="2D4F1BE9" w:rsidR="004A597A" w:rsidRPr="004A597A" w:rsidRDefault="004A597A" w:rsidP="001569F4">
      <w:pPr>
        <w:pStyle w:val="Paragrafoelenco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Deal with technologies </w:t>
      </w:r>
    </w:p>
    <w:p w14:paraId="30665BB0" w14:textId="149EDEDF" w:rsidR="004A597A" w:rsidRPr="004A597A" w:rsidRDefault="004A597A" w:rsidP="001569F4">
      <w:pPr>
        <w:pStyle w:val="Paragrafoelenco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Communication and presentation</w:t>
      </w:r>
    </w:p>
    <w:p w14:paraId="70024090" w14:textId="407F11D2" w:rsidR="004A597A" w:rsidRPr="00146856" w:rsidRDefault="004A597A" w:rsidP="001569F4">
      <w:pPr>
        <w:pStyle w:val="Paragrafoelenco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Critical thinking </w:t>
      </w:r>
    </w:p>
    <w:p w14:paraId="09B33896" w14:textId="0D74BBA3" w:rsidR="00146856" w:rsidRPr="00F32956" w:rsidRDefault="00146856" w:rsidP="00146856">
      <w:pPr>
        <w:pStyle w:val="Paragrafoelenco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Content creator – Podcast</w:t>
      </w:r>
    </w:p>
    <w:p w14:paraId="1E4319ED" w14:textId="77777777" w:rsidR="00FF4002" w:rsidRDefault="00FF4002" w:rsidP="00FF4002">
      <w:pPr>
        <w:pStyle w:val="Paragrafoelenco"/>
        <w:spacing w:line="240" w:lineRule="auto"/>
        <w:rPr>
          <w:sz w:val="24"/>
          <w:szCs w:val="24"/>
        </w:rPr>
      </w:pPr>
    </w:p>
    <w:p w14:paraId="7A95540B" w14:textId="72BB80A4" w:rsidR="00F32956" w:rsidRPr="00F32956" w:rsidRDefault="00F32956" w:rsidP="00FF4002">
      <w:pPr>
        <w:pStyle w:val="Paragrafoelenco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Strategic planning and organisation </w:t>
      </w:r>
    </w:p>
    <w:p w14:paraId="5E4AFAE2" w14:textId="79F6DB01" w:rsidR="00F32956" w:rsidRPr="00F32956" w:rsidRDefault="00F32956" w:rsidP="00146856">
      <w:pPr>
        <w:pStyle w:val="Paragrafoelenco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Adaptability and Problem-Solving</w:t>
      </w:r>
    </w:p>
    <w:p w14:paraId="56A35774" w14:textId="4DF63BAD" w:rsidR="00F32956" w:rsidRPr="00F32956" w:rsidRDefault="00F32956" w:rsidP="00146856">
      <w:pPr>
        <w:pStyle w:val="Paragrafoelenco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Ethical and professional practices </w:t>
      </w:r>
    </w:p>
    <w:p w14:paraId="3569C0AC" w14:textId="607335BB" w:rsidR="00FF4002" w:rsidRPr="00FF4002" w:rsidRDefault="00F32956" w:rsidP="00FF4002">
      <w:pPr>
        <w:pStyle w:val="Paragrafoelenco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Performance analysis </w:t>
      </w:r>
    </w:p>
    <w:p w14:paraId="51F75B17" w14:textId="517E3B73" w:rsidR="00FF4002" w:rsidRPr="00FF4002" w:rsidRDefault="00FF4002" w:rsidP="00FF4002">
      <w:pPr>
        <w:pStyle w:val="Paragrafoelenco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  <w:sectPr w:rsidR="00FF4002" w:rsidRPr="00FF4002" w:rsidSect="00F32956">
          <w:type w:val="continuous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  <w:r>
        <w:rPr>
          <w:sz w:val="24"/>
          <w:szCs w:val="24"/>
        </w:rPr>
        <w:t xml:space="preserve">Longo-Match certification </w:t>
      </w:r>
    </w:p>
    <w:p w14:paraId="5D11B3F3" w14:textId="77777777" w:rsidR="00FF4002" w:rsidRDefault="00FF4002" w:rsidP="004A3529">
      <w:pPr>
        <w:rPr>
          <w:b/>
          <w:bCs/>
          <w:sz w:val="24"/>
          <w:szCs w:val="24"/>
        </w:rPr>
      </w:pPr>
    </w:p>
    <w:p w14:paraId="01BBDA4B" w14:textId="77777777" w:rsidR="00FF4002" w:rsidRDefault="00FF40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A7F5B81" w14:textId="77777777" w:rsidR="00F675C1" w:rsidRPr="00F675C1" w:rsidRDefault="00F675C1" w:rsidP="00F675C1">
      <w:pPr>
        <w:rPr>
          <w:sz w:val="24"/>
          <w:szCs w:val="24"/>
        </w:rPr>
      </w:pPr>
    </w:p>
    <w:p w14:paraId="42E62547" w14:textId="77777777" w:rsidR="00F675C1" w:rsidRPr="00FF4002" w:rsidRDefault="00F675C1" w:rsidP="00F675C1">
      <w:pPr>
        <w:rPr>
          <w:sz w:val="24"/>
          <w:szCs w:val="24"/>
          <w:lang w:val="it-IT"/>
        </w:rPr>
      </w:pPr>
      <w:r>
        <w:rPr>
          <w:b/>
          <w:bCs/>
          <w:sz w:val="24"/>
          <w:szCs w:val="24"/>
        </w:rPr>
        <w:t xml:space="preserve">Education: </w:t>
      </w:r>
    </w:p>
    <w:p w14:paraId="1230DE3A" w14:textId="77777777" w:rsidR="00F675C1" w:rsidRPr="001569F4" w:rsidRDefault="00F675C1" w:rsidP="00F675C1">
      <w:pPr>
        <w:pStyle w:val="Paragrafoelenco"/>
        <w:numPr>
          <w:ilvl w:val="0"/>
          <w:numId w:val="5"/>
        </w:numPr>
        <w:rPr>
          <w:b/>
          <w:bCs/>
          <w:sz w:val="24"/>
          <w:szCs w:val="24"/>
        </w:rPr>
      </w:pPr>
      <w:r w:rsidRPr="00484A80">
        <w:rPr>
          <w:sz w:val="24"/>
          <w:szCs w:val="24"/>
        </w:rPr>
        <w:t>Manchester Metropolitan University</w:t>
      </w:r>
      <w:r>
        <w:rPr>
          <w:sz w:val="24"/>
          <w:szCs w:val="24"/>
        </w:rPr>
        <w:t xml:space="preserve">, </w:t>
      </w:r>
    </w:p>
    <w:p w14:paraId="77CA0AD8" w14:textId="77777777" w:rsidR="00F675C1" w:rsidRDefault="00F675C1" w:rsidP="00F675C1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 xml:space="preserve">Bsc. Sport and Exercise Science, September 2021- May 2024 </w:t>
      </w:r>
    </w:p>
    <w:p w14:paraId="1D0EEE04" w14:textId="77777777" w:rsidR="00F675C1" w:rsidRDefault="00F675C1" w:rsidP="00F675C1">
      <w:pPr>
        <w:pStyle w:val="Paragrafoelenco"/>
        <w:rPr>
          <w:sz w:val="24"/>
          <w:szCs w:val="24"/>
        </w:rPr>
      </w:pPr>
    </w:p>
    <w:p w14:paraId="60CDD882" w14:textId="77777777" w:rsidR="00F675C1" w:rsidRDefault="00F675C1" w:rsidP="00F675C1">
      <w:pPr>
        <w:pStyle w:val="Paragrafoelenco"/>
        <w:rPr>
          <w:b/>
          <w:bCs/>
          <w:sz w:val="24"/>
          <w:szCs w:val="24"/>
        </w:rPr>
      </w:pPr>
      <w:r w:rsidRPr="001569F4">
        <w:rPr>
          <w:b/>
          <w:bCs/>
          <w:sz w:val="24"/>
          <w:szCs w:val="24"/>
        </w:rPr>
        <w:t xml:space="preserve">Subjects: </w:t>
      </w:r>
    </w:p>
    <w:p w14:paraId="53F7D0E3" w14:textId="77777777" w:rsidR="00F675C1" w:rsidRPr="002F653B" w:rsidRDefault="00F675C1" w:rsidP="00F675C1">
      <w:pPr>
        <w:pStyle w:val="Paragrafoelenco"/>
        <w:rPr>
          <w:b/>
          <w:bCs/>
          <w:sz w:val="24"/>
          <w:szCs w:val="24"/>
        </w:rPr>
      </w:pPr>
      <w:r w:rsidRPr="002F653B">
        <w:rPr>
          <w:sz w:val="24"/>
          <w:szCs w:val="24"/>
        </w:rPr>
        <w:t xml:space="preserve">Sport and Exercise sciences </w:t>
      </w:r>
    </w:p>
    <w:p w14:paraId="65157040" w14:textId="77777777" w:rsidR="00F675C1" w:rsidRDefault="00F675C1" w:rsidP="00F675C1">
      <w:pPr>
        <w:pStyle w:val="Paragrafoelenco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Cardiorespiratory conditions and Exercise adaptations </w:t>
      </w:r>
    </w:p>
    <w:p w14:paraId="028034A6" w14:textId="77777777" w:rsidR="00F675C1" w:rsidRDefault="00F675C1" w:rsidP="00F675C1">
      <w:pPr>
        <w:pStyle w:val="Paragrafoelenco"/>
        <w:spacing w:line="240" w:lineRule="auto"/>
        <w:rPr>
          <w:sz w:val="24"/>
          <w:szCs w:val="24"/>
        </w:rPr>
      </w:pPr>
      <w:r w:rsidRPr="00146856">
        <w:rPr>
          <w:i/>
          <w:iCs/>
          <w:sz w:val="24"/>
          <w:szCs w:val="24"/>
        </w:rPr>
        <w:t>Contemporary issues in Sport and Exercise</w:t>
      </w:r>
      <w:r>
        <w:rPr>
          <w:sz w:val="24"/>
          <w:szCs w:val="24"/>
        </w:rPr>
        <w:t xml:space="preserve">: </w:t>
      </w:r>
    </w:p>
    <w:p w14:paraId="0B707F47" w14:textId="77777777" w:rsidR="00F675C1" w:rsidRDefault="00F675C1" w:rsidP="00F675C1">
      <w:pPr>
        <w:pStyle w:val="Paragrafoelenco"/>
        <w:spacing w:line="240" w:lineRule="auto"/>
        <w:rPr>
          <w:sz w:val="24"/>
          <w:szCs w:val="24"/>
        </w:rPr>
      </w:pPr>
      <w:r w:rsidRPr="00146856">
        <w:rPr>
          <w:b/>
          <w:bCs/>
          <w:sz w:val="24"/>
          <w:szCs w:val="24"/>
        </w:rPr>
        <w:t>Podcast creation: E-games sports.</w:t>
      </w:r>
      <w:r>
        <w:rPr>
          <w:sz w:val="24"/>
          <w:szCs w:val="24"/>
        </w:rPr>
        <w:t xml:space="preserve"> </w:t>
      </w:r>
    </w:p>
    <w:p w14:paraId="75CF7865" w14:textId="77777777" w:rsidR="00F675C1" w:rsidRDefault="00F675C1" w:rsidP="00F675C1">
      <w:pPr>
        <w:pStyle w:val="Paragrafoelenco"/>
        <w:spacing w:line="240" w:lineRule="auto"/>
        <w:rPr>
          <w:i/>
          <w:iCs/>
          <w:sz w:val="24"/>
          <w:szCs w:val="24"/>
        </w:rPr>
      </w:pPr>
      <w:r w:rsidRPr="001569F4">
        <w:rPr>
          <w:i/>
          <w:iCs/>
          <w:sz w:val="24"/>
          <w:szCs w:val="24"/>
        </w:rPr>
        <w:t>Project in Sport and Exercise Science:</w:t>
      </w:r>
    </w:p>
    <w:p w14:paraId="334AB4F7" w14:textId="77777777" w:rsidR="00F675C1" w:rsidRPr="001569F4" w:rsidRDefault="00F675C1" w:rsidP="00F675C1">
      <w:pPr>
        <w:pStyle w:val="Paragrafoelenco"/>
        <w:spacing w:line="240" w:lineRule="auto"/>
        <w:rPr>
          <w:i/>
          <w:iCs/>
          <w:sz w:val="24"/>
          <w:szCs w:val="24"/>
        </w:rPr>
      </w:pPr>
      <w:r w:rsidRPr="001569F4">
        <w:rPr>
          <w:b/>
          <w:bCs/>
        </w:rPr>
        <w:t>“Comparison of football players technical and tactical characteristics in England and Italy and the impact of coaches’ philosophy”</w:t>
      </w:r>
    </w:p>
    <w:p w14:paraId="540D4338" w14:textId="77777777" w:rsidR="00F675C1" w:rsidRPr="001569F4" w:rsidRDefault="00F675C1" w:rsidP="00F675C1">
      <w:pPr>
        <w:pStyle w:val="Paragrafoelenco"/>
        <w:spacing w:line="240" w:lineRule="auto"/>
        <w:rPr>
          <w:b/>
          <w:bCs/>
        </w:rPr>
      </w:pPr>
      <w:r w:rsidRPr="001569F4">
        <w:rPr>
          <w:sz w:val="24"/>
          <w:szCs w:val="24"/>
        </w:rPr>
        <w:t>Advanced Performance analysis</w:t>
      </w:r>
      <w:r>
        <w:rPr>
          <w:sz w:val="24"/>
          <w:szCs w:val="24"/>
        </w:rPr>
        <w:t xml:space="preserve">: </w:t>
      </w:r>
    </w:p>
    <w:p w14:paraId="1BD88CDE" w14:textId="77777777" w:rsidR="00F675C1" w:rsidRPr="00EA5D9D" w:rsidRDefault="00F675C1" w:rsidP="00F675C1">
      <w:pPr>
        <w:pStyle w:val="Paragrafoelenco"/>
        <w:spacing w:line="240" w:lineRule="auto"/>
        <w:rPr>
          <w:sz w:val="24"/>
          <w:szCs w:val="24"/>
        </w:rPr>
      </w:pPr>
      <w:r w:rsidRPr="00EA5D9D">
        <w:rPr>
          <w:sz w:val="24"/>
          <w:szCs w:val="24"/>
        </w:rPr>
        <w:t xml:space="preserve">Biomechanical Principles and Measurements Techniques </w:t>
      </w:r>
    </w:p>
    <w:p w14:paraId="5DA0EC1A" w14:textId="77777777" w:rsidR="00F675C1" w:rsidRPr="00EA5D9D" w:rsidRDefault="00F675C1" w:rsidP="00F675C1">
      <w:pPr>
        <w:pStyle w:val="Paragrafoelenco"/>
        <w:spacing w:line="240" w:lineRule="auto"/>
        <w:rPr>
          <w:sz w:val="24"/>
          <w:szCs w:val="24"/>
        </w:rPr>
      </w:pPr>
      <w:r w:rsidRPr="00EA5D9D">
        <w:rPr>
          <w:sz w:val="24"/>
          <w:szCs w:val="24"/>
        </w:rPr>
        <w:t xml:space="preserve">Fundamentals of Sport Coaching </w:t>
      </w:r>
    </w:p>
    <w:p w14:paraId="018E77EB" w14:textId="77777777" w:rsidR="00F675C1" w:rsidRPr="00EA5D9D" w:rsidRDefault="00F675C1" w:rsidP="00F675C1">
      <w:pPr>
        <w:pStyle w:val="Paragrafoelenco"/>
        <w:spacing w:line="240" w:lineRule="auto"/>
        <w:rPr>
          <w:sz w:val="24"/>
          <w:szCs w:val="24"/>
        </w:rPr>
      </w:pPr>
      <w:r w:rsidRPr="00EA5D9D">
        <w:rPr>
          <w:sz w:val="24"/>
          <w:szCs w:val="24"/>
        </w:rPr>
        <w:t xml:space="preserve">Introduction of Biomechanics </w:t>
      </w:r>
    </w:p>
    <w:p w14:paraId="519B1703" w14:textId="77777777" w:rsidR="00F675C1" w:rsidRPr="00EA5D9D" w:rsidRDefault="00F675C1" w:rsidP="00F675C1">
      <w:pPr>
        <w:pStyle w:val="Paragrafoelenco"/>
        <w:spacing w:line="240" w:lineRule="auto"/>
        <w:rPr>
          <w:sz w:val="24"/>
          <w:szCs w:val="24"/>
        </w:rPr>
      </w:pPr>
      <w:r w:rsidRPr="00EA5D9D">
        <w:rPr>
          <w:sz w:val="24"/>
          <w:szCs w:val="24"/>
        </w:rPr>
        <w:t>Introduction to Nutrition</w:t>
      </w:r>
    </w:p>
    <w:p w14:paraId="45CEA11D" w14:textId="77777777" w:rsidR="00F675C1" w:rsidRPr="00EA5D9D" w:rsidRDefault="00F675C1" w:rsidP="00F675C1">
      <w:pPr>
        <w:pStyle w:val="Paragrafoelenco"/>
        <w:spacing w:line="240" w:lineRule="auto"/>
        <w:rPr>
          <w:sz w:val="24"/>
          <w:szCs w:val="24"/>
        </w:rPr>
      </w:pPr>
      <w:r w:rsidRPr="00EA5D9D">
        <w:rPr>
          <w:sz w:val="24"/>
          <w:szCs w:val="24"/>
        </w:rPr>
        <w:t>Introduction to Physiology</w:t>
      </w:r>
    </w:p>
    <w:p w14:paraId="23079E5E" w14:textId="77777777" w:rsidR="00F675C1" w:rsidRPr="00EA5D9D" w:rsidRDefault="00F675C1" w:rsidP="00F675C1">
      <w:pPr>
        <w:pStyle w:val="Paragrafoelenco"/>
        <w:spacing w:line="240" w:lineRule="auto"/>
        <w:rPr>
          <w:sz w:val="24"/>
          <w:szCs w:val="24"/>
        </w:rPr>
      </w:pPr>
      <w:r w:rsidRPr="00EA5D9D">
        <w:rPr>
          <w:sz w:val="24"/>
          <w:szCs w:val="24"/>
        </w:rPr>
        <w:t>Introduction to Psychology</w:t>
      </w:r>
    </w:p>
    <w:p w14:paraId="765344E7" w14:textId="77777777" w:rsidR="00F675C1" w:rsidRPr="00EA5D9D" w:rsidRDefault="00F675C1" w:rsidP="00F675C1">
      <w:pPr>
        <w:pStyle w:val="Paragrafoelenco"/>
        <w:spacing w:line="240" w:lineRule="auto"/>
        <w:rPr>
          <w:sz w:val="24"/>
          <w:szCs w:val="24"/>
        </w:rPr>
      </w:pPr>
      <w:r w:rsidRPr="00EA5D9D">
        <w:rPr>
          <w:sz w:val="24"/>
          <w:szCs w:val="24"/>
        </w:rPr>
        <w:t>Strength And Conditioning</w:t>
      </w:r>
    </w:p>
    <w:p w14:paraId="73873A11" w14:textId="77777777" w:rsidR="00F675C1" w:rsidRDefault="00F675C1" w:rsidP="00F675C1">
      <w:pPr>
        <w:rPr>
          <w:sz w:val="24"/>
          <w:szCs w:val="24"/>
        </w:rPr>
      </w:pPr>
      <w:r w:rsidRPr="00146856">
        <w:rPr>
          <w:b/>
          <w:bCs/>
          <w:sz w:val="24"/>
          <w:szCs w:val="24"/>
        </w:rPr>
        <w:t>BSc. Sport and exercise science</w:t>
      </w:r>
      <w:r>
        <w:rPr>
          <w:sz w:val="24"/>
          <w:szCs w:val="24"/>
        </w:rPr>
        <w:t xml:space="preserve">: </w:t>
      </w:r>
    </w:p>
    <w:p w14:paraId="25CB8A99" w14:textId="77777777" w:rsidR="00F675C1" w:rsidRDefault="00F675C1" w:rsidP="00F675C1">
      <w:pPr>
        <w:pStyle w:val="Paragrafoelenco"/>
        <w:numPr>
          <w:ilvl w:val="0"/>
          <w:numId w:val="5"/>
        </w:numPr>
      </w:pPr>
      <w:r>
        <w:t xml:space="preserve">Acquired comprehensive knowledge across various aspects and fields within the sport industry, enabling a deep understanding of its multifaceted nature </w:t>
      </w:r>
    </w:p>
    <w:p w14:paraId="0C90E321" w14:textId="77777777" w:rsidR="00F675C1" w:rsidRDefault="00F675C1" w:rsidP="00F675C1">
      <w:pPr>
        <w:pStyle w:val="Paragrafoelenco"/>
        <w:numPr>
          <w:ilvl w:val="0"/>
          <w:numId w:val="5"/>
        </w:numPr>
      </w:pPr>
      <w:r>
        <w:t xml:space="preserve">Gained insights into the distinct consideration and approaches required for working with amateur and youth sports versus high-performance sports. </w:t>
      </w:r>
    </w:p>
    <w:p w14:paraId="2D6630C5" w14:textId="77777777" w:rsidR="00F675C1" w:rsidRDefault="00F675C1" w:rsidP="00F675C1">
      <w:pPr>
        <w:pStyle w:val="Paragrafoelenco"/>
        <w:numPr>
          <w:ilvl w:val="0"/>
          <w:numId w:val="5"/>
        </w:numPr>
      </w:pPr>
      <w:r>
        <w:t xml:space="preserve">Applied both practical and theoretical knowledge through coursework and hands-on experiences, developing a well-rounded skill set tailored for a career in high-performance sports </w:t>
      </w:r>
    </w:p>
    <w:p w14:paraId="4469CFDB" w14:textId="77777777" w:rsidR="00F675C1" w:rsidRDefault="00F675C1" w:rsidP="00F675C1">
      <w:pPr>
        <w:pStyle w:val="Paragrafoelenco"/>
        <w:numPr>
          <w:ilvl w:val="0"/>
          <w:numId w:val="5"/>
        </w:numPr>
      </w:pPr>
      <w:r>
        <w:t xml:space="preserve">Equipped with the ability to analyse and implement sport-specific strategies, enhancing athlete performance and development. </w:t>
      </w:r>
    </w:p>
    <w:p w14:paraId="2A57D9AE" w14:textId="77777777" w:rsidR="00F675C1" w:rsidRPr="002F653B" w:rsidRDefault="00F675C1" w:rsidP="00F675C1">
      <w:pPr>
        <w:pStyle w:val="Paragrafoelenco"/>
        <w:numPr>
          <w:ilvl w:val="0"/>
          <w:numId w:val="5"/>
        </w:numPr>
      </w:pPr>
      <w:r>
        <w:t xml:space="preserve">Demonstrated proficiency in utilising scientific principles and evidence-based practices to optimise training, recovery, and overall athletic performance. </w:t>
      </w:r>
    </w:p>
    <w:p w14:paraId="0746A8E1" w14:textId="77777777" w:rsidR="00F675C1" w:rsidRDefault="00F675C1" w:rsidP="00F675C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Elite Football Centre- </w:t>
      </w:r>
      <w:r>
        <w:rPr>
          <w:sz w:val="24"/>
          <w:szCs w:val="24"/>
        </w:rPr>
        <w:t>Match analyst certification, Longomatch course         10</w:t>
      </w:r>
      <w:r w:rsidRPr="00431925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June-15</w:t>
      </w:r>
      <w:r w:rsidRPr="00431925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June </w:t>
      </w:r>
    </w:p>
    <w:p w14:paraId="3CC969D9" w14:textId="77777777" w:rsidR="00F675C1" w:rsidRPr="00BA082E" w:rsidRDefault="00F675C1" w:rsidP="00F675C1">
      <w:pPr>
        <w:pStyle w:val="Paragrafoelenco"/>
        <w:numPr>
          <w:ilvl w:val="0"/>
          <w:numId w:val="8"/>
        </w:numPr>
        <w:rPr>
          <w:b/>
          <w:bCs/>
          <w:sz w:val="24"/>
          <w:szCs w:val="24"/>
        </w:rPr>
      </w:pPr>
    </w:p>
    <w:p w14:paraId="15EE86D2" w14:textId="77777777" w:rsidR="00F675C1" w:rsidRDefault="00F675C1" w:rsidP="00F675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Kaplan English School in Manchester                                                              Sept 2020- April 2021</w:t>
      </w:r>
    </w:p>
    <w:p w14:paraId="7AB6E9B9" w14:textId="77777777" w:rsidR="00F675C1" w:rsidRDefault="00F675C1" w:rsidP="00F675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Scientific high School G.B Morgagni                                                                 Sept 2015- July 2020</w:t>
      </w:r>
    </w:p>
    <w:p w14:paraId="56314A54" w14:textId="77777777" w:rsidR="00F675C1" w:rsidRDefault="00F675C1" w:rsidP="00F675C1">
      <w:pPr>
        <w:rPr>
          <w:b/>
          <w:bCs/>
          <w:sz w:val="24"/>
          <w:szCs w:val="24"/>
        </w:rPr>
      </w:pPr>
    </w:p>
    <w:p w14:paraId="3BFD568D" w14:textId="77777777" w:rsidR="00F675C1" w:rsidRDefault="00F675C1" w:rsidP="00F675C1">
      <w:pPr>
        <w:rPr>
          <w:b/>
          <w:bCs/>
          <w:sz w:val="24"/>
          <w:szCs w:val="24"/>
        </w:rPr>
      </w:pPr>
    </w:p>
    <w:p w14:paraId="00EE377E" w14:textId="77777777" w:rsidR="00F675C1" w:rsidRDefault="00F675C1" w:rsidP="00F675C1">
      <w:pPr>
        <w:rPr>
          <w:b/>
          <w:bCs/>
          <w:sz w:val="24"/>
          <w:szCs w:val="24"/>
        </w:rPr>
      </w:pPr>
    </w:p>
    <w:p w14:paraId="4DD38F33" w14:textId="77777777" w:rsidR="00F675C1" w:rsidRDefault="00F675C1" w:rsidP="00F675C1">
      <w:pPr>
        <w:rPr>
          <w:b/>
          <w:bCs/>
          <w:sz w:val="24"/>
          <w:szCs w:val="24"/>
        </w:rPr>
      </w:pPr>
    </w:p>
    <w:p w14:paraId="4534BDD4" w14:textId="77777777" w:rsidR="00F675C1" w:rsidRDefault="00F675C1" w:rsidP="00F675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Relevant projects: </w:t>
      </w:r>
    </w:p>
    <w:p w14:paraId="13635A5D" w14:textId="77777777" w:rsidR="00F675C1" w:rsidRDefault="00F675C1" w:rsidP="00F675C1">
      <w:pPr>
        <w:spacing w:after="0"/>
      </w:pPr>
      <w:r>
        <w:rPr>
          <w:b/>
          <w:bCs/>
          <w:sz w:val="24"/>
          <w:szCs w:val="24"/>
        </w:rPr>
        <w:t>“</w:t>
      </w:r>
      <w:r w:rsidRPr="00431925">
        <w:rPr>
          <w:i/>
          <w:iCs/>
        </w:rPr>
        <w:t>Comparison of football players technical and tactical characteristics in England and Italy and the impact of coaches’ philosophy”</w:t>
      </w:r>
      <w:r>
        <w:rPr>
          <w:i/>
          <w:iCs/>
        </w:rPr>
        <w:t xml:space="preserve">: </w:t>
      </w:r>
    </w:p>
    <w:p w14:paraId="658E6E49" w14:textId="77777777" w:rsidR="00F675C1" w:rsidRDefault="00F675C1" w:rsidP="00F675C1">
      <w:pPr>
        <w:pStyle w:val="Paragrafoelenco"/>
        <w:numPr>
          <w:ilvl w:val="0"/>
          <w:numId w:val="9"/>
        </w:numPr>
        <w:spacing w:after="0"/>
      </w:pPr>
      <w:r>
        <w:t xml:space="preserve">Conducted in-depth interviews with three football academy coaches from teams in England and Italy to compare and contrast their coaching philosophies and methodologies. </w:t>
      </w:r>
    </w:p>
    <w:p w14:paraId="2429D1D2" w14:textId="77777777" w:rsidR="00F675C1" w:rsidRDefault="00F675C1" w:rsidP="00F675C1">
      <w:pPr>
        <w:pStyle w:val="Paragrafoelenco"/>
        <w:numPr>
          <w:ilvl w:val="0"/>
          <w:numId w:val="9"/>
        </w:numPr>
        <w:spacing w:after="0"/>
      </w:pPr>
      <w:r>
        <w:t>Gained diverse perspectives on coaching young footballers within football academies, highlighting the distinct approaches taken in different cultural and organisational contexts.</w:t>
      </w:r>
    </w:p>
    <w:p w14:paraId="73631CF5" w14:textId="77777777" w:rsidR="00F675C1" w:rsidRDefault="00F675C1" w:rsidP="00F675C1">
      <w:pPr>
        <w:pStyle w:val="Paragrafoelenco"/>
        <w:numPr>
          <w:ilvl w:val="0"/>
          <w:numId w:val="9"/>
        </w:numPr>
        <w:spacing w:after="0"/>
      </w:pPr>
      <w:r>
        <w:t xml:space="preserve">Analysed the influence of football club organisation on the growth and development of young athletes and coaches, emphasising the importance of structured support systems. </w:t>
      </w:r>
    </w:p>
    <w:p w14:paraId="3C5AE1A2" w14:textId="77777777" w:rsidR="00F675C1" w:rsidRPr="007147BC" w:rsidRDefault="00F675C1" w:rsidP="00F675C1">
      <w:pPr>
        <w:pStyle w:val="Paragrafoelenco"/>
        <w:numPr>
          <w:ilvl w:val="0"/>
          <w:numId w:val="9"/>
        </w:numPr>
        <w:spacing w:after="0"/>
        <w:rPr>
          <w:sz w:val="24"/>
          <w:szCs w:val="24"/>
        </w:rPr>
      </w:pPr>
      <w:r>
        <w:t xml:space="preserve">Developed a comprehensive understanding of the key factors that contribute to successful coaching practices and athlete development within football academies </w:t>
      </w:r>
    </w:p>
    <w:p w14:paraId="058EDCCC" w14:textId="77777777" w:rsidR="00F675C1" w:rsidRDefault="00F675C1" w:rsidP="00F675C1">
      <w:pPr>
        <w:spacing w:after="0"/>
        <w:rPr>
          <w:i/>
          <w:iCs/>
          <w:sz w:val="24"/>
          <w:szCs w:val="24"/>
        </w:rPr>
      </w:pPr>
    </w:p>
    <w:p w14:paraId="54B92286" w14:textId="77777777" w:rsidR="00F675C1" w:rsidRDefault="00F675C1" w:rsidP="00F675C1">
      <w:pPr>
        <w:spacing w:after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Content creation- Podcast</w:t>
      </w:r>
    </w:p>
    <w:p w14:paraId="5D6E5328" w14:textId="77777777" w:rsidR="00F675C1" w:rsidRPr="004B68E3" w:rsidRDefault="00F675C1" w:rsidP="00F675C1">
      <w:pPr>
        <w:spacing w:after="0"/>
        <w:rPr>
          <w:i/>
          <w:iCs/>
          <w:sz w:val="24"/>
          <w:szCs w:val="24"/>
        </w:rPr>
      </w:pPr>
      <w:r w:rsidRPr="004B68E3">
        <w:rPr>
          <w:i/>
          <w:iCs/>
          <w:sz w:val="24"/>
          <w:szCs w:val="24"/>
        </w:rPr>
        <w:t>Game on Podcast</w:t>
      </w:r>
    </w:p>
    <w:p w14:paraId="6C79159F" w14:textId="77777777" w:rsidR="00F675C1" w:rsidRDefault="00F675C1" w:rsidP="00F675C1">
      <w:pPr>
        <w:pStyle w:val="Paragrafoelenco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Conceived and developed the “Game on” podcast, focusing on engaging topics related to sports and e-sports. Conducted thorough research to identify relevant themes and trends that resonate with the target audience</w:t>
      </w:r>
    </w:p>
    <w:p w14:paraId="7C3F6AC5" w14:textId="77777777" w:rsidR="00F675C1" w:rsidRDefault="00F675C1" w:rsidP="00F675C1">
      <w:pPr>
        <w:pStyle w:val="Paragrafoelenco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Created and curated content, ensuring a mix of insightful discussions, expert interview and audience interaction. Maintained high quality standards for audio production and content delivery</w:t>
      </w:r>
    </w:p>
    <w:p w14:paraId="27F00B11" w14:textId="77777777" w:rsidR="00F675C1" w:rsidRDefault="00F675C1" w:rsidP="00F675C1">
      <w:pPr>
        <w:pStyle w:val="Paragrafoelenco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Utilised audio and video editing software to edit and produce contents, ensuring clarity, and professional sound and video quality</w:t>
      </w:r>
    </w:p>
    <w:p w14:paraId="3EE55CA0" w14:textId="77777777" w:rsidR="00F675C1" w:rsidRDefault="00F675C1" w:rsidP="00F675C1">
      <w:pPr>
        <w:pStyle w:val="Paragrafoelenco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Collaborated with co-hosts, guest speaker, and production team-members to ensure smooth execution of podcasts episodes. Fostered a creative and collaborative environment that encouraged innovative ideas and content development. </w:t>
      </w:r>
    </w:p>
    <w:p w14:paraId="001F2A9D" w14:textId="77777777" w:rsidR="00F675C1" w:rsidRDefault="00F675C1" w:rsidP="00F675C1">
      <w:pPr>
        <w:spacing w:after="0"/>
        <w:rPr>
          <w:i/>
          <w:iCs/>
          <w:sz w:val="24"/>
          <w:szCs w:val="24"/>
        </w:rPr>
      </w:pPr>
    </w:p>
    <w:p w14:paraId="46B27D43" w14:textId="77777777" w:rsidR="00F675C1" w:rsidRPr="004B68E3" w:rsidRDefault="00F675C1" w:rsidP="00F675C1">
      <w:pPr>
        <w:spacing w:after="0"/>
        <w:rPr>
          <w:i/>
          <w:iCs/>
          <w:sz w:val="24"/>
          <w:szCs w:val="24"/>
        </w:rPr>
      </w:pPr>
      <w:r w:rsidRPr="004B68E3">
        <w:rPr>
          <w:i/>
          <w:iCs/>
          <w:sz w:val="24"/>
          <w:szCs w:val="24"/>
        </w:rPr>
        <w:t>Performance analysis project</w:t>
      </w:r>
    </w:p>
    <w:p w14:paraId="487C3DF8" w14:textId="77777777" w:rsidR="00F675C1" w:rsidRDefault="00F675C1" w:rsidP="00F675C1">
      <w:pPr>
        <w:pStyle w:val="Paragrafoelenco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Conducted comprehensive analysis of football match performances, evaluating key data to identify fundamental position-specific skills and areas for improvement </w:t>
      </w:r>
    </w:p>
    <w:p w14:paraId="61623805" w14:textId="77777777" w:rsidR="00F675C1" w:rsidRDefault="00F675C1" w:rsidP="00F675C1">
      <w:pPr>
        <w:pStyle w:val="Paragrafoelenco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Provided detailed reports and actionable insights for coaches and athletes, highlighting critical findings and suggesting corrections to enhance performance. </w:t>
      </w:r>
    </w:p>
    <w:p w14:paraId="100C0B5C" w14:textId="77777777" w:rsidR="00F675C1" w:rsidRDefault="00F675C1" w:rsidP="00F675C1">
      <w:pPr>
        <w:pStyle w:val="Paragrafoelenco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Assessed team strategies and player execution, offering recommendations on how to address challenges and optimise tactical approaches </w:t>
      </w:r>
    </w:p>
    <w:p w14:paraId="391C7F58" w14:textId="77777777" w:rsidR="00F675C1" w:rsidRPr="00295BBF" w:rsidRDefault="00F675C1" w:rsidP="00F675C1">
      <w:pPr>
        <w:pStyle w:val="Paragrafoelenco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Delivered clear and concise explanations of analytical findings, ensuring that coaches and athletes understood the implications and could implement effective changes. </w:t>
      </w:r>
      <w:r w:rsidRPr="00295BBF">
        <w:rPr>
          <w:sz w:val="24"/>
          <w:szCs w:val="24"/>
        </w:rPr>
        <w:t xml:space="preserve"> </w:t>
      </w:r>
    </w:p>
    <w:p w14:paraId="73EBA96D" w14:textId="77777777" w:rsidR="00F675C1" w:rsidRDefault="00F675C1" w:rsidP="004A3529">
      <w:pPr>
        <w:rPr>
          <w:b/>
          <w:bCs/>
          <w:sz w:val="24"/>
          <w:szCs w:val="24"/>
        </w:rPr>
      </w:pPr>
    </w:p>
    <w:p w14:paraId="567FF1BB" w14:textId="77777777" w:rsidR="00762A64" w:rsidRDefault="00762A64" w:rsidP="004A3529">
      <w:pPr>
        <w:rPr>
          <w:b/>
          <w:bCs/>
          <w:sz w:val="24"/>
          <w:szCs w:val="24"/>
        </w:rPr>
      </w:pPr>
    </w:p>
    <w:p w14:paraId="3936B153" w14:textId="77777777" w:rsidR="00762A64" w:rsidRDefault="00762A64" w:rsidP="004A3529">
      <w:pPr>
        <w:rPr>
          <w:b/>
          <w:bCs/>
          <w:sz w:val="24"/>
          <w:szCs w:val="24"/>
        </w:rPr>
      </w:pPr>
    </w:p>
    <w:p w14:paraId="107D1873" w14:textId="77777777" w:rsidR="00762A64" w:rsidRDefault="00762A64" w:rsidP="004A3529">
      <w:pPr>
        <w:rPr>
          <w:b/>
          <w:bCs/>
          <w:sz w:val="24"/>
          <w:szCs w:val="24"/>
        </w:rPr>
      </w:pPr>
    </w:p>
    <w:p w14:paraId="19FBE154" w14:textId="77777777" w:rsidR="00762A64" w:rsidRDefault="00762A64" w:rsidP="004A3529">
      <w:pPr>
        <w:rPr>
          <w:b/>
          <w:bCs/>
          <w:sz w:val="24"/>
          <w:szCs w:val="24"/>
        </w:rPr>
      </w:pPr>
    </w:p>
    <w:p w14:paraId="6F836B28" w14:textId="77777777" w:rsidR="00762A64" w:rsidRDefault="00762A64" w:rsidP="004A3529">
      <w:pPr>
        <w:rPr>
          <w:b/>
          <w:bCs/>
          <w:sz w:val="24"/>
          <w:szCs w:val="24"/>
        </w:rPr>
      </w:pPr>
    </w:p>
    <w:p w14:paraId="0BB68E55" w14:textId="6F0009C3" w:rsidR="004A3529" w:rsidRDefault="004A3529" w:rsidP="008466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Work </w:t>
      </w:r>
      <w:r w:rsidRPr="00A3007B">
        <w:rPr>
          <w:b/>
          <w:bCs/>
          <w:sz w:val="24"/>
          <w:szCs w:val="24"/>
        </w:rPr>
        <w:t>Experience</w:t>
      </w:r>
      <w:r>
        <w:rPr>
          <w:b/>
          <w:bCs/>
          <w:sz w:val="24"/>
          <w:szCs w:val="24"/>
        </w:rPr>
        <w:t>:</w:t>
      </w:r>
    </w:p>
    <w:p w14:paraId="15C5DAF1" w14:textId="405DA048" w:rsidR="004A3529" w:rsidRPr="004A3529" w:rsidRDefault="004A3529" w:rsidP="008466B2">
      <w:pPr>
        <w:rPr>
          <w:b/>
          <w:bCs/>
          <w:sz w:val="24"/>
          <w:szCs w:val="24"/>
          <w:lang w:val="it-IT"/>
        </w:rPr>
      </w:pPr>
      <w:r w:rsidRPr="00072B26">
        <w:rPr>
          <w:sz w:val="24"/>
          <w:szCs w:val="24"/>
          <w:lang w:val="it-IT"/>
        </w:rPr>
        <w:t>02/2022- 05/2024</w:t>
      </w:r>
      <w:r>
        <w:rPr>
          <w:sz w:val="24"/>
          <w:szCs w:val="24"/>
          <w:lang w:val="it-IT"/>
        </w:rPr>
        <w:t xml:space="preserve">- </w:t>
      </w:r>
      <w:r w:rsidRPr="00072B26">
        <w:rPr>
          <w:b/>
          <w:bCs/>
          <w:sz w:val="24"/>
          <w:szCs w:val="24"/>
          <w:lang w:val="it-IT"/>
        </w:rPr>
        <w:t xml:space="preserve">San Carlo Cicchetti Restaurant- </w:t>
      </w:r>
      <w:r w:rsidRPr="00072B26">
        <w:rPr>
          <w:sz w:val="24"/>
          <w:szCs w:val="24"/>
          <w:lang w:val="it-IT"/>
        </w:rPr>
        <w:t>Manchester</w:t>
      </w:r>
    </w:p>
    <w:p w14:paraId="626CFBE8" w14:textId="77777777" w:rsidR="004A3529" w:rsidRDefault="004A3529" w:rsidP="008466B2">
      <w:pPr>
        <w:spacing w:after="0" w:line="240" w:lineRule="auto"/>
        <w:rPr>
          <w:b/>
          <w:bCs/>
          <w:sz w:val="24"/>
          <w:szCs w:val="24"/>
          <w:lang w:val="it-IT"/>
        </w:rPr>
      </w:pPr>
      <w:r w:rsidRPr="00072B26">
        <w:rPr>
          <w:b/>
          <w:bCs/>
          <w:sz w:val="24"/>
          <w:szCs w:val="24"/>
          <w:lang w:val="it-IT"/>
        </w:rPr>
        <w:t>Bartender L2</w:t>
      </w:r>
    </w:p>
    <w:p w14:paraId="0A08E181" w14:textId="77777777" w:rsidR="004A3529" w:rsidRPr="00072B26" w:rsidRDefault="004A3529" w:rsidP="008466B2">
      <w:pPr>
        <w:spacing w:after="0" w:line="240" w:lineRule="auto"/>
        <w:rPr>
          <w:b/>
          <w:bCs/>
          <w:sz w:val="24"/>
          <w:szCs w:val="24"/>
          <w:lang w:val="it-IT"/>
        </w:rPr>
      </w:pPr>
    </w:p>
    <w:p w14:paraId="11BFCCC3" w14:textId="77777777" w:rsidR="004A3529" w:rsidRPr="00A3007B" w:rsidRDefault="004A3529" w:rsidP="008466B2">
      <w:pPr>
        <w:pStyle w:val="Paragrafoelenco"/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 w:rsidRPr="00A3007B">
        <w:rPr>
          <w:sz w:val="24"/>
          <w:szCs w:val="24"/>
        </w:rPr>
        <w:t xml:space="preserve">Demonstrated </w:t>
      </w:r>
      <w:r>
        <w:rPr>
          <w:sz w:val="24"/>
          <w:szCs w:val="24"/>
        </w:rPr>
        <w:t xml:space="preserve">excellent communication and relationship-building skills </w:t>
      </w:r>
    </w:p>
    <w:p w14:paraId="061EFF7A" w14:textId="77777777" w:rsidR="004A3529" w:rsidRPr="00A3007B" w:rsidRDefault="004A3529" w:rsidP="008466B2">
      <w:pPr>
        <w:pStyle w:val="Paragrafoelenco"/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Provided welcoming front-of-house service, enhancing dining enjoyment</w:t>
      </w:r>
    </w:p>
    <w:p w14:paraId="6E3BAC5B" w14:textId="64C77DB8" w:rsidR="004A3529" w:rsidRPr="00A3007B" w:rsidRDefault="004A3529" w:rsidP="008466B2">
      <w:pPr>
        <w:pStyle w:val="Paragrafoelenco"/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Maintained foods and drinks hygiene</w:t>
      </w:r>
      <w:r w:rsidR="00FB31F9">
        <w:rPr>
          <w:sz w:val="24"/>
          <w:szCs w:val="24"/>
        </w:rPr>
        <w:t>, ensuring</w:t>
      </w:r>
      <w:r>
        <w:rPr>
          <w:sz w:val="24"/>
          <w:szCs w:val="24"/>
        </w:rPr>
        <w:t xml:space="preserve"> costumer comfort and safety compliance</w:t>
      </w:r>
    </w:p>
    <w:p w14:paraId="02501261" w14:textId="77777777" w:rsidR="004A3529" w:rsidRPr="00A3007B" w:rsidRDefault="004A3529" w:rsidP="008466B2">
      <w:pPr>
        <w:pStyle w:val="Paragrafoelenco"/>
        <w:numPr>
          <w:ilvl w:val="0"/>
          <w:numId w:val="1"/>
        </w:numPr>
        <w:spacing w:after="0" w:line="240" w:lineRule="auto"/>
        <w:ind w:left="714" w:hanging="357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Developed different strategies to enhance team performance and improve processes to standardise procedures </w:t>
      </w:r>
    </w:p>
    <w:p w14:paraId="54DDB554" w14:textId="77777777" w:rsidR="004A3529" w:rsidRPr="00A3007B" w:rsidRDefault="004A3529" w:rsidP="008466B2">
      <w:pPr>
        <w:pStyle w:val="Paragrafoelenco"/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Worked in various positions, optimising team performance and efficiency </w:t>
      </w:r>
    </w:p>
    <w:p w14:paraId="58824A28" w14:textId="77777777" w:rsidR="004A3529" w:rsidRPr="004A3529" w:rsidRDefault="004A3529" w:rsidP="008466B2">
      <w:pPr>
        <w:pStyle w:val="Paragrafoelenco"/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Resolved complaints quickly and calmly, ensuring a positive customer experience </w:t>
      </w:r>
    </w:p>
    <w:p w14:paraId="391AE625" w14:textId="77777777" w:rsidR="00FB31F9" w:rsidRDefault="004A3529" w:rsidP="008466B2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Pizzeria Pinsa Romana</w:t>
      </w:r>
    </w:p>
    <w:p w14:paraId="24DFDE6E" w14:textId="7B03E0F2" w:rsidR="004A3529" w:rsidRDefault="00FB31F9" w:rsidP="008466B2">
      <w:p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Waiter</w:t>
      </w:r>
      <w:r w:rsidR="004A3529">
        <w:rPr>
          <w:b/>
          <w:bCs/>
          <w:sz w:val="24"/>
          <w:szCs w:val="24"/>
        </w:rPr>
        <w:t xml:space="preserve"> </w:t>
      </w:r>
    </w:p>
    <w:p w14:paraId="3B64F9ED" w14:textId="77777777" w:rsidR="004A3529" w:rsidRDefault="004A3529" w:rsidP="008466B2">
      <w:pPr>
        <w:spacing w:after="0" w:line="240" w:lineRule="auto"/>
        <w:rPr>
          <w:b/>
          <w:bCs/>
          <w:sz w:val="24"/>
          <w:szCs w:val="24"/>
        </w:rPr>
      </w:pPr>
    </w:p>
    <w:p w14:paraId="2BD4DC61" w14:textId="77777777" w:rsidR="004A3529" w:rsidRPr="004A597A" w:rsidRDefault="004A3529" w:rsidP="008466B2">
      <w:pPr>
        <w:pStyle w:val="Paragrafoelenco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First experience in a restaurant both as a rider and server</w:t>
      </w:r>
    </w:p>
    <w:p w14:paraId="20174291" w14:textId="77777777" w:rsidR="004A3529" w:rsidRPr="004A597A" w:rsidRDefault="004A3529" w:rsidP="008466B2">
      <w:pPr>
        <w:pStyle w:val="Paragrafoelenco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Developed skills experience to work with costumers </w:t>
      </w:r>
    </w:p>
    <w:p w14:paraId="37617989" w14:textId="77777777" w:rsidR="004A3529" w:rsidRPr="004A597A" w:rsidRDefault="004A3529" w:rsidP="008466B2">
      <w:pPr>
        <w:pStyle w:val="Paragrafoelenco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Developed skills to work in teams</w:t>
      </w:r>
    </w:p>
    <w:p w14:paraId="309C359B" w14:textId="77777777" w:rsidR="00FB31F9" w:rsidRPr="00FB31F9" w:rsidRDefault="004A3529" w:rsidP="008466B2">
      <w:pPr>
        <w:pStyle w:val="Paragrafoelenco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Developed skills to work in small environment </w:t>
      </w:r>
    </w:p>
    <w:p w14:paraId="2895BFCD" w14:textId="43C817DF" w:rsidR="00FB31F9" w:rsidRPr="004A3529" w:rsidRDefault="00FB31F9" w:rsidP="008466B2">
      <w:pPr>
        <w:pStyle w:val="Paragrafoelenco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Learnt how to deal with significant responsibilities being only 2 employees </w:t>
      </w:r>
      <w:r w:rsidR="00431925">
        <w:rPr>
          <w:sz w:val="24"/>
          <w:szCs w:val="24"/>
        </w:rPr>
        <w:t>per shift</w:t>
      </w:r>
    </w:p>
    <w:p w14:paraId="59B8D250" w14:textId="77777777" w:rsidR="00FB31F9" w:rsidRPr="00FB31F9" w:rsidRDefault="00FB31F9" w:rsidP="008466B2">
      <w:pPr>
        <w:spacing w:after="0" w:line="240" w:lineRule="auto"/>
        <w:rPr>
          <w:sz w:val="24"/>
          <w:szCs w:val="24"/>
        </w:rPr>
      </w:pPr>
    </w:p>
    <w:p w14:paraId="2DC06B68" w14:textId="2269337C" w:rsidR="004A3529" w:rsidRPr="008466B2" w:rsidRDefault="004A3529" w:rsidP="008466B2">
      <w:pPr>
        <w:spacing w:after="0" w:line="240" w:lineRule="auto"/>
        <w:rPr>
          <w:b/>
          <w:bCs/>
          <w:sz w:val="24"/>
          <w:szCs w:val="24"/>
        </w:rPr>
      </w:pPr>
      <w:r w:rsidRPr="008466B2">
        <w:rPr>
          <w:b/>
          <w:bCs/>
          <w:sz w:val="24"/>
          <w:szCs w:val="24"/>
        </w:rPr>
        <w:t>Deliveroo rider: (Rome, Manchester)</w:t>
      </w:r>
    </w:p>
    <w:p w14:paraId="49E53525" w14:textId="77777777" w:rsidR="004A3529" w:rsidRPr="000577E0" w:rsidRDefault="004A3529" w:rsidP="008466B2">
      <w:pPr>
        <w:spacing w:after="0" w:line="240" w:lineRule="auto"/>
        <w:rPr>
          <w:b/>
          <w:bCs/>
          <w:sz w:val="24"/>
          <w:szCs w:val="24"/>
        </w:rPr>
      </w:pPr>
    </w:p>
    <w:p w14:paraId="7934A767" w14:textId="77777777" w:rsidR="004A3529" w:rsidRPr="000577E0" w:rsidRDefault="004A3529" w:rsidP="008466B2">
      <w:pPr>
        <w:pStyle w:val="Paragrafoelenco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Developed and improve knowledge of both cities </w:t>
      </w:r>
    </w:p>
    <w:p w14:paraId="740707E3" w14:textId="77777777" w:rsidR="004A3529" w:rsidRPr="000577E0" w:rsidRDefault="004A3529" w:rsidP="008466B2">
      <w:pPr>
        <w:pStyle w:val="Paragrafoelenco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Developed a good use of time and improve time management skills as it is a job where you get to choose your own hours and shifts </w:t>
      </w:r>
    </w:p>
    <w:p w14:paraId="4CC677D7" w14:textId="77777777" w:rsidR="004A3529" w:rsidRPr="000577E0" w:rsidRDefault="004A3529" w:rsidP="008466B2">
      <w:pPr>
        <w:pStyle w:val="Paragrafoelenco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Working under pressure </w:t>
      </w:r>
    </w:p>
    <w:p w14:paraId="74F04DFE" w14:textId="77777777" w:rsidR="004A3529" w:rsidRPr="00484A80" w:rsidRDefault="004A3529" w:rsidP="008466B2">
      <w:pPr>
        <w:pStyle w:val="Paragrafoelenco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Individual work </w:t>
      </w:r>
    </w:p>
    <w:p w14:paraId="20CC8FB5" w14:textId="77777777" w:rsidR="008466B2" w:rsidRDefault="008466B2" w:rsidP="008466B2">
      <w:pPr>
        <w:spacing w:line="240" w:lineRule="auto"/>
        <w:rPr>
          <w:b/>
          <w:bCs/>
          <w:sz w:val="24"/>
          <w:szCs w:val="24"/>
        </w:rPr>
      </w:pPr>
    </w:p>
    <w:p w14:paraId="2BB43161" w14:textId="564389F8" w:rsidR="00484A80" w:rsidRPr="008466B2" w:rsidRDefault="00484A80" w:rsidP="008466B2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Children’s entertainer H</w:t>
      </w:r>
      <w:r w:rsidR="00072B26">
        <w:rPr>
          <w:b/>
          <w:bCs/>
          <w:sz w:val="24"/>
          <w:szCs w:val="24"/>
        </w:rPr>
        <w:t>H</w:t>
      </w:r>
      <w:r>
        <w:rPr>
          <w:b/>
          <w:bCs/>
          <w:sz w:val="24"/>
          <w:szCs w:val="24"/>
        </w:rPr>
        <w:t xml:space="preserve"> summer and winter camping</w:t>
      </w:r>
      <w:r w:rsidR="00072B2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 xml:space="preserve">Summer camp July 2018- August 2018- </w:t>
      </w:r>
      <w:r w:rsidRPr="00484A80">
        <w:rPr>
          <w:sz w:val="24"/>
          <w:szCs w:val="24"/>
        </w:rPr>
        <w:t>Winter camp December 2018-January 2019</w:t>
      </w:r>
    </w:p>
    <w:p w14:paraId="297159F7" w14:textId="5652CE28" w:rsidR="00484A80" w:rsidRPr="00484A80" w:rsidRDefault="00484A80" w:rsidP="008466B2">
      <w:pPr>
        <w:pStyle w:val="Paragrafoelenco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Developed children management skills</w:t>
      </w:r>
    </w:p>
    <w:p w14:paraId="591758EE" w14:textId="7CE57A84" w:rsidR="00484A80" w:rsidRPr="00484A80" w:rsidRDefault="00484A80" w:rsidP="008466B2">
      <w:pPr>
        <w:pStyle w:val="Paragrafoelenco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Developed creativity skills by planning and organising children’s activities </w:t>
      </w:r>
    </w:p>
    <w:p w14:paraId="56C1AD11" w14:textId="36C58203" w:rsidR="00484A80" w:rsidRPr="00484A80" w:rsidRDefault="00484A80" w:rsidP="008466B2">
      <w:pPr>
        <w:pStyle w:val="Paragrafoelenco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Developed motivational skills and management skills by trying to get children engaged and involved </w:t>
      </w:r>
    </w:p>
    <w:p w14:paraId="39418FAF" w14:textId="4A48B4D7" w:rsidR="00484A80" w:rsidRPr="00484A80" w:rsidRDefault="00484A80" w:rsidP="008466B2">
      <w:pPr>
        <w:pStyle w:val="Paragrafoelenco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Developed coaching skills by teaching them how to play sports or play games </w:t>
      </w:r>
    </w:p>
    <w:p w14:paraId="671B69DD" w14:textId="77777777" w:rsidR="00F675C1" w:rsidRDefault="00F675C1" w:rsidP="008466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Interests and Hobbies: </w:t>
      </w:r>
    </w:p>
    <w:p w14:paraId="21B932A1" w14:textId="77777777" w:rsidR="00F675C1" w:rsidRDefault="00F675C1" w:rsidP="008466B2">
      <w:pPr>
        <w:pStyle w:val="Paragrafoelenco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Passionate about team sports, particularly within football, with extensive experience in playing and following the sports for many years. </w:t>
      </w:r>
    </w:p>
    <w:p w14:paraId="58D8212E" w14:textId="77777777" w:rsidR="00F675C1" w:rsidRDefault="00F675C1" w:rsidP="008466B2">
      <w:pPr>
        <w:pStyle w:val="Paragrafoelenco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Enthusiastic about pursuing a career in football, leveraging my academic background and personal interests</w:t>
      </w:r>
    </w:p>
    <w:p w14:paraId="720AD80B" w14:textId="7C3A813E" w:rsidR="00F675C1" w:rsidRPr="008466B2" w:rsidRDefault="00F675C1" w:rsidP="008466B2">
      <w:pPr>
        <w:pStyle w:val="Paragrafoelenco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Dedicated to achieving objectives and committed to continuous improvement and learning. </w:t>
      </w:r>
    </w:p>
    <w:sectPr w:rsidR="00F675C1" w:rsidRPr="008466B2" w:rsidSect="00F32956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9423B"/>
    <w:multiLevelType w:val="hybridMultilevel"/>
    <w:tmpl w:val="25CA1C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22078"/>
    <w:multiLevelType w:val="hybridMultilevel"/>
    <w:tmpl w:val="6DA00C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44637"/>
    <w:multiLevelType w:val="hybridMultilevel"/>
    <w:tmpl w:val="DD86FE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97BA9"/>
    <w:multiLevelType w:val="hybridMultilevel"/>
    <w:tmpl w:val="935A55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2304F"/>
    <w:multiLevelType w:val="hybridMultilevel"/>
    <w:tmpl w:val="F78EA5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3020A"/>
    <w:multiLevelType w:val="hybridMultilevel"/>
    <w:tmpl w:val="77AEED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804C00"/>
    <w:multiLevelType w:val="hybridMultilevel"/>
    <w:tmpl w:val="A6F463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D91FBA"/>
    <w:multiLevelType w:val="hybridMultilevel"/>
    <w:tmpl w:val="C1ECFB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F502AF"/>
    <w:multiLevelType w:val="hybridMultilevel"/>
    <w:tmpl w:val="8D0440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910AA"/>
    <w:multiLevelType w:val="hybridMultilevel"/>
    <w:tmpl w:val="18060D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8326F"/>
    <w:multiLevelType w:val="hybridMultilevel"/>
    <w:tmpl w:val="0FB617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7016">
    <w:abstractNumId w:val="0"/>
  </w:num>
  <w:num w:numId="2" w16cid:durableId="1592155894">
    <w:abstractNumId w:val="5"/>
  </w:num>
  <w:num w:numId="3" w16cid:durableId="498233322">
    <w:abstractNumId w:val="3"/>
  </w:num>
  <w:num w:numId="4" w16cid:durableId="373577501">
    <w:abstractNumId w:val="2"/>
  </w:num>
  <w:num w:numId="5" w16cid:durableId="653795550">
    <w:abstractNumId w:val="1"/>
  </w:num>
  <w:num w:numId="6" w16cid:durableId="945042506">
    <w:abstractNumId w:val="4"/>
  </w:num>
  <w:num w:numId="7" w16cid:durableId="889462915">
    <w:abstractNumId w:val="9"/>
  </w:num>
  <w:num w:numId="8" w16cid:durableId="1631672431">
    <w:abstractNumId w:val="7"/>
  </w:num>
  <w:num w:numId="9" w16cid:durableId="1192382681">
    <w:abstractNumId w:val="6"/>
  </w:num>
  <w:num w:numId="10" w16cid:durableId="8526325">
    <w:abstractNumId w:val="10"/>
  </w:num>
  <w:num w:numId="11" w16cid:durableId="19581769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44"/>
    <w:rsid w:val="000577E0"/>
    <w:rsid w:val="00072B26"/>
    <w:rsid w:val="000B626B"/>
    <w:rsid w:val="00146856"/>
    <w:rsid w:val="001569F4"/>
    <w:rsid w:val="00295BBF"/>
    <w:rsid w:val="002F653B"/>
    <w:rsid w:val="00431925"/>
    <w:rsid w:val="004732DC"/>
    <w:rsid w:val="00484A80"/>
    <w:rsid w:val="004A3529"/>
    <w:rsid w:val="004A597A"/>
    <w:rsid w:val="004B68E3"/>
    <w:rsid w:val="0057259C"/>
    <w:rsid w:val="00634F06"/>
    <w:rsid w:val="00671026"/>
    <w:rsid w:val="007147BC"/>
    <w:rsid w:val="00762A64"/>
    <w:rsid w:val="008128B5"/>
    <w:rsid w:val="008466B2"/>
    <w:rsid w:val="0090219F"/>
    <w:rsid w:val="00A3007B"/>
    <w:rsid w:val="00A41A71"/>
    <w:rsid w:val="00AC0B44"/>
    <w:rsid w:val="00BA082E"/>
    <w:rsid w:val="00E2651E"/>
    <w:rsid w:val="00E610E2"/>
    <w:rsid w:val="00EA36A8"/>
    <w:rsid w:val="00EA5D9D"/>
    <w:rsid w:val="00F32956"/>
    <w:rsid w:val="00F32F48"/>
    <w:rsid w:val="00F52ECB"/>
    <w:rsid w:val="00F675C1"/>
    <w:rsid w:val="00FB31F9"/>
    <w:rsid w:val="00FF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F5A77"/>
  <w15:chartTrackingRefBased/>
  <w15:docId w15:val="{A60E8D7E-0908-4601-817E-74AD782D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AC0B44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C0B44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A300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3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lan-di-gioacchino-99321a224/" TargetMode="External"/><Relationship Id="rId5" Type="http://schemas.openxmlformats.org/officeDocument/2006/relationships/hyperlink" Target="mailto:ilan.digioacchin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di gioacchino</dc:creator>
  <cp:keywords/>
  <dc:description/>
  <cp:lastModifiedBy>ilan di gioacchino</cp:lastModifiedBy>
  <cp:revision>22</cp:revision>
  <cp:lastPrinted>2024-05-27T09:28:00Z</cp:lastPrinted>
  <dcterms:created xsi:type="dcterms:W3CDTF">2024-05-23T09:48:00Z</dcterms:created>
  <dcterms:modified xsi:type="dcterms:W3CDTF">2024-05-27T09:32:00Z</dcterms:modified>
</cp:coreProperties>
</file>