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0FB2" w14:textId="1E6FAAEC" w:rsidR="00446D05" w:rsidRPr="005559CD" w:rsidRDefault="00446D05" w:rsidP="00AE65D1">
      <w:pPr>
        <w:spacing w:line="276" w:lineRule="auto"/>
        <w:rPr>
          <w:b/>
          <w:bCs/>
        </w:rPr>
      </w:pPr>
      <w:r w:rsidRPr="005559CD">
        <w:rPr>
          <w:u w:val="single"/>
        </w:rPr>
        <w:t>__________________________________________________________________________________</w:t>
      </w:r>
      <w:r w:rsidRPr="005559CD">
        <w:rPr>
          <w:b/>
          <w:bCs/>
        </w:rPr>
        <w:t>Personal Details:</w:t>
      </w:r>
      <w:r w:rsidRPr="005559CD">
        <w:rPr>
          <w:b/>
          <w:bCs/>
        </w:rPr>
        <w:tab/>
      </w:r>
      <w:r w:rsidRPr="005559CD">
        <w:rPr>
          <w:b/>
          <w:bCs/>
        </w:rPr>
        <w:tab/>
      </w:r>
      <w:r w:rsidRPr="005559CD">
        <w:rPr>
          <w:b/>
          <w:bCs/>
        </w:rPr>
        <w:tab/>
        <w:t>Paul Gallagher</w:t>
      </w:r>
    </w:p>
    <w:p w14:paraId="0C8B4500" w14:textId="43B9FB2C" w:rsidR="00446D05" w:rsidRPr="005559CD" w:rsidRDefault="00446D05" w:rsidP="00AE65D1">
      <w:pPr>
        <w:spacing w:line="276" w:lineRule="auto"/>
        <w:jc w:val="center"/>
        <w:rPr>
          <w:b/>
          <w:bCs/>
        </w:rPr>
      </w:pPr>
      <w:r w:rsidRPr="005559CD">
        <w:rPr>
          <w:b/>
          <w:bCs/>
        </w:rPr>
        <w:t>27 McKenna Drive, Airdrie, ML6 0JE</w:t>
      </w:r>
    </w:p>
    <w:p w14:paraId="59515DA9" w14:textId="59C19B69" w:rsidR="00446D05" w:rsidRPr="005559CD" w:rsidRDefault="00446D05" w:rsidP="00AE65D1">
      <w:pPr>
        <w:spacing w:line="276" w:lineRule="auto"/>
        <w:jc w:val="center"/>
        <w:rPr>
          <w:u w:val="single"/>
        </w:rPr>
      </w:pPr>
      <w:r w:rsidRPr="005559CD">
        <w:rPr>
          <w:b/>
          <w:bCs/>
        </w:rPr>
        <w:t>Mobile: 07415614744</w:t>
      </w:r>
      <w:r w:rsidRPr="005559CD">
        <w:rPr>
          <w:b/>
          <w:bCs/>
        </w:rPr>
        <w:tab/>
        <w:t xml:space="preserve">Email: </w:t>
      </w:r>
      <w:r w:rsidR="00C92797">
        <w:rPr>
          <w:b/>
          <w:bCs/>
        </w:rPr>
        <w:t>paul221100@yahoo.co.uk</w:t>
      </w:r>
      <w:r w:rsidR="00C92797">
        <w:rPr>
          <w:b/>
          <w:bCs/>
        </w:rPr>
        <w:br/>
      </w:r>
      <w:r w:rsidRPr="005559CD">
        <w:rPr>
          <w:u w:val="single"/>
        </w:rPr>
        <w:t>__________________________________________________________________________________</w:t>
      </w:r>
    </w:p>
    <w:p w14:paraId="66539374" w14:textId="06A57FC2" w:rsidR="00594ED8" w:rsidRPr="005559CD" w:rsidRDefault="00594ED8">
      <w:pPr>
        <w:rPr>
          <w:b/>
          <w:bCs/>
        </w:rPr>
      </w:pPr>
      <w:r w:rsidRPr="005559CD">
        <w:rPr>
          <w:b/>
          <w:bCs/>
        </w:rPr>
        <w:t>Personal Profile:</w:t>
      </w:r>
    </w:p>
    <w:p w14:paraId="7281E943" w14:textId="77777777" w:rsidR="00BC0E5A" w:rsidRDefault="00BC0E5A" w:rsidP="00726775">
      <w:pPr>
        <w:jc w:val="both"/>
      </w:pPr>
      <w:r>
        <w:t>Currently working for Police Scotland. I have a f</w:t>
      </w:r>
      <w:r w:rsidR="00CC175D">
        <w:t xml:space="preserve">ull driving licence </w:t>
      </w:r>
      <w:r w:rsidR="00D91E06">
        <w:t>with</w:t>
      </w:r>
      <w:r w:rsidR="00CC175D">
        <w:t xml:space="preserve"> access to own car. </w:t>
      </w:r>
      <w:r w:rsidR="00DD57CB">
        <w:t xml:space="preserve">I have a positive attitude </w:t>
      </w:r>
      <w:r w:rsidR="0013722C">
        <w:t xml:space="preserve">and commit </w:t>
      </w:r>
      <w:r w:rsidR="00AE5D76">
        <w:t>myself</w:t>
      </w:r>
      <w:r w:rsidR="004814AE">
        <w:t xml:space="preserve"> to succeed</w:t>
      </w:r>
      <w:r w:rsidR="00AE5D76">
        <w:t xml:space="preserve">. </w:t>
      </w:r>
      <w:r w:rsidR="00D91E06">
        <w:t xml:space="preserve">I </w:t>
      </w:r>
      <w:r w:rsidR="00415E88">
        <w:t xml:space="preserve"> </w:t>
      </w:r>
      <w:r w:rsidR="00A2720C">
        <w:t xml:space="preserve">operate </w:t>
      </w:r>
      <w:r w:rsidR="00DD57CB">
        <w:t>well within a team and on my own initiative. I have a strong</w:t>
      </w:r>
      <w:r w:rsidR="008828D5">
        <w:t xml:space="preserve"> willingness and</w:t>
      </w:r>
      <w:r w:rsidR="00DD57CB">
        <w:t xml:space="preserve"> drive to see work</w:t>
      </w:r>
      <w:r w:rsidR="00D91E06">
        <w:t xml:space="preserve"> responsibilities </w:t>
      </w:r>
      <w:r w:rsidR="00DD57CB">
        <w:t>through to completion</w:t>
      </w:r>
      <w:r w:rsidR="00D91E06">
        <w:t>,</w:t>
      </w:r>
      <w:r w:rsidR="00DD57CB">
        <w:t xml:space="preserve"> prioritising workloads to meet deadlines.</w:t>
      </w:r>
    </w:p>
    <w:p w14:paraId="4E8F059D" w14:textId="7CDE97F0" w:rsidR="00726775" w:rsidRDefault="00DD57CB" w:rsidP="00726775">
      <w:pPr>
        <w:jc w:val="both"/>
      </w:pPr>
      <w:r>
        <w:t xml:space="preserve">I </w:t>
      </w:r>
      <w:r w:rsidR="00E1157A">
        <w:t xml:space="preserve">have </w:t>
      </w:r>
      <w:r>
        <w:t xml:space="preserve">completed </w:t>
      </w:r>
      <w:r w:rsidR="00E1157A">
        <w:t xml:space="preserve">two </w:t>
      </w:r>
      <w:r>
        <w:t>apprenticeship programme</w:t>
      </w:r>
      <w:r w:rsidR="00E1157A">
        <w:t>s</w:t>
      </w:r>
      <w:r>
        <w:t xml:space="preserve"> </w:t>
      </w:r>
      <w:r w:rsidR="00915F8A">
        <w:t>for</w:t>
      </w:r>
      <w:r>
        <w:t xml:space="preserve"> North Lanarkshire </w:t>
      </w:r>
      <w:r w:rsidR="00DA7372">
        <w:t>Council</w:t>
      </w:r>
      <w:r w:rsidR="00524913">
        <w:t xml:space="preserve"> and </w:t>
      </w:r>
      <w:r w:rsidR="00A84C99">
        <w:t xml:space="preserve">working </w:t>
      </w:r>
      <w:r w:rsidR="00915F8A">
        <w:t>experience</w:t>
      </w:r>
      <w:r w:rsidR="00A84C99">
        <w:t xml:space="preserve"> in structural steel </w:t>
      </w:r>
      <w:r>
        <w:t>with BSB Structural</w:t>
      </w:r>
      <w:r w:rsidR="00726775">
        <w:t>.</w:t>
      </w:r>
      <w:r w:rsidR="004960ED">
        <w:t xml:space="preserve"> During my time with BSB Structural I developed my communication skills and </w:t>
      </w:r>
      <w:r w:rsidR="00C277FD">
        <w:t>workplace adaptability</w:t>
      </w:r>
      <w:r w:rsidR="004960ED">
        <w:t xml:space="preserve"> through with </w:t>
      </w:r>
      <w:r w:rsidR="00C277FD">
        <w:t>remote</w:t>
      </w:r>
      <w:r w:rsidR="004960ED">
        <w:t xml:space="preserve"> working</w:t>
      </w:r>
      <w:r w:rsidR="00C277FD">
        <w:t xml:space="preserve"> adding to my hybrid </w:t>
      </w:r>
      <w:r w:rsidR="006C12F6">
        <w:t>knowledge with NLC.</w:t>
      </w:r>
    </w:p>
    <w:p w14:paraId="5A50B994" w14:textId="721ECBAF" w:rsidR="00DD57CB" w:rsidRDefault="00034730" w:rsidP="00A75DC2">
      <w:pPr>
        <w:jc w:val="both"/>
      </w:pPr>
      <w:r>
        <w:t>My</w:t>
      </w:r>
      <w:r w:rsidR="004960ED">
        <w:t xml:space="preserve"> apprenticeships with North Lanarkshire Council were involved in </w:t>
      </w:r>
      <w:r w:rsidR="00800E6F">
        <w:t>property</w:t>
      </w:r>
      <w:r w:rsidR="004960ED">
        <w:t xml:space="preserve"> management. </w:t>
      </w:r>
      <w:r w:rsidR="00F15545">
        <w:t>W</w:t>
      </w:r>
      <w:r w:rsidR="004960ED">
        <w:t xml:space="preserve">orking </w:t>
      </w:r>
      <w:r w:rsidR="006C12F6">
        <w:t>different</w:t>
      </w:r>
      <w:r w:rsidR="004960ED">
        <w:t xml:space="preserve"> office </w:t>
      </w:r>
      <w:r w:rsidR="0089410D">
        <w:t>environments,</w:t>
      </w:r>
      <w:r w:rsidR="004960ED">
        <w:t xml:space="preserve"> </w:t>
      </w:r>
      <w:r w:rsidR="00030205">
        <w:t xml:space="preserve">I was able to </w:t>
      </w:r>
      <w:r w:rsidR="004960ED">
        <w:t>develop my confidence and improved my</w:t>
      </w:r>
      <w:r w:rsidR="00030205">
        <w:t xml:space="preserve"> </w:t>
      </w:r>
      <w:r w:rsidR="004960ED">
        <w:t>knowledge of housing service</w:t>
      </w:r>
      <w:r w:rsidR="0034235E">
        <w:t xml:space="preserve"> gain suitable work contacts and develop friendship and trust with colleagues and </w:t>
      </w:r>
      <w:r w:rsidR="005B207F">
        <w:t>contractors.</w:t>
      </w:r>
      <w:r w:rsidR="004960ED">
        <w:t xml:space="preserve"> </w:t>
      </w:r>
      <w:r w:rsidR="007668FB">
        <w:t>Completing</w:t>
      </w:r>
      <w:r w:rsidR="009E0E65">
        <w:t xml:space="preserve"> </w:t>
      </w:r>
      <w:r w:rsidR="00DA5CCC">
        <w:t xml:space="preserve">my </w:t>
      </w:r>
      <w:r w:rsidR="00F12E99">
        <w:t>apprenticeships,</w:t>
      </w:r>
      <w:r w:rsidR="009E0E65">
        <w:t xml:space="preserve"> I have obtained my Disclosure Scotland</w:t>
      </w:r>
      <w:r w:rsidR="007F4B8E">
        <w:t xml:space="preserve">, </w:t>
      </w:r>
      <w:r w:rsidR="009E0E65">
        <w:t xml:space="preserve">passed relevant </w:t>
      </w:r>
      <w:r w:rsidR="009E0E65" w:rsidRPr="009E0E65">
        <w:t xml:space="preserve">Child Wellbeing </w:t>
      </w:r>
      <w:r w:rsidR="009E0E65">
        <w:t>m</w:t>
      </w:r>
      <w:r w:rsidR="009E0E65" w:rsidRPr="009E0E65">
        <w:t>odule</w:t>
      </w:r>
      <w:r w:rsidR="009E0E65">
        <w:t>s</w:t>
      </w:r>
      <w:r w:rsidR="007F4B8E">
        <w:t>,</w:t>
      </w:r>
      <w:r w:rsidR="00DA5CCC">
        <w:t xml:space="preserve"> </w:t>
      </w:r>
      <w:r w:rsidR="005309E3">
        <w:t xml:space="preserve">and </w:t>
      </w:r>
      <w:r w:rsidR="00AF336F">
        <w:t>enrolled</w:t>
      </w:r>
      <w:r w:rsidR="00800E6F">
        <w:t xml:space="preserve"> </w:t>
      </w:r>
      <w:r w:rsidR="005C457C">
        <w:t xml:space="preserve">in further staff </w:t>
      </w:r>
      <w:r w:rsidR="00A34DB2">
        <w:t>training for</w:t>
      </w:r>
      <w:r w:rsidR="005C457C">
        <w:t xml:space="preserve"> fire safety </w:t>
      </w:r>
      <w:r w:rsidR="00A34DB2">
        <w:t>and scaffold awareness</w:t>
      </w:r>
      <w:r w:rsidR="005C457C">
        <w:t>.</w:t>
      </w:r>
    </w:p>
    <w:p w14:paraId="5F2D627A" w14:textId="73CDD01F" w:rsidR="005D0AB8" w:rsidRPr="005D0AB8" w:rsidRDefault="00857857" w:rsidP="005D0AB8">
      <w:pPr>
        <w:jc w:val="both"/>
        <w:rPr>
          <w:i/>
          <w:iCs/>
        </w:rPr>
      </w:pPr>
      <w:r w:rsidRPr="005559CD">
        <w:rPr>
          <w:b/>
          <w:bCs/>
        </w:rPr>
        <w:t>Core Skills:</w:t>
      </w:r>
    </w:p>
    <w:p w14:paraId="71D9DAFD" w14:textId="2B807B0E" w:rsidR="005D0AB8" w:rsidRDefault="005D0AB8" w:rsidP="00594ED8">
      <w:pPr>
        <w:jc w:val="both"/>
      </w:pPr>
      <w:r w:rsidRPr="005559CD">
        <w:t>Ability to work to and meet deadlines.</w:t>
      </w:r>
      <w:r>
        <w:tab/>
      </w:r>
      <w:r>
        <w:tab/>
      </w:r>
      <w:r>
        <w:tab/>
      </w:r>
      <w:r w:rsidRPr="005559CD">
        <w:t>Friendly and approachable work ethic.</w:t>
      </w:r>
    </w:p>
    <w:p w14:paraId="165BADB3" w14:textId="68BED7A4" w:rsidR="005D0AB8" w:rsidRDefault="005D0AB8" w:rsidP="00594ED8">
      <w:pPr>
        <w:jc w:val="both"/>
      </w:pPr>
      <w:r w:rsidRPr="005559CD">
        <w:t xml:space="preserve">Adjustable to </w:t>
      </w:r>
      <w:r w:rsidR="006B42E3">
        <w:t>c</w:t>
      </w:r>
      <w:r w:rsidRPr="005559CD">
        <w:t>hange</w:t>
      </w:r>
      <w:r w:rsidR="006B42E3">
        <w:t xml:space="preserve"> flexible working</w:t>
      </w:r>
      <w:r w:rsidRPr="005559CD">
        <w:t>.</w:t>
      </w:r>
      <w:r w:rsidR="00030205">
        <w:tab/>
      </w:r>
      <w:r w:rsidR="00030205">
        <w:tab/>
      </w:r>
      <w:r w:rsidR="00030205">
        <w:tab/>
      </w:r>
      <w:r w:rsidR="00030205" w:rsidRPr="005559CD">
        <w:t>Phone, email &amp; face to face communication.</w:t>
      </w:r>
    </w:p>
    <w:p w14:paraId="2995A8F3" w14:textId="40FA8ADB" w:rsidR="005D0AB8" w:rsidRPr="005559CD" w:rsidRDefault="005D0AB8" w:rsidP="00594ED8">
      <w:pPr>
        <w:jc w:val="both"/>
      </w:pPr>
      <w:r w:rsidRPr="005559CD">
        <w:t>Commitment</w:t>
      </w:r>
      <w:r>
        <w:t xml:space="preserve">, </w:t>
      </w:r>
      <w:r w:rsidRPr="005559CD">
        <w:t>Desire,</w:t>
      </w:r>
      <w:r>
        <w:t xml:space="preserve"> and </w:t>
      </w:r>
      <w:r w:rsidRPr="005559CD">
        <w:t>Self-motivation.</w:t>
      </w:r>
      <w:r>
        <w:tab/>
      </w:r>
      <w:r>
        <w:tab/>
      </w:r>
      <w:r w:rsidR="00BC0E5A">
        <w:t>Self-Working and team cooperation.</w:t>
      </w:r>
      <w:r>
        <w:tab/>
      </w:r>
    </w:p>
    <w:p w14:paraId="41621218" w14:textId="77777777" w:rsidR="00C6645B" w:rsidRPr="005559CD" w:rsidRDefault="00C6645B" w:rsidP="00C6645B">
      <w:pPr>
        <w:rPr>
          <w:u w:val="single"/>
        </w:rPr>
      </w:pPr>
      <w:r w:rsidRPr="005559CD">
        <w:rPr>
          <w:u w:val="single"/>
        </w:rPr>
        <w:t>__________________________________________________________________________________</w:t>
      </w:r>
    </w:p>
    <w:p w14:paraId="245D6BA0" w14:textId="77777777" w:rsidR="009E0E65" w:rsidRDefault="00C6645B" w:rsidP="009E0E65">
      <w:pPr>
        <w:jc w:val="both"/>
        <w:rPr>
          <w:b/>
          <w:bCs/>
        </w:rPr>
      </w:pPr>
      <w:r w:rsidRPr="005559CD">
        <w:rPr>
          <w:b/>
          <w:bCs/>
        </w:rPr>
        <w:t>Education:</w:t>
      </w:r>
      <w:bookmarkStart w:id="0" w:name="_Hlk104324020"/>
    </w:p>
    <w:p w14:paraId="4BAE9235" w14:textId="11FC543D" w:rsidR="0030337F" w:rsidRDefault="0030337F" w:rsidP="009E0E65">
      <w:pPr>
        <w:jc w:val="both"/>
        <w:rPr>
          <w:b/>
          <w:bCs/>
        </w:rPr>
      </w:pPr>
      <w:r w:rsidRPr="0030337F">
        <w:rPr>
          <w:b/>
          <w:bCs/>
        </w:rPr>
        <w:t>20</w:t>
      </w:r>
      <w:r>
        <w:rPr>
          <w:b/>
          <w:bCs/>
        </w:rPr>
        <w:t>21</w:t>
      </w:r>
      <w:r w:rsidRPr="0030337F">
        <w:rPr>
          <w:b/>
          <w:bCs/>
        </w:rPr>
        <w:t xml:space="preserve">   -   20</w:t>
      </w:r>
      <w:r>
        <w:rPr>
          <w:b/>
          <w:bCs/>
        </w:rPr>
        <w:t>22</w:t>
      </w:r>
      <w:r w:rsidRPr="0030337F">
        <w:rPr>
          <w:b/>
          <w:bCs/>
        </w:rPr>
        <w:tab/>
      </w:r>
      <w:r w:rsidRPr="0030337F">
        <w:rPr>
          <w:b/>
          <w:bCs/>
        </w:rPr>
        <w:tab/>
        <w:t xml:space="preserve">Apprentice </w:t>
      </w:r>
      <w:r>
        <w:rPr>
          <w:b/>
          <w:bCs/>
        </w:rPr>
        <w:t>Housing Technical Officer</w:t>
      </w:r>
      <w:r>
        <w:rPr>
          <w:b/>
          <w:bCs/>
        </w:rPr>
        <w:tab/>
      </w:r>
      <w:r w:rsidRPr="0030337F">
        <w:rPr>
          <w:b/>
          <w:bCs/>
        </w:rPr>
        <w:tab/>
        <w:t>North Lanarkshire Council</w:t>
      </w:r>
    </w:p>
    <w:p w14:paraId="0BB57551" w14:textId="02E88C67" w:rsidR="0030337F" w:rsidRPr="0030337F" w:rsidRDefault="0030337F" w:rsidP="0030337F">
      <w:pPr>
        <w:pStyle w:val="ListParagraph"/>
        <w:numPr>
          <w:ilvl w:val="0"/>
          <w:numId w:val="17"/>
        </w:numPr>
      </w:pPr>
      <w:r w:rsidRPr="0030337F">
        <w:t>Standard Institute</w:t>
      </w:r>
      <w:r>
        <w:tab/>
      </w:r>
      <w:r w:rsidRPr="0030337F">
        <w:t>(SCQF level 5)</w:t>
      </w:r>
      <w:r>
        <w:tab/>
      </w:r>
      <w:r w:rsidRPr="0030337F">
        <w:t>Certificate in Housing Practice</w:t>
      </w:r>
    </w:p>
    <w:p w14:paraId="722BB13E" w14:textId="4E924EDB" w:rsidR="0030337F" w:rsidRPr="0030337F" w:rsidRDefault="0030337F" w:rsidP="0030337F">
      <w:pPr>
        <w:pStyle w:val="ListParagraph"/>
        <w:numPr>
          <w:ilvl w:val="0"/>
          <w:numId w:val="17"/>
        </w:numPr>
      </w:pPr>
      <w:r w:rsidRPr="0030337F">
        <w:t>SVQ Level 2</w:t>
      </w:r>
      <w:r>
        <w:tab/>
      </w:r>
      <w:r>
        <w:tab/>
      </w:r>
      <w:r w:rsidRPr="0030337F">
        <w:t>(</w:t>
      </w:r>
      <w:r w:rsidRPr="005559CD">
        <w:t>SCQF level 5</w:t>
      </w:r>
      <w:r w:rsidRPr="0030337F">
        <w:t>)</w:t>
      </w:r>
      <w:r>
        <w:tab/>
      </w:r>
      <w:r w:rsidR="009E0E65">
        <w:t>Housing</w:t>
      </w:r>
    </w:p>
    <w:p w14:paraId="520301E6" w14:textId="573FF3C1" w:rsidR="00C6645B" w:rsidRPr="005559CD" w:rsidRDefault="00C6645B" w:rsidP="00A018E1">
      <w:pPr>
        <w:jc w:val="both"/>
        <w:rPr>
          <w:b/>
          <w:bCs/>
        </w:rPr>
      </w:pPr>
      <w:bookmarkStart w:id="1" w:name="_Hlk112142542"/>
      <w:bookmarkEnd w:id="0"/>
      <w:r w:rsidRPr="005559CD">
        <w:rPr>
          <w:b/>
          <w:bCs/>
        </w:rPr>
        <w:t>2018   -   2019</w:t>
      </w:r>
      <w:r w:rsidRPr="005559CD">
        <w:rPr>
          <w:b/>
          <w:bCs/>
        </w:rPr>
        <w:tab/>
      </w:r>
      <w:r w:rsidR="00A018E1" w:rsidRPr="005559CD">
        <w:rPr>
          <w:b/>
          <w:bCs/>
        </w:rPr>
        <w:tab/>
      </w:r>
      <w:r w:rsidRPr="005559CD">
        <w:rPr>
          <w:b/>
          <w:bCs/>
        </w:rPr>
        <w:t>Apprentice Administration Clerical Assistant</w:t>
      </w:r>
      <w:r w:rsidRPr="005559CD">
        <w:rPr>
          <w:b/>
          <w:bCs/>
        </w:rPr>
        <w:tab/>
        <w:t>North Lanarkshire Council</w:t>
      </w:r>
    </w:p>
    <w:bookmarkEnd w:id="1"/>
    <w:p w14:paraId="4B772288" w14:textId="50D5A7FD" w:rsidR="00A018E1" w:rsidRPr="005559CD" w:rsidRDefault="00A018E1" w:rsidP="007E60A2">
      <w:pPr>
        <w:pStyle w:val="ListParagraph"/>
        <w:numPr>
          <w:ilvl w:val="0"/>
          <w:numId w:val="9"/>
        </w:numPr>
        <w:jc w:val="both"/>
      </w:pPr>
      <w:r w:rsidRPr="005559CD">
        <w:t>SVQ Level 3</w:t>
      </w:r>
      <w:r w:rsidRPr="005559CD">
        <w:tab/>
        <w:t>(SCQF level 6)</w:t>
      </w:r>
      <w:r w:rsidRPr="005559CD">
        <w:tab/>
        <w:t>Business and Administration</w:t>
      </w:r>
    </w:p>
    <w:p w14:paraId="4FA895B9" w14:textId="77777777" w:rsidR="00C172F7" w:rsidRPr="00C172F7" w:rsidRDefault="00A018E1" w:rsidP="0084134F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5559CD">
        <w:t>ECDL Level 2</w:t>
      </w:r>
      <w:r w:rsidRPr="005559CD">
        <w:tab/>
        <w:t>(SCQF level 5)</w:t>
      </w:r>
      <w:r w:rsidRPr="005559CD">
        <w:tab/>
        <w:t>Europe Computer Driving Licence (ECDL)</w:t>
      </w:r>
    </w:p>
    <w:p w14:paraId="12641878" w14:textId="2D87D950" w:rsidR="00A018E1" w:rsidRPr="00C172F7" w:rsidRDefault="00A018E1" w:rsidP="00C172F7">
      <w:pPr>
        <w:jc w:val="both"/>
        <w:rPr>
          <w:b/>
          <w:bCs/>
        </w:rPr>
      </w:pPr>
      <w:r w:rsidRPr="00C172F7">
        <w:rPr>
          <w:b/>
          <w:bCs/>
        </w:rPr>
        <w:t>2012   -   2018</w:t>
      </w:r>
      <w:r w:rsidRPr="00C172F7">
        <w:rPr>
          <w:b/>
          <w:bCs/>
        </w:rPr>
        <w:tab/>
      </w:r>
      <w:r w:rsidRPr="00C172F7">
        <w:rPr>
          <w:b/>
          <w:bCs/>
        </w:rPr>
        <w:tab/>
      </w:r>
      <w:r w:rsidRPr="00C172F7">
        <w:rPr>
          <w:b/>
          <w:bCs/>
        </w:rPr>
        <w:tab/>
        <w:t>School Pupil</w:t>
      </w:r>
      <w:r w:rsidRPr="00C172F7">
        <w:rPr>
          <w:b/>
          <w:bCs/>
        </w:rPr>
        <w:tab/>
      </w:r>
      <w:r w:rsidRPr="00C172F7">
        <w:rPr>
          <w:b/>
          <w:bCs/>
        </w:rPr>
        <w:tab/>
      </w:r>
      <w:r w:rsidRPr="00C172F7">
        <w:rPr>
          <w:b/>
          <w:bCs/>
        </w:rPr>
        <w:tab/>
      </w:r>
      <w:r w:rsidRPr="00C172F7">
        <w:rPr>
          <w:b/>
          <w:bCs/>
        </w:rPr>
        <w:tab/>
        <w:t>St Margaret’s High School</w:t>
      </w:r>
    </w:p>
    <w:p w14:paraId="5AA05DB1" w14:textId="15FA1BFF" w:rsidR="003A5035" w:rsidRDefault="003A5035" w:rsidP="003A5035">
      <w:pPr>
        <w:pStyle w:val="ListParagraph"/>
        <w:numPr>
          <w:ilvl w:val="0"/>
          <w:numId w:val="10"/>
        </w:numPr>
        <w:jc w:val="both"/>
      </w:pPr>
      <w:r w:rsidRPr="005559CD">
        <w:t>2 Scottish Highers Grade D</w:t>
      </w:r>
    </w:p>
    <w:p w14:paraId="2FB1D9F4" w14:textId="4EC9E409" w:rsidR="004666CC" w:rsidRPr="005559CD" w:rsidRDefault="003A5035" w:rsidP="004666CC">
      <w:pPr>
        <w:pStyle w:val="ListParagraph"/>
        <w:numPr>
          <w:ilvl w:val="0"/>
          <w:numId w:val="10"/>
        </w:numPr>
        <w:jc w:val="both"/>
      </w:pPr>
      <w:r w:rsidRPr="005559CD">
        <w:t>Leadership award at Level 5</w:t>
      </w:r>
    </w:p>
    <w:p w14:paraId="59651597" w14:textId="77777777" w:rsidR="003A5035" w:rsidRDefault="00A018E1" w:rsidP="007E60A2">
      <w:pPr>
        <w:pStyle w:val="ListParagraph"/>
        <w:numPr>
          <w:ilvl w:val="0"/>
          <w:numId w:val="10"/>
        </w:numPr>
        <w:jc w:val="both"/>
      </w:pPr>
      <w:r w:rsidRPr="005559CD">
        <w:t>4 Scottish National 5’s at grades B – C (Including English)</w:t>
      </w:r>
    </w:p>
    <w:p w14:paraId="3513E1C0" w14:textId="2A2FB6F7" w:rsidR="00BC0E5A" w:rsidRDefault="007E60A2" w:rsidP="003A5035">
      <w:pPr>
        <w:jc w:val="both"/>
        <w:rPr>
          <w:u w:val="single"/>
        </w:rPr>
      </w:pPr>
      <w:r w:rsidRPr="003A5035">
        <w:rPr>
          <w:u w:val="single"/>
        </w:rPr>
        <w:t>__________________________________________________________________________________</w:t>
      </w:r>
    </w:p>
    <w:p w14:paraId="038AE2FF" w14:textId="77777777" w:rsidR="00BC0E5A" w:rsidRDefault="00BC0E5A">
      <w:pPr>
        <w:rPr>
          <w:u w:val="single"/>
        </w:rPr>
      </w:pPr>
      <w:r>
        <w:rPr>
          <w:u w:val="single"/>
        </w:rPr>
        <w:br w:type="page"/>
      </w:r>
    </w:p>
    <w:p w14:paraId="1323285A" w14:textId="77777777" w:rsidR="007E60A2" w:rsidRPr="005559CD" w:rsidRDefault="007E60A2" w:rsidP="007E60A2">
      <w:pPr>
        <w:rPr>
          <w:u w:val="single"/>
        </w:rPr>
      </w:pPr>
      <w:r w:rsidRPr="005559CD">
        <w:rPr>
          <w:u w:val="single"/>
        </w:rPr>
        <w:lastRenderedPageBreak/>
        <w:t>__________________________________________________________________________________</w:t>
      </w:r>
    </w:p>
    <w:p w14:paraId="5C56BEB9" w14:textId="782D0FD8" w:rsidR="008F0A83" w:rsidRDefault="007E60A2" w:rsidP="007E60A2">
      <w:pPr>
        <w:jc w:val="both"/>
      </w:pPr>
      <w:r w:rsidRPr="005559CD">
        <w:rPr>
          <w:b/>
          <w:bCs/>
        </w:rPr>
        <w:t>Work Experience</w:t>
      </w:r>
      <w:r w:rsidR="006445CE">
        <w:rPr>
          <w:b/>
          <w:bCs/>
        </w:rPr>
        <w:t>s</w:t>
      </w:r>
      <w:r w:rsidRPr="005559CD">
        <w:rPr>
          <w:b/>
          <w:bCs/>
        </w:rPr>
        <w:t>:</w:t>
      </w:r>
      <w:r w:rsidR="00BC0E5A">
        <w:rPr>
          <w:b/>
          <w:bCs/>
        </w:rPr>
        <w:t xml:space="preserve"> </w:t>
      </w:r>
      <w:bookmarkStart w:id="2" w:name="_Hlk104324536"/>
      <w:r w:rsidR="00BC0E5A">
        <w:rPr>
          <w:b/>
          <w:bCs/>
        </w:rPr>
        <w:t xml:space="preserve">- </w:t>
      </w:r>
      <w:r w:rsidR="00BC0E5A" w:rsidRPr="00BC0E5A">
        <w:t>Refer</w:t>
      </w:r>
      <w:r w:rsidR="00BC0E5A" w:rsidRPr="00BC0E5A">
        <w:t>ences</w:t>
      </w:r>
      <w:r w:rsidR="00BC0E5A" w:rsidRPr="00BC0E5A">
        <w:t xml:space="preserve"> Available on request</w:t>
      </w:r>
      <w:r w:rsidR="00BC0E5A" w:rsidRPr="005559CD">
        <w:t>.</w:t>
      </w:r>
      <w:bookmarkEnd w:id="2"/>
    </w:p>
    <w:p w14:paraId="0A98DE1B" w14:textId="451E1DD4" w:rsidR="00BC0E5A" w:rsidRPr="00BC0E5A" w:rsidRDefault="00BC0E5A" w:rsidP="00BC0E5A">
      <w:pPr>
        <w:rPr>
          <w:b/>
          <w:bCs/>
        </w:rPr>
      </w:pPr>
      <w:r>
        <w:rPr>
          <w:b/>
          <w:bCs/>
        </w:rPr>
        <w:t>Mar</w:t>
      </w:r>
      <w:r w:rsidRPr="00FA3D11">
        <w:rPr>
          <w:b/>
          <w:bCs/>
        </w:rPr>
        <w:t xml:space="preserve"> 2</w:t>
      </w:r>
      <w:r>
        <w:rPr>
          <w:b/>
          <w:bCs/>
        </w:rPr>
        <w:t>5</w:t>
      </w:r>
      <w:r w:rsidRPr="00FA3D11">
        <w:rPr>
          <w:b/>
          <w:bCs/>
        </w:rPr>
        <w:t xml:space="preserve"> – </w:t>
      </w:r>
      <w:r>
        <w:rPr>
          <w:b/>
          <w:bCs/>
        </w:rPr>
        <w:t>Current</w:t>
      </w:r>
      <w:r w:rsidRPr="00FA3D11">
        <w:rPr>
          <w:b/>
          <w:bCs/>
        </w:rPr>
        <w:tab/>
      </w:r>
      <w:r>
        <w:t>•</w:t>
      </w:r>
      <w:r>
        <w:rPr>
          <w:b/>
          <w:bCs/>
        </w:rPr>
        <w:t>Property Inspector</w:t>
      </w:r>
      <w:r>
        <w:t>•</w: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rPr>
          <w:b/>
          <w:bCs/>
        </w:rPr>
        <w:t>Police Scotland</w:t>
      </w:r>
      <w:r w:rsidRPr="00FA3D11">
        <w:rPr>
          <w:b/>
          <w:bCs/>
        </w:rPr>
        <w:t>.</w:t>
      </w:r>
    </w:p>
    <w:p w14:paraId="3BBCBB8D" w14:textId="77777777" w:rsidR="00BC0E5A" w:rsidRDefault="00BC0E5A" w:rsidP="000F01C9">
      <w:pPr>
        <w:pStyle w:val="ListParagraph"/>
        <w:numPr>
          <w:ilvl w:val="0"/>
          <w:numId w:val="22"/>
        </w:numPr>
        <w:jc w:val="both"/>
      </w:pPr>
      <w:r>
        <w:t>To be responsible for overseeing the delivery of hard services to multi-sites in accordance with the</w:t>
      </w:r>
      <w:r>
        <w:t xml:space="preserve"> </w:t>
      </w:r>
      <w:r>
        <w:t xml:space="preserve">agreed service level agreements and key performance indicators. </w:t>
      </w:r>
    </w:p>
    <w:p w14:paraId="3AA2496C" w14:textId="2F6B2023" w:rsidR="00BC0E5A" w:rsidRDefault="00BC0E5A" w:rsidP="000F01C9">
      <w:pPr>
        <w:pStyle w:val="ListParagraph"/>
        <w:numPr>
          <w:ilvl w:val="0"/>
          <w:numId w:val="22"/>
        </w:numPr>
        <w:jc w:val="both"/>
      </w:pPr>
      <w:r>
        <w:t>Liaising with contractors and</w:t>
      </w:r>
      <w:r>
        <w:t xml:space="preserve"> </w:t>
      </w:r>
      <w:r>
        <w:t>end-users to ensure the quality of workmanship, security, safety and cleanliness of the properties.</w:t>
      </w:r>
    </w:p>
    <w:p w14:paraId="03FE8835" w14:textId="7EE7926A" w:rsidR="00BC0E5A" w:rsidRPr="00BC0E5A" w:rsidRDefault="00BC0E5A" w:rsidP="00BC0E5A">
      <w:pPr>
        <w:pStyle w:val="ListParagraph"/>
        <w:numPr>
          <w:ilvl w:val="0"/>
          <w:numId w:val="22"/>
        </w:numPr>
        <w:jc w:val="both"/>
      </w:pPr>
      <w:r>
        <w:t>Proactively identify and report maintenance and repair issues requiring attention.</w:t>
      </w:r>
    </w:p>
    <w:p w14:paraId="16154193" w14:textId="552477F2" w:rsidR="000B6C94" w:rsidRDefault="00BC0E5A" w:rsidP="000B6C94">
      <w:pPr>
        <w:rPr>
          <w:b/>
          <w:bCs/>
        </w:rPr>
      </w:pPr>
      <w:r>
        <w:rPr>
          <w:b/>
          <w:bCs/>
        </w:rPr>
        <w:t>Aug</w:t>
      </w:r>
      <w:r w:rsidR="000B6C94">
        <w:rPr>
          <w:b/>
          <w:bCs/>
        </w:rPr>
        <w:t xml:space="preserve"> 2</w:t>
      </w:r>
      <w:r>
        <w:rPr>
          <w:b/>
          <w:bCs/>
        </w:rPr>
        <w:t>1</w:t>
      </w:r>
      <w:r w:rsidR="00790828">
        <w:rPr>
          <w:b/>
          <w:bCs/>
        </w:rPr>
        <w:t xml:space="preserve"> – </w:t>
      </w:r>
      <w:r>
        <w:rPr>
          <w:b/>
          <w:bCs/>
        </w:rPr>
        <w:t>Feb 25</w:t>
      </w:r>
      <w:r w:rsidR="005D2A24">
        <w:rPr>
          <w:b/>
          <w:bCs/>
        </w:rPr>
        <w:tab/>
      </w:r>
      <w:r>
        <w:rPr>
          <w:b/>
          <w:bCs/>
        </w:rPr>
        <w:tab/>
      </w:r>
      <w:r w:rsidR="000B6C94">
        <w:t>•</w:t>
      </w:r>
      <w:r w:rsidR="000B6C94">
        <w:rPr>
          <w:b/>
          <w:bCs/>
        </w:rPr>
        <w:t>Housing Technical Officer</w:t>
      </w:r>
      <w:r w:rsidR="000B6C94">
        <w:t>•</w:t>
      </w:r>
      <w:r w:rsidR="005D2A24">
        <w:tab/>
      </w:r>
      <w:r w:rsidR="005D2A24">
        <w:tab/>
      </w:r>
      <w:r w:rsidR="005D2A24">
        <w:tab/>
        <w:t xml:space="preserve">   </w:t>
      </w:r>
      <w:r w:rsidR="000B6C94">
        <w:rPr>
          <w:b/>
          <w:bCs/>
        </w:rPr>
        <w:t>North Lanarkshire Council.</w:t>
      </w:r>
    </w:p>
    <w:p w14:paraId="0BE6A880" w14:textId="77777777" w:rsidR="00945CC5" w:rsidRDefault="00670DCB" w:rsidP="000B6C94">
      <w:pPr>
        <w:pStyle w:val="ListParagraph"/>
        <w:numPr>
          <w:ilvl w:val="0"/>
          <w:numId w:val="22"/>
        </w:numPr>
      </w:pPr>
      <w:r w:rsidRPr="00670DCB">
        <w:t>Routine Repair</w:t>
      </w:r>
      <w:r w:rsidR="003845F0">
        <w:t>s, G</w:t>
      </w:r>
      <w:r w:rsidR="00AA2697">
        <w:t>as Forced Entries</w:t>
      </w:r>
      <w:r w:rsidR="003845F0">
        <w:t xml:space="preserve">, </w:t>
      </w:r>
      <w:r w:rsidR="00C17741">
        <w:t>Void Properties</w:t>
      </w:r>
      <w:r w:rsidR="003845F0">
        <w:t>, Site Meetings.</w:t>
      </w:r>
    </w:p>
    <w:p w14:paraId="27A16DAB" w14:textId="77777777" w:rsidR="00BC0E5A" w:rsidRDefault="00945CC5" w:rsidP="000B6C94">
      <w:pPr>
        <w:pStyle w:val="ListParagraph"/>
        <w:numPr>
          <w:ilvl w:val="0"/>
          <w:numId w:val="22"/>
        </w:numPr>
        <w:jc w:val="both"/>
      </w:pPr>
      <w:r>
        <w:t>Coordinate with various contractors to ensure strict adherence to stock turnover budgets and effective time management.</w:t>
      </w:r>
      <w:r w:rsidR="0044436E">
        <w:t xml:space="preserve"> E</w:t>
      </w:r>
      <w:r>
        <w:t>ngage in constructive discussions with contractors, maintain budget awareness, ensur</w:t>
      </w:r>
      <w:r w:rsidR="0044436E">
        <w:t>ing</w:t>
      </w:r>
      <w:r>
        <w:t xml:space="preserve"> that all work meets Scottish housing quality standards.</w:t>
      </w:r>
    </w:p>
    <w:p w14:paraId="690AEC45" w14:textId="7B5FB5C1" w:rsidR="00611E2B" w:rsidRPr="00BC0E5A" w:rsidRDefault="00BC3F1E" w:rsidP="000B6C94">
      <w:pPr>
        <w:pStyle w:val="ListParagraph"/>
        <w:numPr>
          <w:ilvl w:val="0"/>
          <w:numId w:val="22"/>
        </w:numPr>
        <w:jc w:val="both"/>
      </w:pPr>
      <w:r w:rsidRPr="00BC0E5A">
        <w:rPr>
          <w:b/>
          <w:bCs/>
        </w:rPr>
        <w:t>T</w:t>
      </w:r>
      <w:r w:rsidR="000B6C94" w:rsidRPr="00BC0E5A">
        <w:rPr>
          <w:b/>
          <w:bCs/>
        </w:rPr>
        <w:t>rainee Housing Technical Office</w:t>
      </w:r>
      <w:r w:rsidR="00BC0E5A">
        <w:rPr>
          <w:b/>
          <w:bCs/>
        </w:rPr>
        <w:t>r</w:t>
      </w:r>
      <w:r w:rsidR="000B6C94" w:rsidRPr="00BC0E5A">
        <w:rPr>
          <w:b/>
          <w:bCs/>
        </w:rPr>
        <w:t>.</w:t>
      </w:r>
    </w:p>
    <w:p w14:paraId="5BA8FFA8" w14:textId="77777777" w:rsidR="00BC0E5A" w:rsidRDefault="00A00563" w:rsidP="00452B56">
      <w:pPr>
        <w:pStyle w:val="ListParagraph"/>
        <w:numPr>
          <w:ilvl w:val="0"/>
          <w:numId w:val="22"/>
        </w:numPr>
      </w:pPr>
      <w:r>
        <w:t>Programme Works</w:t>
      </w:r>
      <w:r w:rsidR="00B13DD7">
        <w:t>.</w:t>
      </w:r>
    </w:p>
    <w:p w14:paraId="26870F78" w14:textId="14D08A38" w:rsidR="00452B56" w:rsidRPr="00BC0E5A" w:rsidRDefault="00452B56" w:rsidP="00452B56">
      <w:pPr>
        <w:pStyle w:val="ListParagraph"/>
        <w:numPr>
          <w:ilvl w:val="0"/>
          <w:numId w:val="22"/>
        </w:numPr>
      </w:pPr>
      <w:r w:rsidRPr="00BC0E5A">
        <w:rPr>
          <w:b/>
          <w:bCs/>
        </w:rPr>
        <w:t>M</w:t>
      </w:r>
      <w:r w:rsidR="00BC3F1E" w:rsidRPr="00BC0E5A">
        <w:rPr>
          <w:b/>
          <w:bCs/>
        </w:rPr>
        <w:t>odern Apprentice</w:t>
      </w:r>
      <w:r w:rsidRPr="00BC0E5A">
        <w:rPr>
          <w:b/>
          <w:bCs/>
        </w:rPr>
        <w:t xml:space="preserve"> Housing Technical Officer.</w:t>
      </w:r>
    </w:p>
    <w:p w14:paraId="06C3309A" w14:textId="576BEB0E" w:rsidR="00187D4D" w:rsidRDefault="00187D4D" w:rsidP="00217043">
      <w:pPr>
        <w:pStyle w:val="ListParagraph"/>
        <w:numPr>
          <w:ilvl w:val="0"/>
          <w:numId w:val="16"/>
        </w:numPr>
      </w:pPr>
      <w:r w:rsidRPr="00187D4D">
        <w:t>Clerical</w:t>
      </w:r>
      <w:r w:rsidR="00CF45DD">
        <w:t xml:space="preserve"> - </w:t>
      </w:r>
      <w:r w:rsidR="00BF1FDA">
        <w:t>Excel packages</w:t>
      </w:r>
      <w:r w:rsidR="00283B01">
        <w:t>, internal database, Phone/Teams</w:t>
      </w:r>
    </w:p>
    <w:p w14:paraId="1C4B255D" w14:textId="07B9390F" w:rsidR="00BC0E5A" w:rsidRDefault="00BC0E5A" w:rsidP="00BC0E5A">
      <w:pPr>
        <w:pStyle w:val="ListParagraph"/>
        <w:numPr>
          <w:ilvl w:val="0"/>
          <w:numId w:val="16"/>
        </w:numPr>
      </w:pPr>
      <w:r>
        <w:t>SVQ Housing</w:t>
      </w:r>
      <w:r>
        <w:t xml:space="preserve"> </w:t>
      </w:r>
      <w:r>
        <w:t>and Certificate Housing programm</w:t>
      </w:r>
      <w:r>
        <w:t>e, ensure deadlines met prior to meetings.</w:t>
      </w:r>
    </w:p>
    <w:p w14:paraId="7A96BFAC" w14:textId="1E1DAF11" w:rsidR="00DF665F" w:rsidRPr="000B0485" w:rsidRDefault="008B58CA" w:rsidP="00DF665F">
      <w:pPr>
        <w:rPr>
          <w:b/>
          <w:bCs/>
        </w:rPr>
      </w:pPr>
      <w:r w:rsidRPr="000B0485">
        <w:rPr>
          <w:b/>
          <w:bCs/>
        </w:rPr>
        <w:t>May 17 – Oct</w:t>
      </w:r>
      <w:r w:rsidR="00042448">
        <w:rPr>
          <w:b/>
          <w:bCs/>
        </w:rPr>
        <w:t xml:space="preserve"> </w:t>
      </w:r>
      <w:r w:rsidRPr="000B0485">
        <w:rPr>
          <w:b/>
          <w:bCs/>
        </w:rPr>
        <w:t>22</w:t>
      </w:r>
      <w:r w:rsidR="005D2A24">
        <w:rPr>
          <w:b/>
          <w:bCs/>
        </w:rPr>
        <w:tab/>
      </w:r>
      <w:r w:rsidRPr="000B0485">
        <w:rPr>
          <w:b/>
          <w:bCs/>
        </w:rPr>
        <w:t>•</w:t>
      </w:r>
      <w:r w:rsidR="000B0485" w:rsidRPr="000B0485">
        <w:rPr>
          <w:b/>
          <w:bCs/>
        </w:rPr>
        <w:t>Football Referee</w:t>
      </w:r>
      <w:r w:rsidRPr="000B0485">
        <w:rPr>
          <w:b/>
          <w:bCs/>
        </w:rPr>
        <w:t>•</w:t>
      </w:r>
      <w:r w:rsidR="005D2A24">
        <w:rPr>
          <w:b/>
          <w:bCs/>
        </w:rPr>
        <w:tab/>
      </w:r>
      <w:r w:rsidR="005D2A24">
        <w:rPr>
          <w:b/>
          <w:bCs/>
        </w:rPr>
        <w:tab/>
      </w:r>
      <w:r w:rsidR="005D2A24">
        <w:rPr>
          <w:b/>
          <w:bCs/>
        </w:rPr>
        <w:tab/>
        <w:t xml:space="preserve">            </w:t>
      </w:r>
      <w:r w:rsidR="000B0485" w:rsidRPr="000B0485">
        <w:rPr>
          <w:b/>
          <w:bCs/>
        </w:rPr>
        <w:t>Scottish Football Association</w:t>
      </w:r>
      <w:r w:rsidRPr="000B0485">
        <w:rPr>
          <w:b/>
          <w:bCs/>
        </w:rPr>
        <w:t>.</w:t>
      </w:r>
    </w:p>
    <w:p w14:paraId="4A76F6CA" w14:textId="5B5A41BF" w:rsidR="00FA3D11" w:rsidRPr="009B7CD2" w:rsidRDefault="00C62752" w:rsidP="009B7CD2">
      <w:pPr>
        <w:pStyle w:val="ListParagraph"/>
        <w:numPr>
          <w:ilvl w:val="0"/>
          <w:numId w:val="19"/>
        </w:numPr>
        <w:rPr>
          <w:b/>
          <w:bCs/>
        </w:rPr>
      </w:pPr>
      <w:r>
        <w:t>Scottish Lowland League</w:t>
      </w:r>
      <w:r w:rsidR="00C651E5">
        <w:t xml:space="preserve"> and Scottish Women’s Premier League.</w:t>
      </w:r>
      <w:r w:rsidR="009B7CD2">
        <w:t xml:space="preserve"> Both</w:t>
      </w:r>
      <w:r>
        <w:t xml:space="preserve"> </w:t>
      </w:r>
      <w:r w:rsidR="000F13CC">
        <w:t>Men’s</w:t>
      </w:r>
      <w:r w:rsidR="009B7CD2">
        <w:t xml:space="preserve"> and Women’s </w:t>
      </w:r>
      <w:r>
        <w:t>Scottish Cup</w:t>
      </w:r>
      <w:r w:rsidR="00FA3D11">
        <w:t xml:space="preserve">. Junior, </w:t>
      </w:r>
      <w:r w:rsidR="00167581">
        <w:t xml:space="preserve">Pro </w:t>
      </w:r>
      <w:r>
        <w:t>Youth</w:t>
      </w:r>
      <w:r w:rsidR="00FA3D11">
        <w:t>,</w:t>
      </w:r>
      <w:r w:rsidR="00167581">
        <w:t xml:space="preserve"> Amateur and School</w:t>
      </w:r>
      <w:r w:rsidR="000B08B4">
        <w:t xml:space="preserve"> </w:t>
      </w:r>
      <w:r w:rsidR="00C651E5">
        <w:t>competitions</w:t>
      </w:r>
      <w:r w:rsidR="00FA3D11">
        <w:t>.</w:t>
      </w:r>
    </w:p>
    <w:p w14:paraId="32DF000B" w14:textId="799BE74A" w:rsidR="005C64E7" w:rsidRPr="00FA3D11" w:rsidRDefault="005C64E7" w:rsidP="00FA3D11">
      <w:pPr>
        <w:rPr>
          <w:b/>
          <w:bCs/>
        </w:rPr>
      </w:pPr>
      <w:r w:rsidRPr="00FA3D11">
        <w:rPr>
          <w:b/>
          <w:bCs/>
        </w:rPr>
        <w:t>Jan</w:t>
      </w:r>
      <w:r w:rsidR="00042448" w:rsidRPr="00FA3D11">
        <w:rPr>
          <w:b/>
          <w:bCs/>
        </w:rPr>
        <w:t xml:space="preserve"> </w:t>
      </w:r>
      <w:r w:rsidR="008F1440" w:rsidRPr="00FA3D11">
        <w:rPr>
          <w:b/>
          <w:bCs/>
        </w:rPr>
        <w:t xml:space="preserve">20 </w:t>
      </w:r>
      <w:r w:rsidRPr="00FA3D11">
        <w:rPr>
          <w:b/>
          <w:bCs/>
        </w:rPr>
        <w:t xml:space="preserve">– </w:t>
      </w:r>
      <w:r w:rsidR="003A5035" w:rsidRPr="00FA3D11">
        <w:rPr>
          <w:b/>
          <w:bCs/>
        </w:rPr>
        <w:t>May 21</w:t>
      </w:r>
      <w:r w:rsidR="005D2A24" w:rsidRPr="00FA3D11">
        <w:rPr>
          <w:b/>
          <w:bCs/>
        </w:rPr>
        <w:tab/>
      </w:r>
      <w:r w:rsidR="0058441F">
        <w:t>•</w:t>
      </w:r>
      <w:r w:rsidR="008F1440" w:rsidRPr="00FA3D11">
        <w:rPr>
          <w:b/>
          <w:bCs/>
        </w:rPr>
        <w:t>Trainee Document Controller</w:t>
      </w:r>
      <w:r w:rsidR="0058441F">
        <w:t>•</w:t>
      </w:r>
      <w:r w:rsidR="00BC0E5A">
        <w:tab/>
      </w:r>
      <w:r w:rsidR="00BC0E5A">
        <w:tab/>
      </w:r>
      <w:r w:rsidR="00BC0E5A">
        <w:tab/>
      </w:r>
      <w:r w:rsidRPr="00FA3D11">
        <w:rPr>
          <w:b/>
          <w:bCs/>
        </w:rPr>
        <w:t>BSB Structural LTD.</w:t>
      </w:r>
    </w:p>
    <w:p w14:paraId="6F28412F" w14:textId="3AA39FD2" w:rsidR="002749C7" w:rsidRPr="008F1440" w:rsidRDefault="002749C7" w:rsidP="002749C7">
      <w:pPr>
        <w:pStyle w:val="ListParagraph"/>
        <w:numPr>
          <w:ilvl w:val="0"/>
          <w:numId w:val="15"/>
        </w:numPr>
        <w:jc w:val="both"/>
      </w:pPr>
      <w:r w:rsidRPr="008F1440">
        <w:rPr>
          <w:rFonts w:cs="Arial"/>
          <w:shd w:val="clear" w:color="auto" w:fill="FFFFFF"/>
        </w:rPr>
        <w:t xml:space="preserve">Use of Microsoft applications </w:t>
      </w:r>
      <w:r w:rsidR="0026575B">
        <w:rPr>
          <w:rFonts w:cs="Arial"/>
          <w:shd w:val="clear" w:color="auto" w:fill="FFFFFF"/>
        </w:rPr>
        <w:t>and internal databases</w:t>
      </w:r>
      <w:r w:rsidR="00125E8E">
        <w:rPr>
          <w:rFonts w:cs="Arial"/>
          <w:shd w:val="clear" w:color="auto" w:fill="FFFFFF"/>
        </w:rPr>
        <w:t>.</w:t>
      </w:r>
    </w:p>
    <w:p w14:paraId="4A4DB96C" w14:textId="0CA16F80" w:rsidR="00C75463" w:rsidRPr="002749C7" w:rsidRDefault="008F1440" w:rsidP="00125E8E">
      <w:pPr>
        <w:pStyle w:val="ListParagraph"/>
        <w:numPr>
          <w:ilvl w:val="0"/>
          <w:numId w:val="15"/>
        </w:numPr>
        <w:jc w:val="both"/>
      </w:pPr>
      <w:r w:rsidRPr="008F1440">
        <w:rPr>
          <w:rFonts w:cs="Arial"/>
          <w:shd w:val="clear" w:color="auto" w:fill="FFFFFF"/>
        </w:rPr>
        <w:t xml:space="preserve">Project Administration for </w:t>
      </w:r>
      <w:r w:rsidR="003A5035">
        <w:rPr>
          <w:rFonts w:cs="Arial"/>
          <w:shd w:val="clear" w:color="auto" w:fill="FFFFFF"/>
        </w:rPr>
        <w:t>live</w:t>
      </w:r>
      <w:r w:rsidRPr="008F1440">
        <w:rPr>
          <w:rFonts w:cs="Arial"/>
          <w:shd w:val="clear" w:color="auto" w:fill="FFFFFF"/>
        </w:rPr>
        <w:t xml:space="preserve"> jobs</w:t>
      </w:r>
      <w:r w:rsidR="002749C7">
        <w:rPr>
          <w:rFonts w:cs="Arial"/>
          <w:shd w:val="clear" w:color="auto" w:fill="FFFFFF"/>
        </w:rPr>
        <w:t xml:space="preserve"> while c</w:t>
      </w:r>
      <w:r w:rsidR="002749C7" w:rsidRPr="008F1440">
        <w:rPr>
          <w:rFonts w:cs="Arial"/>
          <w:shd w:val="clear" w:color="auto" w:fill="FFFFFF"/>
        </w:rPr>
        <w:t xml:space="preserve">ommunicating with </w:t>
      </w:r>
      <w:r w:rsidR="002749C7">
        <w:rPr>
          <w:rFonts w:cs="Arial"/>
          <w:shd w:val="clear" w:color="auto" w:fill="FFFFFF"/>
        </w:rPr>
        <w:t>third parties</w:t>
      </w:r>
      <w:r w:rsidR="00125E8E">
        <w:rPr>
          <w:rFonts w:cs="Arial"/>
          <w:shd w:val="clear" w:color="auto" w:fill="FFFFFF"/>
        </w:rPr>
        <w:t xml:space="preserve"> </w:t>
      </w:r>
      <w:r w:rsidR="00C75463" w:rsidRPr="00125E8E">
        <w:rPr>
          <w:rFonts w:cs="Arial"/>
          <w:shd w:val="clear" w:color="auto" w:fill="FFFFFF"/>
        </w:rPr>
        <w:t>that included,</w:t>
      </w:r>
      <w:r w:rsidR="006D50CB">
        <w:rPr>
          <w:rFonts w:cs="Arial"/>
          <w:shd w:val="clear" w:color="auto" w:fill="FFFFFF"/>
        </w:rPr>
        <w:t xml:space="preserve"> C</w:t>
      </w:r>
      <w:r w:rsidR="003727B8" w:rsidRPr="00125E8E">
        <w:rPr>
          <w:rFonts w:cs="Arial"/>
          <w:shd w:val="clear" w:color="auto" w:fill="FFFFFF"/>
        </w:rPr>
        <w:t>inema,</w:t>
      </w:r>
      <w:r w:rsidR="006D50CB">
        <w:rPr>
          <w:rFonts w:cs="Arial"/>
          <w:shd w:val="clear" w:color="auto" w:fill="FFFFFF"/>
        </w:rPr>
        <w:t xml:space="preserve"> F</w:t>
      </w:r>
      <w:r w:rsidR="006D50CB" w:rsidRPr="00125E8E">
        <w:rPr>
          <w:rFonts w:cs="Arial"/>
          <w:shd w:val="clear" w:color="auto" w:fill="FFFFFF"/>
        </w:rPr>
        <w:t xml:space="preserve">ootball </w:t>
      </w:r>
      <w:r w:rsidR="006D50CB">
        <w:rPr>
          <w:rFonts w:cs="Arial"/>
          <w:shd w:val="clear" w:color="auto" w:fill="FFFFFF"/>
        </w:rPr>
        <w:t>S</w:t>
      </w:r>
      <w:r w:rsidR="006D50CB" w:rsidRPr="00125E8E">
        <w:rPr>
          <w:rFonts w:cs="Arial"/>
          <w:shd w:val="clear" w:color="auto" w:fill="FFFFFF"/>
        </w:rPr>
        <w:t>tadiums,</w:t>
      </w:r>
      <w:r w:rsidR="003E60BB" w:rsidRPr="00125E8E">
        <w:rPr>
          <w:rFonts w:cs="Arial"/>
          <w:shd w:val="clear" w:color="auto" w:fill="FFFFFF"/>
        </w:rPr>
        <w:t xml:space="preserve"> </w:t>
      </w:r>
      <w:r w:rsidR="006D50CB">
        <w:rPr>
          <w:rFonts w:cs="Arial"/>
          <w:shd w:val="clear" w:color="auto" w:fill="FFFFFF"/>
        </w:rPr>
        <w:t>Health &amp; Leisure Activity Centres, H</w:t>
      </w:r>
      <w:r w:rsidR="006D50CB" w:rsidRPr="00125E8E">
        <w:rPr>
          <w:rFonts w:cs="Arial"/>
          <w:shd w:val="clear" w:color="auto" w:fill="FFFFFF"/>
        </w:rPr>
        <w:t>otel</w:t>
      </w:r>
      <w:r w:rsidR="006D50CB">
        <w:rPr>
          <w:rFonts w:cs="Arial"/>
          <w:shd w:val="clear" w:color="auto" w:fill="FFFFFF"/>
        </w:rPr>
        <w:t>, S</w:t>
      </w:r>
      <w:r w:rsidR="006D50CB" w:rsidRPr="00125E8E">
        <w:rPr>
          <w:rFonts w:cs="Arial"/>
          <w:shd w:val="clear" w:color="auto" w:fill="FFFFFF"/>
        </w:rPr>
        <w:t>chools</w:t>
      </w:r>
      <w:r w:rsidR="006D50CB">
        <w:rPr>
          <w:rFonts w:cs="Arial"/>
          <w:shd w:val="clear" w:color="auto" w:fill="FFFFFF"/>
        </w:rPr>
        <w:t xml:space="preserve"> &amp; U</w:t>
      </w:r>
      <w:r w:rsidR="006D50CB" w:rsidRPr="00125E8E">
        <w:rPr>
          <w:rFonts w:cs="Arial"/>
          <w:shd w:val="clear" w:color="auto" w:fill="FFFFFF"/>
        </w:rPr>
        <w:t>niversities</w:t>
      </w:r>
      <w:r w:rsidR="00B13DD7">
        <w:rPr>
          <w:rFonts w:cs="Arial"/>
          <w:shd w:val="clear" w:color="auto" w:fill="FFFFFF"/>
        </w:rPr>
        <w:t>.</w:t>
      </w:r>
    </w:p>
    <w:p w14:paraId="3CD478EC" w14:textId="22673655" w:rsidR="002749C7" w:rsidRPr="008F1440" w:rsidRDefault="002749C7" w:rsidP="002749C7">
      <w:pPr>
        <w:pStyle w:val="ListParagraph"/>
        <w:numPr>
          <w:ilvl w:val="0"/>
          <w:numId w:val="15"/>
        </w:numPr>
        <w:jc w:val="both"/>
      </w:pPr>
      <w:r w:rsidRPr="008F1440">
        <w:rPr>
          <w:rFonts w:cs="Arial"/>
          <w:shd w:val="clear" w:color="auto" w:fill="FFFFFF"/>
        </w:rPr>
        <w:t xml:space="preserve">Maintaining </w:t>
      </w:r>
      <w:r w:rsidR="00FB6A67">
        <w:rPr>
          <w:rFonts w:cs="Arial"/>
          <w:shd w:val="clear" w:color="auto" w:fill="FFFFFF"/>
        </w:rPr>
        <w:t>a fresh d</w:t>
      </w:r>
      <w:r w:rsidRPr="008F1440">
        <w:rPr>
          <w:rFonts w:cs="Arial"/>
          <w:shd w:val="clear" w:color="auto" w:fill="FFFFFF"/>
        </w:rPr>
        <w:t>atabase</w:t>
      </w:r>
      <w:r w:rsidR="00FB6A67">
        <w:rPr>
          <w:rFonts w:cs="Arial"/>
          <w:shd w:val="clear" w:color="auto" w:fill="FFFFFF"/>
        </w:rPr>
        <w:t xml:space="preserve"> ensuring confidentiality.</w:t>
      </w:r>
    </w:p>
    <w:p w14:paraId="7CE36214" w14:textId="5C4EF442" w:rsidR="008F1440" w:rsidRPr="008F1440" w:rsidRDefault="008F1440" w:rsidP="002749C7">
      <w:pPr>
        <w:pStyle w:val="ListParagraph"/>
        <w:numPr>
          <w:ilvl w:val="0"/>
          <w:numId w:val="15"/>
        </w:numPr>
        <w:jc w:val="both"/>
      </w:pPr>
      <w:r w:rsidRPr="008F1440">
        <w:rPr>
          <w:rFonts w:cs="Arial"/>
          <w:shd w:val="clear" w:color="auto" w:fill="FFFFFF"/>
        </w:rPr>
        <w:t xml:space="preserve">Updating Excel spreadsheets on </w:t>
      </w:r>
      <w:r w:rsidR="003A5035">
        <w:rPr>
          <w:rFonts w:cs="Arial"/>
          <w:shd w:val="clear" w:color="auto" w:fill="FFFFFF"/>
        </w:rPr>
        <w:t>all current</w:t>
      </w:r>
      <w:r w:rsidRPr="008F1440">
        <w:rPr>
          <w:rFonts w:cs="Arial"/>
          <w:shd w:val="clear" w:color="auto" w:fill="FFFFFF"/>
        </w:rPr>
        <w:t xml:space="preserve"> job</w:t>
      </w:r>
      <w:r w:rsidR="003A5035">
        <w:rPr>
          <w:rFonts w:cs="Arial"/>
          <w:shd w:val="clear" w:color="auto" w:fill="FFFFFF"/>
        </w:rPr>
        <w:t>s</w:t>
      </w:r>
      <w:r w:rsidR="002749C7">
        <w:rPr>
          <w:rFonts w:cs="Arial"/>
          <w:shd w:val="clear" w:color="auto" w:fill="FFFFFF"/>
        </w:rPr>
        <w:t>, l</w:t>
      </w:r>
      <w:r w:rsidRPr="002749C7">
        <w:rPr>
          <w:rFonts w:cs="Arial"/>
          <w:shd w:val="clear" w:color="auto" w:fill="FFFFFF"/>
        </w:rPr>
        <w:t>iaising with Colleagues by email and phone.</w:t>
      </w:r>
    </w:p>
    <w:p w14:paraId="4BF0A8AA" w14:textId="77777777" w:rsidR="00D35F09" w:rsidRPr="00D35F09" w:rsidRDefault="008F1440" w:rsidP="00AF1AE4">
      <w:pPr>
        <w:pStyle w:val="ListParagraph"/>
        <w:numPr>
          <w:ilvl w:val="0"/>
          <w:numId w:val="15"/>
        </w:numPr>
        <w:jc w:val="both"/>
      </w:pPr>
      <w:r w:rsidRPr="00D35F09">
        <w:rPr>
          <w:rFonts w:cs="Arial"/>
          <w:shd w:val="clear" w:color="auto" w:fill="FFFFFF"/>
        </w:rPr>
        <w:t>Gathering weekly reports for existing jobs and communicating with the company directors</w:t>
      </w:r>
      <w:r w:rsidR="00D35F09">
        <w:rPr>
          <w:rFonts w:cs="Arial"/>
          <w:shd w:val="clear" w:color="auto" w:fill="FFFFFF"/>
        </w:rPr>
        <w:t>.</w:t>
      </w:r>
    </w:p>
    <w:p w14:paraId="243D94BF" w14:textId="3A28D7EE" w:rsidR="007E60A2" w:rsidRPr="00452B56" w:rsidRDefault="007E60A2" w:rsidP="00D35F09">
      <w:pPr>
        <w:jc w:val="both"/>
      </w:pPr>
      <w:r w:rsidRPr="00D35F09">
        <w:rPr>
          <w:b/>
          <w:bCs/>
        </w:rPr>
        <w:t>Aug</w:t>
      </w:r>
      <w:r w:rsidR="00042448" w:rsidRPr="00D35F09">
        <w:rPr>
          <w:b/>
          <w:bCs/>
        </w:rPr>
        <w:t xml:space="preserve"> </w:t>
      </w:r>
      <w:r w:rsidRPr="00D35F09">
        <w:rPr>
          <w:b/>
          <w:bCs/>
        </w:rPr>
        <w:t>18 – Au</w:t>
      </w:r>
      <w:r w:rsidR="00042448" w:rsidRPr="00D35F09">
        <w:rPr>
          <w:b/>
          <w:bCs/>
        </w:rPr>
        <w:t>g</w:t>
      </w:r>
      <w:r w:rsidRPr="00D35F09">
        <w:rPr>
          <w:b/>
          <w:bCs/>
        </w:rPr>
        <w:t xml:space="preserve"> </w:t>
      </w:r>
      <w:r w:rsidR="00C4668C" w:rsidRPr="00D35F09">
        <w:rPr>
          <w:b/>
          <w:bCs/>
        </w:rPr>
        <w:t>19</w:t>
      </w:r>
      <w:r w:rsidR="005D2A24" w:rsidRPr="00D35F09">
        <w:rPr>
          <w:b/>
          <w:bCs/>
        </w:rPr>
        <w:tab/>
      </w:r>
      <w:r w:rsidR="00C4668C" w:rsidRPr="00D35F09">
        <w:rPr>
          <w:b/>
          <w:bCs/>
        </w:rPr>
        <w:t>•</w:t>
      </w:r>
      <w:r w:rsidR="00452B56" w:rsidRPr="00D35F09">
        <w:rPr>
          <w:b/>
          <w:bCs/>
        </w:rPr>
        <w:t xml:space="preserve">MA </w:t>
      </w:r>
      <w:r w:rsidR="0058441F" w:rsidRPr="00D35F09">
        <w:rPr>
          <w:b/>
          <w:bCs/>
        </w:rPr>
        <w:t xml:space="preserve">Housing </w:t>
      </w:r>
      <w:r w:rsidR="00452B56" w:rsidRPr="00D35F09">
        <w:rPr>
          <w:b/>
          <w:bCs/>
        </w:rPr>
        <w:t>Business &amp; Administration</w:t>
      </w:r>
      <w:r w:rsidR="0058441F">
        <w:t>•</w:t>
      </w:r>
      <w:r w:rsidR="005D2A24">
        <w:tab/>
        <w:t xml:space="preserve">   </w:t>
      </w:r>
      <w:r w:rsidRPr="00D35F09">
        <w:rPr>
          <w:b/>
          <w:bCs/>
        </w:rPr>
        <w:t>North Lanarkshire Council</w:t>
      </w:r>
      <w:r w:rsidR="0058441F" w:rsidRPr="00D35F09">
        <w:rPr>
          <w:b/>
          <w:bCs/>
        </w:rPr>
        <w:t>.</w:t>
      </w:r>
    </w:p>
    <w:p w14:paraId="45BD665D" w14:textId="77777777" w:rsidR="002F05AE" w:rsidRDefault="006E4ACC" w:rsidP="006E4ACC">
      <w:pPr>
        <w:pStyle w:val="ListParagraph"/>
        <w:numPr>
          <w:ilvl w:val="0"/>
          <w:numId w:val="12"/>
        </w:numPr>
        <w:jc w:val="both"/>
      </w:pPr>
      <w:r>
        <w:t xml:space="preserve">Higher duty learning as apprentice accommodation officer, engaging with service </w:t>
      </w:r>
      <w:r w:rsidR="00F45E2F">
        <w:t xml:space="preserve">users in scatter flats and </w:t>
      </w:r>
      <w:r w:rsidRPr="005559CD">
        <w:t>female homeless unit</w:t>
      </w:r>
      <w:r w:rsidR="00D65B26">
        <w:t>.</w:t>
      </w:r>
    </w:p>
    <w:p w14:paraId="78CCA0C9" w14:textId="77777777" w:rsidR="00CF05C5" w:rsidRDefault="00D65B26" w:rsidP="00686365">
      <w:pPr>
        <w:pStyle w:val="ListParagraph"/>
        <w:numPr>
          <w:ilvl w:val="0"/>
          <w:numId w:val="12"/>
        </w:numPr>
        <w:jc w:val="both"/>
      </w:pPr>
      <w:r>
        <w:t>L</w:t>
      </w:r>
      <w:r w:rsidR="006E4ACC" w:rsidRPr="005559CD">
        <w:t xml:space="preserve">iaising </w:t>
      </w:r>
      <w:r w:rsidR="006E4ACC">
        <w:t>with service users</w:t>
      </w:r>
      <w:r w:rsidR="00F37E61">
        <w:t xml:space="preserve"> and</w:t>
      </w:r>
      <w:r w:rsidR="00686365">
        <w:t xml:space="preserve"> </w:t>
      </w:r>
      <w:r w:rsidR="006E4ACC" w:rsidRPr="005559CD">
        <w:t>emergency services</w:t>
      </w:r>
      <w:r w:rsidR="00A57EE3">
        <w:t xml:space="preserve">. </w:t>
      </w:r>
    </w:p>
    <w:p w14:paraId="3EDDD7EC" w14:textId="7937498D" w:rsidR="00035BEE" w:rsidRDefault="006E4ACC" w:rsidP="00686365">
      <w:pPr>
        <w:pStyle w:val="ListParagraph"/>
        <w:numPr>
          <w:ilvl w:val="0"/>
          <w:numId w:val="12"/>
        </w:numPr>
        <w:jc w:val="both"/>
      </w:pPr>
      <w:r>
        <w:t>CCTV operation</w:t>
      </w:r>
      <w:r w:rsidR="00A57EE3">
        <w:t xml:space="preserve"> </w:t>
      </w:r>
      <w:r w:rsidR="0014434F">
        <w:t xml:space="preserve">management </w:t>
      </w:r>
      <w:r w:rsidR="00CF05C5">
        <w:t xml:space="preserve">and </w:t>
      </w:r>
      <w:r>
        <w:t>Police coordinat</w:t>
      </w:r>
      <w:r w:rsidR="00503A41">
        <w:t>ion</w:t>
      </w:r>
      <w:r w:rsidR="00CF05C5">
        <w:t xml:space="preserve"> providing</w:t>
      </w:r>
      <w:r>
        <w:t xml:space="preserve"> </w:t>
      </w:r>
      <w:r w:rsidR="00DB0240">
        <w:t>verbal and electroni</w:t>
      </w:r>
      <w:r w:rsidR="00CF05C5">
        <w:t>c updates</w:t>
      </w:r>
    </w:p>
    <w:p w14:paraId="69FF0F99" w14:textId="4E714A5F" w:rsidR="00981898" w:rsidRDefault="00156E4D" w:rsidP="00981898">
      <w:pPr>
        <w:pStyle w:val="ListParagraph"/>
        <w:numPr>
          <w:ilvl w:val="0"/>
          <w:numId w:val="12"/>
        </w:numPr>
        <w:jc w:val="both"/>
      </w:pPr>
      <w:r>
        <w:t>Responsibility of</w:t>
      </w:r>
      <w:r w:rsidR="00981898" w:rsidRPr="005559CD">
        <w:t xml:space="preserve"> clerical duties </w:t>
      </w:r>
      <w:r>
        <w:t>for</w:t>
      </w:r>
      <w:r w:rsidR="00981898" w:rsidRPr="005559CD">
        <w:t xml:space="preserve"> homeless providing oral, manual, and electronic support</w:t>
      </w:r>
      <w:r w:rsidR="00981898">
        <w:t>.</w:t>
      </w:r>
    </w:p>
    <w:p w14:paraId="6919677E" w14:textId="09D691C7" w:rsidR="00981898" w:rsidRDefault="00194AF9" w:rsidP="00BB4052">
      <w:pPr>
        <w:pStyle w:val="ListParagraph"/>
        <w:numPr>
          <w:ilvl w:val="0"/>
          <w:numId w:val="12"/>
        </w:numPr>
        <w:jc w:val="both"/>
      </w:pPr>
      <w:r w:rsidRPr="005559CD">
        <w:t xml:space="preserve">Microsoft </w:t>
      </w:r>
      <w:r>
        <w:t xml:space="preserve">Packages such as, </w:t>
      </w:r>
      <w:r w:rsidRPr="005559CD">
        <w:t>Excel, Word</w:t>
      </w:r>
      <w:r>
        <w:t>,</w:t>
      </w:r>
      <w:r w:rsidRPr="005559CD">
        <w:t xml:space="preserve"> Outlook,</w:t>
      </w:r>
      <w:r>
        <w:t xml:space="preserve"> and PowerPoint</w:t>
      </w:r>
      <w:r w:rsidR="00156E4D">
        <w:t>,</w:t>
      </w:r>
      <w:r w:rsidRPr="005559CD">
        <w:t xml:space="preserve"> internal databases.</w:t>
      </w:r>
    </w:p>
    <w:p w14:paraId="50134944" w14:textId="74B7D187" w:rsidR="0022560D" w:rsidRPr="00F83D70" w:rsidRDefault="007167DC" w:rsidP="0022560D">
      <w:pPr>
        <w:rPr>
          <w:b/>
          <w:bCs/>
        </w:rPr>
      </w:pPr>
      <w:r w:rsidRPr="005559CD">
        <w:rPr>
          <w:b/>
          <w:bCs/>
        </w:rPr>
        <w:t xml:space="preserve">Oct </w:t>
      </w:r>
      <w:r w:rsidR="004971DA">
        <w:rPr>
          <w:b/>
          <w:bCs/>
        </w:rPr>
        <w:t>20</w:t>
      </w:r>
      <w:r w:rsidRPr="005559CD">
        <w:rPr>
          <w:b/>
          <w:bCs/>
        </w:rPr>
        <w:t>15</w:t>
      </w:r>
      <w:r w:rsidR="005D2A24">
        <w:rPr>
          <w:b/>
          <w:bCs/>
        </w:rPr>
        <w:tab/>
      </w:r>
      <w:r w:rsidR="00BC0E5A">
        <w:rPr>
          <w:b/>
          <w:bCs/>
        </w:rPr>
        <w:tab/>
      </w:r>
      <w:r w:rsidR="0022560D">
        <w:t>•</w:t>
      </w:r>
      <w:r w:rsidRPr="005559CD">
        <w:rPr>
          <w:b/>
          <w:bCs/>
        </w:rPr>
        <w:t>School Work Experience</w:t>
      </w:r>
      <w:r w:rsidR="0022560D">
        <w:t>•</w:t>
      </w:r>
      <w:r w:rsidR="00944B50">
        <w:tab/>
      </w:r>
      <w:r w:rsidR="00944B50">
        <w:tab/>
      </w:r>
      <w:r w:rsidR="00944B50">
        <w:tab/>
      </w:r>
      <w:r w:rsidR="00944B50">
        <w:tab/>
      </w:r>
      <w:r w:rsidR="00944B50">
        <w:tab/>
        <w:t xml:space="preserve">       </w:t>
      </w:r>
      <w:r w:rsidRPr="00F83D70">
        <w:rPr>
          <w:b/>
          <w:bCs/>
        </w:rPr>
        <w:t>ScotRail</w:t>
      </w:r>
      <w:r w:rsidR="0022560D" w:rsidRPr="00F83D70">
        <w:rPr>
          <w:b/>
          <w:bCs/>
        </w:rPr>
        <w:t>.</w:t>
      </w:r>
    </w:p>
    <w:p w14:paraId="0C576B22" w14:textId="1BF26E2A" w:rsidR="0022560D" w:rsidRDefault="0079748E" w:rsidP="00841EF9">
      <w:pPr>
        <w:pStyle w:val="ListParagraph"/>
        <w:numPr>
          <w:ilvl w:val="0"/>
          <w:numId w:val="14"/>
        </w:numPr>
        <w:jc w:val="both"/>
      </w:pPr>
      <w:r>
        <w:t>Yoker Depot and Motherwell Station Office.</w:t>
      </w:r>
    </w:p>
    <w:p w14:paraId="1377BD73" w14:textId="127A4091" w:rsidR="00A851E6" w:rsidRDefault="0079748E" w:rsidP="00841EF9">
      <w:pPr>
        <w:pStyle w:val="ListParagraph"/>
        <w:numPr>
          <w:ilvl w:val="0"/>
          <w:numId w:val="14"/>
        </w:numPr>
        <w:jc w:val="both"/>
      </w:pPr>
      <w:r w:rsidRPr="005559CD">
        <w:t>Station CCTV monitoring</w:t>
      </w:r>
      <w:r>
        <w:t>.</w:t>
      </w:r>
    </w:p>
    <w:p w14:paraId="667B84B3" w14:textId="111420E4" w:rsidR="004B4679" w:rsidRPr="002B2255" w:rsidRDefault="004B4679" w:rsidP="0022560D">
      <w:pPr>
        <w:pStyle w:val="ListParagraph"/>
        <w:numPr>
          <w:ilvl w:val="0"/>
          <w:numId w:val="14"/>
        </w:numPr>
        <w:jc w:val="both"/>
      </w:pPr>
      <w:r>
        <w:t>Completing station order in depot storeroom.</w:t>
      </w:r>
    </w:p>
    <w:p w14:paraId="33EB01AA" w14:textId="77777777" w:rsidR="00944B50" w:rsidRPr="00944B50" w:rsidRDefault="00DC3FAF" w:rsidP="00546911">
      <w:pPr>
        <w:pStyle w:val="ListParagraph"/>
        <w:numPr>
          <w:ilvl w:val="0"/>
          <w:numId w:val="14"/>
        </w:numPr>
        <w:jc w:val="both"/>
        <w:rPr>
          <w:u w:val="single"/>
        </w:rPr>
      </w:pPr>
      <w:r w:rsidRPr="002B2255">
        <w:t>Assigning work rotas</w:t>
      </w:r>
      <w:r w:rsidR="0022560D">
        <w:t>, f</w:t>
      </w:r>
      <w:r w:rsidR="0022560D" w:rsidRPr="005559CD">
        <w:t>iling journey rota</w:t>
      </w:r>
      <w:r w:rsidR="0022560D">
        <w:t xml:space="preserve"> </w:t>
      </w:r>
      <w:r w:rsidR="0022560D" w:rsidRPr="005559CD">
        <w:t>discipline forms</w:t>
      </w:r>
      <w:r w:rsidR="00A851E6">
        <w:t xml:space="preserve"> r</w:t>
      </w:r>
      <w:r w:rsidR="00ED0ED6" w:rsidRPr="005559CD">
        <w:t xml:space="preserve">ecording staff attendance </w:t>
      </w:r>
    </w:p>
    <w:p w14:paraId="428D0344" w14:textId="1A5E6F92" w:rsidR="00A03CE8" w:rsidRPr="00944B50" w:rsidRDefault="00A03CE8" w:rsidP="00944B50">
      <w:pPr>
        <w:jc w:val="both"/>
        <w:rPr>
          <w:u w:val="single"/>
        </w:rPr>
      </w:pPr>
      <w:r w:rsidRPr="00944B50">
        <w:rPr>
          <w:u w:val="single"/>
        </w:rPr>
        <w:t>__________________________________________________________________________________</w:t>
      </w:r>
    </w:p>
    <w:sectPr w:rsidR="00A03CE8" w:rsidRPr="00944B50" w:rsidSect="005559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91" w:right="1418" w:bottom="119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9C9D0" w14:textId="77777777" w:rsidR="00BC0E5A" w:rsidRDefault="00BC0E5A" w:rsidP="00BC0E5A">
      <w:pPr>
        <w:spacing w:after="0" w:line="240" w:lineRule="auto"/>
      </w:pPr>
      <w:r>
        <w:separator/>
      </w:r>
    </w:p>
  </w:endnote>
  <w:endnote w:type="continuationSeparator" w:id="0">
    <w:p w14:paraId="36E9464E" w14:textId="77777777" w:rsidR="00BC0E5A" w:rsidRDefault="00BC0E5A" w:rsidP="00BC0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8744B" w14:textId="77777777" w:rsidR="00BC0E5A" w:rsidRDefault="00BC0E5A">
    <w:pPr>
      <w:pStyle w:val="Footer"/>
    </w:pPr>
  </w:p>
  <w:p w14:paraId="6A080D92" w14:textId="15FFEFBA" w:rsidR="00BC0E5A" w:rsidRDefault="00BC0E5A" w:rsidP="00BC0E5A">
    <w:pPr>
      <w:pStyle w:val="Footer"/>
      <w:jc w:val="center"/>
    </w:pPr>
    <w:fldSimple w:instr=" DOCPROPERTY ClassificationMarking \* MERGEFORMAT ">
      <w:r w:rsidR="00817681" w:rsidRPr="00817681">
        <w:rPr>
          <w:rFonts w:ascii="Times New Roman" w:hAnsi="Times New Roman" w:cs="Times New Roman"/>
          <w:b/>
          <w:color w:val="FF0000"/>
          <w:sz w:val="24"/>
        </w:rPr>
        <w:t>OFFICIAL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48DA4" w14:textId="77777777" w:rsidR="00BC0E5A" w:rsidRDefault="00BC0E5A">
    <w:pPr>
      <w:pStyle w:val="Footer"/>
    </w:pPr>
  </w:p>
  <w:p w14:paraId="00FD71D3" w14:textId="1EFB8CAC" w:rsidR="00BC0E5A" w:rsidRDefault="00BC0E5A" w:rsidP="00BC0E5A">
    <w:pPr>
      <w:pStyle w:val="Footer"/>
      <w:jc w:val="center"/>
    </w:pPr>
    <w:fldSimple w:instr=" DOCPROPERTY ClassificationMarking \* MERGEFORMAT ">
      <w:r w:rsidR="00817681" w:rsidRPr="00817681">
        <w:rPr>
          <w:rFonts w:ascii="Times New Roman" w:hAnsi="Times New Roman" w:cs="Times New Roman"/>
          <w:b/>
          <w:color w:val="FF0000"/>
          <w:sz w:val="24"/>
        </w:rPr>
        <w:t>OFFICIAL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0B1A" w14:textId="77777777" w:rsidR="00BC0E5A" w:rsidRDefault="00BC0E5A">
    <w:pPr>
      <w:pStyle w:val="Footer"/>
    </w:pPr>
  </w:p>
  <w:p w14:paraId="358D11AB" w14:textId="387F88C6" w:rsidR="00BC0E5A" w:rsidRDefault="00BC0E5A" w:rsidP="00BC0E5A">
    <w:pPr>
      <w:pStyle w:val="Footer"/>
      <w:jc w:val="center"/>
    </w:pPr>
    <w:fldSimple w:instr=" DOCPROPERTY ClassificationMarking \* MERGEFORMAT ">
      <w:r w:rsidR="00817681" w:rsidRPr="00817681">
        <w:rPr>
          <w:rFonts w:ascii="Times New Roman" w:hAnsi="Times New Roman" w:cs="Times New Roman"/>
          <w:b/>
          <w:color w:val="FF0000"/>
          <w:sz w:val="24"/>
        </w:rPr>
        <w:t>OFFICIAL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1B21A" w14:textId="77777777" w:rsidR="00BC0E5A" w:rsidRDefault="00BC0E5A" w:rsidP="00BC0E5A">
      <w:pPr>
        <w:spacing w:after="0" w:line="240" w:lineRule="auto"/>
      </w:pPr>
      <w:r>
        <w:separator/>
      </w:r>
    </w:p>
  </w:footnote>
  <w:footnote w:type="continuationSeparator" w:id="0">
    <w:p w14:paraId="1D2E1588" w14:textId="77777777" w:rsidR="00BC0E5A" w:rsidRDefault="00BC0E5A" w:rsidP="00BC0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4D5FE" w14:textId="29E0E267" w:rsidR="00BC0E5A" w:rsidRDefault="00BC0E5A" w:rsidP="00BC0E5A">
    <w:pPr>
      <w:pStyle w:val="Header"/>
      <w:jc w:val="center"/>
    </w:pPr>
    <w:fldSimple w:instr=" DOCPROPERTY ClassificationMarking \* MERGEFORMAT ">
      <w:r w:rsidR="00817681" w:rsidRPr="00817681">
        <w:rPr>
          <w:rFonts w:ascii="Times New Roman" w:hAnsi="Times New Roman" w:cs="Times New Roman"/>
          <w:b/>
          <w:color w:val="FF0000"/>
          <w:sz w:val="24"/>
        </w:rPr>
        <w:t>OFFICIAL</w:t>
      </w:r>
    </w:fldSimple>
  </w:p>
  <w:p w14:paraId="4EEBA974" w14:textId="77777777" w:rsidR="00BC0E5A" w:rsidRDefault="00BC0E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9C364" w14:textId="61BFFC31" w:rsidR="00BC0E5A" w:rsidRDefault="00BC0E5A" w:rsidP="00BC0E5A">
    <w:pPr>
      <w:pStyle w:val="Header"/>
      <w:jc w:val="center"/>
    </w:pPr>
    <w:fldSimple w:instr=" DOCPROPERTY ClassificationMarking \* MERGEFORMAT ">
      <w:r w:rsidR="00817681" w:rsidRPr="00817681">
        <w:rPr>
          <w:rFonts w:ascii="Times New Roman" w:hAnsi="Times New Roman" w:cs="Times New Roman"/>
          <w:b/>
          <w:color w:val="FF0000"/>
          <w:sz w:val="24"/>
        </w:rPr>
        <w:t>OFFICIAL</w:t>
      </w:r>
    </w:fldSimple>
  </w:p>
  <w:p w14:paraId="0719E107" w14:textId="77777777" w:rsidR="00BC0E5A" w:rsidRDefault="00BC0E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AF53" w14:textId="1F9A1A50" w:rsidR="00BC0E5A" w:rsidRDefault="00BC0E5A" w:rsidP="00BC0E5A">
    <w:pPr>
      <w:pStyle w:val="Header"/>
      <w:jc w:val="center"/>
    </w:pPr>
    <w:fldSimple w:instr=" DOCPROPERTY ClassificationMarking \* MERGEFORMAT ">
      <w:r w:rsidR="00817681" w:rsidRPr="00817681">
        <w:rPr>
          <w:rFonts w:ascii="Times New Roman" w:hAnsi="Times New Roman" w:cs="Times New Roman"/>
          <w:b/>
          <w:color w:val="FF0000"/>
          <w:sz w:val="24"/>
        </w:rPr>
        <w:t>OFFICIAL</w:t>
      </w:r>
    </w:fldSimple>
  </w:p>
  <w:p w14:paraId="3FFFF1A0" w14:textId="77777777" w:rsidR="00BC0E5A" w:rsidRDefault="00BC0E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27E"/>
    <w:multiLevelType w:val="hybridMultilevel"/>
    <w:tmpl w:val="DA78B98C"/>
    <w:lvl w:ilvl="0" w:tplc="08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A778CF"/>
    <w:multiLevelType w:val="hybridMultilevel"/>
    <w:tmpl w:val="D682BB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00171"/>
    <w:multiLevelType w:val="hybridMultilevel"/>
    <w:tmpl w:val="FE4AE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A5E85"/>
    <w:multiLevelType w:val="hybridMultilevel"/>
    <w:tmpl w:val="0610D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4512E"/>
    <w:multiLevelType w:val="hybridMultilevel"/>
    <w:tmpl w:val="4502B73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5102E"/>
    <w:multiLevelType w:val="hybridMultilevel"/>
    <w:tmpl w:val="B9F0C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74A29"/>
    <w:multiLevelType w:val="hybridMultilevel"/>
    <w:tmpl w:val="65E0BA0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606CE"/>
    <w:multiLevelType w:val="hybridMultilevel"/>
    <w:tmpl w:val="5FE8E63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F7032"/>
    <w:multiLevelType w:val="hybridMultilevel"/>
    <w:tmpl w:val="EC5050C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75186B"/>
    <w:multiLevelType w:val="hybridMultilevel"/>
    <w:tmpl w:val="317855E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230A3"/>
    <w:multiLevelType w:val="hybridMultilevel"/>
    <w:tmpl w:val="3DAC4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670E47"/>
    <w:multiLevelType w:val="hybridMultilevel"/>
    <w:tmpl w:val="AD80907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DB2392"/>
    <w:multiLevelType w:val="hybridMultilevel"/>
    <w:tmpl w:val="9D60F9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5D7B"/>
    <w:multiLevelType w:val="hybridMultilevel"/>
    <w:tmpl w:val="909C3A4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724F41"/>
    <w:multiLevelType w:val="hybridMultilevel"/>
    <w:tmpl w:val="C2386AE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3666E"/>
    <w:multiLevelType w:val="hybridMultilevel"/>
    <w:tmpl w:val="B1E8853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5585C"/>
    <w:multiLevelType w:val="hybridMultilevel"/>
    <w:tmpl w:val="D7D6AD2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C54F0"/>
    <w:multiLevelType w:val="hybridMultilevel"/>
    <w:tmpl w:val="8C6EF2B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836846"/>
    <w:multiLevelType w:val="hybridMultilevel"/>
    <w:tmpl w:val="041CEB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7680FD0"/>
    <w:multiLevelType w:val="hybridMultilevel"/>
    <w:tmpl w:val="C9568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130ECE"/>
    <w:multiLevelType w:val="hybridMultilevel"/>
    <w:tmpl w:val="5EE0478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F1C61"/>
    <w:multiLevelType w:val="hybridMultilevel"/>
    <w:tmpl w:val="F6466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465256">
    <w:abstractNumId w:val="2"/>
  </w:num>
  <w:num w:numId="2" w16cid:durableId="527453257">
    <w:abstractNumId w:val="18"/>
  </w:num>
  <w:num w:numId="3" w16cid:durableId="1024595954">
    <w:abstractNumId w:val="10"/>
  </w:num>
  <w:num w:numId="4" w16cid:durableId="837617374">
    <w:abstractNumId w:val="3"/>
  </w:num>
  <w:num w:numId="5" w16cid:durableId="427239044">
    <w:abstractNumId w:val="5"/>
  </w:num>
  <w:num w:numId="6" w16cid:durableId="1048258090">
    <w:abstractNumId w:val="0"/>
  </w:num>
  <w:num w:numId="7" w16cid:durableId="713114804">
    <w:abstractNumId w:val="12"/>
  </w:num>
  <w:num w:numId="8" w16cid:durableId="1661731148">
    <w:abstractNumId w:val="16"/>
  </w:num>
  <w:num w:numId="9" w16cid:durableId="1717201503">
    <w:abstractNumId w:val="9"/>
  </w:num>
  <w:num w:numId="10" w16cid:durableId="1847287241">
    <w:abstractNumId w:val="11"/>
  </w:num>
  <w:num w:numId="11" w16cid:durableId="21711166">
    <w:abstractNumId w:val="8"/>
  </w:num>
  <w:num w:numId="12" w16cid:durableId="971404605">
    <w:abstractNumId w:val="17"/>
  </w:num>
  <w:num w:numId="13" w16cid:durableId="542795152">
    <w:abstractNumId w:val="7"/>
  </w:num>
  <w:num w:numId="14" w16cid:durableId="312030513">
    <w:abstractNumId w:val="15"/>
  </w:num>
  <w:num w:numId="15" w16cid:durableId="1864660101">
    <w:abstractNumId w:val="1"/>
  </w:num>
  <w:num w:numId="16" w16cid:durableId="666400348">
    <w:abstractNumId w:val="14"/>
  </w:num>
  <w:num w:numId="17" w16cid:durableId="1708143612">
    <w:abstractNumId w:val="6"/>
  </w:num>
  <w:num w:numId="18" w16cid:durableId="852954348">
    <w:abstractNumId w:val="19"/>
  </w:num>
  <w:num w:numId="19" w16cid:durableId="1024330051">
    <w:abstractNumId w:val="4"/>
  </w:num>
  <w:num w:numId="20" w16cid:durableId="1006053945">
    <w:abstractNumId w:val="20"/>
  </w:num>
  <w:num w:numId="21" w16cid:durableId="170872279">
    <w:abstractNumId w:val="21"/>
  </w:num>
  <w:num w:numId="22" w16cid:durableId="20166867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05"/>
    <w:rsid w:val="0000011A"/>
    <w:rsid w:val="00001A37"/>
    <w:rsid w:val="0001431A"/>
    <w:rsid w:val="00030205"/>
    <w:rsid w:val="00034730"/>
    <w:rsid w:val="0003507E"/>
    <w:rsid w:val="00035BEE"/>
    <w:rsid w:val="00036887"/>
    <w:rsid w:val="00042448"/>
    <w:rsid w:val="000450FB"/>
    <w:rsid w:val="000803AF"/>
    <w:rsid w:val="000B0485"/>
    <w:rsid w:val="000B08B4"/>
    <w:rsid w:val="000B6C94"/>
    <w:rsid w:val="000E5B1B"/>
    <w:rsid w:val="000E5E7B"/>
    <w:rsid w:val="000F0789"/>
    <w:rsid w:val="000F13CC"/>
    <w:rsid w:val="00125E8E"/>
    <w:rsid w:val="00127713"/>
    <w:rsid w:val="0013722C"/>
    <w:rsid w:val="0014434F"/>
    <w:rsid w:val="00156E4D"/>
    <w:rsid w:val="00167581"/>
    <w:rsid w:val="00171DBC"/>
    <w:rsid w:val="00176CDA"/>
    <w:rsid w:val="001839FD"/>
    <w:rsid w:val="00187D4D"/>
    <w:rsid w:val="00194AF9"/>
    <w:rsid w:val="001B5D03"/>
    <w:rsid w:val="001D3B30"/>
    <w:rsid w:val="001E2546"/>
    <w:rsid w:val="001E798F"/>
    <w:rsid w:val="001F5196"/>
    <w:rsid w:val="00203D3C"/>
    <w:rsid w:val="0021641E"/>
    <w:rsid w:val="00223D0B"/>
    <w:rsid w:val="0022560D"/>
    <w:rsid w:val="00247393"/>
    <w:rsid w:val="0025601F"/>
    <w:rsid w:val="002618DC"/>
    <w:rsid w:val="0026558D"/>
    <w:rsid w:val="0026575B"/>
    <w:rsid w:val="002749C7"/>
    <w:rsid w:val="00283B01"/>
    <w:rsid w:val="002B2255"/>
    <w:rsid w:val="002D5195"/>
    <w:rsid w:val="002F05AE"/>
    <w:rsid w:val="002F55D1"/>
    <w:rsid w:val="0030337F"/>
    <w:rsid w:val="00304C24"/>
    <w:rsid w:val="00333CDA"/>
    <w:rsid w:val="00340E16"/>
    <w:rsid w:val="0034235E"/>
    <w:rsid w:val="00353FDD"/>
    <w:rsid w:val="0035410B"/>
    <w:rsid w:val="003727B8"/>
    <w:rsid w:val="00380F2C"/>
    <w:rsid w:val="003845F0"/>
    <w:rsid w:val="003A5035"/>
    <w:rsid w:val="003D0430"/>
    <w:rsid w:val="003E2535"/>
    <w:rsid w:val="003E60BB"/>
    <w:rsid w:val="00415E88"/>
    <w:rsid w:val="0044436E"/>
    <w:rsid w:val="00446D05"/>
    <w:rsid w:val="00450105"/>
    <w:rsid w:val="00452B56"/>
    <w:rsid w:val="004666CC"/>
    <w:rsid w:val="004814AE"/>
    <w:rsid w:val="00486799"/>
    <w:rsid w:val="00487AA9"/>
    <w:rsid w:val="004960ED"/>
    <w:rsid w:val="004971DA"/>
    <w:rsid w:val="004B2173"/>
    <w:rsid w:val="004B4679"/>
    <w:rsid w:val="00503A41"/>
    <w:rsid w:val="00503B2F"/>
    <w:rsid w:val="0051605D"/>
    <w:rsid w:val="00524913"/>
    <w:rsid w:val="005258D2"/>
    <w:rsid w:val="005309E3"/>
    <w:rsid w:val="005559CD"/>
    <w:rsid w:val="00566C04"/>
    <w:rsid w:val="00573263"/>
    <w:rsid w:val="0058441F"/>
    <w:rsid w:val="00584750"/>
    <w:rsid w:val="00594ED8"/>
    <w:rsid w:val="005B207F"/>
    <w:rsid w:val="005C32CE"/>
    <w:rsid w:val="005C457C"/>
    <w:rsid w:val="005C64E7"/>
    <w:rsid w:val="005D0AB8"/>
    <w:rsid w:val="005D2A24"/>
    <w:rsid w:val="005F052D"/>
    <w:rsid w:val="005F7125"/>
    <w:rsid w:val="00600B47"/>
    <w:rsid w:val="006066F7"/>
    <w:rsid w:val="00611E2B"/>
    <w:rsid w:val="006445CE"/>
    <w:rsid w:val="00670DCB"/>
    <w:rsid w:val="0067567D"/>
    <w:rsid w:val="00686365"/>
    <w:rsid w:val="0068661B"/>
    <w:rsid w:val="00695614"/>
    <w:rsid w:val="006B42E3"/>
    <w:rsid w:val="006C12F6"/>
    <w:rsid w:val="006C14B0"/>
    <w:rsid w:val="006D50CB"/>
    <w:rsid w:val="006E4ACC"/>
    <w:rsid w:val="006E6621"/>
    <w:rsid w:val="007167DC"/>
    <w:rsid w:val="00726775"/>
    <w:rsid w:val="00730595"/>
    <w:rsid w:val="007501ED"/>
    <w:rsid w:val="007668FB"/>
    <w:rsid w:val="0078012B"/>
    <w:rsid w:val="00790828"/>
    <w:rsid w:val="0079748E"/>
    <w:rsid w:val="007B5123"/>
    <w:rsid w:val="007E60A2"/>
    <w:rsid w:val="007F4B8E"/>
    <w:rsid w:val="00800806"/>
    <w:rsid w:val="00800E6F"/>
    <w:rsid w:val="00815EF2"/>
    <w:rsid w:val="00817681"/>
    <w:rsid w:val="00817AAE"/>
    <w:rsid w:val="00840A3B"/>
    <w:rsid w:val="0084134F"/>
    <w:rsid w:val="008428D9"/>
    <w:rsid w:val="00843D0C"/>
    <w:rsid w:val="0085173F"/>
    <w:rsid w:val="00857857"/>
    <w:rsid w:val="008828D5"/>
    <w:rsid w:val="0089410D"/>
    <w:rsid w:val="008A730E"/>
    <w:rsid w:val="008B58CA"/>
    <w:rsid w:val="008D0EB9"/>
    <w:rsid w:val="008D5057"/>
    <w:rsid w:val="008E19F9"/>
    <w:rsid w:val="008F0A83"/>
    <w:rsid w:val="008F1440"/>
    <w:rsid w:val="00915F8A"/>
    <w:rsid w:val="00944B50"/>
    <w:rsid w:val="00945CC5"/>
    <w:rsid w:val="00946100"/>
    <w:rsid w:val="00965E8A"/>
    <w:rsid w:val="00981898"/>
    <w:rsid w:val="00992CB3"/>
    <w:rsid w:val="009B7CD2"/>
    <w:rsid w:val="009E0E65"/>
    <w:rsid w:val="009F0BCE"/>
    <w:rsid w:val="00A00563"/>
    <w:rsid w:val="00A018E1"/>
    <w:rsid w:val="00A03CE8"/>
    <w:rsid w:val="00A21019"/>
    <w:rsid w:val="00A2121F"/>
    <w:rsid w:val="00A2720C"/>
    <w:rsid w:val="00A34DB2"/>
    <w:rsid w:val="00A57EE3"/>
    <w:rsid w:val="00A67F5E"/>
    <w:rsid w:val="00A75DC2"/>
    <w:rsid w:val="00A84C99"/>
    <w:rsid w:val="00A851E6"/>
    <w:rsid w:val="00A8722F"/>
    <w:rsid w:val="00AA2697"/>
    <w:rsid w:val="00AA3A31"/>
    <w:rsid w:val="00AA7A45"/>
    <w:rsid w:val="00AB5F19"/>
    <w:rsid w:val="00AC2673"/>
    <w:rsid w:val="00AD6819"/>
    <w:rsid w:val="00AE5D76"/>
    <w:rsid w:val="00AE65D1"/>
    <w:rsid w:val="00AF336F"/>
    <w:rsid w:val="00AF67D0"/>
    <w:rsid w:val="00B138B3"/>
    <w:rsid w:val="00B13DD7"/>
    <w:rsid w:val="00B24085"/>
    <w:rsid w:val="00B618A6"/>
    <w:rsid w:val="00B8218E"/>
    <w:rsid w:val="00B96926"/>
    <w:rsid w:val="00BA0875"/>
    <w:rsid w:val="00BB4052"/>
    <w:rsid w:val="00BB7624"/>
    <w:rsid w:val="00BC0E5A"/>
    <w:rsid w:val="00BC3F1E"/>
    <w:rsid w:val="00BD0E2C"/>
    <w:rsid w:val="00BF1FDA"/>
    <w:rsid w:val="00BF2913"/>
    <w:rsid w:val="00C172F7"/>
    <w:rsid w:val="00C17741"/>
    <w:rsid w:val="00C26EBF"/>
    <w:rsid w:val="00C277FD"/>
    <w:rsid w:val="00C4668C"/>
    <w:rsid w:val="00C57008"/>
    <w:rsid w:val="00C62752"/>
    <w:rsid w:val="00C651E5"/>
    <w:rsid w:val="00C6645B"/>
    <w:rsid w:val="00C75463"/>
    <w:rsid w:val="00C92797"/>
    <w:rsid w:val="00CA2332"/>
    <w:rsid w:val="00CB056F"/>
    <w:rsid w:val="00CC175D"/>
    <w:rsid w:val="00CC4AB9"/>
    <w:rsid w:val="00CE3DF6"/>
    <w:rsid w:val="00CF05C5"/>
    <w:rsid w:val="00CF0DB0"/>
    <w:rsid w:val="00CF45DD"/>
    <w:rsid w:val="00CF6B60"/>
    <w:rsid w:val="00D02B1A"/>
    <w:rsid w:val="00D152D7"/>
    <w:rsid w:val="00D30C91"/>
    <w:rsid w:val="00D35F09"/>
    <w:rsid w:val="00D62A2D"/>
    <w:rsid w:val="00D65B26"/>
    <w:rsid w:val="00D91E06"/>
    <w:rsid w:val="00DA5CCC"/>
    <w:rsid w:val="00DA7372"/>
    <w:rsid w:val="00DB0240"/>
    <w:rsid w:val="00DC145E"/>
    <w:rsid w:val="00DC3FAF"/>
    <w:rsid w:val="00DD070A"/>
    <w:rsid w:val="00DD57CB"/>
    <w:rsid w:val="00DE7464"/>
    <w:rsid w:val="00DF09A5"/>
    <w:rsid w:val="00DF665F"/>
    <w:rsid w:val="00E01F05"/>
    <w:rsid w:val="00E1157A"/>
    <w:rsid w:val="00E221D0"/>
    <w:rsid w:val="00E238E5"/>
    <w:rsid w:val="00E2687F"/>
    <w:rsid w:val="00E57C02"/>
    <w:rsid w:val="00E57E67"/>
    <w:rsid w:val="00E670D2"/>
    <w:rsid w:val="00E97A2A"/>
    <w:rsid w:val="00EA2096"/>
    <w:rsid w:val="00EB1AA7"/>
    <w:rsid w:val="00ED0ED6"/>
    <w:rsid w:val="00ED18CB"/>
    <w:rsid w:val="00F12E99"/>
    <w:rsid w:val="00F15545"/>
    <w:rsid w:val="00F37E61"/>
    <w:rsid w:val="00F45E2F"/>
    <w:rsid w:val="00F50C84"/>
    <w:rsid w:val="00F70A75"/>
    <w:rsid w:val="00F83D70"/>
    <w:rsid w:val="00FA3D11"/>
    <w:rsid w:val="00FB6A67"/>
    <w:rsid w:val="00FC6DD9"/>
    <w:rsid w:val="00FD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E732"/>
  <w15:chartTrackingRefBased/>
  <w15:docId w15:val="{A50A3809-C7A1-4F95-9A41-E6558631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0A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6D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D0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664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0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E5A"/>
  </w:style>
  <w:style w:type="paragraph" w:styleId="Footer">
    <w:name w:val="footer"/>
    <w:basedOn w:val="Normal"/>
    <w:link w:val="FooterChar"/>
    <w:uiPriority w:val="99"/>
    <w:unhideWhenUsed/>
    <w:rsid w:val="00BC0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8CECF-DC9B-4B2A-B01E-A65832902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Gallagher</dc:creator>
  <cp:keywords/>
  <dc:description/>
  <cp:lastModifiedBy>Gallagher, Paul-3</cp:lastModifiedBy>
  <cp:revision>4</cp:revision>
  <dcterms:created xsi:type="dcterms:W3CDTF">2025-08-14T01:27:00Z</dcterms:created>
  <dcterms:modified xsi:type="dcterms:W3CDTF">2025-08-14T01:28:00Z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b8a66f-2ad3-4dbc-b147-b80f853eba01_Enabled">
    <vt:lpwstr>true</vt:lpwstr>
  </property>
  <property fmtid="{D5CDD505-2E9C-101B-9397-08002B2CF9AE}" pid="3" name="MSIP_Label_a7b8a66f-2ad3-4dbc-b147-b80f853eba01_SetDate">
    <vt:lpwstr>2022-02-10T11:05:40Z</vt:lpwstr>
  </property>
  <property fmtid="{D5CDD505-2E9C-101B-9397-08002B2CF9AE}" pid="4" name="MSIP_Label_a7b8a66f-2ad3-4dbc-b147-b80f853eba01_Method">
    <vt:lpwstr>Privileged</vt:lpwstr>
  </property>
  <property fmtid="{D5CDD505-2E9C-101B-9397-08002B2CF9AE}" pid="5" name="MSIP_Label_a7b8a66f-2ad3-4dbc-b147-b80f853eba01_Name">
    <vt:lpwstr>Official-Sensitive - Personal</vt:lpwstr>
  </property>
  <property fmtid="{D5CDD505-2E9C-101B-9397-08002B2CF9AE}" pid="6" name="MSIP_Label_a7b8a66f-2ad3-4dbc-b147-b80f853eba01_SiteId">
    <vt:lpwstr>a98f953b-d618-4b43-8a65-0382681bd283</vt:lpwstr>
  </property>
  <property fmtid="{D5CDD505-2E9C-101B-9397-08002B2CF9AE}" pid="7" name="MSIP_Label_a7b8a66f-2ad3-4dbc-b147-b80f853eba01_ActionId">
    <vt:lpwstr>794d65ac-dd46-4c5d-b01b-2506ae69776a</vt:lpwstr>
  </property>
  <property fmtid="{D5CDD505-2E9C-101B-9397-08002B2CF9AE}" pid="8" name="MSIP_Label_a7b8a66f-2ad3-4dbc-b147-b80f853eba01_ContentBits">
    <vt:lpwstr>0</vt:lpwstr>
  </property>
  <property fmtid="{D5CDD505-2E9C-101B-9397-08002B2CF9AE}" pid="9" name="ClassificationName">
    <vt:lpwstr>OFFICIAL</vt:lpwstr>
  </property>
  <property fmtid="{D5CDD505-2E9C-101B-9397-08002B2CF9AE}" pid="10" name="ClassificationMarking">
    <vt:lpwstr>OFFICIAL</vt:lpwstr>
  </property>
  <property fmtid="{D5CDD505-2E9C-101B-9397-08002B2CF9AE}" pid="11" name="ClassificationMadeBy">
    <vt:lpwstr>SPNET\2059418</vt:lpwstr>
  </property>
  <property fmtid="{D5CDD505-2E9C-101B-9397-08002B2CF9AE}" pid="12" name="ClassificationMadeExternally">
    <vt:lpwstr>No</vt:lpwstr>
  </property>
  <property fmtid="{D5CDD505-2E9C-101B-9397-08002B2CF9AE}" pid="13" name="ClassificationMadeOn">
    <vt:filetime>2025-08-14T01:26:51Z</vt:filetime>
  </property>
</Properties>
</file>