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:rsidTr="00027280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000000" w:themeFill="text1"/>
            <w:vAlign w:val="center"/>
          </w:tcPr>
          <w:p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  <w:vAlign w:val="bottom"/>
          </w:tcPr>
          <w:p w:rsidR="00B55C51" w:rsidRPr="0037740C" w:rsidRDefault="00B03979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HELLY SOLANKI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:rsidR="00B55C51" w:rsidRPr="005F4028" w:rsidRDefault="00B03979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Gandhinagar, Gujarat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•  </w:t>
            </w:r>
          </w:p>
          <w:p w:rsidR="00B55C51" w:rsidRPr="005F4028" w:rsidRDefault="00B03979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+91 9925492700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 </w:t>
            </w:r>
          </w:p>
          <w:p w:rsidR="00B55C51" w:rsidRPr="005F4028" w:rsidRDefault="00B03979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Solankihelly28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@gmail.com  •  </w:t>
            </w:r>
          </w:p>
          <w:p w:rsidR="00B55C51" w:rsidRPr="0000355A" w:rsidRDefault="00B03979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linkedin.com/in/hellysolanki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309" w:type="dxa"/>
            <w:vMerge w:val="restart"/>
            <w:shd w:val="clear" w:color="auto" w:fill="000000" w:themeFill="text1"/>
            <w:vAlign w:val="center"/>
          </w:tcPr>
          <w:p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</w:tr>
      <w:tr w:rsidR="00B55C51" w:rsidRPr="00067A2B" w:rsidTr="00027280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000000" w:themeFill="text1"/>
          </w:tcPr>
          <w:p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</w:tcPr>
          <w:p w:rsidR="00B55C51" w:rsidRPr="0037740C" w:rsidRDefault="00B03979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Web Developer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000000" w:themeFill="text1"/>
          </w:tcPr>
          <w:p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:rsidTr="00A51124">
        <w:tc>
          <w:tcPr>
            <w:tcW w:w="11647" w:type="dxa"/>
            <w:gridSpan w:val="12"/>
          </w:tcPr>
          <w:p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:rsidTr="00686F3D">
        <w:trPr>
          <w:trHeight w:val="114"/>
        </w:trPr>
        <w:tc>
          <w:tcPr>
            <w:tcW w:w="284" w:type="dxa"/>
            <w:vMerge w:val="restart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3878D1">
              <w:rPr>
                <w:rFonts w:ascii="Lora" w:hAnsi="Lora" w:cs="Arimo"/>
                <w:b/>
                <w:bCs/>
                <w:color w:val="000000" w:themeColor="text1"/>
                <w:spacing w:val="4"/>
                <w:sz w:val="24"/>
                <w:szCs w:val="2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686F3D">
        <w:trPr>
          <w:trHeight w:val="156"/>
        </w:trPr>
        <w:tc>
          <w:tcPr>
            <w:tcW w:w="284" w:type="dxa"/>
            <w:vMerge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:rsidR="00B55C51" w:rsidRPr="003878D1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  <w:sz w:val="24"/>
                <w:szCs w:val="2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A51124">
        <w:trPr>
          <w:trHeight w:val="125"/>
        </w:trPr>
        <w:tc>
          <w:tcPr>
            <w:tcW w:w="284" w:type="dxa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A51124">
        <w:tc>
          <w:tcPr>
            <w:tcW w:w="284" w:type="dxa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03979" w:rsidP="00B55C51">
            <w:pPr>
              <w:rPr>
                <w:rFonts w:ascii="Arimo" w:hAnsi="Arimo" w:cs="Arimo"/>
                <w:color w:val="000000" w:themeColor="text1"/>
                <w:sz w:val="24"/>
                <w:szCs w:val="24"/>
              </w:rPr>
            </w:pPr>
            <w:r w:rsidRPr="003878D1">
              <w:rPr>
                <w:rFonts w:ascii="Arimo" w:hAnsi="Arimo" w:cs="Arimo"/>
                <w:color w:val="000000" w:themeColor="text1"/>
                <w:sz w:val="24"/>
                <w:szCs w:val="24"/>
              </w:rPr>
              <w:t xml:space="preserve">A Student starting out her career in Front-End developing. Looking for part-time or freelancing jobs and collaborations with brands to design and deploy their website. Passionate about the creative aspect of Webdev and deploying it online. </w:t>
            </w:r>
          </w:p>
        </w:tc>
      </w:tr>
      <w:tr w:rsidR="00B55C51" w:rsidRPr="00067A2B" w:rsidTr="00A51124">
        <w:trPr>
          <w:trHeight w:val="477"/>
        </w:trPr>
        <w:tc>
          <w:tcPr>
            <w:tcW w:w="284" w:type="dxa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686F3D">
        <w:trPr>
          <w:trHeight w:val="144"/>
        </w:trPr>
        <w:tc>
          <w:tcPr>
            <w:tcW w:w="284" w:type="dxa"/>
            <w:vMerge w:val="restart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3878D1">
              <w:rPr>
                <w:rFonts w:ascii="Lora" w:hAnsi="Lora" w:cs="Arimo"/>
                <w:b/>
                <w:bCs/>
                <w:color w:val="000000" w:themeColor="text1"/>
                <w:spacing w:val="4"/>
                <w:sz w:val="24"/>
                <w:szCs w:val="2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686F3D">
        <w:trPr>
          <w:trHeight w:val="132"/>
        </w:trPr>
        <w:tc>
          <w:tcPr>
            <w:tcW w:w="284" w:type="dxa"/>
            <w:vMerge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:rsidR="00B55C51" w:rsidRPr="003878D1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  <w:sz w:val="24"/>
                <w:szCs w:val="2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:rsidR="00B55C51" w:rsidRPr="003878D1" w:rsidRDefault="00B55C51" w:rsidP="00B55C51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A51124">
        <w:tc>
          <w:tcPr>
            <w:tcW w:w="284" w:type="dxa"/>
          </w:tcPr>
          <w:p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:rsidTr="00A51124">
        <w:trPr>
          <w:trHeight w:val="537"/>
        </w:trPr>
        <w:tc>
          <w:tcPr>
            <w:tcW w:w="284" w:type="dxa"/>
          </w:tcPr>
          <w:p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03979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b/>
                <w:bCs/>
                <w:color w:val="000000" w:themeColor="text1"/>
              </w:rPr>
              <w:t>Raaga cultural group website:</w:t>
            </w:r>
          </w:p>
          <w:p w:rsidR="00B55C51" w:rsidRPr="003878D1" w:rsidRDefault="00B03979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i/>
                <w:iCs/>
                <w:color w:val="000000" w:themeColor="text1"/>
              </w:rPr>
              <w:t>Designer  and  developer-2024</w:t>
            </w:r>
          </w:p>
        </w:tc>
      </w:tr>
      <w:tr w:rsidR="00B55C51" w:rsidRPr="00067A2B" w:rsidTr="00A51124">
        <w:trPr>
          <w:trHeight w:val="132"/>
        </w:trPr>
        <w:tc>
          <w:tcPr>
            <w:tcW w:w="284" w:type="dxa"/>
          </w:tcPr>
          <w:p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B55C51" w:rsidRPr="00067A2B" w:rsidTr="00A51124">
        <w:trPr>
          <w:trHeight w:val="1656"/>
        </w:trPr>
        <w:tc>
          <w:tcPr>
            <w:tcW w:w="284" w:type="dxa"/>
          </w:tcPr>
          <w:p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:rsidR="00B55C51" w:rsidRPr="003878D1" w:rsidRDefault="003878D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  <w:r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 xml:space="preserve">A website for cultural and Tradition folk dances of Gujarat. </w:t>
            </w:r>
          </w:p>
          <w:p w:rsidR="00B55C51" w:rsidRPr="003878D1" w:rsidRDefault="003878D1" w:rsidP="003878D1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  <w:r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 xml:space="preserve">Link – </w:t>
            </w:r>
            <w:hyperlink r:id="rId7" w:history="1">
              <w:r w:rsidRPr="003878D1">
                <w:rPr>
                  <w:rStyle w:val="Hyperlink"/>
                  <w:rFonts w:ascii="Arimo" w:eastAsia="Times New Roman" w:hAnsi="Arimo" w:cs="Arimo"/>
                  <w:sz w:val="24"/>
                  <w:szCs w:val="24"/>
                  <w:lang w:eastAsia="en-IN"/>
                </w:rPr>
                <w:t>www.raagaculturalgroup.com</w:t>
              </w:r>
            </w:hyperlink>
          </w:p>
          <w:p w:rsidR="003878D1" w:rsidRPr="003878D1" w:rsidRDefault="003878D1" w:rsidP="003878D1">
            <w:pPr>
              <w:spacing w:after="80"/>
              <w:ind w:left="714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</w:p>
          <w:p w:rsidR="003878D1" w:rsidRPr="003878D1" w:rsidRDefault="003878D1" w:rsidP="003878D1">
            <w:pPr>
              <w:spacing w:after="80"/>
              <w:ind w:left="714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</w:p>
          <w:p w:rsidR="003878D1" w:rsidRPr="003878D1" w:rsidRDefault="003878D1" w:rsidP="003878D1">
            <w:pPr>
              <w:spacing w:after="80"/>
              <w:ind w:left="714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D4762" w:rsidRPr="00067A2B" w:rsidTr="003878D1">
        <w:trPr>
          <w:trHeight w:val="117"/>
        </w:trPr>
        <w:tc>
          <w:tcPr>
            <w:tcW w:w="284" w:type="dxa"/>
            <w:vMerge w:val="restart"/>
          </w:tcPr>
          <w:p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b/>
                <w:bCs/>
                <w:color w:val="000000" w:themeColor="text1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  <w:vMerge w:val="restart"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552" w:type="dxa"/>
            <w:gridSpan w:val="2"/>
            <w:vMerge w:val="restart"/>
          </w:tcPr>
          <w:p w:rsidR="005D4762" w:rsidRPr="003878D1" w:rsidRDefault="003878D1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</w:rPr>
            </w:pPr>
            <w:r w:rsidRPr="003878D1">
              <w:rPr>
                <w:rFonts w:ascii="Lora" w:hAnsi="Lora"/>
                <w:b/>
                <w:bCs/>
                <w:color w:val="000000" w:themeColor="text1"/>
              </w:rPr>
              <w:t xml:space="preserve">             </w:t>
            </w:r>
            <w:r w:rsidR="005D4762" w:rsidRPr="003878D1">
              <w:rPr>
                <w:rFonts w:ascii="Lora" w:hAnsi="Lora"/>
                <w:b/>
                <w:bCs/>
                <w:color w:val="000000" w:themeColor="text1"/>
              </w:rPr>
              <w:t>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:rsidR="005D4762" w:rsidRPr="003878D1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:rsidTr="003878D1">
        <w:trPr>
          <w:trHeight w:val="167"/>
        </w:trPr>
        <w:tc>
          <w:tcPr>
            <w:tcW w:w="284" w:type="dxa"/>
            <w:vMerge/>
          </w:tcPr>
          <w:p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  <w:vMerge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:rsidR="005D4762" w:rsidRPr="003878D1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:rsidR="005D4762" w:rsidRPr="003878D1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:rsidTr="003878D1">
        <w:tc>
          <w:tcPr>
            <w:tcW w:w="284" w:type="dxa"/>
          </w:tcPr>
          <w:p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:rsidR="005D4762" w:rsidRPr="003878D1" w:rsidRDefault="005D4762" w:rsidP="003878D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:rsidR="005D4762" w:rsidRPr="003878D1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:rsidTr="003878D1">
        <w:trPr>
          <w:trHeight w:val="1180"/>
        </w:trPr>
        <w:tc>
          <w:tcPr>
            <w:tcW w:w="284" w:type="dxa"/>
          </w:tcPr>
          <w:p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:rsidR="005D4762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b/>
                <w:bCs/>
                <w:color w:val="000000" w:themeColor="text1"/>
              </w:rPr>
              <w:t>Shree Swaminarayan Polytechnic, Gandhinagar, Gujarat.</w:t>
            </w:r>
          </w:p>
          <w:p w:rsidR="005D4762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i/>
                <w:iCs/>
                <w:color w:val="000000" w:themeColor="text1"/>
              </w:rPr>
              <w:t xml:space="preserve">Diploma in Computer Engineering, </w:t>
            </w:r>
            <w:r w:rsidR="005D4762" w:rsidRPr="003878D1">
              <w:rPr>
                <w:rFonts w:ascii="Lora" w:hAnsi="Lora"/>
                <w:i/>
                <w:iCs/>
                <w:color w:val="000000" w:themeColor="text1"/>
              </w:rPr>
              <w:t xml:space="preserve"> </w:t>
            </w:r>
            <w:r w:rsidRPr="003878D1">
              <w:rPr>
                <w:rFonts w:ascii="Lora" w:hAnsi="Lora"/>
                <w:i/>
                <w:iCs/>
                <w:color w:val="000000" w:themeColor="text1"/>
              </w:rPr>
              <w:t>July 2023.</w:t>
            </w:r>
          </w:p>
          <w:p w:rsidR="005D4762" w:rsidRPr="003878D1" w:rsidRDefault="005D4762" w:rsidP="003878D1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3878D1">
              <w:rPr>
                <w:rFonts w:ascii="Arimo" w:hAnsi="Arimo" w:cs="Arimo"/>
                <w:color w:val="000000" w:themeColor="text1"/>
              </w:rPr>
              <w:t>Graduate</w:t>
            </w:r>
            <w:r w:rsidR="003878D1" w:rsidRPr="003878D1">
              <w:rPr>
                <w:rFonts w:ascii="Arimo" w:hAnsi="Arimo" w:cs="Arimo"/>
                <w:color w:val="000000" w:themeColor="text1"/>
              </w:rPr>
              <w:t>d.</w:t>
            </w:r>
          </w:p>
          <w:p w:rsidR="003878D1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b/>
                <w:bCs/>
                <w:color w:val="000000" w:themeColor="text1"/>
              </w:rPr>
            </w:pPr>
            <w:r w:rsidRPr="003878D1">
              <w:rPr>
                <w:rFonts w:ascii="Lora" w:hAnsi="Lora"/>
                <w:b/>
                <w:bCs/>
                <w:color w:val="000000" w:themeColor="text1"/>
              </w:rPr>
              <w:t>Shree Swaminarayan Institute of Technology, Bhat, Gujarat.</w:t>
            </w:r>
          </w:p>
          <w:p w:rsidR="003878D1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</w:rPr>
            </w:pPr>
            <w:r w:rsidRPr="003878D1">
              <w:rPr>
                <w:rFonts w:ascii="Lora" w:hAnsi="Lora"/>
                <w:i/>
                <w:iCs/>
                <w:color w:val="000000" w:themeColor="text1"/>
              </w:rPr>
              <w:t>Bachelors of Technology,  July 2026.</w:t>
            </w:r>
          </w:p>
          <w:p w:rsidR="003878D1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</w:rPr>
            </w:pPr>
          </w:p>
          <w:p w:rsidR="003878D1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</w:p>
          <w:p w:rsidR="003878D1" w:rsidRPr="003878D1" w:rsidRDefault="003878D1" w:rsidP="003878D1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</w:p>
          <w:p w:rsidR="005D4762" w:rsidRPr="003878D1" w:rsidRDefault="005D4762" w:rsidP="003878D1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283" w:type="dxa"/>
          </w:tcPr>
          <w:p w:rsidR="005D4762" w:rsidRPr="003878D1" w:rsidRDefault="005D4762" w:rsidP="003878D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:rsidR="005D4762" w:rsidRPr="003878D1" w:rsidRDefault="005D4762" w:rsidP="003878D1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5830" w:type="dxa"/>
            <w:gridSpan w:val="5"/>
          </w:tcPr>
          <w:p w:rsidR="005D4762" w:rsidRPr="003878D1" w:rsidRDefault="003878D1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  <w:r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>HTML, CSS</w:t>
            </w:r>
          </w:p>
          <w:p w:rsidR="003878D1" w:rsidRPr="003878D1" w:rsidRDefault="003878D1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  <w:r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>Javascript</w:t>
            </w:r>
          </w:p>
          <w:p w:rsidR="005D4762" w:rsidRPr="003878D1" w:rsidRDefault="003878D1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</w:pPr>
            <w:r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>Trilingual in Hindi, Gujarati</w:t>
            </w:r>
            <w:r w:rsidR="005D4762" w:rsidRPr="003878D1">
              <w:rPr>
                <w:rFonts w:ascii="Arimo" w:eastAsia="Times New Roman" w:hAnsi="Arimo" w:cs="Arimo"/>
                <w:color w:val="000000" w:themeColor="text1"/>
                <w:sz w:val="24"/>
                <w:szCs w:val="24"/>
                <w:lang w:eastAsia="en-IN"/>
              </w:rPr>
              <w:t xml:space="preserve"> and English</w:t>
            </w:r>
          </w:p>
          <w:p w:rsidR="005D4762" w:rsidRPr="003878D1" w:rsidRDefault="005D4762" w:rsidP="003878D1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DD1475" w:rsidRPr="00067A2B" w:rsidTr="00686F3D">
        <w:trPr>
          <w:trHeight w:val="825"/>
        </w:trPr>
        <w:tc>
          <w:tcPr>
            <w:tcW w:w="284" w:type="dxa"/>
          </w:tcPr>
          <w:p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:rsidTr="00686F3D">
        <w:trPr>
          <w:trHeight w:val="295"/>
        </w:trPr>
        <w:tc>
          <w:tcPr>
            <w:tcW w:w="11647" w:type="dxa"/>
            <w:gridSpan w:val="12"/>
            <w:shd w:val="clear" w:color="auto" w:fill="2F2F2F"/>
          </w:tcPr>
          <w:p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:rsidR="00FD39C4" w:rsidRDefault="00FD39C4">
      <w:pPr>
        <w:sectPr w:rsidR="00FD39C4" w:rsidSect="005F40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:rsidR="00FD39C4" w:rsidRPr="00FD39C4" w:rsidRDefault="00FD39C4" w:rsidP="00147629">
      <w:pPr>
        <w:spacing w:after="0"/>
        <w:ind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217" w:rsidRDefault="00651217" w:rsidP="004D5323">
      <w:pPr>
        <w:spacing w:after="0" w:line="240" w:lineRule="auto"/>
      </w:pPr>
      <w:r>
        <w:separator/>
      </w:r>
    </w:p>
  </w:endnote>
  <w:endnote w:type="continuationSeparator" w:id="1">
    <w:p w:rsidR="00651217" w:rsidRDefault="00651217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217" w:rsidRDefault="00651217" w:rsidP="004D5323">
      <w:pPr>
        <w:spacing w:after="0" w:line="240" w:lineRule="auto"/>
      </w:pPr>
      <w:r>
        <w:separator/>
      </w:r>
    </w:p>
  </w:footnote>
  <w:footnote w:type="continuationSeparator" w:id="1">
    <w:p w:rsidR="00651217" w:rsidRDefault="00651217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3" w:rsidRDefault="004D53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47629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3878D1"/>
    <w:rsid w:val="0041086A"/>
    <w:rsid w:val="00454881"/>
    <w:rsid w:val="004D5323"/>
    <w:rsid w:val="00521AFB"/>
    <w:rsid w:val="005A6590"/>
    <w:rsid w:val="005D4762"/>
    <w:rsid w:val="005F4028"/>
    <w:rsid w:val="00624837"/>
    <w:rsid w:val="00635366"/>
    <w:rsid w:val="0065121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D24C5"/>
    <w:rsid w:val="009F704E"/>
    <w:rsid w:val="00A51124"/>
    <w:rsid w:val="00B03979"/>
    <w:rsid w:val="00B54C95"/>
    <w:rsid w:val="00B55C51"/>
    <w:rsid w:val="00B870C3"/>
    <w:rsid w:val="00B92B43"/>
    <w:rsid w:val="00C07250"/>
    <w:rsid w:val="00CC1A50"/>
    <w:rsid w:val="00D51C3F"/>
    <w:rsid w:val="00D6211F"/>
    <w:rsid w:val="00DD1475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aagaculturalgroup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HARSHAD</cp:lastModifiedBy>
  <cp:revision>4</cp:revision>
  <cp:lastPrinted>2021-09-02T06:21:00Z</cp:lastPrinted>
  <dcterms:created xsi:type="dcterms:W3CDTF">2021-09-02T08:45:00Z</dcterms:created>
  <dcterms:modified xsi:type="dcterms:W3CDTF">2024-02-24T14:47:00Z</dcterms:modified>
</cp:coreProperties>
</file>