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8BD1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La divisa del sabato sera</w:t>
      </w:r>
    </w:p>
    <w:p w14:paraId="6B44D459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Passeggio con finta distrazione sotto i portici umidi di Via Po.</w:t>
      </w:r>
      <w:r w:rsidRPr="000D4953">
        <w:rPr>
          <w:b/>
          <w:bCs/>
        </w:rPr>
        <w:br/>
        <w:t>C'è un'esposizione non autorizzata di replicanti in giubbotto scuro.</w:t>
      </w:r>
      <w:r w:rsidRPr="000D4953">
        <w:rPr>
          <w:b/>
          <w:bCs/>
        </w:rPr>
        <w:br/>
        <w:t>Hanno tutti lo sguardo da James Dean acquistato a rate in qualche centro commerciale della provincia.</w:t>
      </w:r>
      <w:r w:rsidRPr="000D4953">
        <w:rPr>
          <w:b/>
          <w:bCs/>
        </w:rPr>
        <w:br/>
        <w:t>Esibiscono lo stesso tatuaggio geometrico sull'avambraccio sinistro,</w:t>
      </w:r>
      <w:r w:rsidRPr="000D4953">
        <w:rPr>
          <w:b/>
          <w:bCs/>
        </w:rPr>
        <w:br/>
        <w:t>ma ognuno di loro giura solennemente di non avere nulla a che fare con la massa.</w:t>
      </w:r>
      <w:r w:rsidRPr="000D4953">
        <w:rPr>
          <w:b/>
          <w:bCs/>
        </w:rPr>
        <w:br/>
        <w:t>Si sentono eretici spettacolari mentre ordinano un cocktail analcolico al bancone.</w:t>
      </w:r>
      <w:r w:rsidRPr="000D4953">
        <w:rPr>
          <w:b/>
          <w:bCs/>
        </w:rPr>
        <w:br/>
        <w:t>Uguali a me, identici a te.</w:t>
      </w:r>
    </w:p>
    <w:p w14:paraId="4A934B40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Massimo Fini lo definiva l'anticonformismo collettivo.</w:t>
      </w:r>
      <w:r w:rsidRPr="000D4953">
        <w:rPr>
          <w:b/>
          <w:bCs/>
        </w:rPr>
        <w:br/>
        <w:t>Se compri la tua quota di dissenso già confezionata nei negozi di Via Garibaldi,</w:t>
      </w:r>
      <w:r w:rsidRPr="000D4953">
        <w:rPr>
          <w:b/>
          <w:bCs/>
        </w:rPr>
        <w:br/>
        <w:t>finisci inevitabilmente a fare la rivoluzione con l'autorizzazione firmata dai genitori.</w:t>
      </w:r>
    </w:p>
    <w:p w14:paraId="0FBAA5E7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 xml:space="preserve">E allora </w:t>
      </w:r>
      <w:proofErr w:type="spellStart"/>
      <w:r w:rsidRPr="000D4953">
        <w:rPr>
          <w:b/>
          <w:bCs/>
        </w:rPr>
        <w:t>dichiaramoci</w:t>
      </w:r>
      <w:proofErr w:type="spellEnd"/>
      <w:r w:rsidRPr="000D4953">
        <w:rPr>
          <w:b/>
          <w:bCs/>
        </w:rPr>
        <w:t xml:space="preserve"> unici, magnifici e drammaticamente speciali.</w:t>
      </w:r>
      <w:r w:rsidRPr="000D4953">
        <w:rPr>
          <w:b/>
          <w:bCs/>
        </w:rPr>
        <w:br/>
        <w:t>Voliamo verso l'orizzonte ma usando lo stesso identico modello di ali.</w:t>
      </w:r>
      <w:r w:rsidRPr="000D4953">
        <w:rPr>
          <w:b/>
          <w:bCs/>
        </w:rPr>
        <w:br/>
        <w:t>Che meraviglia la trasgressione esposta nelle vetrine del centro.</w:t>
      </w:r>
      <w:r w:rsidRPr="000D4953">
        <w:rPr>
          <w:b/>
          <w:bCs/>
        </w:rPr>
        <w:br/>
        <w:t>Sana i nostri dubbi quotidiani e standardizza i nostri pensieri.</w:t>
      </w:r>
    </w:p>
    <w:p w14:paraId="067B459F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2]</w:t>
      </w:r>
      <w:r w:rsidRPr="000D4953">
        <w:rPr>
          <w:b/>
          <w:bCs/>
        </w:rPr>
        <w:br/>
        <w:t>Due ragazze discutono con accanimento terapeutico all'angolo con Via Rossini.</w:t>
      </w:r>
      <w:r w:rsidRPr="000D4953">
        <w:rPr>
          <w:b/>
          <w:bCs/>
        </w:rPr>
        <w:br/>
        <w:t>Parlano di destini dell'universo e di linguaggi perfettamente inclusivi.</w:t>
      </w:r>
      <w:r w:rsidRPr="000D4953">
        <w:rPr>
          <w:b/>
          <w:bCs/>
        </w:rPr>
        <w:br/>
        <w:t>Ripetono a memoria, senza un briciolo di pudore, lo slogan che lo schermo ha vomitato nel loro tinello stamattina.</w:t>
      </w:r>
      <w:r w:rsidRPr="000D4953">
        <w:rPr>
          <w:b/>
          <w:bCs/>
        </w:rPr>
        <w:br/>
        <w:t>La loro sbandierata libertà somiglia a un giardino recintato col filo spinato.</w:t>
      </w:r>
      <w:r w:rsidRPr="000D4953">
        <w:rPr>
          <w:b/>
          <w:bCs/>
        </w:rPr>
        <w:br/>
        <w:t>Se sbagli una sola consonante, scatta il linciaggio civile.</w:t>
      </w:r>
    </w:p>
    <w:p w14:paraId="422A88CD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È il conformismo dei giusti che non ammette repliche o variazioni sul tema.</w:t>
      </w:r>
      <w:r w:rsidRPr="000D4953">
        <w:rPr>
          <w:b/>
          <w:bCs/>
        </w:rPr>
        <w:br/>
        <w:t>Ti esclude dal circuito dei buoni e ti cancella direttamente dalla memoria.</w:t>
      </w:r>
    </w:p>
    <w:p w14:paraId="74CF0878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 xml:space="preserve">E allora </w:t>
      </w:r>
      <w:proofErr w:type="spellStart"/>
      <w:r w:rsidRPr="000D4953">
        <w:rPr>
          <w:b/>
          <w:bCs/>
        </w:rPr>
        <w:t>dichiaramoci</w:t>
      </w:r>
      <w:proofErr w:type="spellEnd"/>
      <w:r w:rsidRPr="000D4953">
        <w:rPr>
          <w:b/>
          <w:bCs/>
        </w:rPr>
        <w:t xml:space="preserve"> unici, magnifici e drammaticamente speciali.</w:t>
      </w:r>
      <w:r w:rsidRPr="000D4953">
        <w:rPr>
          <w:b/>
          <w:bCs/>
        </w:rPr>
        <w:br/>
        <w:t>Voliamo verso l'orizzonte ma usando lo stesso identico modello di ali.</w:t>
      </w:r>
      <w:r w:rsidRPr="000D4953">
        <w:rPr>
          <w:b/>
          <w:bCs/>
        </w:rPr>
        <w:br/>
        <w:t>Che meraviglia la trasgressione esposta nelle vetrine del centro.</w:t>
      </w:r>
      <w:r w:rsidRPr="000D4953">
        <w:rPr>
          <w:b/>
          <w:bCs/>
        </w:rPr>
        <w:br/>
        <w:t>Sana i nostri dubbi quotidiani e standardizza i nostri pensieri.</w:t>
      </w:r>
    </w:p>
    <w:p w14:paraId="4584E84B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La stanza dei riflessi</w:t>
      </w:r>
    </w:p>
    <w:p w14:paraId="16D05319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In un interno cortile mal illuminato nella zona di San Salvario,</w:t>
      </w:r>
      <w:r w:rsidRPr="000D4953">
        <w:rPr>
          <w:b/>
          <w:bCs/>
        </w:rPr>
        <w:br/>
        <w:t>un ragazzo corregge l'inquadratura del suo profilo virtuale.</w:t>
      </w:r>
      <w:r w:rsidRPr="000D4953">
        <w:rPr>
          <w:b/>
          <w:bCs/>
        </w:rPr>
        <w:br/>
      </w:r>
      <w:r w:rsidRPr="000D4953">
        <w:rPr>
          <w:b/>
          <w:bCs/>
        </w:rPr>
        <w:lastRenderedPageBreak/>
        <w:t>Sposta la tazza del caffè un millimetro a sinistra e accende una lampada di design.</w:t>
      </w:r>
      <w:r w:rsidRPr="000D4953">
        <w:rPr>
          <w:b/>
          <w:bCs/>
        </w:rPr>
        <w:br/>
        <w:t>Mette in evidenza un saggio di sociologia per darsi un tono da intellettuale maledetto.</w:t>
      </w:r>
      <w:r w:rsidRPr="000D4953">
        <w:rPr>
          <w:b/>
          <w:bCs/>
        </w:rPr>
        <w:br/>
        <w:t>Dice che è fuggito dalla noia soffocante della sua provincia natale,</w:t>
      </w:r>
      <w:r w:rsidRPr="000D4953">
        <w:rPr>
          <w:b/>
          <w:bCs/>
        </w:rPr>
        <w:br/>
        <w:t>e che Torino finalmente gli permette di esprimere la sua vera, complessa natura.</w:t>
      </w:r>
    </w:p>
    <w:p w14:paraId="5110B55B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Ma dietro lo schermo di quel telefono di ultima generazione,</w:t>
      </w:r>
      <w:r w:rsidRPr="000D4953">
        <w:rPr>
          <w:b/>
          <w:bCs/>
        </w:rPr>
        <w:br/>
        <w:t>io vedo solo la disperata messinscena di un ego che cerca conferme.</w:t>
      </w:r>
      <w:r w:rsidRPr="000D4953">
        <w:rPr>
          <w:b/>
          <w:bCs/>
        </w:rPr>
        <w:br/>
        <w:t>Un filtro fotografico applicato alle foto dei Murazzi per sembrare alternativi,</w:t>
      </w:r>
      <w:r w:rsidRPr="000D4953">
        <w:rPr>
          <w:b/>
          <w:bCs/>
        </w:rPr>
        <w:br/>
        <w:t>mentre diventiamo tutti indistinguibili.</w:t>
      </w:r>
    </w:p>
    <w:p w14:paraId="090A44A5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allora specchiati pure, fotografa la tua cena biologica.</w:t>
      </w:r>
      <w:r w:rsidRPr="000D4953">
        <w:rPr>
          <w:b/>
          <w:bCs/>
        </w:rPr>
        <w:br/>
        <w:t>L'apparenza calcolata al millimetro guarisce ogni ansia esistenziale.</w:t>
      </w:r>
      <w:r w:rsidRPr="000D4953">
        <w:rPr>
          <w:b/>
          <w:bCs/>
        </w:rPr>
        <w:br/>
        <w:t>Mettiti in posa da solo sullo sfondo del treno veloce per Milano,</w:t>
      </w:r>
      <w:r w:rsidRPr="000D4953">
        <w:rPr>
          <w:b/>
          <w:bCs/>
        </w:rPr>
        <w:br/>
        <w:t>mentre rincorri un'idea di te stesso che non esiste da nessuna parte.</w:t>
      </w:r>
    </w:p>
    <w:p w14:paraId="69F82696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2]</w:t>
      </w:r>
      <w:r w:rsidRPr="000D4953">
        <w:rPr>
          <w:b/>
          <w:bCs/>
        </w:rPr>
        <w:br/>
        <w:t>A mezzanotte inoltrata le strade di Via Baretti diventano un grande palcoscenico.</w:t>
      </w:r>
      <w:r w:rsidRPr="000D4953">
        <w:rPr>
          <w:b/>
          <w:bCs/>
        </w:rPr>
        <w:br/>
        <w:t>Migliaia di anime distinte che consumano la notte dallo stesso bicchiere di plastica.</w:t>
      </w:r>
      <w:r w:rsidRPr="000D4953">
        <w:rPr>
          <w:b/>
          <w:bCs/>
        </w:rPr>
        <w:br/>
        <w:t>Ripetono gli stessi gesti del fine settimana precedente con precisione chirurgica.</w:t>
      </w:r>
      <w:r w:rsidRPr="000D4953">
        <w:rPr>
          <w:b/>
          <w:bCs/>
        </w:rPr>
        <w:br/>
        <w:t>Ma guai a chiamarlo obbligo sociale, si offenderebbero a morte.</w:t>
      </w:r>
    </w:p>
    <w:p w14:paraId="6FED2E9E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Fini scriveva che dietro questa finta eccezionalità ostentata a tutti i costi,</w:t>
      </w:r>
      <w:r w:rsidRPr="000D4953">
        <w:rPr>
          <w:b/>
          <w:bCs/>
        </w:rPr>
        <w:br/>
        <w:t>si nasconde il terrore ancestrale di scoprirsi disperatamente normali.</w:t>
      </w:r>
    </w:p>
    <w:p w14:paraId="79225357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allora specchiati pure, fotografa la tua cena biologica.</w:t>
      </w:r>
      <w:r w:rsidRPr="000D4953">
        <w:rPr>
          <w:b/>
          <w:bCs/>
        </w:rPr>
        <w:br/>
        <w:t>L'apparenza calcolata al millimetro guarisce ogni ansia esistenziale.</w:t>
      </w:r>
      <w:r w:rsidRPr="000D4953">
        <w:rPr>
          <w:b/>
          <w:bCs/>
        </w:rPr>
        <w:br/>
        <w:t>Mettiti in posa da solo sullo sfondo del treno veloce per Milano,</w:t>
      </w:r>
      <w:r w:rsidRPr="000D4953">
        <w:rPr>
          <w:b/>
          <w:bCs/>
        </w:rPr>
        <w:br/>
        <w:t>mentre rincorri un'idea di te stesso che non esiste da nessuna parte.</w:t>
      </w:r>
    </w:p>
    <w:p w14:paraId="34E418D5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Le parole igienizzate</w:t>
      </w:r>
    </w:p>
    <w:p w14:paraId="2D997055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C'era un dibattito molto frequentato in un circolo culturale di Piazza Carlina.</w:t>
      </w:r>
      <w:r w:rsidRPr="000D4953">
        <w:rPr>
          <w:b/>
          <w:bCs/>
        </w:rPr>
        <w:br/>
        <w:t>Un'atmosfera felpata, aria condizionata e poltrone di velluto rosso.</w:t>
      </w:r>
      <w:r w:rsidRPr="000D4953">
        <w:rPr>
          <w:b/>
          <w:bCs/>
        </w:rPr>
        <w:br/>
        <w:t>Sul palco parlavano dotti di nuove frontiere verbali e di asterischi democratici.</w:t>
      </w:r>
      <w:r w:rsidRPr="000D4953">
        <w:rPr>
          <w:b/>
          <w:bCs/>
        </w:rPr>
        <w:br/>
        <w:t>Usavano un vocabolario perfettamente lavato in lavatrice, privo di batteri.</w:t>
      </w:r>
      <w:r w:rsidRPr="000D4953">
        <w:rPr>
          <w:b/>
          <w:bCs/>
        </w:rPr>
        <w:br/>
        <w:t>Ogni frase era calibrata per non urtare la sensibilità del vicino di sedia,</w:t>
      </w:r>
      <w:r w:rsidRPr="000D4953">
        <w:rPr>
          <w:b/>
          <w:bCs/>
        </w:rPr>
        <w:br/>
        <w:t>ogni aggettivo scelto per dimostrare al pubblico la propria indiscutibile bontà.</w:t>
      </w:r>
    </w:p>
    <w:p w14:paraId="72773542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Ma dietro quel lessico sterilizzato in laboratorio ho avvertito un senso di freddo.</w:t>
      </w:r>
      <w:r w:rsidRPr="000D4953">
        <w:rPr>
          <w:b/>
          <w:bCs/>
        </w:rPr>
        <w:br/>
        <w:t xml:space="preserve">Ti guardano storto alla fermata del tram di Corso Vittorio se esprimi un dubbio non </w:t>
      </w:r>
      <w:r w:rsidRPr="000D4953">
        <w:rPr>
          <w:b/>
          <w:bCs/>
        </w:rPr>
        <w:lastRenderedPageBreak/>
        <w:t>autorizzato,</w:t>
      </w:r>
      <w:r w:rsidRPr="000D4953">
        <w:rPr>
          <w:b/>
          <w:bCs/>
        </w:rPr>
        <w:br/>
        <w:t>un'inquisizione invisibile che ti blocca le parole in gola.</w:t>
      </w:r>
    </w:p>
    <w:p w14:paraId="624310A6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Evviva le parole igienizzate, politicamente corrette e pronte all'uso.</w:t>
      </w:r>
      <w:r w:rsidRPr="000D4953">
        <w:rPr>
          <w:b/>
          <w:bCs/>
        </w:rPr>
        <w:br/>
        <w:t>Che curano i nostri cervelli pigri e mettono a tacere ogni contrasto.</w:t>
      </w:r>
      <w:r w:rsidRPr="000D4953">
        <w:rPr>
          <w:b/>
          <w:bCs/>
        </w:rPr>
        <w:br/>
        <w:t>Siamo tutti d'accordo sul nulla, nessuno che osi alzare la voce.</w:t>
      </w:r>
      <w:r w:rsidRPr="000D4953">
        <w:rPr>
          <w:b/>
          <w:bCs/>
        </w:rPr>
        <w:br/>
        <w:t>Ci siamo messi la divisa linguistica per non rischiare di pensare.</w:t>
      </w:r>
    </w:p>
    <w:p w14:paraId="41E28AE5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2]</w:t>
      </w:r>
      <w:r w:rsidRPr="000D4953">
        <w:rPr>
          <w:b/>
          <w:bCs/>
        </w:rPr>
        <w:br/>
        <w:t>Il conformismo etico contemporaneo non tollera le sfumature o i chiaroscuri.</w:t>
      </w:r>
      <w:r w:rsidRPr="000D4953">
        <w:rPr>
          <w:b/>
          <w:bCs/>
        </w:rPr>
        <w:br/>
        <w:t>O sposi l'opinione del giorno o vieni immediatamente escluso dal consorzio degli eletti.</w:t>
      </w:r>
      <w:r w:rsidRPr="000D4953">
        <w:rPr>
          <w:b/>
          <w:bCs/>
        </w:rPr>
        <w:br/>
        <w:t>Ti tolgono lo spazio, l'invito al festival, la parola nei salotti che contano,</w:t>
      </w:r>
      <w:r w:rsidRPr="000D4953">
        <w:rPr>
          <w:b/>
          <w:bCs/>
        </w:rPr>
        <w:br/>
        <w:t>e ti ritrovi da solo a fare i conti con la tua eresia.</w:t>
      </w:r>
    </w:p>
    <w:p w14:paraId="2AF73DD2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È la dittatura del buon senso artificiale programmato a tavolino,</w:t>
      </w:r>
      <w:r w:rsidRPr="000D4953">
        <w:rPr>
          <w:b/>
          <w:bCs/>
        </w:rPr>
        <w:br/>
        <w:t>che ti processa l'intenzione prima ancora che diventi un discorso strutturato.</w:t>
      </w:r>
    </w:p>
    <w:p w14:paraId="6A0B77D4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Evviva le parole igienizzate, politicamente corrette e pronte all'uso.</w:t>
      </w:r>
      <w:r w:rsidRPr="000D4953">
        <w:rPr>
          <w:b/>
          <w:bCs/>
        </w:rPr>
        <w:br/>
        <w:t>Che curano i nostri cervelli pigri e mettono a tacere ogni contrasto.</w:t>
      </w:r>
      <w:r w:rsidRPr="000D4953">
        <w:rPr>
          <w:b/>
          <w:bCs/>
        </w:rPr>
        <w:br/>
        <w:t>Siamo tutti d'accordo sul nulla, nessuno che osi alzare la voce.</w:t>
      </w:r>
      <w:r w:rsidRPr="000D4953">
        <w:rPr>
          <w:b/>
          <w:bCs/>
        </w:rPr>
        <w:br/>
        <w:t>Ci siamo messi la divisa linguistica per non rischiare di pensare.</w:t>
      </w:r>
    </w:p>
    <w:p w14:paraId="5500F859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Sabato sera a km zero</w:t>
      </w:r>
    </w:p>
    <w:p w14:paraId="21446399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Osserva i manichini nelle vetrine eleganti di Via Roma.</w:t>
      </w:r>
      <w:r w:rsidRPr="000D4953">
        <w:rPr>
          <w:b/>
          <w:bCs/>
        </w:rPr>
        <w:br/>
        <w:t>Hanno i jeans strappati artificialmente ma la piega dei capelli impeccabile.</w:t>
      </w:r>
      <w:r w:rsidRPr="000D4953">
        <w:rPr>
          <w:b/>
          <w:bCs/>
        </w:rPr>
        <w:br/>
        <w:t>Sui cartelloni pubblicitari in Corso Giulio Cesare c'è scritto che per essere davvero liberi,</w:t>
      </w:r>
      <w:r w:rsidRPr="000D4953">
        <w:rPr>
          <w:b/>
          <w:bCs/>
        </w:rPr>
        <w:br/>
        <w:t>bisogna sottoscrivere un abbonamento con lo scandalo incluso nel prezzo del pacchetto.</w:t>
      </w:r>
      <w:r w:rsidRPr="000D4953">
        <w:rPr>
          <w:b/>
          <w:bCs/>
        </w:rPr>
        <w:br/>
        <w:t>Ti vendono la quota di eversione direttamente sul conto della banca,</w:t>
      </w:r>
      <w:r w:rsidRPr="000D4953">
        <w:rPr>
          <w:b/>
          <w:bCs/>
        </w:rPr>
        <w:br/>
        <w:t>così rimani un ribelle tesserato anche quando la stanchezza ti assale.</w:t>
      </w:r>
    </w:p>
    <w:p w14:paraId="57ADA252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Ma se la trasgressione la trovi nel listino dei prezzi correnti del mercato,</w:t>
      </w:r>
      <w:r w:rsidRPr="000D4953">
        <w:rPr>
          <w:b/>
          <w:bCs/>
        </w:rPr>
        <w:br/>
        <w:t>diventa solo una gita fuori porta per impiegati e studenti universitari.</w:t>
      </w:r>
      <w:r w:rsidRPr="000D4953">
        <w:rPr>
          <w:b/>
          <w:bCs/>
        </w:rPr>
        <w:br/>
        <w:t>Un format ricreativo autorizzato dall'assessorato alla movida.</w:t>
      </w:r>
    </w:p>
    <w:p w14:paraId="3B391767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allora acquista il tuo brivido di rivolta a chilometro zero.</w:t>
      </w:r>
      <w:r w:rsidRPr="000D4953">
        <w:rPr>
          <w:b/>
          <w:bCs/>
        </w:rPr>
        <w:br/>
        <w:t>Ti fa sentire vivo, alternativo e moderatamente fiero di te stesso.</w:t>
      </w:r>
      <w:r w:rsidRPr="000D4953">
        <w:rPr>
          <w:b/>
          <w:bCs/>
        </w:rPr>
        <w:br/>
        <w:t>Mettiti in fila ordinata per consumare la tua ribellione mensile,</w:t>
      </w:r>
      <w:r w:rsidRPr="000D4953">
        <w:rPr>
          <w:b/>
          <w:bCs/>
        </w:rPr>
        <w:br/>
        <w:t>e poi torna a casa in taxi rispettando il codice della strada.</w:t>
      </w:r>
    </w:p>
    <w:p w14:paraId="1843AEAD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lastRenderedPageBreak/>
        <w:t>[Strofa 2]</w:t>
      </w:r>
      <w:r w:rsidRPr="000D4953">
        <w:rPr>
          <w:b/>
          <w:bCs/>
        </w:rPr>
        <w:br/>
        <w:t>I ragazzi consumano sostanze nei bicchieri di plastica biodegradabile.</w:t>
      </w:r>
      <w:r w:rsidRPr="000D4953">
        <w:rPr>
          <w:b/>
          <w:bCs/>
        </w:rPr>
        <w:br/>
        <w:t>Discutono di massimi sistemi mondiali con toni leggermente alterati.</w:t>
      </w:r>
      <w:r w:rsidRPr="000D4953">
        <w:rPr>
          <w:b/>
          <w:bCs/>
        </w:rPr>
        <w:br/>
        <w:t>Poi firmano la ricevuta fiscale con l'applicazione digitale sul telefono,</w:t>
      </w:r>
      <w:r w:rsidRPr="000D4953">
        <w:rPr>
          <w:b/>
          <w:bCs/>
        </w:rPr>
        <w:br/>
        <w:t>e vanno a dormire sereni senza aver disturbato la quiete pubblica.</w:t>
      </w:r>
    </w:p>
    <w:p w14:paraId="7790D7AB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Il vizio un tempo comportava la solitudine e il rischio reale dell'esclusione.</w:t>
      </w:r>
      <w:r w:rsidRPr="000D4953">
        <w:rPr>
          <w:b/>
          <w:bCs/>
        </w:rPr>
        <w:br/>
        <w:t>Oggi si acquista comodamente al dettaglio con l'iva inclusa.</w:t>
      </w:r>
    </w:p>
    <w:p w14:paraId="0AAEBD80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allora acquista il tuo brivido di rivolta a chilometro zero.</w:t>
      </w:r>
      <w:r w:rsidRPr="000D4953">
        <w:rPr>
          <w:b/>
          <w:bCs/>
        </w:rPr>
        <w:br/>
        <w:t>Ti fa sentire vivo, alternativo e moderatamente fiero di te stesso.</w:t>
      </w:r>
      <w:r w:rsidRPr="000D4953">
        <w:rPr>
          <w:b/>
          <w:bCs/>
        </w:rPr>
        <w:br/>
        <w:t>Mettiti in fila ordinata per consumare la tua ribellione mensile,</w:t>
      </w:r>
      <w:r w:rsidRPr="000D4953">
        <w:rPr>
          <w:b/>
          <w:bCs/>
        </w:rPr>
        <w:br/>
        <w:t xml:space="preserve">e poi torna a casa in taxi </w:t>
      </w:r>
      <w:proofErr w:type="spellStart"/>
      <w:r w:rsidRPr="000D4953">
        <w:rPr>
          <w:b/>
          <w:bCs/>
        </w:rPr>
        <w:t>respektando</w:t>
      </w:r>
      <w:proofErr w:type="spellEnd"/>
      <w:r w:rsidRPr="000D4953">
        <w:rPr>
          <w:b/>
          <w:bCs/>
        </w:rPr>
        <w:t xml:space="preserve"> il codice della strada.</w:t>
      </w:r>
    </w:p>
    <w:p w14:paraId="6CA88D12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Corso Regio Parco, ore dieci</w:t>
      </w:r>
    </w:p>
    <w:p w14:paraId="1938E6E0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All'ultimo piano di uno stabile d'epoca in Corso Regio Parco,</w:t>
      </w:r>
      <w:r w:rsidRPr="000D4953">
        <w:rPr>
          <w:b/>
          <w:bCs/>
        </w:rPr>
        <w:br/>
        <w:t>vive un signore di settant'anni che non ha mai voluto una connessione internet.</w:t>
      </w:r>
      <w:r w:rsidRPr="000D4953">
        <w:rPr>
          <w:b/>
          <w:bCs/>
        </w:rPr>
        <w:br/>
        <w:t>Non sa cosa sia una piattaforma di streaming o un profilo social di tendenza.</w:t>
      </w:r>
      <w:r w:rsidRPr="000D4953">
        <w:rPr>
          <w:b/>
          <w:bCs/>
        </w:rPr>
        <w:br/>
        <w:t>Scrive ancora le sue memorie con una vecchia penna stilografica nera,</w:t>
      </w:r>
      <w:r w:rsidRPr="000D4953">
        <w:rPr>
          <w:b/>
          <w:bCs/>
        </w:rPr>
        <w:br/>
        <w:t>sopra fogli di carta ruvida che conservano l'odore del tempo.</w:t>
      </w:r>
      <w:r w:rsidRPr="000D4953">
        <w:rPr>
          <w:b/>
          <w:bCs/>
        </w:rPr>
        <w:br/>
        <w:t>I suoi colleghi più giovani lo considerano un fossile incapace di stare al passo con la modernità.</w:t>
      </w:r>
    </w:p>
    <w:p w14:paraId="36FDD241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Gli gridano dietro: "Aggiornati, il mondo viaggia alla velocità della fibra ottica!"</w:t>
      </w:r>
      <w:r w:rsidRPr="000D4953">
        <w:rPr>
          <w:b/>
          <w:bCs/>
        </w:rPr>
        <w:br/>
        <w:t>Ma lui osserva i platani del viale fuori dalla finestra e non sente ragioni.</w:t>
      </w:r>
      <w:r w:rsidRPr="000D4953">
        <w:rPr>
          <w:b/>
          <w:bCs/>
        </w:rPr>
        <w:br/>
        <w:t>In questo secolo che esige l'eterno presente, la sua lentezza è un sabotaggio consapevole.</w:t>
      </w:r>
    </w:p>
    <w:p w14:paraId="4277C7E7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mentre la folla corre veloce verso il grande vuoto tecnologico,</w:t>
      </w:r>
      <w:r w:rsidRPr="000D4953">
        <w:rPr>
          <w:b/>
          <w:bCs/>
        </w:rPr>
        <w:br/>
        <w:t>lui rimane fermo a ricordare che l'oblio sistematico è una malattia dell'anima.</w:t>
      </w:r>
      <w:r w:rsidRPr="000D4953">
        <w:rPr>
          <w:b/>
          <w:bCs/>
        </w:rPr>
        <w:br/>
        <w:t>Ci vogliono rapidi, flessibili, interconnessi e perfettamente uguali,</w:t>
      </w:r>
      <w:r w:rsidRPr="000D4953">
        <w:rPr>
          <w:b/>
          <w:bCs/>
        </w:rPr>
        <w:br/>
        <w:t>ma chi decide di rimanere indietro forse conserva ancora un frammento di storia.</w:t>
      </w:r>
    </w:p>
    <w:p w14:paraId="083CBCEB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2]</w:t>
      </w:r>
      <w:r w:rsidRPr="000D4953">
        <w:rPr>
          <w:b/>
          <w:bCs/>
        </w:rPr>
        <w:br/>
        <w:t>Il conformismo tecnologico pretende la cancellazione del passato per fare spazio al nuovo.</w:t>
      </w:r>
      <w:r w:rsidRPr="000D4953">
        <w:rPr>
          <w:b/>
          <w:bCs/>
        </w:rPr>
        <w:br/>
        <w:t>Devi aggiornare le tue opinioni ad ogni notifica per non sembrare superato.</w:t>
      </w:r>
      <w:r w:rsidRPr="000D4953">
        <w:rPr>
          <w:b/>
          <w:bCs/>
        </w:rPr>
        <w:br/>
        <w:t>L'uomo dello studio invece spegne le luci e legge i classici della letteratura,</w:t>
      </w:r>
      <w:r w:rsidRPr="000D4953">
        <w:rPr>
          <w:b/>
          <w:bCs/>
        </w:rPr>
        <w:br/>
        <w:t>mentre fuori la fretta collettiva continua a produrre oggetti inutili.</w:t>
      </w:r>
    </w:p>
    <w:p w14:paraId="1D28283D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lastRenderedPageBreak/>
        <w:t>[Bridge]</w:t>
      </w:r>
      <w:r w:rsidRPr="000D4953">
        <w:rPr>
          <w:b/>
          <w:bCs/>
        </w:rPr>
        <w:br/>
        <w:t>Non cerca seguaci sulla rete e rifiuta gli inviti nei talk show televisivi della sera.</w:t>
      </w:r>
      <w:r w:rsidRPr="000D4953">
        <w:rPr>
          <w:b/>
          <w:bCs/>
        </w:rPr>
        <w:br/>
        <w:t>Accetta l'esclusione sociale come un prezzo onesto per salvaguardare la propria identità.</w:t>
      </w:r>
    </w:p>
    <w:p w14:paraId="289C6DB9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mentre la folla corre veloce verso il grande vuoto tecnologico,</w:t>
      </w:r>
      <w:r w:rsidRPr="000D4953">
        <w:rPr>
          <w:b/>
          <w:bCs/>
        </w:rPr>
        <w:br/>
        <w:t>lui rimane fermo a ricordare che l'oblio sistematico è una malattia dell'anima.</w:t>
      </w:r>
      <w:r w:rsidRPr="000D4953">
        <w:rPr>
          <w:b/>
          <w:bCs/>
        </w:rPr>
        <w:br/>
        <w:t>Ci vogliono rapidi, flessibili, interconnessi e perfettamente uguali,</w:t>
      </w:r>
      <w:r w:rsidRPr="000D4953">
        <w:rPr>
          <w:b/>
          <w:bCs/>
        </w:rPr>
        <w:br/>
        <w:t>ma chi decide di rimanere indietro forse conserva ancora un frammento di storia.</w:t>
      </w:r>
    </w:p>
    <w:p w14:paraId="142A2994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I tolleranti di via della Rocca</w:t>
      </w:r>
    </w:p>
    <w:p w14:paraId="3089BE4D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C'è un salotto splendido in un palazzo signorile di Via della Rocca.</w:t>
      </w:r>
      <w:r w:rsidRPr="000D4953">
        <w:rPr>
          <w:b/>
          <w:bCs/>
        </w:rPr>
        <w:br/>
        <w:t>Si parla di accoglienza universale mentre si sorseggia una tisana biologica costosa.</w:t>
      </w:r>
      <w:r w:rsidRPr="000D4953">
        <w:rPr>
          <w:b/>
          <w:bCs/>
        </w:rPr>
        <w:br/>
        <w:t>Discutono di ponti da costruire e di barriere culturali da abbattere nel mondo.</w:t>
      </w:r>
      <w:r w:rsidRPr="000D4953">
        <w:rPr>
          <w:b/>
          <w:bCs/>
        </w:rPr>
        <w:br/>
        <w:t>Hanno tutti sguardi distesi e la certezza assoluta di trovarsi dalla parte giusta della storia.</w:t>
      </w:r>
      <w:r w:rsidRPr="000D4953">
        <w:rPr>
          <w:b/>
          <w:bCs/>
        </w:rPr>
        <w:br/>
        <w:t>Mostrano una comprensione sconfinata per le tradizioni dei popoli più lontani.</w:t>
      </w:r>
    </w:p>
    <w:p w14:paraId="2F5657E8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Ma prova a contraddirli mentre ti passano il vassoio dei biscotti integrali.</w:t>
      </w:r>
      <w:r w:rsidRPr="000D4953">
        <w:rPr>
          <w:b/>
          <w:bCs/>
        </w:rPr>
        <w:br/>
        <w:t>Prova a mettere in discussione uno solo dei loro dogmi indiscutibili del mese.</w:t>
      </w:r>
      <w:r w:rsidRPr="000D4953">
        <w:rPr>
          <w:b/>
          <w:bCs/>
        </w:rPr>
        <w:br/>
        <w:t>La loro celebre tolleranza svanisce nell'arco di un secondo, lasciando il posto al disprezzo.</w:t>
      </w:r>
    </w:p>
    <w:p w14:paraId="1E772125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Il branco dei mansueti ti accoglie a braccia aperte sul portone,</w:t>
      </w:r>
      <w:r w:rsidRPr="000D4953">
        <w:rPr>
          <w:b/>
          <w:bCs/>
        </w:rPr>
        <w:br/>
        <w:t>ma se non sei perfettamente allineato ti cancella dal consorzio umano.</w:t>
      </w:r>
      <w:r w:rsidRPr="000D4953">
        <w:rPr>
          <w:b/>
          <w:bCs/>
        </w:rPr>
        <w:br/>
        <w:t>Tolleranti a parole con l'universo intero, ma feroci nel proprio salotto.</w:t>
      </w:r>
      <w:r w:rsidRPr="000D4953">
        <w:rPr>
          <w:b/>
          <w:bCs/>
        </w:rPr>
        <w:br/>
        <w:t>Ti guardano come un alieno pericoloso se non ripeti le loro stesse verità.</w:t>
      </w:r>
    </w:p>
    <w:p w14:paraId="5B3F5551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2]</w:t>
      </w:r>
      <w:r w:rsidRPr="000D4953">
        <w:rPr>
          <w:b/>
          <w:bCs/>
        </w:rPr>
        <w:br/>
        <w:t>Si muovono all'unisono come uno stormo di uccelli sopra i tetti di Corso Cairoli.</w:t>
      </w:r>
      <w:r w:rsidRPr="000D4953">
        <w:rPr>
          <w:b/>
          <w:bCs/>
        </w:rPr>
        <w:br/>
        <w:t>Hanno bisogno della forza del numero per non dover fare i conti con la propria solitudine.</w:t>
      </w:r>
      <w:r w:rsidRPr="000D4953">
        <w:rPr>
          <w:b/>
          <w:bCs/>
        </w:rPr>
        <w:br/>
        <w:t>Intrecciano reti invisibili di silenzi e sguardi d'intesa per escludere l'intruso,</w:t>
      </w:r>
      <w:r w:rsidRPr="000D4953">
        <w:rPr>
          <w:b/>
          <w:bCs/>
        </w:rPr>
        <w:br/>
        <w:t>quello che si permette di disturbare la quiete delle loro certezze prefabbricate.</w:t>
      </w:r>
    </w:p>
    <w:p w14:paraId="27B8EC34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Massimo Fini lo aveva capito che non esiste violenza più sottile e determinata,</w:t>
      </w:r>
      <w:r w:rsidRPr="000D4953">
        <w:rPr>
          <w:b/>
          <w:bCs/>
        </w:rPr>
        <w:br/>
        <w:t>di quella esercitata dai buoni quando difendono la propria ipocrisia organizzata.</w:t>
      </w:r>
    </w:p>
    <w:p w14:paraId="7C4A5051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Il branco dei mansueti ti accoglie a braccia aperte sul portone,</w:t>
      </w:r>
      <w:r w:rsidRPr="000D4953">
        <w:rPr>
          <w:b/>
          <w:bCs/>
        </w:rPr>
        <w:br/>
        <w:t>ma se non sei perfettamente allineato ti cancella dal consorzio umano.</w:t>
      </w:r>
      <w:r w:rsidRPr="000D4953">
        <w:rPr>
          <w:b/>
          <w:bCs/>
        </w:rPr>
        <w:br/>
      </w:r>
      <w:r w:rsidRPr="000D4953">
        <w:rPr>
          <w:b/>
          <w:bCs/>
        </w:rPr>
        <w:lastRenderedPageBreak/>
        <w:t>Tolleranti a parole con l'universo intero, ma feroci nel proprio salotto.</w:t>
      </w:r>
      <w:r w:rsidRPr="000D4953">
        <w:rPr>
          <w:b/>
          <w:bCs/>
        </w:rPr>
        <w:br/>
        <w:t>Ti guardano come un alieno pericoloso se non ripeti le loro stesse verità.</w:t>
      </w:r>
    </w:p>
    <w:p w14:paraId="49F833ED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La collina dei solitari</w:t>
      </w:r>
    </w:p>
    <w:p w14:paraId="51ECF8B8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Sulla strada collinare che conduce verso Pino Torinese,</w:t>
      </w:r>
      <w:r w:rsidRPr="000D4953">
        <w:rPr>
          <w:b/>
          <w:bCs/>
        </w:rPr>
        <w:br/>
        <w:t>c'è una casa in pietra nascosta dietro una siepe di rovi selvatici.</w:t>
      </w:r>
      <w:r w:rsidRPr="000D4953">
        <w:rPr>
          <w:b/>
          <w:bCs/>
        </w:rPr>
        <w:br/>
        <w:t>Ci vive un uomo che non frequenta le inaugurazioni e non risponde alle mail di cortesia.</w:t>
      </w:r>
      <w:r w:rsidRPr="000D4953">
        <w:rPr>
          <w:b/>
          <w:bCs/>
        </w:rPr>
        <w:br/>
        <w:t>Non possiede tessere di partito e il consenso della critica lo ha sempre lasciato indifferente.</w:t>
      </w:r>
      <w:r w:rsidRPr="000D4953">
        <w:rPr>
          <w:b/>
          <w:bCs/>
        </w:rPr>
        <w:br/>
        <w:t>Fini scriveva che il vero anticonformista cammina da solo e non fa pubblicità alla propria scelta.</w:t>
      </w:r>
    </w:p>
    <w:p w14:paraId="0B0E7AB9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Accetta la solitudine come una tassa necessaria sulla propria dignità personale,</w:t>
      </w:r>
      <w:r w:rsidRPr="000D4953">
        <w:rPr>
          <w:b/>
          <w:bCs/>
        </w:rPr>
        <w:br/>
        <w:t>mentre giù in centro la folla si accalca sotto i neon dei centri commerciali del Lingotto,</w:t>
      </w:r>
      <w:r w:rsidRPr="000D4953">
        <w:rPr>
          <w:b/>
          <w:bCs/>
        </w:rPr>
        <w:br/>
        <w:t>scambiando il consumo per una forma di emancipazione sociale.</w:t>
      </w:r>
    </w:p>
    <w:p w14:paraId="4586B072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allora evviva l'isolamento consapevole e la pazienza di chi non chiede approvazione.</w:t>
      </w:r>
      <w:r w:rsidRPr="000D4953">
        <w:rPr>
          <w:b/>
          <w:bCs/>
        </w:rPr>
        <w:br/>
        <w:t>Di chi cammina lungo i sentieri d'argilla senza sentire il bisogno di una claque.</w:t>
      </w:r>
      <w:r w:rsidRPr="000D4953">
        <w:rPr>
          <w:b/>
          <w:bCs/>
        </w:rPr>
        <w:br/>
        <w:t>Non c'è una divisa da esibire sui palchi né un contratto da dover firmare,</w:t>
      </w:r>
      <w:r w:rsidRPr="000D4953">
        <w:rPr>
          <w:b/>
          <w:bCs/>
        </w:rPr>
        <w:br/>
        <w:t>quando impari a bastare a te stesso e non hai più nulla da dimostrare al pubblico.</w:t>
      </w:r>
    </w:p>
    <w:p w14:paraId="5B2BE9D1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2]</w:t>
      </w:r>
      <w:r w:rsidRPr="000D4953">
        <w:rPr>
          <w:b/>
          <w:bCs/>
        </w:rPr>
        <w:br/>
        <w:t>Una volta alla settimana scende in città per comprare il pane in Via Madama Cristina.</w:t>
      </w:r>
      <w:r w:rsidRPr="000D4953">
        <w:rPr>
          <w:b/>
          <w:bCs/>
        </w:rPr>
        <w:br/>
        <w:t>Cammina tra la folla col suo cappotto scuro senza che nessuno noti la sua presenza.</w:t>
      </w:r>
      <w:r w:rsidRPr="000D4953">
        <w:rPr>
          <w:b/>
          <w:bCs/>
        </w:rPr>
        <w:br/>
        <w:t>È probabilmente l'unico uomo libero in un raggio di molti chilometri,</w:t>
      </w:r>
      <w:r w:rsidRPr="000D4953">
        <w:rPr>
          <w:b/>
          <w:bCs/>
        </w:rPr>
        <w:br/>
        <w:t>proprio perché il suo nome non compare in nessun registro del successo moderno.</w:t>
      </w:r>
    </w:p>
    <w:p w14:paraId="3EB5E00D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La sua indipendenza è assoluta e non ha alcun valore di scambio sul mercato,</w:t>
      </w:r>
      <w:r w:rsidRPr="000D4953">
        <w:rPr>
          <w:b/>
          <w:bCs/>
        </w:rPr>
        <w:br/>
        <w:t>salvata dal contagio della notorietà e dal circuito del consenso organizzato.</w:t>
      </w:r>
    </w:p>
    <w:p w14:paraId="6261267E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E allora evviva l'isolamento consapevole e la pazienza di chi non chiede approvazione.</w:t>
      </w:r>
      <w:r w:rsidRPr="000D4953">
        <w:rPr>
          <w:b/>
          <w:bCs/>
        </w:rPr>
        <w:br/>
        <w:t>Di chi cammina lungo i sentieri d'argilla senza sentire il bisogno di una claque.</w:t>
      </w:r>
      <w:r w:rsidRPr="000D4953">
        <w:rPr>
          <w:b/>
          <w:bCs/>
        </w:rPr>
        <w:br/>
        <w:t>Non c'è una divisa da esibire sui palchi né un contratto da dover firmare,</w:t>
      </w:r>
      <w:r w:rsidRPr="000D4953">
        <w:rPr>
          <w:b/>
          <w:bCs/>
        </w:rPr>
        <w:br/>
        <w:t>quando impari a bastare a te stesso e non hai più nulla da dimostrare al pubblico.</w:t>
      </w:r>
    </w:p>
    <w:p w14:paraId="440E8C76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Nebbia fitta in Piazza Castello</w:t>
      </w:r>
    </w:p>
    <w:p w14:paraId="7D2F58CA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[Strofa 1]</w:t>
      </w:r>
      <w:r w:rsidRPr="000D4953">
        <w:rPr>
          <w:b/>
          <w:bCs/>
        </w:rPr>
        <w:br/>
        <w:t>È l'una di notte passata e la nebbia è scesa improvvisamente su Piazza Castello.</w:t>
      </w:r>
      <w:r w:rsidRPr="000D4953">
        <w:rPr>
          <w:b/>
          <w:bCs/>
        </w:rPr>
        <w:br/>
        <w:t>I palazzi storici scompaiono e i lampioni sembrano macchie gialle sfocate nel bianco.</w:t>
      </w:r>
      <w:r w:rsidRPr="000D4953">
        <w:rPr>
          <w:b/>
          <w:bCs/>
        </w:rPr>
        <w:br/>
      </w:r>
      <w:r w:rsidRPr="000D4953">
        <w:rPr>
          <w:b/>
          <w:bCs/>
        </w:rPr>
        <w:lastRenderedPageBreak/>
        <w:t>Le strade si svuotano lentamente, ma sappiamo che sotto l'asfalto l'omologazione continua a correre.</w:t>
      </w:r>
      <w:r w:rsidRPr="000D4953">
        <w:rPr>
          <w:b/>
          <w:bCs/>
        </w:rPr>
        <w:br/>
        <w:t>Viaggia nei cavi della fibra ottica, collega le nostre stanze isolate attraverso i server.</w:t>
      </w:r>
      <w:r w:rsidRPr="000D4953">
        <w:rPr>
          <w:b/>
          <w:bCs/>
        </w:rPr>
        <w:br/>
        <w:t>Abbiamo combattuto per secoli per abbattere i tiranni e conquistare la libertà,</w:t>
      </w:r>
      <w:r w:rsidRPr="000D4953">
        <w:rPr>
          <w:b/>
          <w:bCs/>
        </w:rPr>
        <w:br/>
        <w:t>e ora la usiamo per diventare tutti perfettamente uguali.</w:t>
      </w:r>
    </w:p>
    <w:p w14:paraId="1C6E39FE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[Bridge]</w:t>
      </w:r>
      <w:r w:rsidRPr="000D4953">
        <w:rPr>
          <w:b/>
          <w:bCs/>
        </w:rPr>
        <w:br/>
        <w:t>Non ci sono più eretici da condannare o confini reali da superare.</w:t>
      </w:r>
      <w:r w:rsidRPr="000D4953">
        <w:rPr>
          <w:b/>
          <w:bCs/>
        </w:rPr>
        <w:br/>
        <w:t>Solo un immenso deserto di replicanti che si scambiano lo stesso segno di assenso digitale.</w:t>
      </w:r>
      <w:r w:rsidRPr="000D4953">
        <w:rPr>
          <w:b/>
          <w:bCs/>
        </w:rPr>
        <w:br/>
        <w:t>Il libro di Fini è chiuso sul tavolo, la musica stacca l'ultimo accordo.</w:t>
      </w:r>
    </w:p>
    <w:p w14:paraId="4BB37B72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[Ritornello]</w:t>
      </w:r>
      <w:r w:rsidRPr="000D4953">
        <w:rPr>
          <w:b/>
          <w:bCs/>
        </w:rPr>
        <w:br/>
        <w:t>Deserto di specchi perfetto, gran finale di questa parata d'autunno.</w:t>
      </w:r>
      <w:r w:rsidRPr="000D4953">
        <w:rPr>
          <w:b/>
          <w:bCs/>
        </w:rPr>
        <w:br/>
        <w:t>L'individualità occidentale è stata interamente svenduta al miglior offerente.</w:t>
      </w:r>
      <w:r w:rsidRPr="000D4953">
        <w:rPr>
          <w:b/>
          <w:bCs/>
        </w:rPr>
        <w:br/>
        <w:t>Rimaniamo qui, sul ciglio della strada, a guardare il crollo della diversità.</w:t>
      </w:r>
      <w:r w:rsidRPr="000D4953">
        <w:rPr>
          <w:b/>
          <w:bCs/>
        </w:rPr>
        <w:br/>
        <w:t>Tutti quanti liberi.</w:t>
      </w:r>
    </w:p>
    <w:p w14:paraId="3F93AAC4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t>[Coda]</w:t>
      </w:r>
      <w:r w:rsidRPr="000D4953">
        <w:rPr>
          <w:b/>
          <w:bCs/>
        </w:rPr>
        <w:br/>
        <w:t>Ma del tutto soli, signore.</w:t>
      </w:r>
      <w:r w:rsidRPr="000D4953">
        <w:rPr>
          <w:b/>
          <w:bCs/>
        </w:rPr>
        <w:br/>
        <w:t>Soli.</w:t>
      </w:r>
    </w:p>
    <w:p w14:paraId="1F0AFFB1" w14:textId="77777777" w:rsidR="000D4953" w:rsidRPr="000D4953" w:rsidRDefault="000D4953" w:rsidP="000D4953">
      <w:pPr>
        <w:rPr>
          <w:b/>
          <w:bCs/>
        </w:rPr>
      </w:pPr>
      <w:r w:rsidRPr="000D4953">
        <w:rPr>
          <w:b/>
          <w:bCs/>
        </w:rPr>
        <w:pict w14:anchorId="6085121B">
          <v:rect id="_x0000_i1031" style="width:0;height:1.5pt" o:hralign="center" o:hrstd="t" o:hr="t" fillcolor="#a0a0a0" stroked="f"/>
        </w:pict>
      </w:r>
    </w:p>
    <w:p w14:paraId="2A5B98BC" w14:textId="77777777" w:rsidR="00920242" w:rsidRPr="000D4953" w:rsidRDefault="00920242" w:rsidP="000D4953"/>
    <w:sectPr w:rsidR="00920242" w:rsidRPr="000D49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372"/>
    <w:multiLevelType w:val="multilevel"/>
    <w:tmpl w:val="D99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51D4"/>
    <w:multiLevelType w:val="multilevel"/>
    <w:tmpl w:val="DB3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42D6"/>
    <w:multiLevelType w:val="multilevel"/>
    <w:tmpl w:val="A4F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F764F"/>
    <w:multiLevelType w:val="multilevel"/>
    <w:tmpl w:val="023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343F4"/>
    <w:multiLevelType w:val="multilevel"/>
    <w:tmpl w:val="50F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31F05"/>
    <w:multiLevelType w:val="multilevel"/>
    <w:tmpl w:val="846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D7DD2"/>
    <w:multiLevelType w:val="multilevel"/>
    <w:tmpl w:val="4D3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83945"/>
    <w:multiLevelType w:val="multilevel"/>
    <w:tmpl w:val="835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460240">
    <w:abstractNumId w:val="0"/>
  </w:num>
  <w:num w:numId="2" w16cid:durableId="908657486">
    <w:abstractNumId w:val="4"/>
  </w:num>
  <w:num w:numId="3" w16cid:durableId="991953607">
    <w:abstractNumId w:val="7"/>
  </w:num>
  <w:num w:numId="4" w16cid:durableId="1182086290">
    <w:abstractNumId w:val="3"/>
  </w:num>
  <w:num w:numId="5" w16cid:durableId="308175057">
    <w:abstractNumId w:val="1"/>
  </w:num>
  <w:num w:numId="6" w16cid:durableId="1889874253">
    <w:abstractNumId w:val="6"/>
  </w:num>
  <w:num w:numId="7" w16cid:durableId="1182666400">
    <w:abstractNumId w:val="2"/>
  </w:num>
  <w:num w:numId="8" w16cid:durableId="875968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AF"/>
    <w:rsid w:val="000D4953"/>
    <w:rsid w:val="004D5F53"/>
    <w:rsid w:val="0052460A"/>
    <w:rsid w:val="0060340C"/>
    <w:rsid w:val="00771609"/>
    <w:rsid w:val="00920242"/>
    <w:rsid w:val="00991A15"/>
    <w:rsid w:val="00C87E50"/>
    <w:rsid w:val="00F15B0D"/>
    <w:rsid w:val="00FE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4907F"/>
  <w15:chartTrackingRefBased/>
  <w15:docId w15:val="{3280981A-7D31-4703-9FF6-6A5CBBE8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E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54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54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54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54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54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54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54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54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54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54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54A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91A1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91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2064</Words>
  <Characters>11768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Bresolin</dc:creator>
  <cp:keywords/>
  <dc:description/>
  <cp:lastModifiedBy>Oscar Bresolin</cp:lastModifiedBy>
  <cp:revision>6</cp:revision>
  <dcterms:created xsi:type="dcterms:W3CDTF">2026-06-10T08:22:00Z</dcterms:created>
  <dcterms:modified xsi:type="dcterms:W3CDTF">2026-06-10T09:02:00Z</dcterms:modified>
</cp:coreProperties>
</file>