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1A1" w:rsidRDefault="008F6DF7" w:rsidP="008F6DF7">
      <w:pPr>
        <w:jc w:val="center"/>
      </w:pPr>
      <w:r>
        <w:rPr>
          <w:noProof/>
          <w:lang w:eastAsia="en-GB"/>
        </w:rPr>
        <w:drawing>
          <wp:inline distT="0" distB="0" distL="0" distR="0" wp14:anchorId="192DB6A2" wp14:editId="45BD5F78">
            <wp:extent cx="5972175" cy="1190625"/>
            <wp:effectExtent l="0" t="0" r="9525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DF7" w:rsidRDefault="008F6DF7" w:rsidP="008F6DF7">
      <w:pPr>
        <w:jc w:val="center"/>
      </w:pPr>
    </w:p>
    <w:p w:rsidR="008F6DF7" w:rsidRDefault="008F6DF7" w:rsidP="008F6DF7">
      <w:pPr>
        <w:jc w:val="center"/>
      </w:pPr>
    </w:p>
    <w:p w:rsidR="008F6DF7" w:rsidRPr="00F07B11" w:rsidRDefault="008F6DF7" w:rsidP="008F6DF7">
      <w:pPr>
        <w:jc w:val="center"/>
        <w:rPr>
          <w:rFonts w:ascii="Algerian" w:hAnsi="Algerian"/>
          <w:b/>
          <w:color w:val="0070C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07B11">
        <w:rPr>
          <w:rFonts w:ascii="Algerian" w:hAnsi="Algerian"/>
          <w:b/>
          <w:color w:val="0070C0"/>
          <w:sz w:val="72"/>
          <w:szCs w:val="7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Projet NoSQL</w:t>
      </w:r>
    </w:p>
    <w:p w:rsidR="008F6DF7" w:rsidRDefault="008F6DF7" w:rsidP="008F6DF7">
      <w:pPr>
        <w:rPr>
          <w:bCs/>
          <w:color w:val="0070C0"/>
          <w:sz w:val="32"/>
          <w:szCs w:val="3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DF172A" w:rsidRDefault="00DF172A" w:rsidP="00DF172A">
      <w:pPr>
        <w:jc w:val="center"/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28"/>
          <w:szCs w:val="28"/>
          <w:lang w:eastAsia="en-GB"/>
        </w:rPr>
        <w:drawing>
          <wp:inline distT="0" distB="0" distL="0" distR="0">
            <wp:extent cx="2295525" cy="2476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éléchargemen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72A" w:rsidRDefault="00DF172A" w:rsidP="008F6DF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F172A" w:rsidRPr="00DF172A" w:rsidRDefault="00DF172A" w:rsidP="008F6DF7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F54FB" w:rsidRDefault="008F6DF7" w:rsidP="00DF17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Travail </w:t>
      </w:r>
      <w:proofErr w:type="spellStart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réalisé</w:t>
      </w:r>
      <w:proofErr w:type="spellEnd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les </w:t>
      </w:r>
      <w:proofErr w:type="spellStart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étudiants</w:t>
      </w:r>
      <w:proofErr w:type="spellEnd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 </w:t>
      </w:r>
      <w:proofErr w:type="spellStart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Hamdi</w:t>
      </w:r>
      <w:proofErr w:type="spellEnd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Helmi</w:t>
      </w:r>
      <w:proofErr w:type="spellEnd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9F54FB" w:rsidRDefault="003B1F1E" w:rsidP="009F54FB">
      <w:pPr>
        <w:pStyle w:val="ListParagraph"/>
        <w:ind w:left="502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</w:t>
      </w:r>
      <w:proofErr w:type="spellStart"/>
      <w:r w:rsidR="008F6DF7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Jaouabi</w:t>
      </w:r>
      <w:proofErr w:type="spellEnd"/>
      <w:r w:rsidR="008F6DF7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8F6DF7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Oussama</w:t>
      </w:r>
      <w:proofErr w:type="spellEnd"/>
      <w:r w:rsidR="009F54FB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F6DF7" w:rsidRPr="00F07B11" w:rsidRDefault="009F54FB" w:rsidP="009F54FB">
      <w:pPr>
        <w:pStyle w:val="ListParagraph"/>
        <w:ind w:left="502"/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</w:t>
      </w:r>
      <w:r w:rsidR="003B1F1E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</w:t>
      </w:r>
      <w: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Ben </w:t>
      </w:r>
      <w:proofErr w:type="spellStart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Sghaier</w:t>
      </w:r>
      <w:proofErr w:type="spellEnd"/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Omar</w:t>
      </w:r>
    </w:p>
    <w:p w:rsidR="008F6DF7" w:rsidRPr="00F07B11" w:rsidRDefault="008F6DF7" w:rsidP="00DF17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Section </w:t>
      </w:r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3B1F1E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</w:t>
      </w:r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IF5</w:t>
      </w:r>
    </w:p>
    <w:p w:rsidR="008F6DF7" w:rsidRPr="00F07B11" w:rsidRDefault="008F6DF7" w:rsidP="00DF17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AU </w:t>
      </w:r>
      <w:r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3B1F1E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</w:t>
      </w:r>
      <w:r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2023 – 2024</w:t>
      </w:r>
    </w:p>
    <w:p w:rsidR="008F6DF7" w:rsidRPr="00F07B11" w:rsidRDefault="008F6DF7" w:rsidP="00DF172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Proposé</w:t>
      </w:r>
      <w:proofErr w:type="spellEnd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</w:t>
      </w:r>
      <w:proofErr w:type="spellStart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L’enseignante</w:t>
      </w:r>
      <w:proofErr w:type="spellEnd"/>
      <w:r w:rsidRPr="00F07B11">
        <w:rPr>
          <w:rFonts w:asciiTheme="majorBidi" w:hAnsiTheme="majorBidi" w:cstheme="majorBidi"/>
          <w:bCs/>
          <w:color w:val="FF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DF172A"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B1F1E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DF172A" w:rsidRPr="00F07B11">
        <w:rPr>
          <w:rFonts w:asciiTheme="majorBidi" w:hAnsiTheme="majorBidi" w:cstheme="majorBidi"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172A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Houda</w:t>
      </w:r>
      <w:proofErr w:type="spellEnd"/>
      <w:r w:rsidR="00DF172A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F172A" w:rsidRPr="003B1F1E">
        <w:rPr>
          <w:rFonts w:asciiTheme="majorBidi" w:hAnsiTheme="majorBidi" w:cstheme="majorBidi"/>
          <w:bCs/>
          <w:color w:val="00206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Alaya</w:t>
      </w:r>
      <w:proofErr w:type="spellEnd"/>
    </w:p>
    <w:p w:rsidR="008F6DF7" w:rsidRDefault="008F6DF7" w:rsidP="00F07B11">
      <w:pPr>
        <w:ind w:left="502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7B11" w:rsidRDefault="00F07B11" w:rsidP="008F6DF7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7B11" w:rsidRDefault="00F07B11" w:rsidP="008F6DF7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07B11" w:rsidRDefault="00651C85" w:rsidP="00061935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852105" cy="3438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n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136" cy="345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898" w:rsidRDefault="004F1898" w:rsidP="004F1898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16B79" w:rsidP="004F1898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F1898" w:rsidP="00416B79">
      <w:pP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diagramme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classe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suivante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représente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collections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utilisés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notre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base de </w:t>
      </w:r>
      <w:proofErr w:type="spell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donnée</w:t>
      </w:r>
      <w:proofErr w:type="spellEnd"/>
      <w:r w:rsidR="00416B79"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spellStart"/>
      <w:r w:rsidR="00416B79"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gestion</w:t>
      </w:r>
      <w:proofErr w:type="spellEnd"/>
      <w:r w:rsidR="00416B79"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="00416B79"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D0D0D" w:themeColor="text1" w:themeTint="F2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avec :</w:t>
      </w:r>
      <w:proofErr w:type="gramEnd"/>
    </w:p>
    <w:p w:rsidR="004F1898" w:rsidRDefault="004F1898" w:rsidP="004F1898">
      <w:pPr>
        <w:pStyle w:val="ListParagraph"/>
        <w:numPr>
          <w:ilvl w:val="0"/>
          <w:numId w:val="3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collection Employer qui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tous</w:t>
      </w:r>
      <w:proofErr w:type="spellEnd"/>
    </w:p>
    <w:p w:rsidR="004F1898" w:rsidRDefault="004F1898" w:rsidP="004F1898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F1898" w:rsidRDefault="004F1898" w:rsidP="004F1898">
      <w:pPr>
        <w:pStyle w:val="ListParagraph"/>
        <w:numPr>
          <w:ilvl w:val="0"/>
          <w:numId w:val="3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collection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Departement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contient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départements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F1898" w:rsidRDefault="004F1898" w:rsidP="0099015E">
      <w:pPr>
        <w:pStyle w:val="ListParagraph"/>
        <w:numPr>
          <w:ilvl w:val="0"/>
          <w:numId w:val="3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collection </w:t>
      </w:r>
      <w:proofErr w:type="spellStart"/>
      <w:proofErr w:type="gramStart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Adresse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</w:t>
      </w:r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enant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 les addresses de </w:t>
      </w:r>
      <w:proofErr w:type="spellStart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tous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9901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416B79" w:rsidRDefault="00416B79" w:rsidP="00416B79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16B79" w:rsidP="00416B79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16B79" w:rsidP="00416B79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16B79" w:rsidP="00416B79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Default="00416B79" w:rsidP="0099015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9015E" w:rsidRPr="0099015E" w:rsidRDefault="0099015E" w:rsidP="0099015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B79" w:rsidRPr="00FE53EC" w:rsidRDefault="00736C5B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Connection au cluster </w:t>
      </w: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ligne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D0FE0" w:rsidRDefault="00ED0FE0" w:rsidP="00ED0FE0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36C5B" w:rsidRDefault="00ED0FE0" w:rsidP="00ED0FE0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15265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FE0" w:rsidRDefault="00ED0FE0" w:rsidP="00ED0FE0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D0FE0" w:rsidRPr="00FE53EC" w:rsidRDefault="00F819EE" w:rsidP="00ED0FE0">
      <w:pPr>
        <w:pStyle w:val="ListParagraph"/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bien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à </w:t>
      </w: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l’aide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Compas</w:t>
      </w:r>
      <w:r w:rsidR="0099015E"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p w:rsidR="00F819EE" w:rsidRDefault="00F819EE" w:rsidP="00F819EE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25863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9EE" w:rsidRDefault="00F819EE" w:rsidP="00F819EE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Puis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on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clique sur connect 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obtient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FE53EC" w:rsidRPr="00FE53EC" w:rsidRDefault="00F819EE" w:rsidP="00FE53EC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457825" cy="3000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84D" w:rsidRPr="00394D5E" w:rsidRDefault="00BC384D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Création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base de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donnée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76F06" w:rsidRDefault="00B76F06" w:rsidP="00BC384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384D" w:rsidRDefault="00BC384D" w:rsidP="00BC384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029902" cy="55252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06" w:rsidRDefault="00B76F06" w:rsidP="00BC384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B77A2" w:rsidRPr="00FE53EC" w:rsidRDefault="00BC384D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Création</w:t>
      </w:r>
      <w:proofErr w:type="spellEnd"/>
      <w:r w:rsidRPr="00FE53EC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collection employer:</w:t>
      </w:r>
    </w:p>
    <w:p w:rsidR="00BC384D" w:rsidRPr="007B77A2" w:rsidRDefault="007B77A2" w:rsidP="007B77A2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7B77A2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Deux</w:t>
      </w:r>
      <w:proofErr w:type="spellEnd"/>
      <w:r w:rsidRPr="007B77A2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solutions:</w:t>
      </w:r>
    </w:p>
    <w:p w:rsidR="007B77A2" w:rsidRPr="00FE53EC" w:rsidRDefault="007B77A2" w:rsidP="007B77A2">
      <w:pPr>
        <w:pStyle w:val="ListParagraph"/>
        <w:numPr>
          <w:ilvl w:val="0"/>
          <w:numId w:val="6"/>
        </w:num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Directement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proofErr w:type="spell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db.createCollection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(‘Employer’)</w:t>
      </w:r>
    </w:p>
    <w:p w:rsidR="007B77A2" w:rsidRPr="00FE53EC" w:rsidRDefault="007B77A2" w:rsidP="007B77A2">
      <w:pPr>
        <w:pStyle w:val="ListParagraph"/>
        <w:numPr>
          <w:ilvl w:val="0"/>
          <w:numId w:val="6"/>
        </w:num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insérant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document: </w:t>
      </w:r>
      <w:proofErr w:type="spellStart"/>
      <w:proofErr w:type="gram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db.Employer.insert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empno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1,ename:”helmi”,…})</w:t>
      </w:r>
    </w:p>
    <w:p w:rsidR="007B77A2" w:rsidRDefault="00B76F06" w:rsidP="00B76F06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5048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06" w:rsidRPr="00394D5E" w:rsidRDefault="00B76F06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Lister les bases de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données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existantes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76F06" w:rsidRDefault="00B76F06" w:rsidP="00B76F06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4610743" cy="6477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F06" w:rsidRDefault="00B76F06" w:rsidP="00B76F06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962827" cy="2209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68" cy="2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7B" w:rsidRPr="00394D5E" w:rsidRDefault="0003677B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Lister les collections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existantes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3677B" w:rsidRDefault="0003677B" w:rsidP="0003677B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peut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utiliser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trois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méthodes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collections</w:t>
      </w:r>
    </w:p>
    <w:p w:rsidR="0003677B" w:rsidRDefault="0003677B" w:rsidP="0003677B">
      <w:pPr>
        <w:pStyle w:val="ListParagraph"/>
        <w:numPr>
          <w:ilvl w:val="0"/>
          <w:numId w:val="7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show collections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OU</w:t>
      </w:r>
    </w:p>
    <w:p w:rsidR="0003677B" w:rsidRDefault="0003677B" w:rsidP="0003677B">
      <w:pPr>
        <w:pStyle w:val="ListParagraph"/>
        <w:numPr>
          <w:ilvl w:val="0"/>
          <w:numId w:val="7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show tables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OU</w:t>
      </w:r>
    </w:p>
    <w:p w:rsidR="0003677B" w:rsidRPr="00FE53EC" w:rsidRDefault="0003677B" w:rsidP="0003677B">
      <w:pPr>
        <w:pStyle w:val="ListParagraph"/>
        <w:numPr>
          <w:ilvl w:val="0"/>
          <w:numId w:val="7"/>
        </w:num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db.getCollectionNames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</w:t>
      </w:r>
    </w:p>
    <w:p w:rsidR="007C19BD" w:rsidRDefault="007C19BD" w:rsidP="007C19BD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19BD" w:rsidRDefault="007C19BD" w:rsidP="007C19B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229955" cy="466790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BD" w:rsidRDefault="007C19BD" w:rsidP="007C19B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229225" cy="504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0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BD" w:rsidRDefault="007C19BD" w:rsidP="007C19BD">
      <w:pPr>
        <w:pStyle w:val="ListParagraph"/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276850" cy="36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08" cy="3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77B" w:rsidRDefault="0003677B" w:rsidP="007C19BD">
      <w:pPr>
        <w:pStyle w:val="ListParagraph"/>
        <w:jc w:val="center"/>
        <w:rPr>
          <w:bCs/>
          <w:noProof/>
          <w:color w:val="000000" w:themeColor="text1"/>
          <w:sz w:val="32"/>
          <w:szCs w:val="32"/>
          <w:lang w:eastAsia="en-GB"/>
        </w:rPr>
      </w:pPr>
    </w:p>
    <w:p w:rsidR="007C19BD" w:rsidRPr="00FE53EC" w:rsidRDefault="006A2080" w:rsidP="007C19BD">
      <w:pPr>
        <w:pStyle w:val="ListParagraph"/>
        <w:jc w:val="center"/>
        <w:rPr>
          <w:b/>
          <w:i/>
          <w:iCs/>
          <w:noProof/>
          <w:color w:val="002060"/>
          <w:sz w:val="40"/>
          <w:szCs w:val="40"/>
          <w:u w:val="single"/>
          <w:lang w:eastAsia="en-GB"/>
        </w:rPr>
      </w:pPr>
      <w:r w:rsidRPr="00FE53EC">
        <w:rPr>
          <w:b/>
          <w:i/>
          <w:iCs/>
          <w:noProof/>
          <w:color w:val="002060"/>
          <w:sz w:val="40"/>
          <w:szCs w:val="40"/>
          <w:highlight w:val="lightGray"/>
          <w:u w:val="single"/>
          <w:lang w:eastAsia="en-GB"/>
        </w:rPr>
        <w:t>L’insertion:</w:t>
      </w:r>
    </w:p>
    <w:p w:rsidR="008D62D3" w:rsidRDefault="008D62D3" w:rsidP="008D62D3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Deux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syntaxes :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8D62D3" w:rsidRPr="00FE53EC" w:rsidRDefault="008D62D3" w:rsidP="008D62D3">
      <w:pPr>
        <w:pStyle w:val="ListParagraph"/>
        <w:numPr>
          <w:ilvl w:val="0"/>
          <w:numId w:val="9"/>
        </w:num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db.nomCollection.insert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{clé1:’valeur1’,clé2:’valeur2’,…})</w:t>
      </w:r>
    </w:p>
    <w:p w:rsidR="008D62D3" w:rsidRPr="00FE53EC" w:rsidRDefault="008D62D3" w:rsidP="008D62D3">
      <w:pPr>
        <w:pStyle w:val="ListParagraph"/>
        <w:numPr>
          <w:ilvl w:val="0"/>
          <w:numId w:val="9"/>
        </w:num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proofErr w:type="gram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bien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</w:t>
      </w:r>
      <w:proofErr w:type="spellEnd"/>
      <w:r w:rsidRPr="00FE53EC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=({clé1:’valeur1’,clé2:’valeur2’,…})</w:t>
      </w:r>
    </w:p>
    <w:p w:rsidR="008D62D3" w:rsidRDefault="008D62D3" w:rsidP="008D62D3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D62D3" w:rsidRDefault="008D62D3" w:rsidP="008D62D3">
      <w:pPr>
        <w:pStyle w:val="ListParagraph"/>
        <w:numPr>
          <w:ilvl w:val="0"/>
          <w:numId w:val="10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insertOne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 : </w:t>
      </w:r>
    </w:p>
    <w:p w:rsidR="008D62D3" w:rsidRDefault="008D62D3" w:rsidP="00A370F3">
      <w:pPr>
        <w:pStyle w:val="ListParagraph"/>
        <w:ind w:left="1440"/>
        <w:jc w:val="center"/>
        <w:rPr>
          <w:bCs/>
          <w:noProof/>
          <w:color w:val="000000" w:themeColor="text1"/>
          <w:sz w:val="32"/>
          <w:szCs w:val="32"/>
          <w:lang w:eastAsia="en-GB"/>
        </w:rPr>
      </w:pPr>
    </w:p>
    <w:p w:rsidR="00A370F3" w:rsidRPr="00A370F3" w:rsidRDefault="00A370F3" w:rsidP="00A370F3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11715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2D3" w:rsidRDefault="00A370F3" w:rsidP="00A370F3">
      <w:pPr>
        <w:pStyle w:val="ListParagraph"/>
        <w:numPr>
          <w:ilvl w:val="0"/>
          <w:numId w:val="10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insertMany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 :</w:t>
      </w:r>
    </w:p>
    <w:p w:rsidR="00EE4F49" w:rsidRDefault="00EE4F49" w:rsidP="00EE4F49">
      <w:pPr>
        <w:pStyle w:val="ListParagraph"/>
        <w:ind w:left="1440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E4F49" w:rsidRDefault="009000E1" w:rsidP="00A370F3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15525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0E1" w:rsidRDefault="009000E1" w:rsidP="009000E1">
      <w:pPr>
        <w:pStyle w:val="ListParagraph"/>
        <w:numPr>
          <w:ilvl w:val="0"/>
          <w:numId w:val="10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insert(obj</w:t>
      </w:r>
      <w:r w:rsidR="00A13819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A13819" w:rsidRDefault="00A13819" w:rsidP="00A1381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029325" cy="2009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BF6" w:rsidRDefault="00342BF6" w:rsidP="00A1381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peut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utiliser la collection department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insérer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documents:</w:t>
      </w:r>
    </w:p>
    <w:p w:rsidR="00342BF6" w:rsidRDefault="00342BF6" w:rsidP="00A1381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Exemple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d’insertions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d’un documents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collection department:</w:t>
      </w:r>
    </w:p>
    <w:p w:rsidR="00026B82" w:rsidRDefault="00026B82" w:rsidP="00A1381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1628775"/>
            <wp:effectExtent l="0" t="0" r="254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82" w:rsidRDefault="00026B82" w:rsidP="00A13819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382376" cy="4906060"/>
            <wp:effectExtent l="0" t="0" r="8890" b="88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0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5E" w:rsidRDefault="00026B82" w:rsidP="00394D5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supprimer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</w:t>
      </w:r>
      <w:r w:rsidR="003A7314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ction </w:t>
      </w:r>
      <w:bookmarkStart w:id="0" w:name="_GoBack"/>
      <w:bookmarkEnd w:id="0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4D5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tape : </w:t>
      </w:r>
    </w:p>
    <w:p w:rsidR="00394D5E" w:rsidRPr="00394D5E" w:rsidRDefault="00394D5E" w:rsidP="00394D5E">
      <w:p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394D5E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db.nomCollection.drop</w:t>
      </w:r>
      <w:proofErr w:type="spellEnd"/>
      <w:r w:rsidRPr="00394D5E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394D5E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:rsidR="00394D5E" w:rsidRDefault="00394D5E" w:rsidP="00394D5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515745" cy="189574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88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5E" w:rsidRDefault="00394D5E" w:rsidP="00394D5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suite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continuer le travail sur la collection employer:</w:t>
      </w:r>
    </w:p>
    <w:p w:rsidR="006A2080" w:rsidRPr="00FE53EC" w:rsidRDefault="006A2080" w:rsidP="006A2080">
      <w:pPr>
        <w:jc w:val="center"/>
        <w:rPr>
          <w:b/>
          <w:i/>
          <w:iCs/>
          <w:color w:val="00206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E53EC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</w:t>
      </w:r>
      <w:r w:rsidR="00AC0CE7" w:rsidRPr="00FE53EC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proofErr w:type="spellStart"/>
      <w:r w:rsidR="00AC0CE7" w:rsidRPr="00FE53EC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</w:t>
      </w:r>
      <w:proofErr w:type="spellEnd"/>
      <w:r w:rsidR="00AC0CE7" w:rsidRPr="00FE53EC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13819" w:rsidRPr="00394D5E" w:rsidRDefault="00A13819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Récupérer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documents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d’une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collection</w:t>
      </w:r>
      <w:r w:rsidR="00FE53EC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A13819" w:rsidRDefault="004D4575" w:rsidP="004D4575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47244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75" w:rsidRDefault="004D4575" w:rsidP="004D4575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401429" cy="5420481"/>
            <wp:effectExtent l="0" t="0" r="889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575" w:rsidRDefault="004D4575" w:rsidP="004D4575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572903" cy="5677692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567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8F4" w:rsidRPr="00394D5E" w:rsidRDefault="00673FD6" w:rsidP="00394D5E">
      <w:pPr>
        <w:pStyle w:val="ListParagraph"/>
        <w:numPr>
          <w:ilvl w:val="0"/>
          <w:numId w:val="13"/>
        </w:num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spellEnd"/>
      <w:r w:rsidR="004168F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4168F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seulment</w:t>
      </w:r>
      <w:proofErr w:type="spellEnd"/>
      <w:r w:rsidR="004168F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ename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job ,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hiredate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le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4168F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leurs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job </w:t>
      </w:r>
      <w:proofErr w:type="spellStart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</w:t>
      </w:r>
      <w:proofErr w:type="spellEnd"/>
      <w:r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168F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Salesman :</w:t>
      </w:r>
    </w:p>
    <w:p w:rsidR="004168F4" w:rsidRDefault="004168F4" w:rsidP="004168F4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074155" cy="185737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32" cy="18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B" w:rsidRDefault="0007419B" w:rsidP="0069578E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168F4" w:rsidRPr="00394D5E" w:rsidRDefault="0069578E" w:rsidP="00394D5E">
      <w:pPr>
        <w:pStyle w:val="ListParagraph"/>
        <w:numPr>
          <w:ilvl w:val="0"/>
          <w:numId w:val="13"/>
        </w:numP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Compter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nombre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documents:</w:t>
      </w:r>
    </w:p>
    <w:p w:rsidR="0069578E" w:rsidRDefault="0069578E" w:rsidP="0069578E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4972744" cy="67636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B" w:rsidRPr="00394D5E" w:rsidRDefault="0007419B" w:rsidP="00394D5E">
      <w:pPr>
        <w:pStyle w:val="ListParagraph"/>
        <w:numPr>
          <w:ilvl w:val="0"/>
          <w:numId w:val="13"/>
        </w:numP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Nombre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émployers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travail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numéro</w:t>
      </w:r>
      <w:proofErr w:type="spellEnd"/>
      <w:r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20:</w:t>
      </w:r>
    </w:p>
    <w:p w:rsidR="0007419B" w:rsidRPr="0007419B" w:rsidRDefault="0007419B" w:rsidP="0007419B">
      <w:pPr>
        <w:pStyle w:val="ListParagraph"/>
        <w:numPr>
          <w:ilvl w:val="0"/>
          <w:numId w:val="11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Méthode1:</w:t>
      </w:r>
    </w:p>
    <w:p w:rsidR="0007419B" w:rsidRDefault="0007419B" w:rsidP="0069578E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000625" cy="7048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322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19B" w:rsidRDefault="0007419B" w:rsidP="0007419B">
      <w:pPr>
        <w:pStyle w:val="ListParagraph"/>
        <w:numPr>
          <w:ilvl w:val="0"/>
          <w:numId w:val="11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Méthode2:</w:t>
      </w:r>
    </w:p>
    <w:p w:rsidR="0007419B" w:rsidRDefault="0007419B" w:rsidP="000741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695950" cy="5708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90" w:rsidRPr="00394D5E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gramEnd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seulement</w:t>
      </w:r>
      <w:proofErr w:type="spellEnd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nom ,  poste , </w:t>
      </w:r>
      <w:proofErr w:type="spellStart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et le nom du </w:t>
      </w:r>
      <w:proofErr w:type="spellStart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</w:t>
      </w:r>
      <w:proofErr w:type="spellEnd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selon</w:t>
      </w:r>
      <w:proofErr w:type="spellEnd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</w:t>
      </w:r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ordre</w:t>
      </w:r>
      <w:proofErr w:type="spellEnd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croissant du</w:t>
      </w:r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="00CE3A90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D77E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limittant</w:t>
      </w:r>
      <w:proofErr w:type="spellEnd"/>
      <w:r w:rsidR="00DD77E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D77E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l’affichage</w:t>
      </w:r>
      <w:proofErr w:type="spellEnd"/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à 5</w:t>
      </w:r>
      <w:r w:rsidR="00DD77E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documents</w:t>
      </w:r>
      <w:r w:rsidR="003D6F0E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0E73ED" w:rsidRDefault="000E73ED" w:rsidP="000741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28238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8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ED" w:rsidRDefault="000E73ED" w:rsidP="000741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3724795" cy="3629532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F0E" w:rsidRDefault="000E73ED" w:rsidP="000E73ED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3790950" cy="1895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8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ED" w:rsidRDefault="000E73ED" w:rsidP="000E73ED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73ED" w:rsidRDefault="000E73ED" w:rsidP="000E73ED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73ED" w:rsidRDefault="000E73ED" w:rsidP="000E73ED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E73ED" w:rsidRPr="00394D5E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11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E73ED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Sauter</w:t>
      </w:r>
      <w:proofErr w:type="gramEnd"/>
      <w:r w:rsidR="000E73ED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E73ED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quelque</w:t>
      </w:r>
      <w:proofErr w:type="spellEnd"/>
      <w:r w:rsidR="000E73ED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documents:</w:t>
      </w:r>
    </w:p>
    <w:p w:rsidR="000E73ED" w:rsidRDefault="000E73ED" w:rsidP="000E73ED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59569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ED" w:rsidRPr="00394D5E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12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64E8F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gramEnd"/>
      <w:r w:rsidR="00F64E8F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64E8F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seulement</w:t>
      </w:r>
      <w:proofErr w:type="spellEnd"/>
      <w:r w:rsidR="00F64E8F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premier documents:</w:t>
      </w:r>
    </w:p>
    <w:p w:rsidR="00F64E8F" w:rsidRDefault="00F64E8F" w:rsidP="00F64E8F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601482" cy="2010056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E8F" w:rsidRDefault="00F64E8F" w:rsidP="00EE6A9B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peut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aussi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travailler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avec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</w:t>
      </w:r>
      <w:r w:rsidR="00EE6A9B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nd(</w:t>
      </w:r>
      <w:proofErr w:type="gramEnd"/>
      <w:r w:rsidR="00EE6A9B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)[0] : </w:t>
      </w:r>
      <w:proofErr w:type="spellStart"/>
      <w:r w:rsidR="00EE6A9B"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db.Employer.find</w:t>
      </w:r>
      <w:proofErr w:type="spellEnd"/>
      <w:r w:rsidR="00EE6A9B"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()[0]</w:t>
      </w:r>
    </w:p>
    <w:p w:rsidR="00EE6A9B" w:rsidRPr="00394D5E" w:rsidRDefault="00ED696D" w:rsidP="00ED696D">
      <w:pPr>
        <w:pStyle w:val="ListParagraph"/>
        <w:ind w:left="1494"/>
        <w:rPr>
          <w:b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Appeler</w:t>
      </w:r>
      <w:proofErr w:type="gramEnd"/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function pour </w:t>
      </w:r>
      <w:proofErr w:type="spellStart"/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chaque</w:t>
      </w:r>
      <w:proofErr w:type="spellEnd"/>
      <w:r w:rsidR="00EE6A9B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 de la selection:</w:t>
      </w:r>
    </w:p>
    <w:p w:rsidR="00EE6A9B" w:rsidRDefault="00EE6A9B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962650" cy="15811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18" w:rsidRPr="00394D5E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14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gramEnd"/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différents</w:t>
      </w:r>
      <w:proofErr w:type="spellEnd"/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postes</w:t>
      </w:r>
      <w:proofErr w:type="spellEnd"/>
      <w:r w:rsidR="00DE0218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DE0218" w:rsidRDefault="00DE0218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630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218" w:rsidRPr="00394D5E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811992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Afficher</w:t>
      </w:r>
      <w:proofErr w:type="gramEnd"/>
      <w:r w:rsidR="00811992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811992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811992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qui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ayant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entre 3000 et 2000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ordre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décroissant</w:t>
      </w:r>
      <w:proofErr w:type="spellEnd"/>
      <w:r w:rsidR="00C71B55" w:rsidRPr="00394D5E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nom:</w:t>
      </w:r>
    </w:p>
    <w:p w:rsidR="007E2334" w:rsidRDefault="007E2334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867400" cy="2819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334" w:rsidRPr="00394D5E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16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7E233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Lister</w:t>
      </w:r>
      <w:proofErr w:type="gramEnd"/>
      <w:r w:rsidR="007E233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7E2334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noms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 le </w:t>
      </w:r>
      <w:proofErr w:type="spellStart"/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numéro</w:t>
      </w:r>
      <w:proofErr w:type="spellEnd"/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</w:t>
      </w:r>
      <w:proofErr w:type="spellStart"/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</w:t>
      </w:r>
      <w:proofErr w:type="spellEnd"/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 </w:t>
      </w:r>
      <w:proofErr w:type="spellStart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</w:t>
      </w:r>
      <w:proofErr w:type="spellStart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travaillent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départements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10 </w:t>
      </w:r>
      <w:proofErr w:type="spellStart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 w:rsidR="00845346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</w:t>
      </w:r>
      <w:r w:rsidR="0039663D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:rsidR="0039663D" w:rsidRDefault="00BB63B0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876925" cy="1209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4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B0" w:rsidRPr="00394D5E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17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Chercher</w:t>
      </w:r>
      <w:proofErr w:type="gram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BB63B0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B63B0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="00BB63B0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nom commence par “J”:</w:t>
      </w:r>
    </w:p>
    <w:p w:rsidR="00BB63B0" w:rsidRDefault="00BB63B0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360743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5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3B0" w:rsidRPr="00394D5E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18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B63B0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Chercher</w:t>
      </w:r>
      <w:proofErr w:type="gram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nom se </w:t>
      </w:r>
      <w:proofErr w:type="spellStart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termine</w:t>
      </w:r>
      <w:proofErr w:type="spellEnd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un </w:t>
      </w:r>
      <w:proofErr w:type="spellStart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voyelle</w:t>
      </w:r>
      <w:proofErr w:type="spellEnd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avec un </w:t>
      </w:r>
      <w:proofErr w:type="spellStart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affichage</w:t>
      </w:r>
      <w:proofErr w:type="spellEnd"/>
      <w:r w:rsidR="00EF0DF9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sous format JSON:</w:t>
      </w:r>
    </w:p>
    <w:p w:rsidR="00EF0DF9" w:rsidRDefault="00EF0DF9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4648200" cy="27622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6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91" cy="27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DF9" w:rsidRPr="00394D5E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19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Chercher</w:t>
      </w:r>
      <w:proofErr w:type="gram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nom commence par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lettre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comprise entre [C-M] et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leurs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r w:rsidR="00F4642B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proofErr w:type="spellEnd"/>
      <w:r w:rsidR="00F4642B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4642B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d’origine</w:t>
      </w:r>
      <w:proofErr w:type="spellEnd"/>
      <w:r w:rsidR="00F4642B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4642B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peuvent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etre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“Chicago” </w:t>
      </w:r>
      <w:proofErr w:type="spellStart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 w:rsidR="000F5371" w:rsidRPr="00394D5E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“Dallas”:</w:t>
      </w:r>
    </w:p>
    <w:p w:rsidR="00F4642B" w:rsidRDefault="00F4642B" w:rsidP="00EE6A9B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234249" cy="39433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7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7675" cy="394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080" w:rsidRPr="00EE2FF4" w:rsidRDefault="006A2080" w:rsidP="00EE6A9B">
      <w:pPr>
        <w:jc w:val="center"/>
        <w:rPr>
          <w:b/>
          <w:i/>
          <w:iCs/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2FF4">
        <w:rPr>
          <w:b/>
          <w:i/>
          <w:iCs/>
          <w:color w:val="002060"/>
          <w:sz w:val="40"/>
          <w:szCs w:val="40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gramStart"/>
      <w:r w:rsidRPr="00EE2FF4">
        <w:rPr>
          <w:b/>
          <w:i/>
          <w:iCs/>
          <w:color w:val="002060"/>
          <w:sz w:val="40"/>
          <w:szCs w:val="40"/>
          <w:highlight w:val="lightGray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modification :</w:t>
      </w:r>
      <w:proofErr w:type="gramEnd"/>
      <w:r w:rsidRPr="00EE2FF4">
        <w:rPr>
          <w:b/>
          <w:i/>
          <w:iCs/>
          <w:color w:val="002060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AC0CE7" w:rsidRDefault="00AC0CE7" w:rsidP="00AC0CE7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update(</w:t>
      </w:r>
      <w:proofErr w:type="gram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pour modifier un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selon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conditions.</w:t>
      </w:r>
    </w:p>
    <w:p w:rsidR="00AC0CE7" w:rsidRDefault="00AC0CE7" w:rsidP="00AC0CE7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updateOne</w:t>
      </w:r>
      <w:proofErr w:type="spell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E2FF4"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pour modifier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uniquement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premier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enregistrement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sélection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C0CE7" w:rsidRDefault="00AC0CE7" w:rsidP="00AC0CE7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updateMany</w:t>
      </w:r>
      <w:proofErr w:type="spell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():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modifier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plusieurs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documents</w:t>
      </w:r>
    </w:p>
    <w:p w:rsidR="00AC0CE7" w:rsidRDefault="00AC0CE7" w:rsidP="00AC0CE7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replaceOne</w:t>
      </w:r>
      <w:proofErr w:type="spell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):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pour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remplacer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premier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élément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la selection.</w:t>
      </w:r>
    </w:p>
    <w:p w:rsidR="00AC0CE7" w:rsidRDefault="00AC0CE7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160F" w:rsidRDefault="00B2160F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160F" w:rsidRDefault="00B2160F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2160F" w:rsidRDefault="00B2160F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C0CE7" w:rsidRDefault="00AC0CE7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La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méthode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update(</w:t>
      </w:r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:rsidR="00AC0CE7" w:rsidRDefault="00AC0CE7" w:rsidP="00AC0CE7">
      <w:pPr>
        <w:pStyle w:val="ListParagraph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db.nomCollection.update</w:t>
      </w:r>
      <w:proofErr w:type="spell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E2FF4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prend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moins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deux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param</w:t>
      </w:r>
      <w:r w:rsidR="00B2160F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ètres</w:t>
      </w:r>
      <w:proofErr w:type="spellEnd"/>
      <w:r w:rsidR="00B2160F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2160F" w:rsidRPr="00EE2FF4" w:rsidRDefault="00B2160F" w:rsidP="00B2160F">
      <w:pPr>
        <w:pStyle w:val="ListParagraph"/>
        <w:numPr>
          <w:ilvl w:val="0"/>
          <w:numId w:val="11"/>
        </w:numPr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le(s) </w:t>
      </w:r>
      <w:proofErr w:type="spellStart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élément</w:t>
      </w:r>
      <w:proofErr w:type="spellEnd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(s) </w:t>
      </w:r>
      <w:proofErr w:type="spellStart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concerné</w:t>
      </w:r>
      <w:proofErr w:type="spellEnd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(s) par la modification</w:t>
      </w:r>
    </w:p>
    <w:p w:rsidR="00B2160F" w:rsidRPr="00EE2FF4" w:rsidRDefault="00B2160F" w:rsidP="00B2160F">
      <w:pPr>
        <w:pStyle w:val="ListParagraph"/>
        <w:numPr>
          <w:ilvl w:val="0"/>
          <w:numId w:val="11"/>
        </w:numPr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 modifications</w:t>
      </w:r>
    </w:p>
    <w:p w:rsidR="00B2160F" w:rsidRPr="00EE2FF4" w:rsidRDefault="00B2160F" w:rsidP="00984D3B">
      <w:pPr>
        <w:pStyle w:val="ListParagraph"/>
        <w:numPr>
          <w:ilvl w:val="0"/>
          <w:numId w:val="11"/>
        </w:numPr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quelques</w:t>
      </w:r>
      <w:proofErr w:type="spellEnd"/>
      <w:r w:rsidRPr="00EE2FF4">
        <w:rPr>
          <w:bCs/>
          <w:color w:val="00B05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options</w:t>
      </w:r>
    </w:p>
    <w:p w:rsidR="00B2160F" w:rsidRPr="00EE2FF4" w:rsidRDefault="00ED696D" w:rsidP="00ED696D">
      <w:pPr>
        <w:pStyle w:val="ListParagraph"/>
        <w:ind w:left="1494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Modifier</w:t>
      </w:r>
      <w:proofErr w:type="gramEnd"/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localisation de </w:t>
      </w:r>
      <w:proofErr w:type="spellStart"/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l’employé</w:t>
      </w:r>
      <w:proofErr w:type="spellEnd"/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numéro</w:t>
      </w:r>
      <w:proofErr w:type="spellEnd"/>
      <w:r w:rsidR="00B2160F" w:rsidRPr="00EE2FF4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7698 par “Dallas” :</w:t>
      </w:r>
    </w:p>
    <w:p w:rsidR="00984D3B" w:rsidRPr="00984D3B" w:rsidRDefault="00984D3B" w:rsidP="00984D3B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affiche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tous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informations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sur </w:t>
      </w: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</w:t>
      </w:r>
      <w:proofErr w:type="spellEnd"/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B2160F" w:rsidRDefault="00B2160F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591955" cy="6115904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0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D5E" w:rsidRDefault="00394D5E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94D5E" w:rsidRDefault="00394D5E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84D3B" w:rsidRDefault="00984D3B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 faire la modification:</w:t>
      </w:r>
    </w:p>
    <w:p w:rsidR="00984D3B" w:rsidRDefault="00984D3B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2858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3B" w:rsidRDefault="00984D3B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l’affiche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</w:t>
      </w: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nouveau :</w:t>
      </w:r>
      <w:proofErr w:type="gramEnd"/>
    </w:p>
    <w:p w:rsidR="00984D3B" w:rsidRDefault="00984D3B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610225" cy="4371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82" cy="43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3B" w:rsidRPr="00ED696D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21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</w:t>
      </w:r>
      <w:proofErr w:type="gram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peut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effectuer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une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insertion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aucun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 ne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remplit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condition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ajoutant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upsert</w:t>
      </w:r>
      <w:proofErr w:type="spellEnd"/>
      <w:r w:rsidR="00C3107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 true</w:t>
      </w:r>
    </w:p>
    <w:p w:rsidR="00C3107B" w:rsidRDefault="00D31AB3" w:rsidP="00C3107B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3385820"/>
            <wp:effectExtent l="0" t="0" r="254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5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D3B" w:rsidRDefault="00D31AB3" w:rsidP="00B2160F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53100" cy="2990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6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B3" w:rsidRPr="00ED696D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22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31AB3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Augmenter</w:t>
      </w:r>
      <w:proofErr w:type="gramEnd"/>
      <w:r w:rsidR="00D31AB3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 </w:t>
      </w:r>
      <w:proofErr w:type="spellStart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leurs</w:t>
      </w:r>
      <w:proofErr w:type="spellEnd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manager </w:t>
      </w:r>
      <w:proofErr w:type="spellStart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</w:t>
      </w:r>
      <w:proofErr w:type="spellEnd"/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7839</w:t>
      </w:r>
      <w:r w:rsidR="00D31AB3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par 200</w:t>
      </w:r>
      <w:r w:rsidR="00E26E3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31AB3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26E3A" w:rsidRDefault="00E26E3A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avant</w:t>
      </w:r>
      <w:proofErr w:type="spellEnd"/>
      <w:proofErr w:type="gram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modification : </w:t>
      </w:r>
    </w:p>
    <w:p w:rsidR="00E26E3A" w:rsidRDefault="008670C5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525094" cy="509587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0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8354" cy="510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1E" w:rsidRDefault="008670C5" w:rsidP="00E7561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Modification</w:t>
      </w:r>
      <w:r w:rsidR="00E7561E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méthode1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8670C5" w:rsidRDefault="008670C5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476874" cy="30099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7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794" cy="301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1E" w:rsidRDefault="00E7561E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Modification méthode2:</w:t>
      </w:r>
    </w:p>
    <w:p w:rsidR="00E7561E" w:rsidRDefault="00E7561E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496692" cy="3534268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70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0C5" w:rsidRDefault="008670C5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Après modification:</w:t>
      </w:r>
    </w:p>
    <w:p w:rsidR="008670C5" w:rsidRDefault="008670C5" w:rsidP="00E26E3A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505450" cy="42576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1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2663" cy="427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61E" w:rsidRPr="00ED696D" w:rsidRDefault="00ED696D" w:rsidP="00ED696D">
      <w:pPr>
        <w:pStyle w:val="ListParagraph"/>
        <w:ind w:left="1494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23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7561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Renommer</w:t>
      </w:r>
      <w:proofErr w:type="gramEnd"/>
      <w:r w:rsidR="00E7561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champ manager par </w:t>
      </w:r>
      <w:proofErr w:type="spellStart"/>
      <w:r w:rsidR="00E7561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mgr</w:t>
      </w:r>
      <w:proofErr w:type="spellEnd"/>
      <w:r w:rsidR="00E7561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7561E" w:rsidRDefault="00E7561E" w:rsidP="00E7561E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563376" cy="3458058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80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AB3" w:rsidRPr="00ED696D" w:rsidRDefault="00ED696D" w:rsidP="00D31AB3">
      <w:pPr>
        <w:jc w:val="center"/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24</w:t>
      </w:r>
      <w:proofErr w:type="gramStart"/>
      <w:r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E6685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Supprimer</w:t>
      </w:r>
      <w:proofErr w:type="gramEnd"/>
      <w:r w:rsidR="00FE6685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poste des </w:t>
      </w:r>
      <w:r w:rsidR="00D91610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91610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D91610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</w:t>
      </w:r>
      <w:proofErr w:type="spellStart"/>
      <w:r w:rsidR="00D91610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ayant</w:t>
      </w:r>
      <w:proofErr w:type="spellEnd"/>
      <w:r w:rsidR="00D91610" w:rsidRPr="00ED696D">
        <w:rPr>
          <w:b/>
          <w:color w:val="00B0F0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nom “Steven”:</w:t>
      </w:r>
    </w:p>
    <w:p w:rsidR="00FE6685" w:rsidRDefault="00FE6685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534797" cy="3562847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81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6685" w:rsidRDefault="00FE6685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439534" cy="2981741"/>
            <wp:effectExtent l="0" t="0" r="889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2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610" w:rsidRPr="00ED696D" w:rsidRDefault="00FE6685" w:rsidP="00D31AB3">
      <w:pPr>
        <w:jc w:val="center"/>
        <w:rPr>
          <w:b/>
          <w:i/>
          <w:iCs/>
          <w:color w:val="00206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Les </w:t>
      </w:r>
      <w:proofErr w:type="spellStart"/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agrégations</w:t>
      </w:r>
      <w:proofErr w:type="spellEnd"/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FE6685" w:rsidRPr="00ED696D" w:rsidRDefault="00ED696D" w:rsidP="00D31AB3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25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E6685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Choisi</w:t>
      </w:r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</w:t>
      </w:r>
      <w:proofErr w:type="gram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Aléatoirement</w:t>
      </w:r>
      <w:proofErr w:type="spell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trois</w:t>
      </w:r>
      <w:proofErr w:type="spell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documents de la collections:</w:t>
      </w:r>
    </w:p>
    <w:p w:rsidR="00DD501B" w:rsidRDefault="00DD501B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45732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83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01B" w:rsidRPr="00ED696D" w:rsidRDefault="00ED696D" w:rsidP="00D31AB3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26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Calculer</w:t>
      </w:r>
      <w:proofErr w:type="gram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</w:t>
      </w:r>
      <w:proofErr w:type="spellStart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</w:t>
      </w:r>
      <w:proofErr w:type="spell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moyenne</w:t>
      </w:r>
      <w:proofErr w:type="spell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</w:t>
      </w:r>
      <w:proofErr w:type="spellStart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chaque</w:t>
      </w:r>
      <w:proofErr w:type="spellEnd"/>
      <w:r w:rsidR="00DD501B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poste:</w:t>
      </w:r>
    </w:p>
    <w:p w:rsidR="009E6AFE" w:rsidRDefault="009E6AFE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410955" cy="5210902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4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E6AFE" w:rsidRPr="00ED696D" w:rsidRDefault="00ED696D" w:rsidP="00D31AB3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27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Donner</w:t>
      </w:r>
      <w:proofErr w:type="gramEnd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</w:t>
      </w:r>
      <w:proofErr w:type="spellStart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somme</w:t>
      </w:r>
      <w:proofErr w:type="spellEnd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,le minimum et le maximum des </w:t>
      </w:r>
      <w:proofErr w:type="spellStart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salaires</w:t>
      </w:r>
      <w:proofErr w:type="spellEnd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pour </w:t>
      </w:r>
      <w:proofErr w:type="spellStart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chaque</w:t>
      </w:r>
      <w:proofErr w:type="spellEnd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E6AF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dépatement</w:t>
      </w:r>
      <w:proofErr w:type="spellEnd"/>
      <w:r w:rsidR="00BE6A6F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E6A6F" w:rsidRDefault="00BE6A6F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6076950" cy="4267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8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6D6" w:rsidRPr="00ED696D" w:rsidRDefault="00ED696D" w:rsidP="00D31AB3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28.</w:t>
      </w:r>
      <w:r w:rsidR="00BE6A6F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Afficher </w:t>
      </w:r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les </w:t>
      </w:r>
      <w:proofErr w:type="spellStart"/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noms</w:t>
      </w:r>
      <w:proofErr w:type="spellEnd"/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des </w:t>
      </w:r>
      <w:proofErr w:type="spellStart"/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FA7B49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</w:t>
      </w:r>
      <w:proofErr w:type="spellStart"/>
      <w:r w:rsidR="00FA7B49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département</w:t>
      </w:r>
      <w:proofErr w:type="spellEnd"/>
      <w:r w:rsidR="00FA7B49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</w:t>
      </w:r>
      <w:proofErr w:type="spellEnd"/>
      <w:r w:rsidR="00F10D5A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</w:t>
      </w:r>
      <w:r w:rsidR="00B956D6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ajuscule :</w:t>
      </w:r>
    </w:p>
    <w:p w:rsidR="00BE6A6F" w:rsidRDefault="00B956D6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18192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86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2C70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051185" w:rsidRPr="00ED696D" w:rsidRDefault="00051185" w:rsidP="00D31AB3">
      <w:pPr>
        <w:jc w:val="center"/>
        <w:rPr>
          <w:b/>
          <w:i/>
          <w:iCs/>
          <w:color w:val="00206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Suppression:</w:t>
      </w:r>
    </w:p>
    <w:p w:rsidR="0034601C" w:rsidRDefault="0034601C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51185" w:rsidRPr="00ED696D" w:rsidRDefault="00ED696D" w:rsidP="00D31AB3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29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Supprimer</w:t>
      </w:r>
      <w:proofErr w:type="gram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les </w:t>
      </w:r>
      <w:proofErr w:type="spellStart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employés</w:t>
      </w:r>
      <w:proofErr w:type="spell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dont</w:t>
      </w:r>
      <w:proofErr w:type="spell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 </w:t>
      </w:r>
      <w:proofErr w:type="spellStart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troisiéme</w:t>
      </w:r>
      <w:proofErr w:type="spell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caractére</w:t>
      </w:r>
      <w:proofErr w:type="spell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du nom </w:t>
      </w:r>
      <w:proofErr w:type="spellStart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</w:t>
      </w:r>
      <w:proofErr w:type="spellEnd"/>
      <w:r w:rsidR="0034601C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“a”:</w:t>
      </w:r>
    </w:p>
    <w:p w:rsidR="0034601C" w:rsidRDefault="0034601C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658640" cy="2657846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0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Default="0034601C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</w:t>
      </w:r>
      <w:proofErr w:type="spellEnd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B52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bien</w:t>
      </w:r>
      <w:proofErr w:type="spellEnd"/>
      <w:r w:rsidR="00DB52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on utilise </w:t>
      </w:r>
      <w:proofErr w:type="spellStart"/>
      <w:proofErr w:type="gramStart"/>
      <w:r w:rsidR="00DB52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deleteMany</w:t>
      </w:r>
      <w:proofErr w:type="spellEnd"/>
      <w:r w:rsidR="00DB52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DB52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</w:t>
      </w:r>
    </w:p>
    <w:p w:rsidR="00DB52A8" w:rsidRPr="00ED696D" w:rsidRDefault="00DB52A8" w:rsidP="00DB52A8">
      <w:pPr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ED696D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db.Employer.deleteMany</w:t>
      </w:r>
      <w:proofErr w:type="spellEnd"/>
      <w:r w:rsidRPr="00ED696D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ED696D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{“</w:t>
      </w:r>
      <w:proofErr w:type="spellStart"/>
      <w:r w:rsidRPr="00ED696D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ename</w:t>
      </w:r>
      <w:proofErr w:type="spellEnd"/>
      <w:r w:rsidRPr="00ED696D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”:/..a.*/})</w:t>
      </w:r>
    </w:p>
    <w:p w:rsidR="00EC674E" w:rsidRDefault="00EC674E" w:rsidP="00DB52A8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C674E" w:rsidRPr="00ED696D" w:rsidRDefault="00ED696D" w:rsidP="00EC674E">
      <w:pPr>
        <w:jc w:val="center"/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30</w:t>
      </w:r>
      <w:proofErr w:type="gramStart"/>
      <w:r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EC674E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upprimer</w:t>
      </w:r>
      <w:proofErr w:type="gramEnd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l’employé</w:t>
      </w:r>
      <w:proofErr w:type="spellEnd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qui </w:t>
      </w:r>
      <w:proofErr w:type="spellStart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habite</w:t>
      </w:r>
      <w:proofErr w:type="spellEnd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dans</w:t>
      </w:r>
      <w:proofErr w:type="spellEnd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la </w:t>
      </w:r>
      <w:proofErr w:type="spellStart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ville</w:t>
      </w:r>
      <w:proofErr w:type="spellEnd"/>
      <w:r w:rsidR="00DB52A8" w:rsidRPr="00ED696D">
        <w:rPr>
          <w:b/>
          <w:color w:val="00B0F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“Paris”:</w:t>
      </w:r>
    </w:p>
    <w:p w:rsidR="00DB52A8" w:rsidRDefault="00DB52A8" w:rsidP="00DB52A8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544324" cy="2619741"/>
            <wp:effectExtent l="0" t="0" r="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41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01C" w:rsidRPr="00ED696D" w:rsidRDefault="00ED696D" w:rsidP="00D31AB3">
      <w:pPr>
        <w:jc w:val="center"/>
        <w:rPr>
          <w:b/>
          <w:i/>
          <w:iCs/>
          <w:color w:val="002060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Les </w:t>
      </w:r>
      <w:proofErr w:type="spellStart"/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Graphiques</w:t>
      </w:r>
      <w:proofErr w:type="spellEnd"/>
      <w:r w:rsidRPr="00ED696D">
        <w:rPr>
          <w:b/>
          <w:i/>
          <w:iCs/>
          <w:color w:val="002060"/>
          <w:sz w:val="40"/>
          <w:szCs w:val="40"/>
          <w:highlight w:val="lightGray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B956D6" w:rsidRDefault="00EC2900" w:rsidP="00D31AB3">
      <w:pPr>
        <w:jc w:val="center"/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6076950" cy="34956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1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6240145" cy="3886200"/>
            <wp:effectExtent l="0" t="0" r="825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113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175" cy="389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357187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119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333375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115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731510" cy="35814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116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drawing>
          <wp:inline distT="0" distB="0" distL="0" distR="0">
            <wp:extent cx="5731510" cy="33718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117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Default="00051185" w:rsidP="00051185">
      <w:p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noProof/>
          <w:color w:val="000000" w:themeColor="text1"/>
          <w:sz w:val="32"/>
          <w:szCs w:val="32"/>
          <w:lang w:eastAsia="en-GB"/>
        </w:rPr>
        <w:lastRenderedPageBreak/>
        <w:drawing>
          <wp:inline distT="0" distB="0" distL="0" distR="0">
            <wp:extent cx="5943600" cy="406717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120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185" w:rsidRPr="000C1076" w:rsidRDefault="00051185" w:rsidP="000C1076"/>
    <w:sectPr w:rsidR="00051185" w:rsidRPr="000C10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81BFB"/>
    <w:multiLevelType w:val="hybridMultilevel"/>
    <w:tmpl w:val="3F7CFE16"/>
    <w:lvl w:ilvl="0" w:tplc="08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15312122"/>
    <w:multiLevelType w:val="hybridMultilevel"/>
    <w:tmpl w:val="B25E6AC6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2D2E93"/>
    <w:multiLevelType w:val="hybridMultilevel"/>
    <w:tmpl w:val="FB4AD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82DF9"/>
    <w:multiLevelType w:val="hybridMultilevel"/>
    <w:tmpl w:val="BA52535E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6EC3D7D"/>
    <w:multiLevelType w:val="hybridMultilevel"/>
    <w:tmpl w:val="48A697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558B2"/>
    <w:multiLevelType w:val="hybridMultilevel"/>
    <w:tmpl w:val="20C8F524"/>
    <w:lvl w:ilvl="0" w:tplc="FBB4D366">
      <w:start w:val="1"/>
      <w:numFmt w:val="decimal"/>
      <w:lvlText w:val="%1."/>
      <w:lvlJc w:val="left"/>
      <w:pPr>
        <w:ind w:left="1494" w:hanging="360"/>
      </w:pPr>
      <w:rPr>
        <w:color w:val="00B0F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8857D9"/>
    <w:multiLevelType w:val="hybridMultilevel"/>
    <w:tmpl w:val="BA4A3F9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98069BC"/>
    <w:multiLevelType w:val="hybridMultilevel"/>
    <w:tmpl w:val="618A578E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0571A2"/>
    <w:multiLevelType w:val="hybridMultilevel"/>
    <w:tmpl w:val="B442EFA0"/>
    <w:lvl w:ilvl="0" w:tplc="080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9" w15:restartNumberingAfterBreak="0">
    <w:nsid w:val="4E107204"/>
    <w:multiLevelType w:val="hybridMultilevel"/>
    <w:tmpl w:val="63B466E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2A4FA4"/>
    <w:multiLevelType w:val="hybridMultilevel"/>
    <w:tmpl w:val="241CBD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3F26C2"/>
    <w:multiLevelType w:val="hybridMultilevel"/>
    <w:tmpl w:val="25A205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A16608"/>
    <w:multiLevelType w:val="hybridMultilevel"/>
    <w:tmpl w:val="0FEE9156"/>
    <w:lvl w:ilvl="0" w:tplc="D85600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D30163C"/>
    <w:multiLevelType w:val="hybridMultilevel"/>
    <w:tmpl w:val="85B858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9"/>
  </w:num>
  <w:num w:numId="4">
    <w:abstractNumId w:val="12"/>
  </w:num>
  <w:num w:numId="5">
    <w:abstractNumId w:val="3"/>
  </w:num>
  <w:num w:numId="6">
    <w:abstractNumId w:val="10"/>
  </w:num>
  <w:num w:numId="7">
    <w:abstractNumId w:val="2"/>
  </w:num>
  <w:num w:numId="8">
    <w:abstractNumId w:val="11"/>
  </w:num>
  <w:num w:numId="9">
    <w:abstractNumId w:val="7"/>
  </w:num>
  <w:num w:numId="10">
    <w:abstractNumId w:val="1"/>
  </w:num>
  <w:num w:numId="11">
    <w:abstractNumId w:val="8"/>
  </w:num>
  <w:num w:numId="12">
    <w:abstractNumId w:val="13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2FC6"/>
    <w:rsid w:val="00026B82"/>
    <w:rsid w:val="0003677B"/>
    <w:rsid w:val="00051185"/>
    <w:rsid w:val="00061935"/>
    <w:rsid w:val="0007419B"/>
    <w:rsid w:val="000C00F9"/>
    <w:rsid w:val="000C1076"/>
    <w:rsid w:val="000E73ED"/>
    <w:rsid w:val="000F5371"/>
    <w:rsid w:val="00165BDA"/>
    <w:rsid w:val="002637BB"/>
    <w:rsid w:val="00342BF6"/>
    <w:rsid w:val="0034601C"/>
    <w:rsid w:val="00394D5E"/>
    <w:rsid w:val="0039663D"/>
    <w:rsid w:val="003A2360"/>
    <w:rsid w:val="003A7314"/>
    <w:rsid w:val="003B1F1E"/>
    <w:rsid w:val="003D6F0E"/>
    <w:rsid w:val="004168F4"/>
    <w:rsid w:val="00416B79"/>
    <w:rsid w:val="00492FC6"/>
    <w:rsid w:val="004D4575"/>
    <w:rsid w:val="004F1898"/>
    <w:rsid w:val="00651C85"/>
    <w:rsid w:val="00673FD6"/>
    <w:rsid w:val="0069578E"/>
    <w:rsid w:val="006A2080"/>
    <w:rsid w:val="00736C5B"/>
    <w:rsid w:val="007512A4"/>
    <w:rsid w:val="00752DCE"/>
    <w:rsid w:val="007B77A2"/>
    <w:rsid w:val="007C19BD"/>
    <w:rsid w:val="007E2334"/>
    <w:rsid w:val="00811992"/>
    <w:rsid w:val="00845346"/>
    <w:rsid w:val="008670C5"/>
    <w:rsid w:val="008D62D3"/>
    <w:rsid w:val="008F6DF7"/>
    <w:rsid w:val="009000E1"/>
    <w:rsid w:val="00984D3B"/>
    <w:rsid w:val="0099015E"/>
    <w:rsid w:val="009E6AFE"/>
    <w:rsid w:val="009F54FB"/>
    <w:rsid w:val="00A00EB9"/>
    <w:rsid w:val="00A13819"/>
    <w:rsid w:val="00A370F3"/>
    <w:rsid w:val="00AC0CE7"/>
    <w:rsid w:val="00B2160F"/>
    <w:rsid w:val="00B76F06"/>
    <w:rsid w:val="00B956D6"/>
    <w:rsid w:val="00BB63B0"/>
    <w:rsid w:val="00BC384D"/>
    <w:rsid w:val="00BE6A6F"/>
    <w:rsid w:val="00C3107B"/>
    <w:rsid w:val="00C71B55"/>
    <w:rsid w:val="00CE01A1"/>
    <w:rsid w:val="00CE3A90"/>
    <w:rsid w:val="00D31AB3"/>
    <w:rsid w:val="00D91610"/>
    <w:rsid w:val="00DB52A8"/>
    <w:rsid w:val="00DD501B"/>
    <w:rsid w:val="00DD77E8"/>
    <w:rsid w:val="00DE0218"/>
    <w:rsid w:val="00DF172A"/>
    <w:rsid w:val="00E26E3A"/>
    <w:rsid w:val="00E7561E"/>
    <w:rsid w:val="00EC2900"/>
    <w:rsid w:val="00EC674E"/>
    <w:rsid w:val="00ED0FE0"/>
    <w:rsid w:val="00ED696D"/>
    <w:rsid w:val="00EE2FF4"/>
    <w:rsid w:val="00EE4F49"/>
    <w:rsid w:val="00EE6A9B"/>
    <w:rsid w:val="00EF0DF9"/>
    <w:rsid w:val="00F02C70"/>
    <w:rsid w:val="00F07B11"/>
    <w:rsid w:val="00F10D5A"/>
    <w:rsid w:val="00F4642B"/>
    <w:rsid w:val="00F64E8F"/>
    <w:rsid w:val="00F819EE"/>
    <w:rsid w:val="00FA7B49"/>
    <w:rsid w:val="00FE53EC"/>
    <w:rsid w:val="00FE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04CD6"/>
  <w15:chartTrackingRefBased/>
  <w15:docId w15:val="{31900BA4-36CF-4EBE-A872-07643283B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D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ntTable" Target="fontTable.xml"/><Relationship Id="rId8" Type="http://schemas.openxmlformats.org/officeDocument/2006/relationships/image" Target="media/image3.jp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AC9A5D-543E-4D8F-A250-E524979674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2222</TotalTime>
  <Pages>1</Pages>
  <Words>679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helmi.helmii@outlook.com</dc:creator>
  <cp:keywords/>
  <dc:description/>
  <cp:lastModifiedBy>helmi.helmii@outlook.com</cp:lastModifiedBy>
  <cp:revision>14</cp:revision>
  <dcterms:created xsi:type="dcterms:W3CDTF">2023-11-14T21:24:00Z</dcterms:created>
  <dcterms:modified xsi:type="dcterms:W3CDTF">2023-12-12T10:20:00Z</dcterms:modified>
</cp:coreProperties>
</file>