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B19C" w14:textId="7875E1B6" w:rsidR="00F84E52" w:rsidRDefault="00512604">
      <w:bookmarkStart w:id="0" w:name="_Hlk174543045"/>
      <w:bookmarkEnd w:id="0"/>
      <w:r>
        <w:rPr>
          <w:noProof/>
        </w:rPr>
        <w:drawing>
          <wp:anchor distT="0" distB="0" distL="0" distR="0" simplePos="0" relativeHeight="251662336" behindDoc="0" locked="0" layoutInCell="1" allowOverlap="1" wp14:anchorId="3B6510E3" wp14:editId="207618AD">
            <wp:simplePos x="0" y="0"/>
            <wp:positionH relativeFrom="margin">
              <wp:posOffset>-8092</wp:posOffset>
            </wp:positionH>
            <wp:positionV relativeFrom="paragraph">
              <wp:posOffset>449</wp:posOffset>
            </wp:positionV>
            <wp:extent cx="4448810" cy="897890"/>
            <wp:effectExtent l="0" t="0" r="8890" b="0"/>
            <wp:wrapTopAndBottom/>
            <wp:docPr id="817222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8978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CD651" w14:textId="37F2CB81" w:rsidR="00F84E52" w:rsidRDefault="00F84E52"/>
    <w:p w14:paraId="6E16E491" w14:textId="594221F1" w:rsidR="00F84E52" w:rsidRDefault="00F84E52"/>
    <w:p w14:paraId="420FB393" w14:textId="4E664705" w:rsidR="00D02753" w:rsidRDefault="00D02753"/>
    <w:p w14:paraId="27EA1574" w14:textId="4830082C" w:rsidR="00D02753" w:rsidRDefault="004202B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B8653" wp14:editId="342A7233">
                <wp:simplePos x="0" y="0"/>
                <wp:positionH relativeFrom="column">
                  <wp:posOffset>82112</wp:posOffset>
                </wp:positionH>
                <wp:positionV relativeFrom="paragraph">
                  <wp:posOffset>47013</wp:posOffset>
                </wp:positionV>
                <wp:extent cx="6392545" cy="1130036"/>
                <wp:effectExtent l="38100" t="38100" r="46355" b="32385"/>
                <wp:wrapNone/>
                <wp:docPr id="8426290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2545" cy="1130036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762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B50F6" w14:textId="01E33172" w:rsidR="0079513A" w:rsidRDefault="0079513A" w:rsidP="0079513A">
                            <w:pPr>
                              <w:pStyle w:val="ListParagraph"/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79513A">
                              <w:rPr>
                                <w:rFonts w:ascii="Arial Rounded MT Bold" w:hAnsi="Arial Rounded MT Bold"/>
                                <w:color w:val="000000" w:themeColor="text1"/>
                                <w:sz w:val="52"/>
                                <w:szCs w:val="52"/>
                              </w:rPr>
                              <w:t>VESSEL INSPECTION REPORT</w:t>
                            </w:r>
                          </w:p>
                          <w:p w14:paraId="03ECA542" w14:textId="6FEF89F9" w:rsidR="00210E29" w:rsidRPr="0079513A" w:rsidRDefault="00210E29" w:rsidP="00210E29">
                            <w:pPr>
                              <w:pStyle w:val="ListParagraph"/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                  DRY BULK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B8653" id="Rectangle: Rounded Corners 99" o:spid="_x0000_s1026" style="position:absolute;margin-left:6.45pt;margin-top:3.7pt;width:503.35pt;height:8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" fillcolor="#8db3e2 [1311]" strokecolor="#0a121c [484]" strokeweight="6pt">
                <v:textbox>
                  <w:txbxContent>
                    <w:p w14:paraId="2F3B50F6" w14:textId="01E33172" w:rsidR="0079513A" w:rsidRDefault="0079513A" w:rsidP="0079513A">
                      <w:pPr>
                        <w:pStyle w:val="ListParagraph"/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52"/>
                          <w:szCs w:val="52"/>
                        </w:rPr>
                      </w:pPr>
                      <w:r w:rsidRPr="0079513A">
                        <w:rPr>
                          <w:rFonts w:ascii="Arial Rounded MT Bold" w:hAnsi="Arial Rounded MT Bold"/>
                          <w:color w:val="000000" w:themeColor="text1"/>
                          <w:sz w:val="52"/>
                          <w:szCs w:val="52"/>
                        </w:rPr>
                        <w:t>VESSEL INSPECTION REPORT</w:t>
                      </w:r>
                    </w:p>
                    <w:p w14:paraId="03ECA542" w14:textId="6FEF89F9" w:rsidR="00210E29" w:rsidRPr="0079513A" w:rsidRDefault="00210E29" w:rsidP="00210E29">
                      <w:pPr>
                        <w:pStyle w:val="ListParagraph"/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Arial Rounded MT Bold" w:hAnsi="Arial Rounded MT Bold"/>
                          <w:color w:val="000000" w:themeColor="text1"/>
                          <w:sz w:val="52"/>
                          <w:szCs w:val="52"/>
                        </w:rPr>
                        <w:t xml:space="preserve">                   DRY BULK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BFEBED" w14:textId="1420C4F1" w:rsidR="00D02753" w:rsidRDefault="00D02753"/>
    <w:p w14:paraId="61B649BC" w14:textId="5CEE79BD" w:rsidR="00D02753" w:rsidRDefault="00D02753"/>
    <w:p w14:paraId="57315DB9" w14:textId="541717F8" w:rsidR="00D02753" w:rsidRDefault="00D02753"/>
    <w:p w14:paraId="4D479925" w14:textId="68CE2E0B" w:rsidR="00D02753" w:rsidRDefault="00D02753"/>
    <w:p w14:paraId="5E23D47B" w14:textId="095EAA5D" w:rsidR="00D02753" w:rsidRDefault="00D02753"/>
    <w:p w14:paraId="2371C6C0" w14:textId="6AE675A6" w:rsidR="00D02753" w:rsidRDefault="004202B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41786" wp14:editId="6AB49D36">
                <wp:simplePos x="0" y="0"/>
                <wp:positionH relativeFrom="margin">
                  <wp:posOffset>6139543</wp:posOffset>
                </wp:positionH>
                <wp:positionV relativeFrom="paragraph">
                  <wp:posOffset>94887</wp:posOffset>
                </wp:positionV>
                <wp:extent cx="3440158" cy="2002972"/>
                <wp:effectExtent l="0" t="0" r="27305" b="16510"/>
                <wp:wrapNone/>
                <wp:docPr id="835445214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158" cy="20029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01681" w14:textId="03C61A59" w:rsidR="006D3538" w:rsidRPr="009207D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Vessel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14:paraId="05AC0D9C" w14:textId="61ED8552" w:rsidR="006D3538" w:rsidRPr="009207D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Place</w:t>
                            </w:r>
                            <w:r w:rsidR="0079513A"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 </w:t>
                            </w:r>
                          </w:p>
                          <w:p w14:paraId="3492DCBC" w14:textId="70209572" w:rsidR="006D3538" w:rsidRPr="009207D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Date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:  </w:t>
                            </w:r>
                          </w:p>
                          <w:p w14:paraId="120FCD7F" w14:textId="2D121D84" w:rsidR="006D3538" w:rsidRPr="009207D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Score</w:t>
                            </w:r>
                            <w:r w:rsidR="0079513A"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2DB9E057" w14:textId="2DAAB034" w:rsidR="006D3538" w:rsidRPr="009207D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Total NC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</w:p>
                          <w:p w14:paraId="2E1A7C75" w14:textId="61F77742" w:rsidR="006D3538" w:rsidRPr="009207D8" w:rsidRDefault="006D3538" w:rsidP="006D353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Deck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="001B2122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50352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item</w:t>
                            </w:r>
                          </w:p>
                          <w:p w14:paraId="6B193F0D" w14:textId="16E949EF" w:rsidR="006D3538" w:rsidRPr="009207D8" w:rsidRDefault="006D3538" w:rsidP="006D353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>Engine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="001B2122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9207D8"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item</w:t>
                            </w:r>
                          </w:p>
                          <w:p w14:paraId="452308AE" w14:textId="77777777" w:rsidR="006D3538" w:rsidRPr="006D3538" w:rsidRDefault="006D3538" w:rsidP="006D3538">
                            <w:pPr>
                              <w:spacing w:after="120" w:line="240" w:lineRule="auto"/>
                              <w:rPr>
                                <w:rFonts w:ascii="Arial Rounded MT Bold" w:hAnsi="Arial Rounded MT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12AE195" w14:textId="77777777" w:rsidR="006D3538" w:rsidRPr="00B67B4E" w:rsidRDefault="006D3538" w:rsidP="006D35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9A41786" id="Rectangle 98" o:spid="_x0000_s1027" style="position:absolute;margin-left:483.45pt;margin-top:7.45pt;width:270.9pt;height:157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" filled="f" strokecolor="#17365d [2415]" strokeweight="2pt">
                <v:textbox>
                  <w:txbxContent>
                    <w:p w14:paraId="10401681" w14:textId="03C61A59" w:rsidR="006D3538" w:rsidRPr="009207D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Vessel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14:paraId="05AC0D9C" w14:textId="61ED8552" w:rsidR="006D3538" w:rsidRPr="009207D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Place</w:t>
                      </w:r>
                      <w:r w:rsidR="0079513A"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:  </w:t>
                      </w:r>
                    </w:p>
                    <w:p w14:paraId="3492DCBC" w14:textId="70209572" w:rsidR="006D3538" w:rsidRPr="009207D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Date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:  </w:t>
                      </w:r>
                    </w:p>
                    <w:p w14:paraId="120FCD7F" w14:textId="2D121D84" w:rsidR="006D3538" w:rsidRPr="009207D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Score</w:t>
                      </w:r>
                      <w:r w:rsidR="0079513A"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2DB9E057" w14:textId="2DAAB034" w:rsidR="006D3538" w:rsidRPr="009207D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Total NC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  <w:t>:</w:t>
                      </w:r>
                    </w:p>
                    <w:p w14:paraId="2E1A7C75" w14:textId="61F77742" w:rsidR="006D3538" w:rsidRPr="009207D8" w:rsidRDefault="006D3538" w:rsidP="006D353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Deck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="001B2122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350352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item</w:t>
                      </w:r>
                    </w:p>
                    <w:p w14:paraId="6B193F0D" w14:textId="16E949EF" w:rsidR="006D3538" w:rsidRPr="009207D8" w:rsidRDefault="006D3538" w:rsidP="006D353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>Engine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="001B2122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Pr="009207D8"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  <w:t xml:space="preserve"> item</w:t>
                      </w:r>
                    </w:p>
                    <w:p w14:paraId="452308AE" w14:textId="77777777" w:rsidR="006D3538" w:rsidRPr="006D3538" w:rsidRDefault="006D3538" w:rsidP="006D3538">
                      <w:pPr>
                        <w:spacing w:after="120" w:line="240" w:lineRule="auto"/>
                        <w:rPr>
                          <w:rFonts w:ascii="Arial Rounded MT Bold" w:hAnsi="Arial Rounded MT Bold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12AE195" w14:textId="77777777" w:rsidR="006D3538" w:rsidRPr="00B67B4E" w:rsidRDefault="006D3538" w:rsidP="006D353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4DC353" w14:textId="75DE4413" w:rsidR="00D02753" w:rsidRDefault="00D02753"/>
    <w:p w14:paraId="17D3523E" w14:textId="74053DF7" w:rsidR="00D02753" w:rsidRDefault="00D02753"/>
    <w:p w14:paraId="1F35D704" w14:textId="694FDE58" w:rsidR="00D02753" w:rsidRDefault="00D02753"/>
    <w:p w14:paraId="137319F2" w14:textId="77777777" w:rsidR="00D02753" w:rsidRDefault="00D02753"/>
    <w:p w14:paraId="269127EF" w14:textId="77777777" w:rsidR="00D02753" w:rsidRDefault="00D02753"/>
    <w:p w14:paraId="6C1919CF" w14:textId="77777777" w:rsidR="00CE11D7" w:rsidRDefault="00CE11D7" w:rsidP="00CE11D7">
      <w:pPr>
        <w:tabs>
          <w:tab w:val="left" w:pos="12068"/>
          <w:tab w:val="left" w:pos="14132"/>
          <w:tab w:val="right" w:pos="15398"/>
        </w:tabs>
      </w:pPr>
    </w:p>
    <w:p w14:paraId="0D9D9A39" w14:textId="77777777" w:rsidR="00CE11D7" w:rsidRDefault="00CE11D7" w:rsidP="00CE11D7">
      <w:pPr>
        <w:tabs>
          <w:tab w:val="left" w:pos="12068"/>
          <w:tab w:val="left" w:pos="14132"/>
          <w:tab w:val="right" w:pos="15398"/>
        </w:tabs>
      </w:pPr>
    </w:p>
    <w:p w14:paraId="21C79C32" w14:textId="1A0003C7" w:rsidR="00D02753" w:rsidRDefault="003956F8" w:rsidP="00CE11D7">
      <w:pPr>
        <w:tabs>
          <w:tab w:val="left" w:pos="12068"/>
          <w:tab w:val="left" w:pos="14132"/>
          <w:tab w:val="right" w:pos="15398"/>
        </w:tabs>
      </w:pPr>
      <w:r>
        <w:tab/>
      </w:r>
      <w:r w:rsidR="00512604">
        <w:tab/>
      </w:r>
      <w:r w:rsidR="00512604">
        <w:tab/>
      </w:r>
    </w:p>
    <w:p w14:paraId="2AD4C7F1" w14:textId="65E9D7B0" w:rsidR="00A50BC2" w:rsidRPr="003956F8" w:rsidRDefault="00212EEA" w:rsidP="00CF3A16">
      <w:pPr>
        <w:ind w:left="1134" w:right="4483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A</w:t>
      </w:r>
      <w:r w:rsidR="00CF3A16">
        <w:rPr>
          <w:rFonts w:ascii="Arial Rounded MT Bold" w:hAnsi="Arial Rounded MT Bold"/>
          <w:sz w:val="24"/>
          <w:szCs w:val="24"/>
        </w:rPr>
        <w:t>.</w:t>
      </w:r>
      <w:r w:rsidR="00A50BC2" w:rsidRPr="003956F8">
        <w:rPr>
          <w:rFonts w:ascii="Arial Rounded MT Bold" w:hAnsi="Arial Rounded MT Bold"/>
          <w:sz w:val="24"/>
          <w:szCs w:val="24"/>
        </w:rPr>
        <w:t xml:space="preserve"> </w:t>
      </w:r>
      <w:r>
        <w:rPr>
          <w:rFonts w:ascii="Arial Rounded MT Bold" w:hAnsi="Arial Rounded MT Bold"/>
          <w:sz w:val="24"/>
          <w:szCs w:val="24"/>
        </w:rPr>
        <w:t>Executive Summary</w:t>
      </w:r>
      <w:r w:rsidR="000505EB">
        <w:rPr>
          <w:rFonts w:ascii="Arial Rounded MT Bold" w:hAnsi="Arial Rounded MT Bold"/>
          <w:sz w:val="24"/>
          <w:szCs w:val="24"/>
        </w:rPr>
        <w:tab/>
      </w:r>
      <w:r w:rsidR="000505EB">
        <w:rPr>
          <w:rFonts w:ascii="Arial Rounded MT Bold" w:hAnsi="Arial Rounded MT Bold"/>
          <w:sz w:val="24"/>
          <w:szCs w:val="24"/>
        </w:rPr>
        <w:tab/>
      </w:r>
      <w:r w:rsidR="000505EB">
        <w:rPr>
          <w:rFonts w:ascii="Arial Rounded MT Bold" w:hAnsi="Arial Rounded MT Bold"/>
          <w:sz w:val="24"/>
          <w:szCs w:val="24"/>
        </w:rPr>
        <w:tab/>
        <w:t xml:space="preserve">…………………………………………………     </w:t>
      </w:r>
      <w:r>
        <w:rPr>
          <w:rFonts w:ascii="Arial Rounded MT Bold" w:hAnsi="Arial Rounded MT Bold"/>
          <w:sz w:val="24"/>
          <w:szCs w:val="24"/>
        </w:rPr>
        <w:t>3</w:t>
      </w:r>
    </w:p>
    <w:p w14:paraId="2BFD2D99" w14:textId="70447556" w:rsidR="00A50BC2" w:rsidRPr="003956F8" w:rsidRDefault="00212EEA" w:rsidP="00CF3A16">
      <w:pPr>
        <w:ind w:left="1134" w:right="4625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</w:t>
      </w:r>
      <w:r w:rsidR="00CF3A16">
        <w:rPr>
          <w:rFonts w:ascii="Arial Rounded MT Bold" w:hAnsi="Arial Rounded MT Bold"/>
          <w:sz w:val="24"/>
          <w:szCs w:val="24"/>
        </w:rPr>
        <w:t>.</w:t>
      </w:r>
      <w:r w:rsidR="00A50BC2" w:rsidRPr="003956F8">
        <w:rPr>
          <w:rFonts w:ascii="Arial Rounded MT Bold" w:hAnsi="Arial Rounded MT Bold"/>
          <w:sz w:val="24"/>
          <w:szCs w:val="24"/>
        </w:rPr>
        <w:t xml:space="preserve"> Summary </w:t>
      </w:r>
      <w:proofErr w:type="gramStart"/>
      <w:r w:rsidR="00A50BC2" w:rsidRPr="003956F8">
        <w:rPr>
          <w:rFonts w:ascii="Arial Rounded MT Bold" w:hAnsi="Arial Rounded MT Bold"/>
          <w:sz w:val="24"/>
          <w:szCs w:val="24"/>
        </w:rPr>
        <w:t>N</w:t>
      </w:r>
      <w:r w:rsidR="00382CBC">
        <w:rPr>
          <w:rFonts w:ascii="Arial Rounded MT Bold" w:hAnsi="Arial Rounded MT Bold"/>
          <w:sz w:val="24"/>
          <w:szCs w:val="24"/>
        </w:rPr>
        <w:t>on Conformit</w:t>
      </w:r>
      <w:r w:rsidR="002858EA">
        <w:rPr>
          <w:rFonts w:ascii="Arial Rounded MT Bold" w:hAnsi="Arial Rounded MT Bold"/>
          <w:sz w:val="24"/>
          <w:szCs w:val="24"/>
        </w:rPr>
        <w:t>y</w:t>
      </w:r>
      <w:proofErr w:type="gramEnd"/>
      <w:r w:rsidR="000505EB">
        <w:rPr>
          <w:rFonts w:ascii="Arial Rounded MT Bold" w:hAnsi="Arial Rounded MT Bold"/>
          <w:sz w:val="24"/>
          <w:szCs w:val="24"/>
        </w:rPr>
        <w:tab/>
      </w:r>
      <w:r w:rsidR="000505EB">
        <w:rPr>
          <w:rFonts w:ascii="Arial Rounded MT Bold" w:hAnsi="Arial Rounded MT Bold"/>
          <w:sz w:val="24"/>
          <w:szCs w:val="24"/>
        </w:rPr>
        <w:tab/>
        <w:t xml:space="preserve">…………………………………………………     </w:t>
      </w:r>
      <w:r>
        <w:rPr>
          <w:rFonts w:ascii="Arial Rounded MT Bold" w:hAnsi="Arial Rounded MT Bold"/>
          <w:sz w:val="24"/>
          <w:szCs w:val="24"/>
        </w:rPr>
        <w:t>4</w:t>
      </w:r>
    </w:p>
    <w:p w14:paraId="008731D3" w14:textId="779731AB" w:rsidR="00A50BC2" w:rsidRPr="003956F8" w:rsidRDefault="00212EEA" w:rsidP="00843BBA">
      <w:pPr>
        <w:ind w:left="1134" w:right="4341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C</w:t>
      </w:r>
      <w:r w:rsidR="00CF3A16">
        <w:rPr>
          <w:rFonts w:ascii="Arial Rounded MT Bold" w:hAnsi="Arial Rounded MT Bold"/>
          <w:sz w:val="24"/>
          <w:szCs w:val="24"/>
        </w:rPr>
        <w:t>.</w:t>
      </w:r>
      <w:r w:rsidR="00A50BC2" w:rsidRPr="003956F8">
        <w:rPr>
          <w:rFonts w:ascii="Arial Rounded MT Bold" w:hAnsi="Arial Rounded MT Bold"/>
          <w:sz w:val="24"/>
          <w:szCs w:val="24"/>
        </w:rPr>
        <w:t xml:space="preserve"> Inspection Details</w:t>
      </w:r>
      <w:r w:rsidR="00843BBA">
        <w:rPr>
          <w:rFonts w:ascii="Arial Rounded MT Bold" w:hAnsi="Arial Rounded MT Bold"/>
          <w:sz w:val="24"/>
          <w:szCs w:val="24"/>
        </w:rPr>
        <w:tab/>
      </w:r>
      <w:r w:rsidR="00843BBA">
        <w:rPr>
          <w:rFonts w:ascii="Arial Rounded MT Bold" w:hAnsi="Arial Rounded MT Bold"/>
          <w:sz w:val="24"/>
          <w:szCs w:val="24"/>
        </w:rPr>
        <w:tab/>
      </w:r>
      <w:r w:rsidR="00843BBA">
        <w:rPr>
          <w:rFonts w:ascii="Arial Rounded MT Bold" w:hAnsi="Arial Rounded MT Bold"/>
          <w:sz w:val="24"/>
          <w:szCs w:val="24"/>
        </w:rPr>
        <w:tab/>
      </w:r>
      <w:r w:rsidR="00843BBA">
        <w:rPr>
          <w:rFonts w:ascii="Arial Rounded MT Bold" w:hAnsi="Arial Rounded MT Bold"/>
          <w:sz w:val="24"/>
          <w:szCs w:val="24"/>
        </w:rPr>
        <w:tab/>
        <w:t>…………………………………………………     1</w:t>
      </w:r>
      <w:r w:rsidR="004927D7">
        <w:rPr>
          <w:rFonts w:ascii="Arial Rounded MT Bold" w:hAnsi="Arial Rounded MT Bold"/>
          <w:sz w:val="24"/>
          <w:szCs w:val="24"/>
        </w:rPr>
        <w:t>7</w:t>
      </w:r>
    </w:p>
    <w:p w14:paraId="33C18B06" w14:textId="08FB3AEB" w:rsidR="00A50BC2" w:rsidRPr="003956F8" w:rsidRDefault="00212EEA" w:rsidP="00CF3A16">
      <w:pPr>
        <w:ind w:left="1134" w:right="4483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D</w:t>
      </w:r>
      <w:r w:rsidR="00CF3A16">
        <w:rPr>
          <w:rFonts w:ascii="Arial Rounded MT Bold" w:hAnsi="Arial Rounded MT Bold"/>
          <w:sz w:val="24"/>
          <w:szCs w:val="24"/>
        </w:rPr>
        <w:t>.</w:t>
      </w:r>
      <w:r w:rsidR="00A50BC2" w:rsidRPr="003956F8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="00A50BC2" w:rsidRPr="003956F8">
        <w:rPr>
          <w:rFonts w:ascii="Arial Rounded MT Bold" w:hAnsi="Arial Rounded MT Bold"/>
          <w:sz w:val="24"/>
          <w:szCs w:val="24"/>
        </w:rPr>
        <w:t>Defeciency</w:t>
      </w:r>
      <w:proofErr w:type="spellEnd"/>
      <w:r w:rsidR="00A50BC2" w:rsidRPr="003956F8">
        <w:rPr>
          <w:rFonts w:ascii="Arial Rounded MT Bold" w:hAnsi="Arial Rounded MT Bold"/>
          <w:sz w:val="24"/>
          <w:szCs w:val="24"/>
        </w:rPr>
        <w:t xml:space="preserve"> List</w:t>
      </w:r>
      <w:r w:rsidR="002858EA">
        <w:rPr>
          <w:rFonts w:ascii="Arial Rounded MT Bold" w:hAnsi="Arial Rounded MT Bold"/>
          <w:sz w:val="24"/>
          <w:szCs w:val="24"/>
        </w:rPr>
        <w:t>-</w:t>
      </w:r>
      <w:r w:rsidR="00A50BC2" w:rsidRPr="003956F8">
        <w:rPr>
          <w:rFonts w:ascii="Arial Rounded MT Bold" w:hAnsi="Arial Rounded MT Bold"/>
          <w:sz w:val="24"/>
          <w:szCs w:val="24"/>
        </w:rPr>
        <w:t>Deck</w:t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</w:r>
      <w:r w:rsidR="000505EB">
        <w:rPr>
          <w:rFonts w:ascii="Arial Rounded MT Bold" w:hAnsi="Arial Rounded MT Bold"/>
          <w:sz w:val="24"/>
          <w:szCs w:val="24"/>
        </w:rPr>
        <w:t>…………………………………………</w:t>
      </w:r>
      <w:r w:rsidR="00AC6F28">
        <w:rPr>
          <w:rFonts w:ascii="Arial Rounded MT Bold" w:hAnsi="Arial Rounded MT Bold"/>
          <w:sz w:val="24"/>
          <w:szCs w:val="24"/>
        </w:rPr>
        <w:t>………</w:t>
      </w:r>
      <w:r w:rsidR="000505EB">
        <w:rPr>
          <w:rFonts w:ascii="Arial Rounded MT Bold" w:hAnsi="Arial Rounded MT Bold"/>
          <w:sz w:val="24"/>
          <w:szCs w:val="24"/>
        </w:rPr>
        <w:t xml:space="preserve">     </w:t>
      </w:r>
      <w:r w:rsidR="00843BBA">
        <w:rPr>
          <w:rFonts w:ascii="Arial Rounded MT Bold" w:hAnsi="Arial Rounded MT Bold"/>
          <w:sz w:val="24"/>
          <w:szCs w:val="24"/>
        </w:rPr>
        <w:t>2</w:t>
      </w:r>
      <w:r w:rsidR="004927D7">
        <w:rPr>
          <w:rFonts w:ascii="Arial Rounded MT Bold" w:hAnsi="Arial Rounded MT Bold"/>
          <w:sz w:val="24"/>
          <w:szCs w:val="24"/>
        </w:rPr>
        <w:t>5</w:t>
      </w:r>
    </w:p>
    <w:p w14:paraId="14CCAD4C" w14:textId="0CA63B31" w:rsidR="00A50BC2" w:rsidRPr="003956F8" w:rsidRDefault="00212EEA" w:rsidP="00CF3A16">
      <w:pPr>
        <w:ind w:left="1134" w:right="4483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E</w:t>
      </w:r>
      <w:r w:rsidR="00CF3A16">
        <w:rPr>
          <w:rFonts w:ascii="Arial Rounded MT Bold" w:hAnsi="Arial Rounded MT Bold"/>
          <w:sz w:val="24"/>
          <w:szCs w:val="24"/>
        </w:rPr>
        <w:t>.</w:t>
      </w:r>
      <w:r w:rsidR="00A50BC2" w:rsidRPr="003956F8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="00A50BC2" w:rsidRPr="003956F8">
        <w:rPr>
          <w:rFonts w:ascii="Arial Rounded MT Bold" w:hAnsi="Arial Rounded MT Bold"/>
          <w:sz w:val="24"/>
          <w:szCs w:val="24"/>
        </w:rPr>
        <w:t>Defeciency</w:t>
      </w:r>
      <w:proofErr w:type="spellEnd"/>
      <w:r w:rsidR="00A50BC2" w:rsidRPr="003956F8">
        <w:rPr>
          <w:rFonts w:ascii="Arial Rounded MT Bold" w:hAnsi="Arial Rounded MT Bold"/>
          <w:sz w:val="24"/>
          <w:szCs w:val="24"/>
        </w:rPr>
        <w:t xml:space="preserve"> List</w:t>
      </w:r>
      <w:r w:rsidR="002858EA">
        <w:rPr>
          <w:rFonts w:ascii="Arial Rounded MT Bold" w:hAnsi="Arial Rounded MT Bold"/>
          <w:sz w:val="24"/>
          <w:szCs w:val="24"/>
        </w:rPr>
        <w:t>-</w:t>
      </w:r>
      <w:r w:rsidR="00A50BC2" w:rsidRPr="003956F8">
        <w:rPr>
          <w:rFonts w:ascii="Arial Rounded MT Bold" w:hAnsi="Arial Rounded MT Bold"/>
          <w:sz w:val="24"/>
          <w:szCs w:val="24"/>
        </w:rPr>
        <w:t>Engine</w:t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</w:r>
      <w:r w:rsidR="000505EB">
        <w:rPr>
          <w:rFonts w:ascii="Arial Rounded MT Bold" w:hAnsi="Arial Rounded MT Bold"/>
          <w:sz w:val="24"/>
          <w:szCs w:val="24"/>
        </w:rPr>
        <w:t>…………………………………………………</w:t>
      </w:r>
      <w:r w:rsidR="00CF3A16">
        <w:rPr>
          <w:rFonts w:ascii="Arial Rounded MT Bold" w:hAnsi="Arial Rounded MT Bold"/>
          <w:sz w:val="24"/>
          <w:szCs w:val="24"/>
        </w:rPr>
        <w:t xml:space="preserve">     </w:t>
      </w:r>
      <w:r w:rsidR="00843BBA">
        <w:rPr>
          <w:rFonts w:ascii="Arial Rounded MT Bold" w:hAnsi="Arial Rounded MT Bold"/>
          <w:sz w:val="24"/>
          <w:szCs w:val="24"/>
        </w:rPr>
        <w:t>3</w:t>
      </w:r>
      <w:r w:rsidR="00676A54">
        <w:rPr>
          <w:rFonts w:ascii="Arial Rounded MT Bold" w:hAnsi="Arial Rounded MT Bold"/>
          <w:sz w:val="24"/>
          <w:szCs w:val="24"/>
        </w:rPr>
        <w:t>7</w:t>
      </w:r>
    </w:p>
    <w:p w14:paraId="7EE35310" w14:textId="77777777" w:rsidR="00D02753" w:rsidRDefault="00D02753"/>
    <w:p w14:paraId="18703C84" w14:textId="77777777" w:rsidR="00D02753" w:rsidRDefault="00D02753"/>
    <w:p w14:paraId="294B081C" w14:textId="77777777" w:rsidR="00D02753" w:rsidRDefault="00D02753"/>
    <w:p w14:paraId="31C3C791" w14:textId="77777777" w:rsidR="00212EEA" w:rsidRDefault="00212EEA"/>
    <w:p w14:paraId="2F00F103" w14:textId="77777777" w:rsidR="00212EEA" w:rsidRDefault="00212EEA"/>
    <w:p w14:paraId="4DFDB799" w14:textId="77777777" w:rsidR="009A4B26" w:rsidRDefault="009A4B26"/>
    <w:p w14:paraId="51506D1F" w14:textId="77777777" w:rsidR="00212EEA" w:rsidRDefault="00212EEA"/>
    <w:p w14:paraId="18AD2389" w14:textId="77777777" w:rsidR="00212EEA" w:rsidRDefault="00212EEA"/>
    <w:p w14:paraId="39389871" w14:textId="77777777" w:rsidR="00212EEA" w:rsidRDefault="00212EEA"/>
    <w:p w14:paraId="7C9A708B" w14:textId="77777777" w:rsidR="00212EEA" w:rsidRDefault="00212EEA"/>
    <w:p w14:paraId="63C7D0C6" w14:textId="77777777" w:rsidR="00212EEA" w:rsidRDefault="00212EEA"/>
    <w:p w14:paraId="2BA703BD" w14:textId="67D93C83" w:rsidR="00212EEA" w:rsidRPr="00BE035A" w:rsidRDefault="00212EEA" w:rsidP="00212EEA">
      <w:pPr>
        <w:ind w:firstLine="1134"/>
        <w:rPr>
          <w:rFonts w:ascii="Arial Rounded MT Bold" w:hAnsi="Arial Rounded MT Bold"/>
          <w:sz w:val="28"/>
          <w:szCs w:val="28"/>
          <w:u w:val="single"/>
        </w:rPr>
      </w:pPr>
      <w:r w:rsidRPr="00BE035A">
        <w:rPr>
          <w:rFonts w:ascii="Arial Rounded MT Bold" w:hAnsi="Arial Rounded MT Bold"/>
          <w:sz w:val="28"/>
          <w:szCs w:val="28"/>
          <w:u w:val="single"/>
        </w:rPr>
        <w:lastRenderedPageBreak/>
        <w:t>Executive Summary</w:t>
      </w:r>
    </w:p>
    <w:p w14:paraId="1B3D21E5" w14:textId="77777777" w:rsidR="00212EEA" w:rsidRDefault="00212EEA" w:rsidP="00212EEA">
      <w:pPr>
        <w:ind w:firstLine="1134"/>
        <w:rPr>
          <w:rFonts w:ascii="Arial Rounded MT Bold" w:hAnsi="Arial Rounded MT Bold"/>
          <w:sz w:val="24"/>
          <w:szCs w:val="24"/>
        </w:rPr>
      </w:pPr>
    </w:p>
    <w:p w14:paraId="2201481A" w14:textId="2EED17A4" w:rsidR="00212EEA" w:rsidRDefault="00212EEA" w:rsidP="00212EEA">
      <w:pPr>
        <w:ind w:firstLine="1134"/>
        <w:rPr>
          <w:rFonts w:ascii="Arial Rounded MT Bold" w:hAnsi="Arial Rounded MT Bold"/>
          <w:sz w:val="24"/>
          <w:szCs w:val="24"/>
        </w:rPr>
      </w:pPr>
      <w:r w:rsidRPr="00212EEA">
        <w:rPr>
          <w:rFonts w:ascii="Arial Rounded MT Bold" w:hAnsi="Arial Rounded MT Bold"/>
          <w:sz w:val="24"/>
          <w:szCs w:val="24"/>
        </w:rPr>
        <w:t>Vessel Name</w:t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  <w:t xml:space="preserve">: </w:t>
      </w:r>
    </w:p>
    <w:p w14:paraId="01705B92" w14:textId="3D2AD2FD" w:rsidR="004070E1" w:rsidRDefault="004070E1" w:rsidP="00212EEA">
      <w:pPr>
        <w:ind w:firstLine="1134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Condition</w:t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  <w:t xml:space="preserve">: </w:t>
      </w:r>
    </w:p>
    <w:p w14:paraId="4694575B" w14:textId="6DA71057" w:rsidR="00212EEA" w:rsidRDefault="00212EEA" w:rsidP="00212EEA">
      <w:pPr>
        <w:ind w:firstLine="1134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Average Score</w:t>
      </w:r>
      <w:r>
        <w:rPr>
          <w:rFonts w:ascii="Arial Rounded MT Bold" w:hAnsi="Arial Rounded MT Bold"/>
          <w:sz w:val="24"/>
          <w:szCs w:val="24"/>
        </w:rPr>
        <w:tab/>
      </w:r>
      <w:r>
        <w:rPr>
          <w:rFonts w:ascii="Arial Rounded MT Bold" w:hAnsi="Arial Rounded MT Bold"/>
          <w:sz w:val="24"/>
          <w:szCs w:val="24"/>
        </w:rPr>
        <w:tab/>
        <w:t xml:space="preserve">: </w:t>
      </w:r>
    </w:p>
    <w:p w14:paraId="686487CA" w14:textId="29D2A183" w:rsidR="00605BD6" w:rsidRDefault="00212EEA" w:rsidP="003A5CDC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  <w:r w:rsidRPr="00212EEA">
        <w:rPr>
          <w:rFonts w:ascii="Arial Rounded MT Bold" w:hAnsi="Arial Rounded MT Bold"/>
          <w:sz w:val="24"/>
          <w:szCs w:val="24"/>
        </w:rPr>
        <w:t xml:space="preserve">Vessel </w:t>
      </w:r>
      <w:r w:rsidR="002858EA">
        <w:rPr>
          <w:rFonts w:ascii="Arial Rounded MT Bold" w:hAnsi="Arial Rounded MT Bold"/>
          <w:sz w:val="24"/>
          <w:szCs w:val="24"/>
        </w:rPr>
        <w:t>I</w:t>
      </w:r>
      <w:r w:rsidRPr="00212EEA">
        <w:rPr>
          <w:rFonts w:ascii="Arial Rounded MT Bold" w:hAnsi="Arial Rounded MT Bold"/>
          <w:sz w:val="24"/>
          <w:szCs w:val="24"/>
        </w:rPr>
        <w:t xml:space="preserve">nspection </w:t>
      </w:r>
      <w:r w:rsidR="002858EA">
        <w:rPr>
          <w:rFonts w:ascii="Arial Rounded MT Bold" w:hAnsi="Arial Rounded MT Bold"/>
          <w:sz w:val="24"/>
          <w:szCs w:val="24"/>
        </w:rPr>
        <w:t>R</w:t>
      </w:r>
      <w:r w:rsidRPr="00212EEA">
        <w:rPr>
          <w:rFonts w:ascii="Arial Rounded MT Bold" w:hAnsi="Arial Rounded MT Bold"/>
          <w:sz w:val="24"/>
          <w:szCs w:val="24"/>
        </w:rPr>
        <w:t xml:space="preserve">eport </w:t>
      </w:r>
      <w:r w:rsidR="002858EA">
        <w:rPr>
          <w:rFonts w:ascii="Arial Rounded MT Bold" w:hAnsi="Arial Rounded MT Bold"/>
          <w:sz w:val="24"/>
          <w:szCs w:val="24"/>
        </w:rPr>
        <w:t xml:space="preserve">(VIR) </w:t>
      </w:r>
      <w:r w:rsidRPr="00212EEA">
        <w:rPr>
          <w:rFonts w:ascii="Arial Rounded MT Bold" w:hAnsi="Arial Rounded MT Bold"/>
          <w:sz w:val="24"/>
          <w:szCs w:val="24"/>
        </w:rPr>
        <w:t xml:space="preserve">is </w:t>
      </w:r>
      <w:r w:rsidR="002858EA">
        <w:rPr>
          <w:rFonts w:ascii="Arial Rounded MT Bold" w:hAnsi="Arial Rounded MT Bold"/>
          <w:sz w:val="24"/>
          <w:szCs w:val="24"/>
        </w:rPr>
        <w:t xml:space="preserve">a </w:t>
      </w:r>
      <w:r w:rsidR="00605BD6">
        <w:rPr>
          <w:rFonts w:ascii="Arial Rounded MT Bold" w:hAnsi="Arial Rounded MT Bold"/>
          <w:sz w:val="24"/>
          <w:szCs w:val="24"/>
        </w:rPr>
        <w:t>form</w:t>
      </w:r>
      <w:r w:rsidRPr="00212EEA">
        <w:rPr>
          <w:rFonts w:ascii="Arial Rounded MT Bold" w:hAnsi="Arial Rounded MT Bold"/>
          <w:sz w:val="24"/>
          <w:szCs w:val="24"/>
        </w:rPr>
        <w:t xml:space="preserve"> for </w:t>
      </w:r>
      <w:r w:rsidR="002858EA">
        <w:rPr>
          <w:rFonts w:ascii="Arial Rounded MT Bold" w:hAnsi="Arial Rounded MT Bold"/>
          <w:sz w:val="24"/>
          <w:szCs w:val="24"/>
        </w:rPr>
        <w:t>documenting the</w:t>
      </w:r>
      <w:r w:rsidRPr="00212EEA">
        <w:rPr>
          <w:rFonts w:ascii="Arial Rounded MT Bold" w:hAnsi="Arial Rounded MT Bold"/>
          <w:sz w:val="24"/>
          <w:szCs w:val="24"/>
        </w:rPr>
        <w:t xml:space="preserve"> vessel </w:t>
      </w:r>
      <w:r w:rsidR="004070E1">
        <w:rPr>
          <w:rFonts w:ascii="Arial Rounded MT Bold" w:hAnsi="Arial Rounded MT Bold"/>
          <w:sz w:val="24"/>
          <w:szCs w:val="24"/>
        </w:rPr>
        <w:t>condition</w:t>
      </w:r>
      <w:r w:rsidR="002858EA">
        <w:rPr>
          <w:rFonts w:ascii="Arial Rounded MT Bold" w:hAnsi="Arial Rounded MT Bold"/>
          <w:sz w:val="24"/>
          <w:szCs w:val="24"/>
        </w:rPr>
        <w:t>. This document is a</w:t>
      </w:r>
      <w:r w:rsidR="003A5CDC">
        <w:rPr>
          <w:rFonts w:ascii="Arial Rounded MT Bold" w:hAnsi="Arial Rounded MT Bold"/>
          <w:sz w:val="24"/>
          <w:szCs w:val="24"/>
        </w:rPr>
        <w:t xml:space="preserve"> </w:t>
      </w:r>
      <w:r w:rsidR="002858EA">
        <w:rPr>
          <w:rFonts w:ascii="Arial Rounded MT Bold" w:hAnsi="Arial Rounded MT Bold"/>
          <w:sz w:val="24"/>
          <w:szCs w:val="24"/>
        </w:rPr>
        <w:t xml:space="preserve">completing of the conditions of the vessel, obtained from </w:t>
      </w:r>
      <w:r w:rsidRPr="00212EEA">
        <w:rPr>
          <w:rFonts w:ascii="Arial Rounded MT Bold" w:hAnsi="Arial Rounded MT Bold"/>
          <w:sz w:val="24"/>
          <w:szCs w:val="24"/>
        </w:rPr>
        <w:t>inspection on board</w:t>
      </w:r>
      <w:r w:rsidR="00605BD6">
        <w:rPr>
          <w:rFonts w:ascii="Arial Rounded MT Bold" w:hAnsi="Arial Rounded MT Bold"/>
          <w:sz w:val="24"/>
          <w:szCs w:val="24"/>
        </w:rPr>
        <w:t xml:space="preserve"> by visit</w:t>
      </w:r>
      <w:r w:rsidR="002858EA">
        <w:rPr>
          <w:rFonts w:ascii="Arial Rounded MT Bold" w:hAnsi="Arial Rounded MT Bold"/>
          <w:sz w:val="24"/>
          <w:szCs w:val="24"/>
        </w:rPr>
        <w:t>s</w:t>
      </w:r>
      <w:r w:rsidR="00605BD6">
        <w:rPr>
          <w:rFonts w:ascii="Arial Rounded MT Bold" w:hAnsi="Arial Rounded MT Bold"/>
          <w:sz w:val="24"/>
          <w:szCs w:val="24"/>
        </w:rPr>
        <w:t xml:space="preserve"> at port or </w:t>
      </w:r>
      <w:r w:rsidR="004070E1">
        <w:rPr>
          <w:rFonts w:ascii="Arial Rounded MT Bold" w:hAnsi="Arial Rounded MT Bold"/>
          <w:sz w:val="24"/>
          <w:szCs w:val="24"/>
        </w:rPr>
        <w:t xml:space="preserve">by </w:t>
      </w:r>
      <w:r w:rsidR="00605BD6">
        <w:rPr>
          <w:rFonts w:ascii="Arial Rounded MT Bold" w:hAnsi="Arial Rounded MT Bold"/>
          <w:sz w:val="24"/>
          <w:szCs w:val="24"/>
        </w:rPr>
        <w:t>sailing</w:t>
      </w:r>
      <w:r w:rsidR="004070E1">
        <w:rPr>
          <w:rFonts w:ascii="Arial Rounded MT Bold" w:hAnsi="Arial Rounded MT Bold"/>
          <w:sz w:val="24"/>
          <w:szCs w:val="24"/>
        </w:rPr>
        <w:t xml:space="preserve">. </w:t>
      </w:r>
      <w:r w:rsidR="002858EA">
        <w:rPr>
          <w:rFonts w:ascii="Arial Rounded MT Bold" w:hAnsi="Arial Rounded MT Bold"/>
          <w:sz w:val="24"/>
          <w:szCs w:val="24"/>
        </w:rPr>
        <w:t xml:space="preserve">It provides details and finding, a </w:t>
      </w:r>
      <w:proofErr w:type="gramStart"/>
      <w:r w:rsidR="002858EA">
        <w:rPr>
          <w:rFonts w:ascii="Arial Rounded MT Bold" w:hAnsi="Arial Rounded MT Bold"/>
          <w:sz w:val="24"/>
          <w:szCs w:val="24"/>
        </w:rPr>
        <w:t>risk based</w:t>
      </w:r>
      <w:proofErr w:type="gramEnd"/>
      <w:r w:rsidR="002858EA">
        <w:rPr>
          <w:rFonts w:ascii="Arial Rounded MT Bold" w:hAnsi="Arial Rounded MT Bold"/>
          <w:sz w:val="24"/>
          <w:szCs w:val="24"/>
        </w:rPr>
        <w:t xml:space="preserve"> approach to determine how many deficiencies would </w:t>
      </w:r>
      <w:r w:rsidR="004070E1">
        <w:rPr>
          <w:rFonts w:ascii="Arial Rounded MT Bold" w:hAnsi="Arial Rounded MT Bold"/>
          <w:sz w:val="24"/>
          <w:szCs w:val="24"/>
        </w:rPr>
        <w:t>impact to readiness dan reliability of the vessel</w:t>
      </w:r>
    </w:p>
    <w:p w14:paraId="3F07553D" w14:textId="77777777" w:rsidR="00DA3944" w:rsidRDefault="00DA3944" w:rsidP="003A5CDC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3A630734" w14:textId="03CD89FA" w:rsidR="009A4B26" w:rsidRDefault="002858EA" w:rsidP="003A5CDC">
      <w:pPr>
        <w:ind w:firstLine="1134"/>
        <w:jc w:val="both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Inspection result (high risk item</w:t>
      </w:r>
      <w:proofErr w:type="gramStart"/>
      <w:r>
        <w:rPr>
          <w:rFonts w:ascii="Arial Rounded MT Bold" w:hAnsi="Arial Rounded MT Bold"/>
          <w:sz w:val="24"/>
          <w:szCs w:val="24"/>
        </w:rPr>
        <w:t>) :</w:t>
      </w:r>
      <w:proofErr w:type="gramEnd"/>
    </w:p>
    <w:p w14:paraId="1C7AFCE1" w14:textId="4EDD39F5" w:rsidR="00605BD6" w:rsidRDefault="00605BD6" w:rsidP="003A5CDC">
      <w:pPr>
        <w:pStyle w:val="ListParagraph"/>
        <w:numPr>
          <w:ilvl w:val="0"/>
          <w:numId w:val="19"/>
        </w:numPr>
        <w:ind w:right="1081"/>
        <w:jc w:val="both"/>
        <w:rPr>
          <w:rFonts w:ascii="Arial Rounded MT Bold" w:hAnsi="Arial Rounded MT Bold"/>
          <w:sz w:val="24"/>
          <w:szCs w:val="24"/>
        </w:rPr>
      </w:pPr>
    </w:p>
    <w:p w14:paraId="3B892B24" w14:textId="77777777" w:rsidR="001B2122" w:rsidRPr="001B2122" w:rsidRDefault="001B2122" w:rsidP="001B2122">
      <w:pPr>
        <w:pStyle w:val="ListParagraph"/>
        <w:numPr>
          <w:ilvl w:val="0"/>
          <w:numId w:val="19"/>
        </w:numPr>
        <w:ind w:right="1081"/>
        <w:jc w:val="both"/>
        <w:rPr>
          <w:rFonts w:ascii="Arial Rounded MT Bold" w:hAnsi="Arial Rounded MT Bold"/>
          <w:sz w:val="24"/>
          <w:szCs w:val="24"/>
        </w:rPr>
      </w:pPr>
    </w:p>
    <w:p w14:paraId="1D01E4E5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04C3F94C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3E3B42F0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16C5898F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7972608F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7B62C4D8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3DA4C481" w14:textId="77777777" w:rsidR="001B2122" w:rsidRDefault="001B2122" w:rsidP="00676A54">
      <w:pPr>
        <w:ind w:left="1134" w:right="1081"/>
        <w:jc w:val="both"/>
        <w:rPr>
          <w:rFonts w:ascii="Arial Rounded MT Bold" w:hAnsi="Arial Rounded MT Bold"/>
          <w:sz w:val="24"/>
          <w:szCs w:val="24"/>
        </w:rPr>
      </w:pPr>
    </w:p>
    <w:p w14:paraId="25C36B35" w14:textId="43A17658" w:rsidR="002501C5" w:rsidRPr="00BE035A" w:rsidRDefault="002501C5" w:rsidP="00212EEA">
      <w:pPr>
        <w:ind w:firstLine="1134"/>
        <w:rPr>
          <w:rFonts w:ascii="Arial Rounded MT Bold" w:hAnsi="Arial Rounded MT Bold"/>
          <w:sz w:val="28"/>
          <w:szCs w:val="28"/>
          <w:u w:val="single"/>
        </w:rPr>
      </w:pPr>
      <w:r w:rsidRPr="00BE035A">
        <w:rPr>
          <w:rFonts w:ascii="Arial Rounded MT Bold" w:hAnsi="Arial Rounded MT Bold"/>
          <w:sz w:val="28"/>
          <w:szCs w:val="28"/>
          <w:u w:val="single"/>
        </w:rPr>
        <w:lastRenderedPageBreak/>
        <w:t>Summary Inspection</w:t>
      </w:r>
    </w:p>
    <w:tbl>
      <w:tblPr>
        <w:tblW w:w="11926" w:type="dxa"/>
        <w:tblInd w:w="1129" w:type="dxa"/>
        <w:tblLook w:val="04A0" w:firstRow="1" w:lastRow="0" w:firstColumn="1" w:lastColumn="0" w:noHBand="0" w:noVBand="1"/>
      </w:tblPr>
      <w:tblGrid>
        <w:gridCol w:w="504"/>
        <w:gridCol w:w="6726"/>
        <w:gridCol w:w="1011"/>
        <w:gridCol w:w="992"/>
        <w:gridCol w:w="1276"/>
        <w:gridCol w:w="1417"/>
      </w:tblGrid>
      <w:tr w:rsidR="002501C5" w:rsidRPr="002501C5" w14:paraId="0FD071E9" w14:textId="77777777" w:rsidTr="00CE11D7">
        <w:trPr>
          <w:trHeight w:val="624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A9CC19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6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07B12E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Deficiency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24D9DF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Risk Rating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4C727A2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487A13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Target Date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7FE712" w14:textId="77777777" w:rsidR="002501C5" w:rsidRPr="002501C5" w:rsidRDefault="002501C5" w:rsidP="00250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D" w:eastAsia="en-ID"/>
              </w:rPr>
              <w:t>Closing Date</w:t>
            </w:r>
          </w:p>
        </w:tc>
      </w:tr>
      <w:tr w:rsidR="002501C5" w:rsidRPr="002501C5" w14:paraId="505B1046" w14:textId="77777777" w:rsidTr="001B2122">
        <w:trPr>
          <w:trHeight w:val="34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EBF5A" w14:textId="77777777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777C9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6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FB304" w14:textId="0C47FE79" w:rsidR="002501C5" w:rsidRPr="00FA57D5" w:rsidRDefault="002501C5" w:rsidP="00FA57D5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379B2" w14:textId="32FC1896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061F4" w14:textId="138D68D9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AA1A3" w14:textId="4B4E3D2B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7CC72" w14:textId="77777777" w:rsidR="002501C5" w:rsidRPr="002501C5" w:rsidRDefault="002501C5" w:rsidP="002501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2501C5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2501C5" w:rsidRPr="002501C5" w14:paraId="387B6A96" w14:textId="77777777" w:rsidTr="001B2122">
        <w:trPr>
          <w:trHeight w:val="288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259F" w14:textId="77777777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777C9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6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C1696" w14:textId="0700EFD5" w:rsidR="002501C5" w:rsidRPr="00FA57D5" w:rsidRDefault="002501C5" w:rsidP="00FA57D5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B3975" w14:textId="2120EBC0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8037D" w14:textId="570976D7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A9EEA" w14:textId="40FA227A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F3BF1" w14:textId="77777777" w:rsidR="002501C5" w:rsidRPr="002501C5" w:rsidRDefault="002501C5" w:rsidP="00250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2501C5" w:rsidRPr="002501C5" w14:paraId="38B71AAC" w14:textId="77777777" w:rsidTr="001B2122">
        <w:trPr>
          <w:trHeight w:val="288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4D4C1" w14:textId="77777777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777C93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6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2EF44" w14:textId="1B237B57" w:rsidR="002501C5" w:rsidRPr="00FA57D5" w:rsidRDefault="002501C5" w:rsidP="00FA57D5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1E6FC" w14:textId="12066A2A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71EE0" w14:textId="518FBB04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83C3D" w14:textId="0C41C0D7" w:rsidR="002501C5" w:rsidRPr="00777C93" w:rsidRDefault="002501C5" w:rsidP="00777C93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A0DD" w14:textId="77777777" w:rsidR="002501C5" w:rsidRPr="002501C5" w:rsidRDefault="002501C5" w:rsidP="00250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2501C5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</w:tbl>
    <w:p w14:paraId="58A8D013" w14:textId="50361E42" w:rsidR="00BC67F3" w:rsidRDefault="00BC67F3" w:rsidP="00BE035A">
      <w:pPr>
        <w:pStyle w:val="Title"/>
        <w:ind w:left="0"/>
        <w:jc w:val="left"/>
      </w:pPr>
    </w:p>
    <w:p w14:paraId="58E3FECF" w14:textId="77777777" w:rsidR="001B2122" w:rsidRDefault="001B2122" w:rsidP="00BE035A">
      <w:pPr>
        <w:pStyle w:val="Title"/>
        <w:ind w:left="0"/>
        <w:jc w:val="left"/>
      </w:pPr>
    </w:p>
    <w:p w14:paraId="1D0B1D86" w14:textId="77777777" w:rsidR="001B2122" w:rsidRDefault="001B2122" w:rsidP="00BE035A">
      <w:pPr>
        <w:pStyle w:val="Title"/>
        <w:ind w:left="0"/>
        <w:jc w:val="left"/>
      </w:pPr>
    </w:p>
    <w:p w14:paraId="78E25C4B" w14:textId="77777777" w:rsidR="001B2122" w:rsidRDefault="001B2122" w:rsidP="00BE035A">
      <w:pPr>
        <w:pStyle w:val="Title"/>
        <w:ind w:left="0"/>
        <w:jc w:val="left"/>
      </w:pPr>
    </w:p>
    <w:p w14:paraId="38FC42CD" w14:textId="77777777" w:rsidR="001B2122" w:rsidRDefault="001B2122" w:rsidP="00BE035A">
      <w:pPr>
        <w:pStyle w:val="Title"/>
        <w:ind w:left="0"/>
        <w:jc w:val="left"/>
      </w:pPr>
    </w:p>
    <w:p w14:paraId="2A544B62" w14:textId="77777777" w:rsidR="001B2122" w:rsidRDefault="001B2122" w:rsidP="00BE035A">
      <w:pPr>
        <w:pStyle w:val="Title"/>
        <w:ind w:left="0"/>
        <w:jc w:val="left"/>
      </w:pPr>
    </w:p>
    <w:p w14:paraId="7447E825" w14:textId="77777777" w:rsidR="001B2122" w:rsidRDefault="001B2122" w:rsidP="00BE035A">
      <w:pPr>
        <w:pStyle w:val="Title"/>
        <w:ind w:left="0"/>
        <w:jc w:val="left"/>
      </w:pPr>
    </w:p>
    <w:p w14:paraId="2CCB2C7B" w14:textId="77777777" w:rsidR="001B2122" w:rsidRDefault="001B2122" w:rsidP="00BE035A">
      <w:pPr>
        <w:pStyle w:val="Title"/>
        <w:ind w:left="0"/>
        <w:jc w:val="left"/>
      </w:pPr>
    </w:p>
    <w:p w14:paraId="1943B973" w14:textId="77777777" w:rsidR="001B2122" w:rsidRDefault="001B2122" w:rsidP="00BE035A">
      <w:pPr>
        <w:pStyle w:val="Title"/>
        <w:ind w:left="0"/>
        <w:jc w:val="left"/>
      </w:pPr>
    </w:p>
    <w:p w14:paraId="448D73A3" w14:textId="77777777" w:rsidR="001B2122" w:rsidRDefault="001B2122" w:rsidP="00BE035A">
      <w:pPr>
        <w:pStyle w:val="Title"/>
        <w:ind w:left="0"/>
        <w:jc w:val="left"/>
      </w:pPr>
    </w:p>
    <w:p w14:paraId="0E0BA168" w14:textId="77777777" w:rsidR="001B2122" w:rsidRDefault="001B2122" w:rsidP="00BE035A">
      <w:pPr>
        <w:pStyle w:val="Title"/>
        <w:ind w:left="0"/>
        <w:jc w:val="left"/>
      </w:pPr>
    </w:p>
    <w:p w14:paraId="6636EC5C" w14:textId="77777777" w:rsidR="001B2122" w:rsidRDefault="001B2122" w:rsidP="00BE035A">
      <w:pPr>
        <w:pStyle w:val="Title"/>
        <w:ind w:left="0"/>
        <w:jc w:val="left"/>
      </w:pPr>
    </w:p>
    <w:p w14:paraId="4C0EBF75" w14:textId="77777777" w:rsidR="001B2122" w:rsidRDefault="001B2122" w:rsidP="00BE035A">
      <w:pPr>
        <w:pStyle w:val="Title"/>
        <w:ind w:left="0"/>
        <w:jc w:val="left"/>
      </w:pPr>
    </w:p>
    <w:p w14:paraId="11FEE163" w14:textId="77777777" w:rsidR="001B2122" w:rsidRDefault="001B2122" w:rsidP="00BE035A">
      <w:pPr>
        <w:pStyle w:val="Title"/>
        <w:ind w:left="0"/>
        <w:jc w:val="left"/>
      </w:pPr>
    </w:p>
    <w:p w14:paraId="38091F34" w14:textId="77777777" w:rsidR="001B2122" w:rsidRDefault="001B2122" w:rsidP="00BE035A">
      <w:pPr>
        <w:pStyle w:val="Title"/>
        <w:ind w:left="0"/>
        <w:jc w:val="left"/>
      </w:pPr>
    </w:p>
    <w:p w14:paraId="5EA23BE1" w14:textId="4BCA7F52" w:rsidR="001B2122" w:rsidRDefault="001B2122" w:rsidP="00BE035A">
      <w:pPr>
        <w:pStyle w:val="Title"/>
        <w:ind w:left="0"/>
        <w:jc w:val="left"/>
      </w:pPr>
    </w:p>
    <w:p w14:paraId="328358E9" w14:textId="77777777" w:rsidR="00EC229F" w:rsidRDefault="00EC229F" w:rsidP="00BE035A">
      <w:pPr>
        <w:pStyle w:val="Title"/>
        <w:ind w:left="0"/>
        <w:jc w:val="left"/>
      </w:pPr>
    </w:p>
    <w:p w14:paraId="7ED324CB" w14:textId="77777777" w:rsidR="001B2122" w:rsidRDefault="001B2122" w:rsidP="00BE035A">
      <w:pPr>
        <w:pStyle w:val="Title"/>
        <w:ind w:left="0"/>
        <w:jc w:val="left"/>
      </w:pPr>
    </w:p>
    <w:p w14:paraId="3C656856" w14:textId="77777777" w:rsidR="001B2122" w:rsidRDefault="001B2122" w:rsidP="00BE035A">
      <w:pPr>
        <w:pStyle w:val="Title"/>
        <w:ind w:left="0"/>
        <w:jc w:val="left"/>
      </w:pPr>
    </w:p>
    <w:p w14:paraId="26516EA4" w14:textId="77777777" w:rsidR="001B2122" w:rsidRDefault="001B2122" w:rsidP="00BE035A">
      <w:pPr>
        <w:pStyle w:val="Title"/>
        <w:ind w:left="0"/>
        <w:jc w:val="left"/>
      </w:pPr>
    </w:p>
    <w:p w14:paraId="47BBE313" w14:textId="77777777" w:rsidR="001B2122" w:rsidRDefault="001B2122" w:rsidP="00BE035A">
      <w:pPr>
        <w:pStyle w:val="Title"/>
        <w:ind w:left="0"/>
        <w:jc w:val="left"/>
      </w:pPr>
    </w:p>
    <w:tbl>
      <w:tblPr>
        <w:tblW w:w="13780" w:type="dxa"/>
        <w:tblInd w:w="1129" w:type="dxa"/>
        <w:tblLook w:val="04A0" w:firstRow="1" w:lastRow="0" w:firstColumn="1" w:lastColumn="0" w:noHBand="0" w:noVBand="1"/>
      </w:tblPr>
      <w:tblGrid>
        <w:gridCol w:w="3980"/>
        <w:gridCol w:w="2100"/>
        <w:gridCol w:w="7700"/>
      </w:tblGrid>
      <w:tr w:rsidR="00BE035A" w:rsidRPr="00BE035A" w14:paraId="73825F07" w14:textId="77777777" w:rsidTr="00BE035A">
        <w:trPr>
          <w:trHeight w:val="564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4664C1A" w14:textId="77777777" w:rsidR="00BE035A" w:rsidRPr="00350352" w:rsidRDefault="00BE035A" w:rsidP="00BE0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sz w:val="40"/>
                <w:szCs w:val="40"/>
                <w:lang w:val="en-ID" w:eastAsia="en-ID"/>
              </w:rPr>
              <w:lastRenderedPageBreak/>
              <w:t>CHECKLIST INSPECTIONS</w:t>
            </w:r>
          </w:p>
        </w:tc>
      </w:tr>
      <w:tr w:rsidR="00BE035A" w:rsidRPr="00BE035A" w14:paraId="56CACCB9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B848AB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1. Hull</w:t>
            </w:r>
          </w:p>
        </w:tc>
      </w:tr>
      <w:tr w:rsidR="00BE035A" w:rsidRPr="00BE035A" w14:paraId="04001A4E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CB63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1188249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External Hull condition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18EC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Side Hull condition (Top Side,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Boottopping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&amp; Bottom areas)</w:t>
            </w:r>
          </w:p>
        </w:tc>
      </w:tr>
      <w:tr w:rsidR="00BE035A" w:rsidRPr="00BE035A" w14:paraId="4F30160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CEE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7EA2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DEF3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Hull Markings</w:t>
            </w:r>
          </w:p>
        </w:tc>
      </w:tr>
      <w:tr w:rsidR="00BE035A" w:rsidRPr="00BE035A" w14:paraId="7C1BD98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9279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9B2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DB5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Accommodation Ladder &amp; Side Netting</w:t>
            </w:r>
          </w:p>
        </w:tc>
      </w:tr>
      <w:tr w:rsidR="00BE035A" w:rsidRPr="00BE035A" w14:paraId="1A4A5E9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9F2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6BC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008FBAC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0B4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528CE03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Deck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258A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Decks (well maintained and not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coroded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, holed or wasted</w:t>
            </w:r>
          </w:p>
        </w:tc>
      </w:tr>
      <w:tr w:rsidR="00BE035A" w:rsidRPr="00BE035A" w14:paraId="4B78674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C983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59D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8CAC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Bulwark, Railings and Catwalks</w:t>
            </w:r>
          </w:p>
        </w:tc>
      </w:tr>
      <w:tr w:rsidR="00BE035A" w:rsidRPr="00BE035A" w14:paraId="257D06EF" w14:textId="77777777" w:rsidTr="00BE035A">
        <w:trPr>
          <w:trHeight w:val="62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363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1C47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B4B8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Cargo and other Hatchways (Hatch Cover, Cleats, Coaming, Stay, Stiffener, Drop Object)</w:t>
            </w:r>
          </w:p>
        </w:tc>
      </w:tr>
      <w:tr w:rsidR="00BE035A" w:rsidRPr="00BE035A" w14:paraId="2E65B84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BB9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C759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8AEC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Cargo Hold (including Cargo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Bildge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&amp; Bilge Alarm)</w:t>
            </w:r>
          </w:p>
        </w:tc>
      </w:tr>
      <w:tr w:rsidR="00BE035A" w:rsidRPr="00BE035A" w14:paraId="0B875331" w14:textId="77777777" w:rsidTr="00BE035A">
        <w:trPr>
          <w:trHeight w:val="360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2C5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FAB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14E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Deck Structures &amp; Machinery</w:t>
            </w:r>
          </w:p>
        </w:tc>
      </w:tr>
      <w:tr w:rsidR="00BE035A" w:rsidRPr="00BE035A" w14:paraId="1BE2E2D3" w14:textId="77777777" w:rsidTr="00BE035A">
        <w:trPr>
          <w:trHeight w:val="312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F2DC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C273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9A02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Cargo Gear (Crane/Derrick) - General cond., certificate, cargo gear book</w:t>
            </w:r>
          </w:p>
        </w:tc>
      </w:tr>
      <w:tr w:rsidR="00BE035A" w:rsidRPr="00BE035A" w14:paraId="7606AED7" w14:textId="77777777" w:rsidTr="00BE035A">
        <w:trPr>
          <w:trHeight w:val="34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718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F65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97E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Mooring Arrangement &amp; Anchoring Devices (Winches,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Capstants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, Fairleads, Ropes)</w:t>
            </w:r>
          </w:p>
        </w:tc>
      </w:tr>
      <w:tr w:rsidR="00BE035A" w:rsidRPr="00BE035A" w14:paraId="307D2757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E6F3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1CE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A52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Weather Doors/Frames (Watertight Doors)</w:t>
            </w:r>
          </w:p>
        </w:tc>
      </w:tr>
      <w:tr w:rsidR="00BE035A" w:rsidRPr="00BE035A" w14:paraId="7AC0B90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F8B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629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71A1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Ventilator, Air Pipes and Casings (including Vent Closures)</w:t>
            </w:r>
          </w:p>
        </w:tc>
      </w:tr>
      <w:tr w:rsidR="00BE035A" w:rsidRPr="00BE035A" w14:paraId="186210F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FE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841C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F44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Crew Protection &amp; Safe Means of Access, Lighting</w:t>
            </w:r>
          </w:p>
        </w:tc>
      </w:tr>
      <w:tr w:rsidR="00BE035A" w:rsidRPr="00BE035A" w14:paraId="592961F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08F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147D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DDCB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Pilot Boarding Arrangements</w:t>
            </w:r>
          </w:p>
        </w:tc>
      </w:tr>
      <w:tr w:rsidR="00BE035A" w:rsidRPr="00BE035A" w14:paraId="190C7054" w14:textId="77777777" w:rsidTr="00BE035A">
        <w:trPr>
          <w:trHeight w:val="5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733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ABB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8882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Stability in general,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Loading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computer, Stability book, Damage control plan/booklet, Ship's Office used properly</w:t>
            </w:r>
          </w:p>
        </w:tc>
      </w:tr>
      <w:tr w:rsidR="00BE035A" w:rsidRPr="00BE035A" w14:paraId="36B5816A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DFB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F47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A373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CO2 Extinguisher Line for Hold</w:t>
            </w:r>
          </w:p>
        </w:tc>
      </w:tr>
      <w:tr w:rsidR="00BE035A" w:rsidRPr="00BE035A" w14:paraId="4F57C6BA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951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E46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F150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Dampers, Quick Closing Devices and Means of Control (Cargo Hold)</w:t>
            </w:r>
          </w:p>
        </w:tc>
      </w:tr>
      <w:tr w:rsidR="00BE035A" w:rsidRPr="00BE035A" w14:paraId="12E7B0C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A5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1CD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206A4415" w14:textId="77777777" w:rsidTr="00BE035A">
        <w:trPr>
          <w:trHeight w:val="33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B23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07438FE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External Superstructure &amp; Deck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3435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Accommodation Vent Closures</w:t>
            </w:r>
          </w:p>
        </w:tc>
      </w:tr>
      <w:tr w:rsidR="00BE035A" w:rsidRPr="00BE035A" w14:paraId="51D4BE8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A25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991E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552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Weather Doors/Frames</w:t>
            </w:r>
          </w:p>
        </w:tc>
      </w:tr>
      <w:tr w:rsidR="00BE035A" w:rsidRPr="00BE035A" w14:paraId="01453ED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742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618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2B9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External Accommodation Ladders</w:t>
            </w:r>
          </w:p>
        </w:tc>
      </w:tr>
      <w:tr w:rsidR="00BE035A" w:rsidRPr="00BE035A" w14:paraId="0FADFA4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9533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4D6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B3C1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Battery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Room  (</w:t>
            </w:r>
            <w:proofErr w:type="spellStart"/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gmdss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&amp; lighting)</w:t>
            </w:r>
          </w:p>
        </w:tc>
      </w:tr>
      <w:tr w:rsidR="00BE035A" w:rsidRPr="00BE035A" w14:paraId="0708F85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661A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D66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445A6462" w14:textId="77777777" w:rsidTr="00BE035A">
        <w:trPr>
          <w:trHeight w:val="34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55C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5F86940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Bridge, Navigation Equipment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9973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Charts &amp; Notices to Mariners</w:t>
            </w:r>
          </w:p>
        </w:tc>
      </w:tr>
      <w:tr w:rsidR="00BE035A" w:rsidRPr="00BE035A" w14:paraId="4127C1A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C9C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FEB9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E783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Nautical Publications</w:t>
            </w:r>
          </w:p>
        </w:tc>
      </w:tr>
      <w:tr w:rsidR="00BE035A" w:rsidRPr="00BE035A" w14:paraId="174A3CD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244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792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CFD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Standard Magnetic Compass - Compass Deviation Card</w:t>
            </w:r>
          </w:p>
        </w:tc>
      </w:tr>
      <w:tr w:rsidR="00BE035A" w:rsidRPr="00BE035A" w14:paraId="700F6EA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31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484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C499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Gyro Compass - Compass error log</w:t>
            </w:r>
          </w:p>
        </w:tc>
      </w:tr>
      <w:tr w:rsidR="00BE035A" w:rsidRPr="00BE035A" w14:paraId="48B4C69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1BB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ED7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D81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Steering Gear (remote system - NFU - panel)</w:t>
            </w:r>
          </w:p>
        </w:tc>
      </w:tr>
      <w:tr w:rsidR="00BE035A" w:rsidRPr="00BE035A" w14:paraId="1F9C19D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CA1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F81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180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Auto Pilot</w:t>
            </w:r>
          </w:p>
        </w:tc>
      </w:tr>
      <w:tr w:rsidR="00BE035A" w:rsidRPr="00BE035A" w14:paraId="3FD5B3C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65D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50D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9DAA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Navigation Lights, Navigation Lights Panel</w:t>
            </w:r>
          </w:p>
        </w:tc>
      </w:tr>
      <w:tr w:rsidR="00BE035A" w:rsidRPr="00BE035A" w14:paraId="66A4566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7A5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392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B27D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Lights, Shapes, Sound Signals</w:t>
            </w:r>
          </w:p>
        </w:tc>
      </w:tr>
      <w:tr w:rsidR="00BE035A" w:rsidRPr="00BE035A" w14:paraId="15CD77B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359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B3B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014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Daylight Signal Lamp</w:t>
            </w:r>
          </w:p>
        </w:tc>
      </w:tr>
      <w:tr w:rsidR="00BE035A" w:rsidRPr="00BE035A" w14:paraId="68447BE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6F53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D06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851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Echosounder</w:t>
            </w:r>
          </w:p>
        </w:tc>
      </w:tr>
      <w:tr w:rsidR="00BE035A" w:rsidRPr="00BE035A" w14:paraId="564B0F2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1587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362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7783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Automatic Identification System (AIS)</w:t>
            </w:r>
          </w:p>
        </w:tc>
      </w:tr>
      <w:tr w:rsidR="00BE035A" w:rsidRPr="00BE035A" w14:paraId="1810A00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F23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CD2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A07F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Radar - Arpa</w:t>
            </w:r>
          </w:p>
        </w:tc>
      </w:tr>
      <w:tr w:rsidR="00BE035A" w:rsidRPr="00BE035A" w14:paraId="13FAF8F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9B0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889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F2C8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Electronic Chart Display Information system (ECDIS)</w:t>
            </w:r>
          </w:p>
        </w:tc>
      </w:tr>
      <w:tr w:rsidR="00BE035A" w:rsidRPr="00BE035A" w14:paraId="5DE1FAA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D62F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50C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DAA7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Bridge Navigation Watch Alarm System (BNWAS)</w:t>
            </w:r>
          </w:p>
        </w:tc>
      </w:tr>
      <w:tr w:rsidR="00BE035A" w:rsidRPr="00BE035A" w14:paraId="5EA875D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23C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0D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B53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Long Range Identification and Tracking (LRIT)</w:t>
            </w:r>
          </w:p>
        </w:tc>
      </w:tr>
      <w:tr w:rsidR="00BE035A" w:rsidRPr="00BE035A" w14:paraId="6B0E358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EB2F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AE7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59AB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Video Data Recorder (VDR-SVDR)</w:t>
            </w:r>
          </w:p>
        </w:tc>
      </w:tr>
      <w:tr w:rsidR="00BE035A" w:rsidRPr="00BE035A" w14:paraId="2649655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5E7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FFBE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EE23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Ship Security Alarm System (SSAS)</w:t>
            </w:r>
          </w:p>
        </w:tc>
      </w:tr>
      <w:tr w:rsidR="00BE035A" w:rsidRPr="00BE035A" w14:paraId="78A4470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2BDF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49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4D03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Weather Facsimile (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Wefax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)</w:t>
            </w:r>
          </w:p>
        </w:tc>
      </w:tr>
      <w:tr w:rsidR="00BE035A" w:rsidRPr="00BE035A" w14:paraId="5A54B22E" w14:textId="77777777" w:rsidTr="00BE035A">
        <w:trPr>
          <w:trHeight w:val="56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1C0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F0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8C7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Binoculars, Pelorus - Azimuth circle, Sextant - Stopwatch, Parallel ruler - Triangle Nautical protractor</w:t>
            </w:r>
          </w:p>
        </w:tc>
      </w:tr>
      <w:tr w:rsidR="00BE035A" w:rsidRPr="00BE035A" w14:paraId="02881CE2" w14:textId="77777777" w:rsidTr="00BE035A">
        <w:trPr>
          <w:trHeight w:val="5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7FB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F2E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B8CD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Indicators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  RPM-Rudder-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RateOfTurn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(ROT)- Anemometer-Clinometer-Barometer-Psychrometer (wet/dry)</w:t>
            </w:r>
          </w:p>
        </w:tc>
      </w:tr>
      <w:tr w:rsidR="00BE035A" w:rsidRPr="00BE035A" w14:paraId="1314B86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C3B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5DD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1AC1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Bow thruster</w:t>
            </w:r>
          </w:p>
        </w:tc>
      </w:tr>
      <w:tr w:rsidR="00BE035A" w:rsidRPr="00BE035A" w14:paraId="7A90068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3993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9C39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9EA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Log Speed &amp; GPS</w:t>
            </w:r>
          </w:p>
        </w:tc>
      </w:tr>
      <w:tr w:rsidR="00BE035A" w:rsidRPr="00BE035A" w14:paraId="612DCEB6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E95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2A45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69EF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Operating Instruction, Safety &amp; Security Posters</w:t>
            </w:r>
          </w:p>
        </w:tc>
      </w:tr>
      <w:tr w:rsidR="00BE035A" w:rsidRPr="00BE035A" w14:paraId="2C727B1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F98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837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165F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Communication to Engine Room &amp; Steering Gear room</w:t>
            </w:r>
          </w:p>
        </w:tc>
      </w:tr>
      <w:tr w:rsidR="00BE035A" w:rsidRPr="00BE035A" w14:paraId="222661D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106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205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6249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Clear View Screen</w:t>
            </w:r>
          </w:p>
        </w:tc>
      </w:tr>
      <w:tr w:rsidR="00BE035A" w:rsidRPr="00BE035A" w14:paraId="62207DF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41C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03C2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6B9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Mast &amp; Attachment at Monkey Island, Antenna</w:t>
            </w:r>
          </w:p>
        </w:tc>
      </w:tr>
      <w:tr w:rsidR="00BE035A" w:rsidRPr="00BE035A" w14:paraId="1935017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3AD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FB1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5331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Voyage Planning</w:t>
            </w:r>
          </w:p>
        </w:tc>
      </w:tr>
      <w:tr w:rsidR="00BE035A" w:rsidRPr="00BE035A" w14:paraId="3C0E840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40D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185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722342BD" w14:textId="77777777" w:rsidTr="00BE035A">
        <w:trPr>
          <w:trHeight w:val="33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16B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632FAB2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Global Maritime Distress and Safety System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657C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Position Indicating Radio Beacon (EPIRB)</w:t>
            </w:r>
          </w:p>
        </w:tc>
      </w:tr>
      <w:tr w:rsidR="00BE035A" w:rsidRPr="00BE035A" w14:paraId="2FF818B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42B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7D6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382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Search and Rescue Transponder (SART)</w:t>
            </w:r>
          </w:p>
        </w:tc>
      </w:tr>
      <w:tr w:rsidR="00BE035A" w:rsidRPr="00BE035A" w14:paraId="1A402CA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270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F50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A656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Survival Craft Radio (two-way radio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telpny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&amp; spare batteries)</w:t>
            </w:r>
          </w:p>
        </w:tc>
      </w:tr>
      <w:tr w:rsidR="00BE035A" w:rsidRPr="00BE035A" w14:paraId="4499004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EA9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A09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66C6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Navtex</w:t>
            </w:r>
            <w:proofErr w:type="spellEnd"/>
          </w:p>
        </w:tc>
      </w:tr>
      <w:tr w:rsidR="00BE035A" w:rsidRPr="00BE035A" w14:paraId="6A525F9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CC3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5B3C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4DF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Inmarsat-C (EGC receiver)</w:t>
            </w:r>
          </w:p>
        </w:tc>
      </w:tr>
      <w:tr w:rsidR="00BE035A" w:rsidRPr="00BE035A" w14:paraId="00E1AF8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E42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598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77F7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VHF/MF/HF Radio</w:t>
            </w:r>
          </w:p>
        </w:tc>
      </w:tr>
      <w:tr w:rsidR="00BE035A" w:rsidRPr="00BE035A" w14:paraId="531E040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A9D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B176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58D1202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E45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5521DEF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Accommodation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3640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Overall condition</w:t>
            </w:r>
          </w:p>
        </w:tc>
      </w:tr>
      <w:tr w:rsidR="00BE035A" w:rsidRPr="00BE035A" w14:paraId="6EFBF38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80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EF81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0488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Signs, Indications</w:t>
            </w:r>
          </w:p>
        </w:tc>
      </w:tr>
      <w:tr w:rsidR="00BE035A" w:rsidRPr="00BE035A" w14:paraId="2DF2FEF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807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A5C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FCA5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Safety &amp; Security Posters</w:t>
            </w:r>
          </w:p>
        </w:tc>
      </w:tr>
      <w:tr w:rsidR="00BE035A" w:rsidRPr="00BE035A" w14:paraId="533F349A" w14:textId="77777777" w:rsidTr="00BE035A">
        <w:trPr>
          <w:trHeight w:val="56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37F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468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DC6C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Fighting Arrangements (Fire Damper, Fire Door - with Self Closing Device, Insulation)</w:t>
            </w:r>
          </w:p>
        </w:tc>
      </w:tr>
      <w:tr w:rsidR="00BE035A" w:rsidRPr="00BE035A" w14:paraId="1E30E17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EB4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B31B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F4B8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Sanitary Arrangement/Facilities (</w:t>
            </w:r>
            <w:proofErr w:type="spellStart"/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Toilet,shower</w:t>
            </w:r>
            <w:proofErr w:type="spellEnd"/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rm)</w:t>
            </w:r>
          </w:p>
        </w:tc>
      </w:tr>
      <w:tr w:rsidR="00BE035A" w:rsidRPr="00BE035A" w14:paraId="333513C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7C4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A44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0096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 Scuttles</w:t>
            </w:r>
          </w:p>
        </w:tc>
      </w:tr>
      <w:tr w:rsidR="00BE035A" w:rsidRPr="00BE035A" w14:paraId="3F4A8046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37F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AD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E575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Mess &amp; Recreation Facilities</w:t>
            </w:r>
          </w:p>
        </w:tc>
      </w:tr>
      <w:tr w:rsidR="00BE035A" w:rsidRPr="00BE035A" w14:paraId="2C63447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D01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502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DCD8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Air condition (split)</w:t>
            </w:r>
          </w:p>
        </w:tc>
      </w:tr>
      <w:tr w:rsidR="00BE035A" w:rsidRPr="00BE035A" w14:paraId="7A48084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0D9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D4D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00F4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Food Storage</w:t>
            </w:r>
          </w:p>
        </w:tc>
      </w:tr>
      <w:tr w:rsidR="00BE035A" w:rsidRPr="00BE035A" w14:paraId="11A071D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E5E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CC62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B733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Cleanliness/Hygiene</w:t>
            </w:r>
          </w:p>
        </w:tc>
      </w:tr>
      <w:tr w:rsidR="00BE035A" w:rsidRPr="00BE035A" w14:paraId="3431173D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BB23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1672501E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A55538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2. Engine Room</w:t>
            </w:r>
          </w:p>
        </w:tc>
      </w:tr>
      <w:tr w:rsidR="00BE035A" w:rsidRPr="00BE035A" w14:paraId="049245D7" w14:textId="77777777" w:rsidTr="00BE035A">
        <w:trPr>
          <w:trHeight w:val="372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83BD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319D19C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Room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8D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Cleanliness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Clean, no oil leaks, clean bilges &amp;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tanktops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, and no oily rag</w:t>
            </w:r>
          </w:p>
        </w:tc>
      </w:tr>
      <w:tr w:rsidR="00BE035A" w:rsidRPr="00BE035A" w14:paraId="5341CB2C" w14:textId="77777777" w:rsidTr="00BE035A">
        <w:trPr>
          <w:trHeight w:val="5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EE0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20AE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8A01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Retention of oil on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board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Correct tanks are being used and are emptied at port facilities</w:t>
            </w:r>
          </w:p>
        </w:tc>
      </w:tr>
      <w:tr w:rsidR="00BE035A" w:rsidRPr="00BE035A" w14:paraId="7E26D58B" w14:textId="77777777" w:rsidTr="00BE035A">
        <w:trPr>
          <w:trHeight w:val="56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41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383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924D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Jacketed Piping System for high pressure fuel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lines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Approved system in place, Leak tank alarm in working order</w:t>
            </w:r>
          </w:p>
        </w:tc>
      </w:tr>
      <w:tr w:rsidR="00BE035A" w:rsidRPr="00BE035A" w14:paraId="6BEE5E3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315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2D4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2BFA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Propulsion Main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All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componen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functioning correctly</w:t>
            </w:r>
          </w:p>
        </w:tc>
      </w:tr>
      <w:tr w:rsidR="00BE035A" w:rsidRPr="00BE035A" w14:paraId="061238A4" w14:textId="77777777" w:rsidTr="00C128CC">
        <w:trPr>
          <w:trHeight w:val="392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AFA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CEA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430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Auxiliary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All in working order</w:t>
            </w:r>
          </w:p>
        </w:tc>
      </w:tr>
      <w:tr w:rsidR="00BE035A" w:rsidRPr="00BE035A" w14:paraId="33AC4AE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8EC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9E9D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C029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Steering Gear &amp; Emergency Steering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Gear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Functioning correctly</w:t>
            </w:r>
          </w:p>
        </w:tc>
      </w:tr>
      <w:tr w:rsidR="00BE035A" w:rsidRPr="00BE035A" w14:paraId="65AA072F" w14:textId="77777777" w:rsidTr="00BE035A">
        <w:trPr>
          <w:trHeight w:val="56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3C2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A62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E792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Signs, Indications (Watertight doors, Fire Detectors, Fire Dampers, Ventilation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)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All in place and as required</w:t>
            </w:r>
          </w:p>
        </w:tc>
      </w:tr>
      <w:tr w:rsidR="00BE035A" w:rsidRPr="00BE035A" w14:paraId="20F5FF57" w14:textId="77777777" w:rsidTr="00BE035A">
        <w:trPr>
          <w:trHeight w:val="39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7D4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DEA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9CE2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Posters (Operating Instructions and Safety Posters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)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All in place and as required</w:t>
            </w:r>
          </w:p>
        </w:tc>
      </w:tr>
      <w:tr w:rsidR="00BE035A" w:rsidRPr="00BE035A" w14:paraId="3193A549" w14:textId="77777777" w:rsidTr="00BE035A">
        <w:trPr>
          <w:trHeight w:val="5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724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A57E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A01C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fighting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Equipment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Available, in place, in good working order with recharge date marked where appropriate</w:t>
            </w:r>
          </w:p>
        </w:tc>
      </w:tr>
      <w:tr w:rsidR="00BE035A" w:rsidRPr="00BE035A" w14:paraId="1CA4AE72" w14:textId="77777777" w:rsidTr="00BE035A">
        <w:trPr>
          <w:trHeight w:val="552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A18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D6B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1DFD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Weathertight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doors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good condition, securing correctly and capable of being closed remotely</w:t>
            </w:r>
          </w:p>
        </w:tc>
      </w:tr>
      <w:tr w:rsidR="00BE035A" w:rsidRPr="00BE035A" w14:paraId="4A4BC55A" w14:textId="77777777" w:rsidTr="00BE035A">
        <w:trPr>
          <w:trHeight w:val="34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50A8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CE7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D1F0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insulation door (Entrance Door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)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good condition, No holding back</w:t>
            </w:r>
          </w:p>
        </w:tc>
      </w:tr>
      <w:tr w:rsidR="00BE035A" w:rsidRPr="00BE035A" w14:paraId="69A5681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EF2E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A30C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E5BD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Emergency Escape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Trunk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Emergency lighting in good condition</w:t>
            </w:r>
          </w:p>
        </w:tc>
      </w:tr>
      <w:tr w:rsidR="00BE035A" w:rsidRPr="00BE035A" w14:paraId="1F7B1EF5" w14:textId="77777777" w:rsidTr="00BE035A">
        <w:trPr>
          <w:trHeight w:val="5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754A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A49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0C1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Engine Room Skylight &amp; Funnel Deck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Plate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No penetrating light from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out side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Skylight or Funnel Deck</w:t>
            </w:r>
          </w:p>
        </w:tc>
      </w:tr>
      <w:tr w:rsidR="00BE035A" w:rsidRPr="00BE035A" w14:paraId="06392D6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6AD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22D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C25F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Emergency Shut Down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Button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working order</w:t>
            </w:r>
          </w:p>
        </w:tc>
      </w:tr>
      <w:tr w:rsidR="00BE035A" w:rsidRPr="00BE035A" w14:paraId="16A5816E" w14:textId="77777777" w:rsidTr="00BE035A">
        <w:trPr>
          <w:trHeight w:val="360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A20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9C9F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50AA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Engine Room Hull Plate &amp;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Frame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No corrosion, hole or crack on located in the corner</w:t>
            </w:r>
          </w:p>
        </w:tc>
      </w:tr>
      <w:tr w:rsidR="00BE035A" w:rsidRPr="00BE035A" w14:paraId="0860B5C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229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D0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2707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Valves, Piping and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Fittings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good condition</w:t>
            </w:r>
          </w:p>
        </w:tc>
      </w:tr>
      <w:tr w:rsidR="00BE035A" w:rsidRPr="00BE035A" w14:paraId="4306BF7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B8B5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14F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86CE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Sounding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Pipes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Auto Closing Device</w:t>
            </w:r>
          </w:p>
        </w:tc>
      </w:tr>
      <w:tr w:rsidR="00BE035A" w:rsidRPr="00BE035A" w14:paraId="1E663B8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56F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712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2E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Self Closing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Cocks/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Valves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working order</w:t>
            </w:r>
          </w:p>
        </w:tc>
      </w:tr>
      <w:tr w:rsidR="00BE035A" w:rsidRPr="00BE035A" w14:paraId="5A61CCC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06E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39E7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401B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Bilge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Well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Bilge Alarm Test</w:t>
            </w:r>
          </w:p>
        </w:tc>
      </w:tr>
      <w:tr w:rsidR="00BE035A" w:rsidRPr="00BE035A" w14:paraId="3D0EC8F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A4B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E154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387D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Engine Room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Floor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Cleanness</w:t>
            </w:r>
          </w:p>
        </w:tc>
      </w:tr>
      <w:tr w:rsidR="00BE035A" w:rsidRPr="00BE035A" w14:paraId="4F4139A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F28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417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0A90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Insulation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Hot Space Insulation</w:t>
            </w:r>
          </w:p>
        </w:tc>
      </w:tr>
      <w:tr w:rsidR="00BE035A" w:rsidRPr="00BE035A" w14:paraId="444FE54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7EE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E0EB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804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Communication to Wheel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House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Functioning</w:t>
            </w:r>
          </w:p>
        </w:tc>
      </w:tr>
      <w:tr w:rsidR="00BE035A" w:rsidRPr="00BE035A" w14:paraId="62C71EF8" w14:textId="77777777" w:rsidTr="00BE035A">
        <w:trPr>
          <w:trHeight w:val="5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C5E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203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83A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Cargo Gear (Crane/Derrick) -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machinery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Operator cabin equipment, Hydraulic oil system - motor, moving parts &amp; safety devices, wire</w:t>
            </w:r>
          </w:p>
        </w:tc>
      </w:tr>
      <w:tr w:rsidR="00BE035A" w:rsidRPr="00BE035A" w14:paraId="5DE97389" w14:textId="77777777" w:rsidTr="00BE035A">
        <w:trPr>
          <w:trHeight w:val="372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06D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D59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565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Fresh Water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Generator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Available, in working order and functioning correctly</w:t>
            </w:r>
          </w:p>
        </w:tc>
      </w:tr>
      <w:tr w:rsidR="00BE035A" w:rsidRPr="00BE035A" w14:paraId="7EEDDB53" w14:textId="77777777" w:rsidTr="00BE035A">
        <w:trPr>
          <w:trHeight w:val="372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304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ED2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CC3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Boiler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Water Treatment, Boiler Equipment, Economizer, Cascade, Pressure Certificate</w:t>
            </w:r>
          </w:p>
        </w:tc>
      </w:tr>
      <w:tr w:rsidR="00BE035A" w:rsidRPr="00BE035A" w14:paraId="052AF64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409B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C5F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B2F1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Purifier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In working order &amp; functioning correctly</w:t>
            </w:r>
          </w:p>
        </w:tc>
      </w:tr>
      <w:tr w:rsidR="00BE035A" w:rsidRPr="00BE035A" w14:paraId="46192C6A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5CE1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18B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DC05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Pumps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S.W &amp; F.W pump, in working order &amp; functioning correctly</w:t>
            </w:r>
          </w:p>
        </w:tc>
      </w:tr>
      <w:tr w:rsidR="00BE035A" w:rsidRPr="00BE035A" w14:paraId="6FF67B4A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B1A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2B8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C2F7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AC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Central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Compressor, equipment &amp; accessories</w:t>
            </w:r>
          </w:p>
        </w:tc>
      </w:tr>
      <w:tr w:rsidR="00BE035A" w:rsidRPr="00BE035A" w14:paraId="2B6DB8E1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4BE8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41F97955" w14:textId="77777777" w:rsidTr="00BE035A">
        <w:trPr>
          <w:trHeight w:val="372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B5A4AE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3. Safety Equipment &amp; Life-saving Appliances</w:t>
            </w:r>
          </w:p>
        </w:tc>
      </w:tr>
      <w:tr w:rsidR="00BE035A" w:rsidRPr="00BE035A" w14:paraId="10CF7E4A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088C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017CC89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Fighting Appliances (FFA)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6F69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Detection Cabinet, Fire Detectors</w:t>
            </w:r>
          </w:p>
        </w:tc>
      </w:tr>
      <w:tr w:rsidR="00BE035A" w:rsidRPr="00BE035A" w14:paraId="24684197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CA40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792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D656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Doors (E/R)</w:t>
            </w:r>
          </w:p>
        </w:tc>
      </w:tr>
      <w:tr w:rsidR="00BE035A" w:rsidRPr="00BE035A" w14:paraId="6E4913D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0C8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8C9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8EFE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Dampers, Funnel Flaps</w:t>
            </w:r>
          </w:p>
        </w:tc>
      </w:tr>
      <w:tr w:rsidR="00BE035A" w:rsidRPr="00BE035A" w14:paraId="038C3B4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EB0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ABE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2E15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Quick Closing Devices &amp; Mean of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Control  (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Fuel valve)</w:t>
            </w:r>
          </w:p>
        </w:tc>
      </w:tr>
      <w:tr w:rsidR="00BE035A" w:rsidRPr="00BE035A" w14:paraId="282A421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BBE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A427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5B0B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Remote Stops/Fuel Shutoffs</w:t>
            </w:r>
          </w:p>
        </w:tc>
      </w:tr>
      <w:tr w:rsidR="00BE035A" w:rsidRPr="00BE035A" w14:paraId="2B96466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2B3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127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90FF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Shut Down Button</w:t>
            </w:r>
          </w:p>
        </w:tc>
      </w:tr>
      <w:tr w:rsidR="00BE035A" w:rsidRPr="00BE035A" w14:paraId="3990B9EA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6D46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383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ACC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Vent Closures (Mechanical &amp; Natural)</w:t>
            </w:r>
          </w:p>
        </w:tc>
      </w:tr>
      <w:tr w:rsidR="00BE035A" w:rsidRPr="00BE035A" w14:paraId="3606470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10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B46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2BA0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Control Plan</w:t>
            </w:r>
          </w:p>
        </w:tc>
      </w:tr>
      <w:tr w:rsidR="00BE035A" w:rsidRPr="00BE035A" w14:paraId="28D8C80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884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DB5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7B3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Control Station</w:t>
            </w:r>
          </w:p>
        </w:tc>
      </w:tr>
      <w:tr w:rsidR="00BE035A" w:rsidRPr="00BE035A" w14:paraId="1FA43FF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F5BF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B46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DB5C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Fixed Fire Extinguishing Installation (CO2 - Water Mist - Sprinkle)</w:t>
            </w:r>
          </w:p>
        </w:tc>
      </w:tr>
      <w:tr w:rsidR="00BE035A" w:rsidRPr="00BE035A" w14:paraId="76EB55A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57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54EE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087E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Pump</w:t>
            </w:r>
          </w:p>
        </w:tc>
      </w:tr>
      <w:tr w:rsidR="00BE035A" w:rsidRPr="00BE035A" w14:paraId="51245F1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D23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8933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4F7D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Hydrants/Hoses/Nozzles</w:t>
            </w:r>
          </w:p>
        </w:tc>
      </w:tr>
      <w:tr w:rsidR="00BE035A" w:rsidRPr="00BE035A" w14:paraId="00068B3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2F2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BD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5032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Fire Main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Line  +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Isolating Valve (from Hull section)</w:t>
            </w:r>
          </w:p>
        </w:tc>
      </w:tr>
      <w:tr w:rsidR="00BE035A" w:rsidRPr="00BE035A" w14:paraId="57B4087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AE1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99A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04F0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International Shore Connection</w:t>
            </w:r>
          </w:p>
        </w:tc>
      </w:tr>
      <w:tr w:rsidR="00BE035A" w:rsidRPr="00BE035A" w14:paraId="5EA0EA1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D06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5C4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E25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Fireman''s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Outfit</w:t>
            </w:r>
          </w:p>
        </w:tc>
      </w:tr>
      <w:tr w:rsidR="00BE035A" w:rsidRPr="00BE035A" w14:paraId="1B4BDE0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77A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BF81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99F2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Portable Fire Extinguisher</w:t>
            </w:r>
          </w:p>
        </w:tc>
      </w:tr>
      <w:tr w:rsidR="00BE035A" w:rsidRPr="00BE035A" w14:paraId="631E1EA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AA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3D02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50E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Escape Trunk, EEBD</w:t>
            </w:r>
          </w:p>
        </w:tc>
      </w:tr>
      <w:tr w:rsidR="00BE035A" w:rsidRPr="00BE035A" w14:paraId="1BAD8B3E" w14:textId="77777777" w:rsidTr="00BE035A">
        <w:trPr>
          <w:trHeight w:val="34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2AB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6DF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56AC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generator – Emergency Lighting (Functioning and in place)</w:t>
            </w:r>
          </w:p>
        </w:tc>
      </w:tr>
      <w:tr w:rsidR="00BE035A" w:rsidRPr="00BE035A" w14:paraId="0975922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792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CA1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3998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battery – Emergency Lighting (Functioning and in place)</w:t>
            </w:r>
          </w:p>
        </w:tc>
      </w:tr>
      <w:tr w:rsidR="00BE035A" w:rsidRPr="00BE035A" w14:paraId="79F8CCBC" w14:textId="77777777" w:rsidTr="00BE035A">
        <w:trPr>
          <w:trHeight w:val="2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DDC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FA9F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7D278E19" w14:textId="77777777" w:rsidTr="00BE035A">
        <w:trPr>
          <w:trHeight w:val="34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33E3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3B075A0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Life Saving Apparatus (LSA)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60E1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Lifeboats</w:t>
            </w:r>
          </w:p>
        </w:tc>
      </w:tr>
      <w:tr w:rsidR="00BE035A" w:rsidRPr="00BE035A" w14:paraId="616D759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5E0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BF40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ECD7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Lifebuoy</w:t>
            </w:r>
          </w:p>
        </w:tc>
      </w:tr>
      <w:tr w:rsidR="00BE035A" w:rsidRPr="00BE035A" w14:paraId="1D17FE4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265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69D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B55D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Embarkation Arrangements for Survival Craft</w:t>
            </w:r>
          </w:p>
        </w:tc>
      </w:tr>
      <w:tr w:rsidR="00BE035A" w:rsidRPr="00BE035A" w14:paraId="61F3278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D14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3E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76D9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Launching Arrangements for Survival Craft</w:t>
            </w:r>
          </w:p>
        </w:tc>
      </w:tr>
      <w:tr w:rsidR="00BE035A" w:rsidRPr="00BE035A" w14:paraId="2F6945F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FFCF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A64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2EF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Rescue Boat</w:t>
            </w:r>
          </w:p>
        </w:tc>
      </w:tr>
      <w:tr w:rsidR="00BE035A" w:rsidRPr="00BE035A" w14:paraId="6840D47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D1FB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ADC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89B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Launching Arrangements for Rescue Boat</w:t>
            </w:r>
          </w:p>
        </w:tc>
      </w:tr>
      <w:tr w:rsidR="00BE035A" w:rsidRPr="00BE035A" w14:paraId="002A0F9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71F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5C1B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461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Inflatable Life Rafts</w:t>
            </w:r>
          </w:p>
        </w:tc>
      </w:tr>
      <w:tr w:rsidR="00BE035A" w:rsidRPr="00BE035A" w14:paraId="7CD1A15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6D9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5A9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B96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Stowage of Life rafts</w:t>
            </w:r>
          </w:p>
        </w:tc>
      </w:tr>
      <w:tr w:rsidR="00BE035A" w:rsidRPr="00BE035A" w14:paraId="5A96A89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78E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03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6CE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Onboard training and instructions</w:t>
            </w:r>
          </w:p>
        </w:tc>
      </w:tr>
      <w:tr w:rsidR="00BE035A" w:rsidRPr="00BE035A" w14:paraId="5449183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785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E41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41B5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SOLAS Training Manuals and onboard training aids</w:t>
            </w:r>
          </w:p>
        </w:tc>
      </w:tr>
      <w:tr w:rsidR="00BE035A" w:rsidRPr="00BE035A" w14:paraId="08D3CE9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3DB5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6F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706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Muster List and Emergency Instructions</w:t>
            </w:r>
          </w:p>
        </w:tc>
      </w:tr>
      <w:tr w:rsidR="00BE035A" w:rsidRPr="00BE035A" w14:paraId="66D67F1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DA7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9A6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D9B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Life Jacket</w:t>
            </w:r>
          </w:p>
        </w:tc>
      </w:tr>
      <w:tr w:rsidR="00BE035A" w:rsidRPr="00BE035A" w14:paraId="247E15E6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741B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1F76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1EDBB628" w14:textId="77777777" w:rsidTr="00BE035A">
        <w:trPr>
          <w:trHeight w:val="33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D15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63DE376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Marine Pollution Prevention Equipment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0056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Oil Filtering Equipment</w:t>
            </w:r>
          </w:p>
        </w:tc>
      </w:tr>
      <w:tr w:rsidR="00BE035A" w:rsidRPr="00BE035A" w14:paraId="6275378C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D46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46C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0C01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15 ppm Alarm Arrangements</w:t>
            </w:r>
          </w:p>
        </w:tc>
      </w:tr>
      <w:tr w:rsidR="00BE035A" w:rsidRPr="00BE035A" w14:paraId="5915208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DAF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044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DD30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Standard Discharge Connection</w:t>
            </w:r>
          </w:p>
        </w:tc>
      </w:tr>
      <w:tr w:rsidR="00BE035A" w:rsidRPr="00BE035A" w14:paraId="7528C68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163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E5B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057E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Packaging</w:t>
            </w:r>
          </w:p>
        </w:tc>
      </w:tr>
      <w:tr w:rsidR="00BE035A" w:rsidRPr="00BE035A" w14:paraId="4FF780B4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11A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0D67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06B0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Marking and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Labeling</w:t>
            </w:r>
            <w:proofErr w:type="spellEnd"/>
          </w:p>
        </w:tc>
      </w:tr>
      <w:tr w:rsidR="00BE035A" w:rsidRPr="00BE035A" w14:paraId="7A2D183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14EF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EF77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8E16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Documentation</w:t>
            </w:r>
          </w:p>
        </w:tc>
      </w:tr>
      <w:tr w:rsidR="00BE035A" w:rsidRPr="00BE035A" w14:paraId="339A896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0AD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A711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20FF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Sewage Treatment Plan</w:t>
            </w:r>
          </w:p>
        </w:tc>
      </w:tr>
      <w:tr w:rsidR="00BE035A" w:rsidRPr="00BE035A" w14:paraId="7C1C014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5A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C080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B8D6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Sewage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Comminuting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System</w:t>
            </w:r>
          </w:p>
        </w:tc>
      </w:tr>
      <w:tr w:rsidR="00BE035A" w:rsidRPr="00BE035A" w14:paraId="6441C46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EE3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AEE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09C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Holding Tank</w:t>
            </w:r>
          </w:p>
        </w:tc>
      </w:tr>
      <w:tr w:rsidR="00BE035A" w:rsidRPr="00BE035A" w14:paraId="03624607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8A5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6E3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DFD1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Sewage Discharge Connection</w:t>
            </w:r>
          </w:p>
        </w:tc>
      </w:tr>
      <w:tr w:rsidR="00BE035A" w:rsidRPr="00BE035A" w14:paraId="187F588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52DA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4E82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A4E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Placards (Notices)</w:t>
            </w:r>
          </w:p>
        </w:tc>
      </w:tr>
      <w:tr w:rsidR="00BE035A" w:rsidRPr="00BE035A" w14:paraId="52C8612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18D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3D4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AAD5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Incinerator</w:t>
            </w:r>
          </w:p>
        </w:tc>
      </w:tr>
      <w:tr w:rsidR="00BE035A" w:rsidRPr="00BE035A" w14:paraId="6B53A68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10A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BD6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8CCC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Stowage of material prohibited from being disposed of at sea</w:t>
            </w:r>
          </w:p>
        </w:tc>
      </w:tr>
      <w:tr w:rsidR="00BE035A" w:rsidRPr="00BE035A" w14:paraId="7E44502D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A5D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163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1B47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Segregation of garbage on board</w:t>
            </w:r>
          </w:p>
        </w:tc>
      </w:tr>
      <w:tr w:rsidR="00BE035A" w:rsidRPr="00BE035A" w14:paraId="3957F9EF" w14:textId="77777777" w:rsidTr="00BE035A">
        <w:trPr>
          <w:trHeight w:val="324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DBB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EB23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77F3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Plans of cargo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residu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retention and disposal and records of disposal</w:t>
            </w:r>
          </w:p>
        </w:tc>
      </w:tr>
      <w:tr w:rsidR="00BE035A" w:rsidRPr="00BE035A" w14:paraId="7831248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0BF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3907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222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Fuel samples</w:t>
            </w:r>
          </w:p>
        </w:tc>
      </w:tr>
      <w:tr w:rsidR="00BE035A" w:rsidRPr="00BE035A" w14:paraId="127D83C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963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1B3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FBE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Ozone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deplating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subtances</w:t>
            </w:r>
            <w:proofErr w:type="spellEnd"/>
          </w:p>
        </w:tc>
      </w:tr>
      <w:tr w:rsidR="00BE035A" w:rsidRPr="00BE035A" w14:paraId="409B791E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6CC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4E740BBE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78257E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4. Inventory &amp; Stores</w:t>
            </w:r>
          </w:p>
        </w:tc>
      </w:tr>
      <w:tr w:rsidR="00BE035A" w:rsidRPr="00BE035A" w14:paraId="6BDE4440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3606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17C603D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Inventory &amp; Stores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F3B2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Deck Inventory &amp; Stores List</w:t>
            </w:r>
          </w:p>
        </w:tc>
      </w:tr>
      <w:tr w:rsidR="00BE035A" w:rsidRPr="00BE035A" w14:paraId="0BD08C8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44B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BE8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714A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Paint Stores List</w:t>
            </w:r>
          </w:p>
        </w:tc>
      </w:tr>
      <w:tr w:rsidR="00BE035A" w:rsidRPr="00BE035A" w14:paraId="75421EF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2D6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512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5B9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SOPEP Stores List</w:t>
            </w:r>
          </w:p>
        </w:tc>
      </w:tr>
      <w:tr w:rsidR="00BE035A" w:rsidRPr="00BE035A" w14:paraId="5E2C2D5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FB8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0F7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A9B1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Inventory &amp; Stores List</w:t>
            </w:r>
          </w:p>
        </w:tc>
      </w:tr>
      <w:tr w:rsidR="00BE035A" w:rsidRPr="00BE035A" w14:paraId="2F5ECDB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9C6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ED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0A5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Critical Spare Parts List</w:t>
            </w:r>
          </w:p>
        </w:tc>
      </w:tr>
      <w:tr w:rsidR="00BE035A" w:rsidRPr="00BE035A" w14:paraId="1CF9417A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6F53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56B249FD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151B5A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5. Documents &amp; Records</w:t>
            </w:r>
          </w:p>
        </w:tc>
      </w:tr>
      <w:tr w:rsidR="00BE035A" w:rsidRPr="00BE035A" w14:paraId="2A8ED8D8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D60F4" w14:textId="77777777" w:rsidR="00BE035A" w:rsidRPr="00350352" w:rsidRDefault="00BE035A" w:rsidP="00BE0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320D35A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Documents &amp; Records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064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Ship''s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Certificates</w:t>
            </w:r>
          </w:p>
        </w:tc>
      </w:tr>
      <w:tr w:rsidR="00BE035A" w:rsidRPr="00BE035A" w14:paraId="6901935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1AFA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B9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994E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Continuous Synopsis Record</w:t>
            </w:r>
          </w:p>
        </w:tc>
      </w:tr>
      <w:tr w:rsidR="00BE035A" w:rsidRPr="00BE035A" w14:paraId="1611D087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75D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D7F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DAEA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Deck Plan Maintenance System</w:t>
            </w:r>
          </w:p>
        </w:tc>
      </w:tr>
      <w:tr w:rsidR="00BE035A" w:rsidRPr="00BE035A" w14:paraId="7E953A2F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83B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DD1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69E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Class Survey Report</w:t>
            </w:r>
          </w:p>
        </w:tc>
      </w:tr>
      <w:tr w:rsidR="00BE035A" w:rsidRPr="00BE035A" w14:paraId="6D639B5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28B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E1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2960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Flag State Control Inspection Report</w:t>
            </w:r>
          </w:p>
        </w:tc>
      </w:tr>
      <w:tr w:rsidR="00BE035A" w:rsidRPr="00BE035A" w14:paraId="5641C02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FCA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2E0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134C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Port State Control Inspection Report</w:t>
            </w:r>
          </w:p>
        </w:tc>
      </w:tr>
      <w:tr w:rsidR="00BE035A" w:rsidRPr="00BE035A" w14:paraId="39CA402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A10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911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4E96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Insurance Survey Report</w:t>
            </w:r>
          </w:p>
        </w:tc>
      </w:tr>
      <w:tr w:rsidR="00BE035A" w:rsidRPr="00BE035A" w14:paraId="61FA3B0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D83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0EC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55BA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ISM External Audit Report</w:t>
            </w:r>
          </w:p>
        </w:tc>
      </w:tr>
      <w:tr w:rsidR="00BE035A" w:rsidRPr="00BE035A" w14:paraId="274E29C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9D8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85B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458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ISM Internal Audit Report</w:t>
            </w:r>
          </w:p>
        </w:tc>
      </w:tr>
      <w:tr w:rsidR="00BE035A" w:rsidRPr="00BE035A" w14:paraId="619CF96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9A1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6878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93D9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Vessel Inspection Report</w:t>
            </w:r>
          </w:p>
        </w:tc>
      </w:tr>
      <w:tr w:rsidR="00BE035A" w:rsidRPr="00BE035A" w14:paraId="7514FF25" w14:textId="77777777" w:rsidTr="00BE035A">
        <w:trPr>
          <w:trHeight w:val="600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216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B08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E60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SOPEP Manual / Emergency Towing Booklet / BWMP + record book (last record) / Plans &amp; Procedures for Recovery persons from water / Cyber security plan</w:t>
            </w:r>
          </w:p>
        </w:tc>
      </w:tr>
      <w:tr w:rsidR="00BE035A" w:rsidRPr="00BE035A" w14:paraId="2E3DA3D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D35C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4557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008C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Garbage Management Plan &amp; Garbage Record Book</w:t>
            </w:r>
          </w:p>
        </w:tc>
      </w:tr>
      <w:tr w:rsidR="00BE035A" w:rsidRPr="00BE035A" w14:paraId="5FB0E82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52F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EB27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1E4B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SOLAS Training Manual / Fire Training Manual</w:t>
            </w:r>
          </w:p>
        </w:tc>
      </w:tr>
      <w:tr w:rsidR="00BE035A" w:rsidRPr="00BE035A" w14:paraId="5CD7CC46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CA3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802E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46C3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Annual Test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Reports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EPIRB, AIS, VDR</w:t>
            </w:r>
          </w:p>
        </w:tc>
      </w:tr>
      <w:tr w:rsidR="00BE035A" w:rsidRPr="00BE035A" w14:paraId="335858A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47AE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C228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62FE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LRIT Conformance Test Report</w:t>
            </w:r>
          </w:p>
        </w:tc>
      </w:tr>
      <w:tr w:rsidR="00BE035A" w:rsidRPr="00BE035A" w14:paraId="425ED33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FCA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005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7E9B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Shore Base Maintenance Agreement of GMDSS</w:t>
            </w:r>
          </w:p>
        </w:tc>
      </w:tr>
      <w:tr w:rsidR="00BE035A" w:rsidRPr="00BE035A" w14:paraId="7E7B31A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A0A3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0DD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87C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Ship''s</w:t>
            </w:r>
            <w:proofErr w:type="spell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Station </w:t>
            </w:r>
            <w:proofErr w:type="spell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Licency</w:t>
            </w:r>
            <w:proofErr w:type="spellEnd"/>
          </w:p>
        </w:tc>
      </w:tr>
      <w:tr w:rsidR="00BE035A" w:rsidRPr="00BE035A" w14:paraId="208F952B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DEB5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C16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9460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 &amp; I Certificate of Entry</w:t>
            </w:r>
          </w:p>
        </w:tc>
      </w:tr>
      <w:tr w:rsidR="00BE035A" w:rsidRPr="00BE035A" w14:paraId="21F9AB0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4F5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18ED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1EC0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Plan Maintenance System</w:t>
            </w:r>
          </w:p>
        </w:tc>
      </w:tr>
      <w:tr w:rsidR="00BE035A" w:rsidRPr="00BE035A" w14:paraId="094E213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3129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3B8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3ED9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Log Book</w:t>
            </w:r>
          </w:p>
        </w:tc>
      </w:tr>
      <w:tr w:rsidR="00BE035A" w:rsidRPr="00BE035A" w14:paraId="4622053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AAF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E4B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784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Oil Record Book / SMPEP</w:t>
            </w:r>
          </w:p>
        </w:tc>
      </w:tr>
      <w:tr w:rsidR="00BE035A" w:rsidRPr="00BE035A" w14:paraId="5C1F289E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E0FC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BE035A" w:rsidRPr="00BE035A" w14:paraId="117A3C4A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3266168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6. Crew</w:t>
            </w:r>
          </w:p>
        </w:tc>
      </w:tr>
      <w:tr w:rsidR="00BE035A" w:rsidRPr="00BE035A" w14:paraId="403E3667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7AC2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394493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Crew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E54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Crew List</w:t>
            </w:r>
          </w:p>
        </w:tc>
      </w:tr>
      <w:tr w:rsidR="00BE035A" w:rsidRPr="00BE035A" w14:paraId="23A77794" w14:textId="77777777" w:rsidTr="00BE035A">
        <w:trPr>
          <w:trHeight w:val="576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E43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C5F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DE42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Officer and Crew Certificates of Competency with </w:t>
            </w:r>
            <w:proofErr w:type="gramStart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STCW :</w:t>
            </w:r>
            <w:proofErr w:type="gramEnd"/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endorsements and Certificates</w:t>
            </w:r>
          </w:p>
        </w:tc>
      </w:tr>
      <w:tr w:rsidR="00BE035A" w:rsidRPr="00BE035A" w14:paraId="260AD1F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2B7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CDF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775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ECDIS Certification and Licences (Vessel/Company)</w:t>
            </w:r>
          </w:p>
        </w:tc>
      </w:tr>
      <w:tr w:rsidR="00BE035A" w:rsidRPr="00BE035A" w14:paraId="0176BFE3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6173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5B06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89A8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Watch Schedule (at Sea and in Port) and Hours of Rest Records</w:t>
            </w:r>
          </w:p>
        </w:tc>
      </w:tr>
      <w:tr w:rsidR="00BE035A" w:rsidRPr="00BE035A" w14:paraId="4EE8A9E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C106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137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059F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&amp; Fire Drills (Muster List)</w:t>
            </w:r>
          </w:p>
        </w:tc>
      </w:tr>
      <w:tr w:rsidR="00BE035A" w:rsidRPr="00BE035A" w14:paraId="025A80B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BEEB2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F75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5B7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Smoke &amp; Heat Detector</w:t>
            </w:r>
          </w:p>
        </w:tc>
      </w:tr>
      <w:tr w:rsidR="00BE035A" w:rsidRPr="00BE035A" w14:paraId="51A01D8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85F9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81AC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7CC2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Cargo Hold Bilge Alarm</w:t>
            </w:r>
          </w:p>
        </w:tc>
      </w:tr>
      <w:tr w:rsidR="00BE035A" w:rsidRPr="00BE035A" w14:paraId="798AE6D5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8CB3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A47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C38C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15ppm Alarm</w:t>
            </w:r>
          </w:p>
        </w:tc>
      </w:tr>
      <w:tr w:rsidR="00BE035A" w:rsidRPr="00BE035A" w14:paraId="5D59D51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6709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2A6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940D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Life Boat Engine</w:t>
            </w:r>
          </w:p>
        </w:tc>
      </w:tr>
      <w:tr w:rsidR="00BE035A" w:rsidRPr="00BE035A" w14:paraId="7CF8D302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E04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6A8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328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Steering Gear</w:t>
            </w:r>
          </w:p>
        </w:tc>
      </w:tr>
      <w:tr w:rsidR="00BE035A" w:rsidRPr="00BE035A" w14:paraId="568B3FB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E85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372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5ABC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Fire Pump</w:t>
            </w:r>
          </w:p>
        </w:tc>
      </w:tr>
      <w:tr w:rsidR="00BE035A" w:rsidRPr="00BE035A" w14:paraId="7D3231C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739B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D5E0C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DB9EA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Fire Damper</w:t>
            </w:r>
          </w:p>
        </w:tc>
      </w:tr>
      <w:tr w:rsidR="00BE035A" w:rsidRPr="00BE035A" w14:paraId="5F2018F0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B9A9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9F33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6232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Emergency Generator</w:t>
            </w:r>
          </w:p>
        </w:tc>
      </w:tr>
      <w:tr w:rsidR="00BE035A" w:rsidRPr="00BE035A" w14:paraId="0C023DAE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93D0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909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FDEC7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Quick Closing Valve</w:t>
            </w:r>
          </w:p>
        </w:tc>
      </w:tr>
      <w:tr w:rsidR="00BE035A" w:rsidRPr="00BE035A" w14:paraId="50FF5EB8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F754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376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7DEE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Engine Room Bilge Alarm</w:t>
            </w:r>
          </w:p>
        </w:tc>
      </w:tr>
      <w:tr w:rsidR="00BE035A" w:rsidRPr="00BE035A" w14:paraId="3D51C366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8E9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  <w:p w14:paraId="1DA0CDED" w14:textId="77777777" w:rsidR="00136792" w:rsidRPr="00350352" w:rsidRDefault="00136792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  <w:p w14:paraId="6FE19D05" w14:textId="77777777" w:rsidR="000D7F5F" w:rsidRPr="00350352" w:rsidRDefault="000D7F5F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BE035A" w:rsidRPr="00BE035A" w14:paraId="218E0D01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4C20031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7. Others</w:t>
            </w:r>
          </w:p>
        </w:tc>
      </w:tr>
      <w:tr w:rsidR="00BE035A" w:rsidRPr="00BE035A" w14:paraId="78A86E25" w14:textId="77777777" w:rsidTr="00BE035A">
        <w:trPr>
          <w:trHeight w:val="288"/>
        </w:trPr>
        <w:tc>
          <w:tcPr>
            <w:tcW w:w="3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5917D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hideMark/>
          </w:tcPr>
          <w:p w14:paraId="41FB561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Others</w:t>
            </w: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320A6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QSHE</w:t>
            </w:r>
          </w:p>
        </w:tc>
      </w:tr>
      <w:tr w:rsidR="00BE035A" w:rsidRPr="00BE035A" w14:paraId="0534B331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8C95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15CE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D6C69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Practical on the emergency preparedness</w:t>
            </w:r>
          </w:p>
        </w:tc>
      </w:tr>
      <w:tr w:rsidR="00BE035A" w:rsidRPr="00BE035A" w14:paraId="5A365CD9" w14:textId="77777777" w:rsidTr="00BE035A">
        <w:trPr>
          <w:trHeight w:val="288"/>
        </w:trPr>
        <w:tc>
          <w:tcPr>
            <w:tcW w:w="3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B175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76AB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7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1722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Vessel attention to the progress and the follow up of Inspection</w:t>
            </w:r>
          </w:p>
        </w:tc>
      </w:tr>
      <w:tr w:rsidR="00BE035A" w:rsidRPr="00BE035A" w14:paraId="547A3443" w14:textId="77777777" w:rsidTr="00BE035A">
        <w:trPr>
          <w:trHeight w:val="288"/>
        </w:trPr>
        <w:tc>
          <w:tcPr>
            <w:tcW w:w="1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E09F" w14:textId="77777777" w:rsidR="00BE035A" w:rsidRPr="00350352" w:rsidRDefault="00BE035A" w:rsidP="00BE0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350352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</w:tbl>
    <w:p w14:paraId="26ACB1BC" w14:textId="77777777" w:rsidR="00BE035A" w:rsidRDefault="00BE035A" w:rsidP="00BE035A">
      <w:pPr>
        <w:pStyle w:val="Title"/>
        <w:ind w:left="0"/>
        <w:jc w:val="left"/>
      </w:pPr>
    </w:p>
    <w:p w14:paraId="502BE37C" w14:textId="77777777" w:rsidR="00D02753" w:rsidRDefault="00D02753"/>
    <w:p w14:paraId="4B76FDA1" w14:textId="77777777" w:rsidR="001273EF" w:rsidRDefault="001273EF"/>
    <w:p w14:paraId="686815B9" w14:textId="77777777" w:rsidR="00BE035A" w:rsidRDefault="00BE035A"/>
    <w:p w14:paraId="00C81D9F" w14:textId="77777777" w:rsidR="00BE035A" w:rsidRDefault="00BE035A"/>
    <w:p w14:paraId="61DE3AF8" w14:textId="77777777" w:rsidR="00BE035A" w:rsidRDefault="00BE035A"/>
    <w:p w14:paraId="18A0C203" w14:textId="77777777" w:rsidR="00BE035A" w:rsidRDefault="00BE035A"/>
    <w:p w14:paraId="290209B1" w14:textId="77777777" w:rsidR="00BE035A" w:rsidRDefault="00BE035A"/>
    <w:p w14:paraId="36439CC6" w14:textId="77777777" w:rsidR="00BE035A" w:rsidRDefault="00BE035A"/>
    <w:p w14:paraId="32CA222C" w14:textId="77777777" w:rsidR="00BE035A" w:rsidRDefault="00BE035A"/>
    <w:p w14:paraId="499E1FB1" w14:textId="77777777" w:rsidR="00BE035A" w:rsidRDefault="00BE035A"/>
    <w:p w14:paraId="7C9AE2E2" w14:textId="77777777" w:rsidR="00BE035A" w:rsidRDefault="00BE035A"/>
    <w:p w14:paraId="3C54DC69" w14:textId="77777777" w:rsidR="00BE035A" w:rsidRDefault="00BE035A"/>
    <w:p w14:paraId="5C57CB5D" w14:textId="77777777" w:rsidR="00BE035A" w:rsidRDefault="00BE035A"/>
    <w:p w14:paraId="19965B83" w14:textId="73F6C09A" w:rsidR="000D7F5F" w:rsidRDefault="000D7F5F"/>
    <w:p w14:paraId="5C47CB9B" w14:textId="77777777" w:rsidR="00EC229F" w:rsidRDefault="00EC229F"/>
    <w:p w14:paraId="28A780DD" w14:textId="77777777" w:rsidR="008F6E51" w:rsidRDefault="008F6E51"/>
    <w:p w14:paraId="6A30C639" w14:textId="77777777" w:rsidR="001B2122" w:rsidRDefault="001B2122"/>
    <w:tbl>
      <w:tblPr>
        <w:tblStyle w:val="TableGrid"/>
        <w:tblW w:w="1454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6744"/>
        <w:gridCol w:w="7797"/>
      </w:tblGrid>
      <w:tr w:rsidR="0093706A" w14:paraId="26C65EB9" w14:textId="77777777" w:rsidTr="005161F3">
        <w:tc>
          <w:tcPr>
            <w:tcW w:w="6744" w:type="dxa"/>
            <w:tcMar>
              <w:left w:w="57" w:type="dxa"/>
              <w:right w:w="57" w:type="dxa"/>
            </w:tcMar>
          </w:tcPr>
          <w:p w14:paraId="24CE5584" w14:textId="77777777" w:rsidR="00D02753" w:rsidRPr="0093706A" w:rsidRDefault="00D02753" w:rsidP="00D02753">
            <w:pPr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  <w:proofErr w:type="spellStart"/>
            <w:r w:rsidRPr="0093706A">
              <w:rPr>
                <w:rFonts w:ascii="Arial" w:hAnsi="Arial" w:cs="Arial"/>
                <w:b/>
                <w:spacing w:val="-4"/>
                <w:sz w:val="14"/>
                <w:szCs w:val="14"/>
              </w:rPr>
              <w:lastRenderedPageBreak/>
              <w:t>Instruksi</w:t>
            </w:r>
            <w:proofErr w:type="spellEnd"/>
            <w:r w:rsidRPr="0093706A">
              <w:rPr>
                <w:rFonts w:ascii="Arial" w:hAnsi="Arial" w:cs="Arial"/>
                <w:b/>
                <w:spacing w:val="-4"/>
                <w:sz w:val="14"/>
                <w:szCs w:val="14"/>
              </w:rPr>
              <w:t>:</w:t>
            </w:r>
          </w:p>
          <w:p w14:paraId="1AB38052" w14:textId="77777777" w:rsidR="00D02753" w:rsidRPr="0093706A" w:rsidRDefault="00D02753" w:rsidP="00D02753">
            <w:pPr>
              <w:pStyle w:val="ListParagraph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proofErr w:type="spellStart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>Formulir</w:t>
            </w:r>
            <w:proofErr w:type="spellEnd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>ini</w:t>
            </w:r>
            <w:proofErr w:type="spellEnd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>wajib</w:t>
            </w:r>
            <w:proofErr w:type="spellEnd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>diisi</w:t>
            </w:r>
            <w:proofErr w:type="spellEnd"/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 xml:space="preserve"> oleh Superintendent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empat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bulan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sekali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kecuali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untuk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kapal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yang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berlayar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diluar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Indonesia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atau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mempunyai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akses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yang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terbatas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) pada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saat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kunjungan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mereka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ke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kapal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>.</w:t>
            </w:r>
          </w:p>
          <w:p w14:paraId="734E9BAF" w14:textId="77777777" w:rsidR="00D02753" w:rsidRDefault="00D02753" w:rsidP="00D02753">
            <w:pPr>
              <w:pStyle w:val="ListParagraph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Defisiensi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yang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ditemukan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saat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kunjungan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harus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diberikan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target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waktu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untuk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tindakan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perbaikan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dimonitor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tindak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lanjutnya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oleh Superintendent.</w:t>
            </w:r>
          </w:p>
          <w:p w14:paraId="7E3BDC40" w14:textId="1C342CC2" w:rsidR="00D24DEE" w:rsidRPr="00D02753" w:rsidRDefault="00D02753" w:rsidP="00D02753">
            <w:pPr>
              <w:pStyle w:val="ListParagraph"/>
              <w:numPr>
                <w:ilvl w:val="0"/>
                <w:numId w:val="5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Arsipkan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formulir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ini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kantor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ascii="Arial" w:hAnsi="Arial" w:cs="Arial"/>
                <w:spacing w:val="-4"/>
                <w:sz w:val="14"/>
                <w:szCs w:val="14"/>
              </w:rPr>
              <w:t>kapal</w:t>
            </w:r>
            <w:proofErr w:type="spellEnd"/>
            <w:r>
              <w:rPr>
                <w:rFonts w:ascii="Arial" w:hAnsi="Arial" w:cs="Arial"/>
                <w:spacing w:val="-4"/>
                <w:sz w:val="14"/>
                <w:szCs w:val="14"/>
              </w:rPr>
              <w:t>.</w:t>
            </w:r>
          </w:p>
        </w:tc>
        <w:tc>
          <w:tcPr>
            <w:tcW w:w="7797" w:type="dxa"/>
            <w:tcMar>
              <w:left w:w="57" w:type="dxa"/>
              <w:right w:w="57" w:type="dxa"/>
            </w:tcMar>
          </w:tcPr>
          <w:p w14:paraId="597D8613" w14:textId="77777777" w:rsidR="0093706A" w:rsidRPr="0093706A" w:rsidRDefault="0093706A" w:rsidP="0093706A">
            <w:pPr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  <w:r w:rsidRPr="0093706A">
              <w:rPr>
                <w:rFonts w:ascii="Arial" w:hAnsi="Arial" w:cs="Arial"/>
                <w:b/>
                <w:spacing w:val="-4"/>
                <w:sz w:val="14"/>
                <w:szCs w:val="14"/>
              </w:rPr>
              <w:t>Instruction:</w:t>
            </w:r>
          </w:p>
          <w:p w14:paraId="3F8D6670" w14:textId="62AEE90A" w:rsidR="0093706A" w:rsidRDefault="0093706A" w:rsidP="0093706A">
            <w:pPr>
              <w:pStyle w:val="ListParagraph"/>
              <w:numPr>
                <w:ilvl w:val="0"/>
                <w:numId w:val="6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93706A">
              <w:rPr>
                <w:rFonts w:ascii="Arial" w:hAnsi="Arial" w:cs="Arial"/>
                <w:spacing w:val="-4"/>
                <w:sz w:val="14"/>
                <w:szCs w:val="14"/>
              </w:rPr>
              <w:t>This f</w:t>
            </w: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orm must be filled in by Superintendent </w:t>
            </w:r>
            <w:r w:rsidR="00514DB8">
              <w:rPr>
                <w:rFonts w:ascii="Arial" w:hAnsi="Arial" w:cs="Arial"/>
                <w:spacing w:val="-4"/>
                <w:sz w:val="14"/>
                <w:szCs w:val="14"/>
              </w:rPr>
              <w:t xml:space="preserve">once </w:t>
            </w:r>
            <w:r w:rsidR="004D353F">
              <w:rPr>
                <w:rFonts w:ascii="Arial" w:hAnsi="Arial" w:cs="Arial"/>
                <w:spacing w:val="-4"/>
                <w:sz w:val="14"/>
                <w:szCs w:val="14"/>
              </w:rPr>
              <w:t xml:space="preserve">four </w:t>
            </w:r>
            <w:proofErr w:type="gramStart"/>
            <w:r w:rsidR="004D353F">
              <w:rPr>
                <w:rFonts w:ascii="Arial" w:hAnsi="Arial" w:cs="Arial"/>
                <w:spacing w:val="-4"/>
                <w:sz w:val="14"/>
                <w:szCs w:val="14"/>
              </w:rPr>
              <w:t>month</w:t>
            </w:r>
            <w:proofErr w:type="gramEnd"/>
            <w:r w:rsidR="00BA38A5">
              <w:rPr>
                <w:rFonts w:ascii="Arial" w:hAnsi="Arial" w:cs="Arial"/>
                <w:spacing w:val="-4"/>
                <w:sz w:val="14"/>
                <w:szCs w:val="14"/>
              </w:rPr>
              <w:t xml:space="preserve"> (except for vessel trading outside Indonesia or has restricted access to visit)</w:t>
            </w:r>
            <w:r w:rsidR="00514DB8">
              <w:rPr>
                <w:rFonts w:ascii="Arial" w:hAnsi="Arial" w:cs="Arial"/>
                <w:spacing w:val="-4"/>
                <w:sz w:val="14"/>
                <w:szCs w:val="14"/>
              </w:rPr>
              <w:t xml:space="preserve"> </w:t>
            </w:r>
            <w:r w:rsidR="00BA38A5">
              <w:rPr>
                <w:rFonts w:ascii="Arial" w:hAnsi="Arial" w:cs="Arial"/>
                <w:spacing w:val="-4"/>
                <w:sz w:val="14"/>
                <w:szCs w:val="14"/>
              </w:rPr>
              <w:t xml:space="preserve">during their visit on board. </w:t>
            </w:r>
          </w:p>
          <w:p w14:paraId="2E9FA0DE" w14:textId="77777777" w:rsidR="0093706A" w:rsidRDefault="00514DB8" w:rsidP="0093706A">
            <w:pPr>
              <w:pStyle w:val="ListParagraph"/>
              <w:numPr>
                <w:ilvl w:val="0"/>
                <w:numId w:val="6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The </w:t>
            </w:r>
            <w:r w:rsidR="00CD2ED2">
              <w:rPr>
                <w:rFonts w:ascii="Arial" w:hAnsi="Arial" w:cs="Arial"/>
                <w:spacing w:val="-4"/>
                <w:sz w:val="14"/>
                <w:szCs w:val="14"/>
              </w:rPr>
              <w:t xml:space="preserve">deficiency that found during visit </w:t>
            </w:r>
            <w:r w:rsidR="00BB2295">
              <w:rPr>
                <w:rFonts w:ascii="Arial" w:hAnsi="Arial" w:cs="Arial"/>
                <w:spacing w:val="-4"/>
                <w:sz w:val="14"/>
                <w:szCs w:val="14"/>
              </w:rPr>
              <w:t xml:space="preserve">to be recorded with </w:t>
            </w:r>
            <w:r w:rsidR="00CD2ED2">
              <w:rPr>
                <w:rFonts w:ascii="Arial" w:hAnsi="Arial" w:cs="Arial"/>
                <w:spacing w:val="-4"/>
                <w:sz w:val="14"/>
                <w:szCs w:val="14"/>
              </w:rPr>
              <w:t>ta</w:t>
            </w:r>
            <w:r w:rsidR="00BB2295">
              <w:rPr>
                <w:rFonts w:ascii="Arial" w:hAnsi="Arial" w:cs="Arial"/>
                <w:spacing w:val="-4"/>
                <w:sz w:val="14"/>
                <w:szCs w:val="14"/>
              </w:rPr>
              <w:t>rget date for corrective action and monitored by the Superintendent.</w:t>
            </w:r>
          </w:p>
          <w:p w14:paraId="3CEB37BF" w14:textId="77777777" w:rsidR="00D24DEE" w:rsidRPr="0093706A" w:rsidRDefault="00D24DEE" w:rsidP="0062476E">
            <w:pPr>
              <w:pStyle w:val="ListParagraph"/>
              <w:numPr>
                <w:ilvl w:val="0"/>
                <w:numId w:val="6"/>
              </w:numPr>
              <w:ind w:left="227" w:hanging="227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File this form in </w:t>
            </w:r>
            <w:r w:rsidR="005508B9">
              <w:rPr>
                <w:rFonts w:ascii="Arial" w:hAnsi="Arial" w:cs="Arial"/>
                <w:spacing w:val="-4"/>
                <w:sz w:val="14"/>
                <w:szCs w:val="14"/>
              </w:rPr>
              <w:t xml:space="preserve">the </w:t>
            </w: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office and </w:t>
            </w:r>
            <w:proofErr w:type="gramStart"/>
            <w:r>
              <w:rPr>
                <w:rFonts w:ascii="Arial" w:hAnsi="Arial" w:cs="Arial"/>
                <w:spacing w:val="-4"/>
                <w:sz w:val="14"/>
                <w:szCs w:val="14"/>
              </w:rPr>
              <w:t>on board</w:t>
            </w:r>
            <w:proofErr w:type="gramEnd"/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 vessel.</w:t>
            </w:r>
          </w:p>
        </w:tc>
      </w:tr>
    </w:tbl>
    <w:p w14:paraId="6E1A2FC5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1D0A856A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570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134"/>
        <w:gridCol w:w="3261"/>
        <w:gridCol w:w="1275"/>
        <w:gridCol w:w="3261"/>
        <w:gridCol w:w="5639"/>
      </w:tblGrid>
      <w:tr w:rsidR="00F47426" w:rsidRPr="000C6118" w14:paraId="60EF2CEC" w14:textId="77777777" w:rsidTr="0041561A">
        <w:trPr>
          <w:trHeight w:val="227"/>
        </w:trPr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03C9E9CC" w14:textId="77777777" w:rsidR="00F47426" w:rsidRPr="000C6118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0C6118">
              <w:rPr>
                <w:rFonts w:ascii="Arial" w:hAnsi="Arial" w:cs="Arial"/>
                <w:spacing w:val="-4"/>
                <w:sz w:val="16"/>
                <w:szCs w:val="16"/>
              </w:rPr>
              <w:t>Vesse</w:t>
            </w:r>
            <w:r>
              <w:rPr>
                <w:rFonts w:ascii="Arial" w:hAnsi="Arial" w:cs="Arial"/>
                <w:spacing w:val="-4"/>
                <w:sz w:val="16"/>
                <w:szCs w:val="16"/>
              </w:rPr>
              <w:t>l Name</w:t>
            </w:r>
          </w:p>
        </w:tc>
        <w:tc>
          <w:tcPr>
            <w:tcW w:w="3261" w:type="dxa"/>
            <w:tcMar>
              <w:left w:w="28" w:type="dxa"/>
              <w:right w:w="28" w:type="dxa"/>
            </w:tcMar>
            <w:vAlign w:val="center"/>
          </w:tcPr>
          <w:p w14:paraId="741AE689" w14:textId="4E9D97D9" w:rsidR="00F47426" w:rsidRPr="00612CEF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28" w:type="dxa"/>
              <w:right w:w="28" w:type="dxa"/>
            </w:tcMar>
            <w:vAlign w:val="center"/>
          </w:tcPr>
          <w:p w14:paraId="470B1526" w14:textId="77777777" w:rsidR="00F47426" w:rsidRPr="00F47426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Duration of Visit</w:t>
            </w:r>
          </w:p>
        </w:tc>
        <w:tc>
          <w:tcPr>
            <w:tcW w:w="3261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F37248E" w14:textId="6C315DB5" w:rsidR="00F47426" w:rsidRPr="006F570A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  <w:lang w:val="id-ID"/>
              </w:rPr>
            </w:pPr>
          </w:p>
        </w:tc>
        <w:tc>
          <w:tcPr>
            <w:tcW w:w="5639" w:type="dxa"/>
            <w:vMerge w:val="restart"/>
            <w:tcBorders>
              <w:left w:val="single" w:sz="4" w:space="0" w:color="auto"/>
            </w:tcBorders>
            <w:tcMar>
              <w:left w:w="28" w:type="dxa"/>
              <w:right w:w="28" w:type="dxa"/>
            </w:tcMar>
          </w:tcPr>
          <w:p w14:paraId="51821594" w14:textId="77777777" w:rsidR="00F47426" w:rsidRDefault="00F47426" w:rsidP="00F47426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Average Score</w:t>
            </w:r>
          </w:p>
          <w:p w14:paraId="0682BF3D" w14:textId="5D271338" w:rsidR="00F47426" w:rsidRPr="00013923" w:rsidRDefault="00F47426" w:rsidP="00F5336E">
            <w:pPr>
              <w:jc w:val="center"/>
              <w:rPr>
                <w:rFonts w:ascii="Arial" w:hAnsi="Arial" w:cs="Arial"/>
                <w:b/>
                <w:spacing w:val="-4"/>
                <w:sz w:val="40"/>
                <w:szCs w:val="40"/>
              </w:rPr>
            </w:pPr>
          </w:p>
        </w:tc>
      </w:tr>
      <w:tr w:rsidR="00F47426" w:rsidRPr="000C6118" w14:paraId="61ADD5E5" w14:textId="77777777" w:rsidTr="0041561A">
        <w:trPr>
          <w:trHeight w:val="227"/>
        </w:trPr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529B488D" w14:textId="77777777" w:rsidR="00F47426" w:rsidRPr="000C6118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Date</w:t>
            </w:r>
          </w:p>
        </w:tc>
        <w:tc>
          <w:tcPr>
            <w:tcW w:w="3261" w:type="dxa"/>
            <w:tcMar>
              <w:left w:w="28" w:type="dxa"/>
              <w:right w:w="28" w:type="dxa"/>
            </w:tcMar>
            <w:vAlign w:val="center"/>
          </w:tcPr>
          <w:p w14:paraId="2A3B3BDD" w14:textId="0ED741B1" w:rsidR="00F47426" w:rsidRPr="00612CEF" w:rsidRDefault="00F47426" w:rsidP="00D718DB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28" w:type="dxa"/>
              <w:right w:w="28" w:type="dxa"/>
            </w:tcMar>
            <w:vAlign w:val="center"/>
          </w:tcPr>
          <w:p w14:paraId="3D7463AE" w14:textId="77777777" w:rsidR="00F47426" w:rsidRPr="00F47426" w:rsidRDefault="00F47426" w:rsidP="0044387C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 w:rsidRPr="00F47426">
              <w:rPr>
                <w:rFonts w:ascii="Arial" w:hAnsi="Arial" w:cs="Arial"/>
                <w:spacing w:val="-4"/>
                <w:sz w:val="16"/>
                <w:szCs w:val="16"/>
              </w:rPr>
              <w:t>Inspection By</w:t>
            </w:r>
          </w:p>
        </w:tc>
        <w:tc>
          <w:tcPr>
            <w:tcW w:w="3261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0CE3F" w14:textId="3CE4E343" w:rsidR="00F47426" w:rsidRPr="006F570A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  <w:lang w:val="id-ID"/>
              </w:rPr>
            </w:pPr>
          </w:p>
        </w:tc>
        <w:tc>
          <w:tcPr>
            <w:tcW w:w="5639" w:type="dxa"/>
            <w:vMerge/>
            <w:tcBorders>
              <w:lef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951E07" w14:textId="77777777" w:rsidR="00F47426" w:rsidRPr="00F47426" w:rsidRDefault="00F47426" w:rsidP="00155A6A">
            <w:pPr>
              <w:rPr>
                <w:rFonts w:ascii="Arial" w:hAnsi="Arial" w:cs="Arial"/>
                <w:b/>
                <w:spacing w:val="-4"/>
                <w:sz w:val="16"/>
                <w:szCs w:val="16"/>
              </w:rPr>
            </w:pPr>
          </w:p>
        </w:tc>
      </w:tr>
      <w:tr w:rsidR="00F47426" w:rsidRPr="000C6118" w14:paraId="30575B53" w14:textId="77777777" w:rsidTr="0041561A">
        <w:trPr>
          <w:trHeight w:val="227"/>
        </w:trPr>
        <w:tc>
          <w:tcPr>
            <w:tcW w:w="1134" w:type="dxa"/>
            <w:tcMar>
              <w:left w:w="28" w:type="dxa"/>
              <w:right w:w="28" w:type="dxa"/>
            </w:tcMar>
            <w:vAlign w:val="center"/>
          </w:tcPr>
          <w:p w14:paraId="64F3ACD9" w14:textId="77777777" w:rsidR="00F47426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  <w:r>
              <w:rPr>
                <w:rFonts w:ascii="Arial" w:hAnsi="Arial" w:cs="Arial"/>
                <w:spacing w:val="-4"/>
                <w:sz w:val="16"/>
                <w:szCs w:val="16"/>
              </w:rPr>
              <w:t>Position</w:t>
            </w:r>
          </w:p>
        </w:tc>
        <w:tc>
          <w:tcPr>
            <w:tcW w:w="3261" w:type="dxa"/>
            <w:tcMar>
              <w:left w:w="28" w:type="dxa"/>
              <w:right w:w="28" w:type="dxa"/>
            </w:tcMar>
            <w:vAlign w:val="center"/>
          </w:tcPr>
          <w:p w14:paraId="733AE7EE" w14:textId="72FFDF51" w:rsidR="00F47426" w:rsidRPr="006F570A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  <w:lang w:val="id-ID"/>
              </w:rPr>
            </w:pPr>
          </w:p>
        </w:tc>
        <w:tc>
          <w:tcPr>
            <w:tcW w:w="1275" w:type="dxa"/>
            <w:tcMar>
              <w:left w:w="28" w:type="dxa"/>
              <w:right w:w="28" w:type="dxa"/>
            </w:tcMar>
            <w:vAlign w:val="center"/>
          </w:tcPr>
          <w:p w14:paraId="35E09344" w14:textId="77777777" w:rsidR="00F47426" w:rsidRPr="00F47426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3261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7E70A6" w14:textId="77777777" w:rsidR="00F47426" w:rsidRPr="00F47426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  <w:tc>
          <w:tcPr>
            <w:tcW w:w="5639" w:type="dxa"/>
            <w:vMerge/>
            <w:tcBorders>
              <w:lef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B434B9" w14:textId="77777777" w:rsidR="00F47426" w:rsidRPr="00F47426" w:rsidRDefault="00F47426" w:rsidP="00155A6A">
            <w:pPr>
              <w:rPr>
                <w:rFonts w:ascii="Arial" w:hAnsi="Arial" w:cs="Arial"/>
                <w:spacing w:val="-4"/>
                <w:sz w:val="16"/>
                <w:szCs w:val="16"/>
              </w:rPr>
            </w:pPr>
          </w:p>
        </w:tc>
      </w:tr>
    </w:tbl>
    <w:p w14:paraId="00C6F078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0B3B9DE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0993D5C1" w14:textId="77777777" w:rsidR="000C6118" w:rsidRDefault="000C6118" w:rsidP="005161F3">
      <w:pPr>
        <w:spacing w:after="0" w:line="240" w:lineRule="auto"/>
        <w:ind w:firstLine="567"/>
        <w:rPr>
          <w:rFonts w:ascii="Arial" w:hAnsi="Arial" w:cs="Arial"/>
          <w:b/>
          <w:sz w:val="16"/>
          <w:szCs w:val="16"/>
        </w:rPr>
      </w:pPr>
      <w:r w:rsidRPr="00155A6A">
        <w:rPr>
          <w:rFonts w:ascii="Arial" w:hAnsi="Arial" w:cs="Arial"/>
          <w:b/>
          <w:sz w:val="16"/>
          <w:szCs w:val="16"/>
        </w:rPr>
        <w:t>Rating system for the condition assessment:</w:t>
      </w:r>
    </w:p>
    <w:p w14:paraId="319672AD" w14:textId="77777777" w:rsidR="004202B0" w:rsidRPr="00155A6A" w:rsidRDefault="004202B0" w:rsidP="005161F3">
      <w:pPr>
        <w:spacing w:after="0" w:line="240" w:lineRule="auto"/>
        <w:ind w:firstLine="567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14570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630"/>
        <w:gridCol w:w="3734"/>
        <w:gridCol w:w="4567"/>
        <w:gridCol w:w="5639"/>
      </w:tblGrid>
      <w:tr w:rsidR="00125176" w14:paraId="4431B7D8" w14:textId="77777777" w:rsidTr="0041561A">
        <w:trPr>
          <w:trHeight w:val="229"/>
        </w:trPr>
        <w:tc>
          <w:tcPr>
            <w:tcW w:w="630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77C03D1" w14:textId="77777777" w:rsidR="00125176" w:rsidRPr="00FE386B" w:rsidRDefault="00125176" w:rsidP="00125176">
            <w:pPr>
              <w:jc w:val="center"/>
              <w:rPr>
                <w:rFonts w:ascii="Arial" w:hAnsi="Arial" w:cs="Arial"/>
                <w:b/>
                <w:sz w:val="14"/>
                <w:szCs w:val="16"/>
              </w:rPr>
            </w:pPr>
            <w:r w:rsidRPr="00FE386B">
              <w:rPr>
                <w:rFonts w:ascii="Arial" w:hAnsi="Arial" w:cs="Arial"/>
                <w:b/>
                <w:sz w:val="14"/>
                <w:szCs w:val="16"/>
              </w:rPr>
              <w:t>Rating</w:t>
            </w:r>
          </w:p>
        </w:tc>
        <w:tc>
          <w:tcPr>
            <w:tcW w:w="3734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BAB0CF8" w14:textId="77777777" w:rsidR="00125176" w:rsidRPr="00FE386B" w:rsidRDefault="00125176" w:rsidP="000C6118">
            <w:pPr>
              <w:jc w:val="center"/>
              <w:rPr>
                <w:rFonts w:ascii="Arial" w:hAnsi="Arial" w:cs="Arial"/>
                <w:b/>
                <w:sz w:val="14"/>
                <w:szCs w:val="16"/>
              </w:rPr>
            </w:pPr>
            <w:r w:rsidRPr="00FE386B">
              <w:rPr>
                <w:rFonts w:ascii="Arial" w:hAnsi="Arial" w:cs="Arial"/>
                <w:b/>
                <w:sz w:val="14"/>
                <w:szCs w:val="16"/>
              </w:rPr>
              <w:t>Documents, Records &amp; Certificates</w:t>
            </w:r>
          </w:p>
        </w:tc>
        <w:tc>
          <w:tcPr>
            <w:tcW w:w="4567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C1D47BC" w14:textId="77777777" w:rsidR="00125176" w:rsidRPr="00FE386B" w:rsidRDefault="00125176" w:rsidP="000C6118">
            <w:pPr>
              <w:jc w:val="center"/>
              <w:rPr>
                <w:rFonts w:ascii="Arial" w:hAnsi="Arial" w:cs="Arial"/>
                <w:b/>
                <w:sz w:val="14"/>
                <w:szCs w:val="16"/>
              </w:rPr>
            </w:pPr>
            <w:r w:rsidRPr="00FE386B">
              <w:rPr>
                <w:rFonts w:ascii="Arial" w:hAnsi="Arial" w:cs="Arial"/>
                <w:b/>
                <w:sz w:val="14"/>
                <w:szCs w:val="16"/>
              </w:rPr>
              <w:t>Machinery &amp; Electrical Installation</w:t>
            </w:r>
          </w:p>
        </w:tc>
        <w:tc>
          <w:tcPr>
            <w:tcW w:w="563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A55AF44" w14:textId="77777777" w:rsidR="00125176" w:rsidRPr="00FE386B" w:rsidRDefault="00125176" w:rsidP="000C6118">
            <w:pPr>
              <w:jc w:val="center"/>
              <w:rPr>
                <w:rFonts w:ascii="Arial" w:hAnsi="Arial" w:cs="Arial"/>
                <w:b/>
                <w:sz w:val="14"/>
                <w:szCs w:val="16"/>
              </w:rPr>
            </w:pPr>
            <w:r w:rsidRPr="00FE386B">
              <w:rPr>
                <w:rFonts w:ascii="Arial" w:hAnsi="Arial" w:cs="Arial"/>
                <w:b/>
                <w:sz w:val="14"/>
                <w:szCs w:val="16"/>
              </w:rPr>
              <w:t>Hull</w:t>
            </w:r>
          </w:p>
        </w:tc>
      </w:tr>
      <w:tr w:rsidR="00125176" w:rsidRPr="00125176" w14:paraId="1FF12D76" w14:textId="77777777" w:rsidTr="0041561A">
        <w:trPr>
          <w:trHeight w:val="229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4266A1ED" w14:textId="77777777" w:rsidR="00125176" w:rsidRPr="00FE386B" w:rsidRDefault="00125176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X</w:t>
            </w: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765ECD5F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Not Applicable (N.A)</w:t>
            </w: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2DF9B245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Not Applicable (N.A)</w:t>
            </w: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5F38C52D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Not Applicable (N.A)</w:t>
            </w:r>
          </w:p>
        </w:tc>
      </w:tr>
      <w:tr w:rsidR="00125176" w:rsidRPr="00125176" w14:paraId="07D6D353" w14:textId="77777777" w:rsidTr="0041561A">
        <w:trPr>
          <w:trHeight w:val="227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0269C0BE" w14:textId="77777777" w:rsidR="00125176" w:rsidRPr="00FE386B" w:rsidRDefault="00125176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1</w:t>
            </w:r>
          </w:p>
          <w:p w14:paraId="2E13E755" w14:textId="77777777" w:rsidR="00125176" w:rsidRPr="00FE386B" w:rsidRDefault="00125176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Poor</w:t>
            </w: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4C9E6519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Expired and/or not available on board.</w:t>
            </w: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739949EB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Component</w:t>
            </w:r>
            <w:r w:rsidR="00155A6A" w:rsidRPr="00FE386B">
              <w:rPr>
                <w:rFonts w:ascii="Arial" w:hAnsi="Arial" w:cs="Arial"/>
                <w:sz w:val="14"/>
                <w:szCs w:val="16"/>
              </w:rPr>
              <w:t>s</w:t>
            </w:r>
            <w:r w:rsidRPr="00FE386B">
              <w:rPr>
                <w:rFonts w:ascii="Arial" w:hAnsi="Arial" w:cs="Arial"/>
                <w:sz w:val="14"/>
                <w:szCs w:val="16"/>
              </w:rPr>
              <w:t xml:space="preserve"> &amp; systems found with deficiencies affecting the safe operation and/or normal performance. </w:t>
            </w:r>
            <w:r w:rsidR="00155A6A" w:rsidRPr="00FE386B">
              <w:rPr>
                <w:rFonts w:ascii="Arial" w:hAnsi="Arial" w:cs="Arial"/>
                <w:sz w:val="14"/>
                <w:szCs w:val="16"/>
              </w:rPr>
              <w:t>Maintenance &amp; documentation found to be poor. Maintenance &amp; repair required to reinstate service availability.</w:t>
            </w: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5AB5B468" w14:textId="77777777" w:rsidR="00125176" w:rsidRPr="00FE386B" w:rsidRDefault="00155A6A" w:rsidP="00616BAF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Structure with deficiencies which may affect the ship’s potential to remain in Class. Coating system in “poor” condition and/or c</w:t>
            </w:r>
            <w:r w:rsidR="00616BAF">
              <w:rPr>
                <w:rFonts w:ascii="Arial" w:hAnsi="Arial" w:cs="Arial"/>
                <w:sz w:val="14"/>
                <w:szCs w:val="16"/>
              </w:rPr>
              <w:t>orrosion protection system in “</w:t>
            </w:r>
            <w:r w:rsidRPr="00FE386B">
              <w:rPr>
                <w:rFonts w:ascii="Arial" w:hAnsi="Arial" w:cs="Arial"/>
                <w:sz w:val="14"/>
                <w:szCs w:val="16"/>
              </w:rPr>
              <w:t>poor” condition.</w:t>
            </w:r>
          </w:p>
        </w:tc>
      </w:tr>
      <w:tr w:rsidR="00616BAF" w:rsidRPr="00125176" w14:paraId="3506E228" w14:textId="77777777" w:rsidTr="0041561A">
        <w:trPr>
          <w:trHeight w:val="227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5775CCF3" w14:textId="77777777" w:rsidR="00616BAF" w:rsidRDefault="00616BAF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2</w:t>
            </w:r>
          </w:p>
          <w:p w14:paraId="5D447026" w14:textId="77777777" w:rsidR="00616BAF" w:rsidRPr="00FE386B" w:rsidRDefault="00616BAF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Fair</w:t>
            </w: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258F54E5" w14:textId="77777777" w:rsidR="00616BAF" w:rsidRPr="00FE386B" w:rsidRDefault="00616BAF" w:rsidP="00155A6A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Expiring within 1 week and/or available on board in fair order.</w:t>
            </w: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06B8AF09" w14:textId="77777777" w:rsidR="00616BAF" w:rsidRPr="00FE386B" w:rsidRDefault="00616BAF" w:rsidP="006E1DD5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Components and systems found with deficiencies not affecting the safe operation but reduce the performance. Maintenance &amp; documentation found to be fair. </w:t>
            </w:r>
            <w:r w:rsidR="006E1DD5">
              <w:rPr>
                <w:rFonts w:ascii="Arial" w:hAnsi="Arial" w:cs="Arial"/>
                <w:sz w:val="14"/>
                <w:szCs w:val="16"/>
              </w:rPr>
              <w:t>Immediate m</w:t>
            </w:r>
            <w:r>
              <w:rPr>
                <w:rFonts w:ascii="Arial" w:hAnsi="Arial" w:cs="Arial"/>
                <w:sz w:val="14"/>
                <w:szCs w:val="16"/>
              </w:rPr>
              <w:t xml:space="preserve">aintenance </w:t>
            </w:r>
            <w:r w:rsidR="006E1DD5">
              <w:rPr>
                <w:rFonts w:ascii="Arial" w:hAnsi="Arial" w:cs="Arial"/>
                <w:sz w:val="14"/>
                <w:szCs w:val="16"/>
              </w:rPr>
              <w:t>&amp;</w:t>
            </w:r>
            <w:r>
              <w:rPr>
                <w:rFonts w:ascii="Arial" w:hAnsi="Arial" w:cs="Arial"/>
                <w:sz w:val="14"/>
                <w:szCs w:val="16"/>
              </w:rPr>
              <w:t xml:space="preserve"> repair considered necessary.</w:t>
            </w: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761F9793" w14:textId="77777777" w:rsidR="00616BAF" w:rsidRPr="00FE386B" w:rsidRDefault="00616BAF" w:rsidP="006E1DD5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Structure with wear and tear evident and original strength/ performance affected, but not in need of immediate maintenance and repairs. Coating system in at least “fair” condition.</w:t>
            </w:r>
            <w:r w:rsidR="006E1DD5">
              <w:rPr>
                <w:rFonts w:ascii="Arial" w:hAnsi="Arial" w:cs="Arial"/>
                <w:sz w:val="14"/>
                <w:szCs w:val="16"/>
              </w:rPr>
              <w:t xml:space="preserve"> Immediate maintenance &amp; repair considered necessary.</w:t>
            </w:r>
          </w:p>
        </w:tc>
      </w:tr>
      <w:tr w:rsidR="00125176" w:rsidRPr="00125176" w14:paraId="160DDB5D" w14:textId="77777777" w:rsidTr="0041561A">
        <w:trPr>
          <w:trHeight w:val="227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641EE6D4" w14:textId="77777777" w:rsidR="00125176" w:rsidRPr="00FE386B" w:rsidRDefault="00616BAF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3</w:t>
            </w:r>
          </w:p>
          <w:p w14:paraId="108A4C1A" w14:textId="77777777" w:rsidR="00125176" w:rsidRPr="00FE386B" w:rsidRDefault="00125176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Good</w:t>
            </w: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2496494E" w14:textId="77777777" w:rsidR="00125176" w:rsidRPr="00FE386B" w:rsidRDefault="00125176" w:rsidP="00616BAF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 xml:space="preserve">Expiring within 2 weeks and/or available on board in </w:t>
            </w:r>
            <w:r w:rsidR="00616BAF">
              <w:rPr>
                <w:rFonts w:ascii="Arial" w:hAnsi="Arial" w:cs="Arial"/>
                <w:sz w:val="14"/>
                <w:szCs w:val="16"/>
              </w:rPr>
              <w:t>good or</w:t>
            </w:r>
            <w:r w:rsidRPr="00FE386B">
              <w:rPr>
                <w:rFonts w:ascii="Arial" w:hAnsi="Arial" w:cs="Arial"/>
                <w:sz w:val="14"/>
                <w:szCs w:val="16"/>
              </w:rPr>
              <w:t>der.</w:t>
            </w: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3486F03B" w14:textId="77777777" w:rsidR="00125176" w:rsidRPr="00FE386B" w:rsidRDefault="00155A6A" w:rsidP="006E1DD5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 xml:space="preserve">Components &amp; systems found with minor deficiencies not affecting the safe operation and/or normal performance. Maintenance &amp; documentation found to be good. </w:t>
            </w: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37BAD86F" w14:textId="77777777" w:rsidR="00125176" w:rsidRPr="00FE386B" w:rsidRDefault="00155A6A" w:rsidP="00616BAF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Structure with negligible deficiencies not requiring correction or repair. Coating system in at least “</w:t>
            </w:r>
            <w:r w:rsidR="00616BAF">
              <w:rPr>
                <w:rFonts w:ascii="Arial" w:hAnsi="Arial" w:cs="Arial"/>
                <w:sz w:val="14"/>
                <w:szCs w:val="16"/>
              </w:rPr>
              <w:t>good</w:t>
            </w:r>
            <w:r w:rsidRPr="00FE386B">
              <w:rPr>
                <w:rFonts w:ascii="Arial" w:hAnsi="Arial" w:cs="Arial"/>
                <w:sz w:val="14"/>
                <w:szCs w:val="16"/>
              </w:rPr>
              <w:t>” condition.</w:t>
            </w:r>
          </w:p>
        </w:tc>
      </w:tr>
      <w:tr w:rsidR="00125176" w:rsidRPr="00125176" w14:paraId="578F8D39" w14:textId="77777777" w:rsidTr="0041561A">
        <w:trPr>
          <w:trHeight w:val="227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2CA54BBD" w14:textId="77777777" w:rsidR="00125176" w:rsidRPr="00FE386B" w:rsidRDefault="00616BAF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4</w:t>
            </w:r>
          </w:p>
          <w:p w14:paraId="5C575A0A" w14:textId="77777777" w:rsidR="00125176" w:rsidRPr="00FE386B" w:rsidRDefault="00125176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Very Good</w:t>
            </w: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1E261D4F" w14:textId="77777777" w:rsidR="00125176" w:rsidRPr="00FE386B" w:rsidRDefault="00125176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Validity more than 2 weeks and/or complete and found in very good order.</w:t>
            </w: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373F13DA" w14:textId="77777777" w:rsidR="00155A6A" w:rsidRPr="00FE386B" w:rsidRDefault="00155A6A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Components &amp; system found with no deficiencies. Maintenance and documentation found in very good order. No immediate maintenance or repair considered necessary.</w:t>
            </w: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09E955DC" w14:textId="77777777" w:rsidR="00125176" w:rsidRPr="00FE386B" w:rsidRDefault="00155A6A" w:rsidP="00155A6A">
            <w:pPr>
              <w:rPr>
                <w:rFonts w:ascii="Arial" w:hAnsi="Arial" w:cs="Arial"/>
                <w:sz w:val="14"/>
                <w:szCs w:val="16"/>
              </w:rPr>
            </w:pPr>
            <w:r w:rsidRPr="00FE386B">
              <w:rPr>
                <w:rFonts w:ascii="Arial" w:hAnsi="Arial" w:cs="Arial"/>
                <w:sz w:val="14"/>
                <w:szCs w:val="16"/>
              </w:rPr>
              <w:t>Structure with no evidence of wastage, wear and tear. Coating system in at least “</w:t>
            </w:r>
            <w:r w:rsidR="00616BAF">
              <w:rPr>
                <w:rFonts w:ascii="Arial" w:hAnsi="Arial" w:cs="Arial"/>
                <w:sz w:val="14"/>
                <w:szCs w:val="16"/>
              </w:rPr>
              <w:t xml:space="preserve">very </w:t>
            </w:r>
            <w:r w:rsidRPr="00FE386B">
              <w:rPr>
                <w:rFonts w:ascii="Arial" w:hAnsi="Arial" w:cs="Arial"/>
                <w:sz w:val="14"/>
                <w:szCs w:val="16"/>
              </w:rPr>
              <w:t>good” condition.</w:t>
            </w:r>
          </w:p>
        </w:tc>
      </w:tr>
      <w:tr w:rsidR="0041561A" w:rsidRPr="00125176" w14:paraId="1B202D17" w14:textId="77777777" w:rsidTr="0041561A">
        <w:trPr>
          <w:trHeight w:val="227"/>
        </w:trPr>
        <w:tc>
          <w:tcPr>
            <w:tcW w:w="630" w:type="dxa"/>
            <w:tcMar>
              <w:left w:w="28" w:type="dxa"/>
              <w:right w:w="28" w:type="dxa"/>
            </w:tcMar>
          </w:tcPr>
          <w:p w14:paraId="5E330747" w14:textId="77777777" w:rsidR="0041561A" w:rsidRDefault="0041561A" w:rsidP="00155A6A">
            <w:pPr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734" w:type="dxa"/>
            <w:tcMar>
              <w:left w:w="28" w:type="dxa"/>
              <w:right w:w="28" w:type="dxa"/>
            </w:tcMar>
          </w:tcPr>
          <w:p w14:paraId="66AB16CB" w14:textId="77777777" w:rsidR="0041561A" w:rsidRPr="00FE386B" w:rsidRDefault="0041561A" w:rsidP="00155A6A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4567" w:type="dxa"/>
            <w:tcMar>
              <w:left w:w="28" w:type="dxa"/>
              <w:right w:w="28" w:type="dxa"/>
            </w:tcMar>
          </w:tcPr>
          <w:p w14:paraId="4C964815" w14:textId="77777777" w:rsidR="0041561A" w:rsidRPr="00FE386B" w:rsidRDefault="0041561A" w:rsidP="00155A6A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5639" w:type="dxa"/>
            <w:tcMar>
              <w:left w:w="28" w:type="dxa"/>
              <w:right w:w="28" w:type="dxa"/>
            </w:tcMar>
          </w:tcPr>
          <w:p w14:paraId="3C581B68" w14:textId="77777777" w:rsidR="0041561A" w:rsidRPr="00FE386B" w:rsidRDefault="0041561A" w:rsidP="00155A6A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</w:tbl>
    <w:p w14:paraId="3B348B50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568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634"/>
        <w:gridCol w:w="4578"/>
        <w:gridCol w:w="992"/>
        <w:gridCol w:w="3828"/>
        <w:gridCol w:w="4536"/>
      </w:tblGrid>
      <w:tr w:rsidR="00487575" w:rsidRPr="00FE386B" w14:paraId="17B979CD" w14:textId="77777777" w:rsidTr="005161F3">
        <w:trPr>
          <w:trHeight w:val="362"/>
        </w:trPr>
        <w:tc>
          <w:tcPr>
            <w:tcW w:w="634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B51A3C3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4578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6041BD2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6AC3907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8364" w:type="dxa"/>
            <w:gridSpan w:val="2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4814B768" w14:textId="77777777" w:rsidR="00FE386B" w:rsidRDefault="00FE386B" w:rsidP="00FE386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  <w:p w14:paraId="5DCCDFFB" w14:textId="77777777" w:rsidR="00FE386B" w:rsidRPr="00FE386B" w:rsidRDefault="00FE386B" w:rsidP="004570B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If yes, please mention in the </w:t>
            </w:r>
            <w:r w:rsidR="004570B2">
              <w:rPr>
                <w:rFonts w:ascii="Arial" w:hAnsi="Arial" w:cs="Arial"/>
                <w:b/>
                <w:sz w:val="16"/>
                <w:szCs w:val="16"/>
              </w:rPr>
              <w:t>Deficiency section</w:t>
            </w:r>
          </w:p>
        </w:tc>
      </w:tr>
      <w:tr w:rsidR="00487575" w:rsidRPr="00FE386B" w14:paraId="268F8BD8" w14:textId="77777777" w:rsidTr="005161F3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41826A3D" w14:textId="77777777" w:rsidR="00FE386B" w:rsidRPr="00DB48AD" w:rsidRDefault="00FE386B" w:rsidP="00FE386B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DB48AD">
              <w:rPr>
                <w:rFonts w:ascii="Arial" w:hAnsi="Arial" w:cs="Arial"/>
                <w:b/>
                <w:sz w:val="36"/>
                <w:szCs w:val="36"/>
              </w:rPr>
              <w:t>A</w:t>
            </w:r>
          </w:p>
        </w:tc>
        <w:tc>
          <w:tcPr>
            <w:tcW w:w="4578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43328BEA" w14:textId="77777777" w:rsidR="00FE386B" w:rsidRPr="00DB48AD" w:rsidRDefault="00D6276E" w:rsidP="0093706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HULL EXTERNAL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52E5D1D" w14:textId="20CDA1F8" w:rsidR="00FE386B" w:rsidRPr="0016079E" w:rsidRDefault="00FE386B" w:rsidP="00FE386B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64" w:type="dxa"/>
            <w:gridSpan w:val="2"/>
            <w:tcMar>
              <w:left w:w="28" w:type="dxa"/>
              <w:right w:w="28" w:type="dxa"/>
            </w:tcMar>
            <w:vAlign w:val="center"/>
          </w:tcPr>
          <w:p w14:paraId="5EB6D17D" w14:textId="77777777" w:rsidR="00FE386B" w:rsidRPr="0016079E" w:rsidRDefault="00FE386B" w:rsidP="0093706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487575" w:rsidRPr="00FE386B" w14:paraId="5CC6682B" w14:textId="77777777" w:rsidTr="005161F3">
        <w:trPr>
          <w:trHeight w:val="2318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6BF4925E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</w:tcPr>
          <w:p w14:paraId="20A00322" w14:textId="3F1941A8" w:rsidR="00FE386B" w:rsidRPr="00FE386B" w:rsidRDefault="00FE386B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tcMar>
              <w:left w:w="28" w:type="dxa"/>
              <w:right w:w="28" w:type="dxa"/>
            </w:tcMar>
          </w:tcPr>
          <w:p w14:paraId="35A4E0E1" w14:textId="46F89C9A" w:rsidR="00FE386B" w:rsidRPr="00FE386B" w:rsidRDefault="00FE386B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1153F40E" w14:textId="4A9CA03A" w:rsidR="00FE386B" w:rsidRPr="00FE386B" w:rsidRDefault="00FE386B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87575" w:rsidRPr="00FE386B" w14:paraId="60DEA4CB" w14:textId="77777777" w:rsidTr="005161F3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42972478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  <w:vAlign w:val="center"/>
          </w:tcPr>
          <w:p w14:paraId="3B5EEA2F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FWD Hull</w:t>
            </w:r>
          </w:p>
        </w:tc>
        <w:tc>
          <w:tcPr>
            <w:tcW w:w="4820" w:type="dxa"/>
            <w:gridSpan w:val="2"/>
            <w:tcMar>
              <w:left w:w="28" w:type="dxa"/>
              <w:right w:w="28" w:type="dxa"/>
            </w:tcMar>
            <w:vAlign w:val="center"/>
          </w:tcPr>
          <w:p w14:paraId="434AD7B4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 or Starboard Hull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2941EAEF" w14:textId="77777777" w:rsidR="00FE386B" w:rsidRPr="00FE386B" w:rsidRDefault="00FE386B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Aft</w:t>
            </w:r>
            <w:r w:rsidR="00DB48AD">
              <w:rPr>
                <w:rFonts w:ascii="Arial" w:hAnsi="Arial" w:cs="Arial"/>
                <w:sz w:val="16"/>
                <w:szCs w:val="16"/>
              </w:rPr>
              <w:t>er</w:t>
            </w:r>
            <w:r>
              <w:rPr>
                <w:rFonts w:ascii="Arial" w:hAnsi="Arial" w:cs="Arial"/>
                <w:sz w:val="16"/>
                <w:szCs w:val="16"/>
              </w:rPr>
              <w:t xml:space="preserve"> Hull</w:t>
            </w:r>
          </w:p>
        </w:tc>
      </w:tr>
      <w:tr w:rsidR="00487575" w:rsidRPr="00FE386B" w14:paraId="65E93536" w14:textId="77777777" w:rsidTr="005161F3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5864F502" w14:textId="77777777" w:rsidR="00DB48AD" w:rsidRPr="00DB48AD" w:rsidRDefault="00DB48AD" w:rsidP="00DB48AD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DB48AD">
              <w:rPr>
                <w:rFonts w:ascii="Arial" w:hAnsi="Arial" w:cs="Arial"/>
                <w:b/>
                <w:sz w:val="36"/>
                <w:szCs w:val="36"/>
              </w:rPr>
              <w:t>B</w:t>
            </w:r>
          </w:p>
        </w:tc>
        <w:tc>
          <w:tcPr>
            <w:tcW w:w="4578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341831D5" w14:textId="77777777" w:rsidR="00DB48AD" w:rsidRPr="00DB48AD" w:rsidRDefault="00D6276E" w:rsidP="0093706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DECK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F3C85A2" w14:textId="4F94F6D1" w:rsidR="00DB48AD" w:rsidRPr="00A04D95" w:rsidRDefault="00DB48AD" w:rsidP="00FE386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Mar>
              <w:left w:w="28" w:type="dxa"/>
              <w:right w:w="28" w:type="dxa"/>
            </w:tcMar>
            <w:vAlign w:val="center"/>
          </w:tcPr>
          <w:p w14:paraId="6FDF55BD" w14:textId="77777777" w:rsidR="00DB48AD" w:rsidRPr="00DB48AD" w:rsidRDefault="0016079E" w:rsidP="0093706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Yes</w:t>
            </w:r>
          </w:p>
        </w:tc>
      </w:tr>
      <w:tr w:rsidR="00487575" w:rsidRPr="00FE386B" w14:paraId="735ED049" w14:textId="77777777" w:rsidTr="005161F3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3EAB34B4" w14:textId="77777777" w:rsidR="00DB48AD" w:rsidRPr="00FE386B" w:rsidRDefault="00DB48AD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</w:tcPr>
          <w:p w14:paraId="4911C04C" w14:textId="75BBBA91" w:rsidR="00DB48AD" w:rsidRPr="00FE386B" w:rsidRDefault="00DB48AD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tcMar>
              <w:left w:w="28" w:type="dxa"/>
              <w:right w:w="28" w:type="dxa"/>
            </w:tcMar>
          </w:tcPr>
          <w:p w14:paraId="490AF475" w14:textId="3DF1434A" w:rsidR="00DB48AD" w:rsidRPr="00FE386B" w:rsidRDefault="00DB48AD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445105F8" w14:textId="6BAF3609" w:rsidR="00DB48AD" w:rsidRPr="00FE386B" w:rsidRDefault="00DB48AD" w:rsidP="0093706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87575" w:rsidRPr="00FE386B" w14:paraId="31346611" w14:textId="77777777" w:rsidTr="005161F3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17696E84" w14:textId="77777777" w:rsidR="00DB48AD" w:rsidRPr="00FE386B" w:rsidRDefault="00DB48AD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  <w:vAlign w:val="center"/>
          </w:tcPr>
          <w:p w14:paraId="42C18A4E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 Deck – Port Side</w:t>
            </w:r>
          </w:p>
        </w:tc>
        <w:tc>
          <w:tcPr>
            <w:tcW w:w="4820" w:type="dxa"/>
            <w:gridSpan w:val="2"/>
            <w:vAlign w:val="center"/>
          </w:tcPr>
          <w:p w14:paraId="15E3AFB3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 Deck – Starboard Side</w:t>
            </w:r>
          </w:p>
        </w:tc>
        <w:tc>
          <w:tcPr>
            <w:tcW w:w="4536" w:type="dxa"/>
            <w:vAlign w:val="center"/>
          </w:tcPr>
          <w:p w14:paraId="5AD825F1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Forward Deck</w:t>
            </w:r>
          </w:p>
        </w:tc>
      </w:tr>
      <w:tr w:rsidR="00487575" w:rsidRPr="00FE386B" w14:paraId="7B1FEF7B" w14:textId="77777777" w:rsidTr="005161F3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423C7A02" w14:textId="77777777" w:rsidR="00DB48AD" w:rsidRPr="00FE386B" w:rsidRDefault="00DB48AD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</w:tcPr>
          <w:p w14:paraId="252184C8" w14:textId="1FC8FA1B" w:rsidR="00DB48AD" w:rsidRPr="00FE386B" w:rsidRDefault="00DB48AD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tcMar>
              <w:left w:w="28" w:type="dxa"/>
              <w:right w:w="28" w:type="dxa"/>
            </w:tcMar>
          </w:tcPr>
          <w:p w14:paraId="11EFAF45" w14:textId="4184D415" w:rsidR="00DB48AD" w:rsidRPr="00FE386B" w:rsidRDefault="00DB48AD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3323AFE7" w14:textId="3BB8F466" w:rsidR="00DB48AD" w:rsidRPr="00FE386B" w:rsidRDefault="00DB48AD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87575" w:rsidRPr="00FE386B" w14:paraId="08F9E112" w14:textId="77777777" w:rsidTr="005161F3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1333353A" w14:textId="77777777" w:rsidR="00DB48AD" w:rsidRPr="00FE386B" w:rsidRDefault="00DB48AD" w:rsidP="00FE38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8" w:type="dxa"/>
            <w:tcMar>
              <w:left w:w="28" w:type="dxa"/>
              <w:right w:w="28" w:type="dxa"/>
            </w:tcMar>
            <w:vAlign w:val="center"/>
          </w:tcPr>
          <w:p w14:paraId="2E8DA925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Gangway Deck – Port Side</w:t>
            </w:r>
          </w:p>
        </w:tc>
        <w:tc>
          <w:tcPr>
            <w:tcW w:w="4820" w:type="dxa"/>
            <w:gridSpan w:val="2"/>
            <w:tcMar>
              <w:left w:w="28" w:type="dxa"/>
              <w:right w:w="28" w:type="dxa"/>
            </w:tcMar>
            <w:vAlign w:val="center"/>
          </w:tcPr>
          <w:p w14:paraId="0B9EB754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Gangway Deck – Starboard Side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62EBBE8C" w14:textId="77777777" w:rsidR="00DB48AD" w:rsidRPr="00FE386B" w:rsidRDefault="00DB48AD" w:rsidP="00DB48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After Deck</w:t>
            </w:r>
          </w:p>
        </w:tc>
      </w:tr>
    </w:tbl>
    <w:p w14:paraId="22D3877B" w14:textId="77777777" w:rsidR="008E3DDB" w:rsidRDefault="008E3DDB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634"/>
        <w:gridCol w:w="4604"/>
        <w:gridCol w:w="858"/>
        <w:gridCol w:w="3969"/>
        <w:gridCol w:w="4536"/>
      </w:tblGrid>
      <w:tr w:rsidR="004A13BD" w:rsidRPr="00FE386B" w14:paraId="0B6F4813" w14:textId="77777777" w:rsidTr="00CB137E">
        <w:trPr>
          <w:trHeight w:val="524"/>
        </w:trPr>
        <w:tc>
          <w:tcPr>
            <w:tcW w:w="634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0659320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4604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3C9FA7A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858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69B21F1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8505" w:type="dxa"/>
            <w:gridSpan w:val="2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871EBB3" w14:textId="77777777" w:rsidR="00DB48AD" w:rsidRDefault="00DB48AD" w:rsidP="00D114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  <w:p w14:paraId="356C0101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yes, please mention in the section G-Deficiency</w:t>
            </w:r>
          </w:p>
        </w:tc>
      </w:tr>
      <w:tr w:rsidR="004A13BD" w:rsidRPr="00FE386B" w14:paraId="0899BA88" w14:textId="77777777" w:rsidTr="00CB137E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472CCA08" w14:textId="77777777" w:rsidR="00DB48AD" w:rsidRPr="00DB48AD" w:rsidRDefault="00DB48AD" w:rsidP="00D114E5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C</w:t>
            </w:r>
          </w:p>
        </w:tc>
        <w:tc>
          <w:tcPr>
            <w:tcW w:w="4604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1C4F798A" w14:textId="77777777" w:rsidR="00DB48AD" w:rsidRPr="00DB48AD" w:rsidRDefault="00D6276E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STRUCTURE</w:t>
            </w:r>
          </w:p>
        </w:tc>
        <w:tc>
          <w:tcPr>
            <w:tcW w:w="858" w:type="dxa"/>
            <w:tcMar>
              <w:left w:w="28" w:type="dxa"/>
              <w:right w:w="28" w:type="dxa"/>
            </w:tcMar>
            <w:vAlign w:val="center"/>
          </w:tcPr>
          <w:p w14:paraId="2FF65470" w14:textId="23C82089" w:rsidR="00DB48AD" w:rsidRPr="0016079E" w:rsidRDefault="00DB48AD" w:rsidP="00D114E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505" w:type="dxa"/>
            <w:gridSpan w:val="2"/>
            <w:tcMar>
              <w:left w:w="28" w:type="dxa"/>
              <w:right w:w="28" w:type="dxa"/>
            </w:tcMar>
            <w:vAlign w:val="center"/>
          </w:tcPr>
          <w:p w14:paraId="18121419" w14:textId="77777777" w:rsidR="00DB48AD" w:rsidRPr="00DB48AD" w:rsidRDefault="0016079E" w:rsidP="00D114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Yes</w:t>
            </w:r>
          </w:p>
        </w:tc>
      </w:tr>
      <w:tr w:rsidR="007D39A5" w:rsidRPr="00FE386B" w14:paraId="1718D56F" w14:textId="77777777" w:rsidTr="00CB137E">
        <w:trPr>
          <w:trHeight w:val="2318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0C95B6C5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6691625B" w14:textId="7C2F946E" w:rsidR="00DB48AD" w:rsidRPr="00FE386B" w:rsidRDefault="00DB48AD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72771F23" w14:textId="485E29C2" w:rsidR="00DB48AD" w:rsidRPr="00FE386B" w:rsidRDefault="00DB48AD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5EF27900" w14:textId="5F74E399" w:rsidR="00DB48AD" w:rsidRPr="00FE386B" w:rsidRDefault="00DB48AD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078255D1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2EC0D466" w14:textId="77777777" w:rsidR="00DB48AD" w:rsidRPr="00FE386B" w:rsidRDefault="00DB48AD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  <w:vAlign w:val="center"/>
          </w:tcPr>
          <w:p w14:paraId="36A11510" w14:textId="77777777" w:rsidR="00DB48AD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Superstructure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  <w:vAlign w:val="center"/>
          </w:tcPr>
          <w:p w14:paraId="5CB1CFA4" w14:textId="77777777" w:rsidR="00DB48AD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Room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2C77B5B3" w14:textId="77777777" w:rsidR="00DB48AD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Vessel Interior</w:t>
            </w:r>
          </w:p>
        </w:tc>
      </w:tr>
      <w:tr w:rsidR="004A13BD" w:rsidRPr="00FE386B" w14:paraId="5C74CE8F" w14:textId="77777777" w:rsidTr="00CB137E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2E22F8D6" w14:textId="77777777" w:rsidR="004D1936" w:rsidRPr="00DB48AD" w:rsidRDefault="004D1936" w:rsidP="00D114E5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D</w:t>
            </w:r>
          </w:p>
        </w:tc>
        <w:tc>
          <w:tcPr>
            <w:tcW w:w="4604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0EB0EF47" w14:textId="77777777" w:rsidR="004D1936" w:rsidRPr="00DB48AD" w:rsidRDefault="00D6276E" w:rsidP="004D193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ACCOMMODATION SPACE</w:t>
            </w:r>
          </w:p>
        </w:tc>
        <w:tc>
          <w:tcPr>
            <w:tcW w:w="858" w:type="dxa"/>
            <w:tcMar>
              <w:left w:w="28" w:type="dxa"/>
              <w:right w:w="28" w:type="dxa"/>
            </w:tcMar>
            <w:vAlign w:val="center"/>
          </w:tcPr>
          <w:p w14:paraId="34D83FD9" w14:textId="6DCE70BE" w:rsidR="004D1936" w:rsidRPr="0016079E" w:rsidRDefault="004D1936" w:rsidP="00D114E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8505" w:type="dxa"/>
            <w:gridSpan w:val="2"/>
            <w:tcMar>
              <w:left w:w="28" w:type="dxa"/>
              <w:right w:w="28" w:type="dxa"/>
            </w:tcMar>
            <w:vAlign w:val="center"/>
          </w:tcPr>
          <w:p w14:paraId="6716457E" w14:textId="77777777" w:rsidR="004D1936" w:rsidRPr="00DB48AD" w:rsidRDefault="0016079E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Yes</w:t>
            </w:r>
          </w:p>
        </w:tc>
      </w:tr>
      <w:tr w:rsidR="007D39A5" w:rsidRPr="00FE386B" w14:paraId="05D979EC" w14:textId="77777777" w:rsidTr="00CB137E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08253159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15E2DE4E" w14:textId="6D7C0BA8" w:rsidR="004D1936" w:rsidRPr="00FE386B" w:rsidRDefault="004D1936" w:rsidP="00167F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3B7707F0" w14:textId="62A19FCB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60786577" w14:textId="224C428B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5DA5C0B0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03271799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  <w:vAlign w:val="center"/>
          </w:tcPr>
          <w:p w14:paraId="0DC0F94A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Bridge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  <w:vAlign w:val="center"/>
          </w:tcPr>
          <w:p w14:paraId="3F2841E9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Cabin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067550B4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Bathroom</w:t>
            </w:r>
          </w:p>
        </w:tc>
      </w:tr>
      <w:tr w:rsidR="007D39A5" w:rsidRPr="00FE386B" w14:paraId="6FC50AA0" w14:textId="77777777" w:rsidTr="00CB137E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3ADDFBBA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710ED59A" w14:textId="4AD80EDD" w:rsidR="004D1936" w:rsidRDefault="004D1936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61255647" w14:textId="5DBEFE3D" w:rsidR="004D1936" w:rsidRDefault="004D1936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706BB9D5" w14:textId="032C4EB8" w:rsidR="004D1936" w:rsidRDefault="004D1936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36D86057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75358BD7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  <w:vAlign w:val="center"/>
          </w:tcPr>
          <w:p w14:paraId="2242B0B7" w14:textId="77777777" w:rsidR="004D1936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Galley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  <w:vAlign w:val="center"/>
          </w:tcPr>
          <w:p w14:paraId="73822ED3" w14:textId="77777777" w:rsidR="004D1936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Mess Room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644B4664" w14:textId="77777777" w:rsidR="004D1936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</w:t>
            </w:r>
          </w:p>
        </w:tc>
      </w:tr>
      <w:tr w:rsidR="004A13BD" w:rsidRPr="00DB48AD" w14:paraId="0C0EE9A3" w14:textId="77777777" w:rsidTr="00CB137E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25F4C6AB" w14:textId="77777777" w:rsidR="004D1936" w:rsidRPr="00DB48AD" w:rsidRDefault="004D1936" w:rsidP="00D114E5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E</w:t>
            </w:r>
          </w:p>
        </w:tc>
        <w:tc>
          <w:tcPr>
            <w:tcW w:w="4604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3A765887" w14:textId="05342C8C" w:rsidR="00430774" w:rsidRPr="00430774" w:rsidRDefault="00D6276E" w:rsidP="004307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DECK / STORES</w:t>
            </w:r>
          </w:p>
        </w:tc>
        <w:tc>
          <w:tcPr>
            <w:tcW w:w="858" w:type="dxa"/>
            <w:tcMar>
              <w:left w:w="28" w:type="dxa"/>
              <w:right w:w="28" w:type="dxa"/>
            </w:tcMar>
            <w:vAlign w:val="center"/>
          </w:tcPr>
          <w:p w14:paraId="692EF4AE" w14:textId="6FFA3BA1" w:rsidR="004D1936" w:rsidRPr="0016079E" w:rsidRDefault="004D1936" w:rsidP="00D114E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8505" w:type="dxa"/>
            <w:gridSpan w:val="2"/>
            <w:tcMar>
              <w:left w:w="28" w:type="dxa"/>
              <w:right w:w="28" w:type="dxa"/>
            </w:tcMar>
            <w:vAlign w:val="center"/>
          </w:tcPr>
          <w:p w14:paraId="496D958C" w14:textId="77777777" w:rsidR="004D1936" w:rsidRPr="00DB48AD" w:rsidRDefault="0016079E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Yes</w:t>
            </w:r>
          </w:p>
        </w:tc>
      </w:tr>
      <w:tr w:rsidR="007D39A5" w:rsidRPr="00FE386B" w14:paraId="6DFECBC8" w14:textId="77777777" w:rsidTr="00CB137E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3325DA86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4E3D0505" w14:textId="5ECB7399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15F66F74" w14:textId="571F173D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2A1E786E" w14:textId="55D4932D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31FC0044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62DC9DDB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44A0D178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SOPEP Store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6890CC8C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Paint Store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1603FC8A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Bosun Store</w:t>
            </w:r>
          </w:p>
        </w:tc>
      </w:tr>
      <w:tr w:rsidR="004A13BD" w:rsidRPr="00DB48AD" w14:paraId="2D949222" w14:textId="77777777" w:rsidTr="00CB137E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2BA30B25" w14:textId="77777777" w:rsidR="004D1936" w:rsidRPr="00DB48AD" w:rsidRDefault="004D1936" w:rsidP="00D114E5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F</w:t>
            </w:r>
          </w:p>
        </w:tc>
        <w:tc>
          <w:tcPr>
            <w:tcW w:w="4604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28EF4723" w14:textId="77777777" w:rsidR="004D1936" w:rsidRPr="00DB48AD" w:rsidRDefault="00D6276E" w:rsidP="004D193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ENGINE ROOM</w:t>
            </w:r>
          </w:p>
        </w:tc>
        <w:tc>
          <w:tcPr>
            <w:tcW w:w="858" w:type="dxa"/>
            <w:tcMar>
              <w:left w:w="28" w:type="dxa"/>
              <w:right w:w="28" w:type="dxa"/>
            </w:tcMar>
            <w:vAlign w:val="center"/>
          </w:tcPr>
          <w:p w14:paraId="7E88C222" w14:textId="3737BA7E" w:rsidR="004D1936" w:rsidRPr="00A04D95" w:rsidRDefault="004D1936" w:rsidP="00D114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05" w:type="dxa"/>
            <w:gridSpan w:val="2"/>
            <w:tcMar>
              <w:left w:w="28" w:type="dxa"/>
              <w:right w:w="28" w:type="dxa"/>
            </w:tcMar>
            <w:vAlign w:val="center"/>
          </w:tcPr>
          <w:p w14:paraId="5F8C89EF" w14:textId="77777777" w:rsidR="004D1936" w:rsidRPr="00DB48AD" w:rsidRDefault="0016079E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Yes</w:t>
            </w:r>
          </w:p>
        </w:tc>
      </w:tr>
      <w:tr w:rsidR="007D39A5" w:rsidRPr="00FE386B" w14:paraId="3914665A" w14:textId="77777777" w:rsidTr="00CB137E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37B6E2F1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7E2D010D" w14:textId="3E1E98C3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1F8E5732" w14:textId="36D7450F" w:rsidR="00AD13F4" w:rsidRPr="00AD13F4" w:rsidRDefault="00AD13F4" w:rsidP="00AD13F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32B3DC3A" w14:textId="7B813094" w:rsidR="004D1936" w:rsidRPr="00FE386B" w:rsidRDefault="004D1936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37B76464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5EA756E5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54BD84FA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Store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05A35958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Room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66A7355F" w14:textId="77777777" w:rsidR="004D1936" w:rsidRPr="00FE386B" w:rsidRDefault="004D1936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Steering Gear Room</w:t>
            </w:r>
          </w:p>
        </w:tc>
      </w:tr>
      <w:tr w:rsidR="007D39A5" w:rsidRPr="00FE386B" w14:paraId="04EB650D" w14:textId="77777777" w:rsidTr="00CB137E">
        <w:trPr>
          <w:trHeight w:val="2319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119312DE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52478D83" w14:textId="10CAEFD3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1E0CC3A4" w14:textId="58C821F1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6ABA3761" w14:textId="26319FB1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17170BD2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55904AE9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1B96A669" w14:textId="77777777" w:rsidR="008E36F8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 Engine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7D7AD4D8" w14:textId="77777777" w:rsidR="008E36F8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Auxiliary Engines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6C446657" w14:textId="77777777" w:rsidR="008E36F8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OWS</w:t>
            </w:r>
          </w:p>
        </w:tc>
      </w:tr>
      <w:tr w:rsidR="004A13BD" w:rsidRPr="00DB48AD" w14:paraId="37A209FB" w14:textId="77777777" w:rsidTr="00CB137E">
        <w:trPr>
          <w:trHeight w:val="284"/>
        </w:trPr>
        <w:tc>
          <w:tcPr>
            <w:tcW w:w="634" w:type="dxa"/>
            <w:vMerge w:val="restart"/>
            <w:tcMar>
              <w:left w:w="28" w:type="dxa"/>
              <w:right w:w="28" w:type="dxa"/>
            </w:tcMar>
          </w:tcPr>
          <w:p w14:paraId="6A2D46A3" w14:textId="77777777" w:rsidR="008E36F8" w:rsidRPr="00DB48AD" w:rsidRDefault="008E36F8" w:rsidP="00D114E5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G</w:t>
            </w:r>
          </w:p>
        </w:tc>
        <w:tc>
          <w:tcPr>
            <w:tcW w:w="4604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65FBC2C4" w14:textId="77777777" w:rsidR="008E36F8" w:rsidRPr="00DB48AD" w:rsidRDefault="008E36F8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LSA &amp; FFA</w:t>
            </w:r>
          </w:p>
        </w:tc>
        <w:tc>
          <w:tcPr>
            <w:tcW w:w="858" w:type="dxa"/>
            <w:tcMar>
              <w:left w:w="28" w:type="dxa"/>
              <w:right w:w="28" w:type="dxa"/>
            </w:tcMar>
            <w:vAlign w:val="center"/>
          </w:tcPr>
          <w:p w14:paraId="066BB418" w14:textId="1249E08A" w:rsidR="008E36F8" w:rsidRPr="0016079E" w:rsidRDefault="008E36F8" w:rsidP="00D114E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  <w:tc>
          <w:tcPr>
            <w:tcW w:w="8505" w:type="dxa"/>
            <w:gridSpan w:val="2"/>
            <w:tcMar>
              <w:left w:w="28" w:type="dxa"/>
              <w:right w:w="28" w:type="dxa"/>
            </w:tcMar>
            <w:vAlign w:val="center"/>
          </w:tcPr>
          <w:p w14:paraId="6CE8BCDB" w14:textId="77777777" w:rsidR="008E36F8" w:rsidRPr="00DB48AD" w:rsidRDefault="008E36F8" w:rsidP="00D114E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39A5" w:rsidRPr="00FE386B" w14:paraId="07056E7A" w14:textId="77777777" w:rsidTr="00CB137E">
        <w:trPr>
          <w:trHeight w:val="2004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5E65B5BA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7EF98EB6" w14:textId="545F19E3" w:rsidR="008E36F8" w:rsidRPr="00FE386B" w:rsidRDefault="008E36F8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46E4DCC5" w14:textId="5F71080F" w:rsidR="008E36F8" w:rsidRPr="00FE386B" w:rsidRDefault="008E36F8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54F646C2" w14:textId="2F44E14D" w:rsidR="008E36F8" w:rsidRPr="00FE386B" w:rsidRDefault="008E36F8" w:rsidP="00D114E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:rsidRPr="00FE386B" w14:paraId="2FB32F9C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766BE44E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  <w:vAlign w:val="center"/>
          </w:tcPr>
          <w:p w14:paraId="24228810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Lifeboat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  <w:vAlign w:val="center"/>
          </w:tcPr>
          <w:p w14:paraId="5BCA8DE0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Liferaft</w:t>
            </w:r>
            <w:proofErr w:type="spellEnd"/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04B1AFD5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Extinguisher</w:t>
            </w:r>
          </w:p>
        </w:tc>
      </w:tr>
      <w:tr w:rsidR="007D39A5" w14:paraId="20BC198F" w14:textId="77777777" w:rsidTr="00CB137E">
        <w:trPr>
          <w:trHeight w:val="2319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0836341D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</w:tcPr>
          <w:p w14:paraId="2279F81B" w14:textId="008415A7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</w:tcPr>
          <w:p w14:paraId="3C2FE6CC" w14:textId="663F5080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tcMar>
              <w:left w:w="28" w:type="dxa"/>
              <w:right w:w="28" w:type="dxa"/>
            </w:tcMar>
          </w:tcPr>
          <w:p w14:paraId="14B5E26D" w14:textId="26003E7B" w:rsidR="008E36F8" w:rsidRDefault="008E36F8" w:rsidP="000B0CD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D39A5" w14:paraId="71060441" w14:textId="77777777" w:rsidTr="00CB137E">
        <w:trPr>
          <w:trHeight w:val="227"/>
        </w:trPr>
        <w:tc>
          <w:tcPr>
            <w:tcW w:w="634" w:type="dxa"/>
            <w:vMerge/>
            <w:tcMar>
              <w:left w:w="28" w:type="dxa"/>
              <w:right w:w="28" w:type="dxa"/>
            </w:tcMar>
          </w:tcPr>
          <w:p w14:paraId="6B2D51FF" w14:textId="77777777" w:rsidR="008E36F8" w:rsidRPr="00FE386B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04" w:type="dxa"/>
            <w:tcMar>
              <w:left w:w="28" w:type="dxa"/>
              <w:right w:w="28" w:type="dxa"/>
            </w:tcMar>
            <w:vAlign w:val="center"/>
          </w:tcPr>
          <w:p w14:paraId="44AF95AD" w14:textId="0BAA8425" w:rsidR="008E36F8" w:rsidRDefault="00265C84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Foam System</w:t>
            </w:r>
          </w:p>
        </w:tc>
        <w:tc>
          <w:tcPr>
            <w:tcW w:w="4827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DF95F" w14:textId="77777777" w:rsidR="008E36F8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Fire Pump</w:t>
            </w:r>
          </w:p>
        </w:tc>
        <w:tc>
          <w:tcPr>
            <w:tcW w:w="4536" w:type="dxa"/>
            <w:tcMar>
              <w:left w:w="28" w:type="dxa"/>
              <w:right w:w="28" w:type="dxa"/>
            </w:tcMar>
            <w:vAlign w:val="center"/>
          </w:tcPr>
          <w:p w14:paraId="76247E16" w14:textId="77777777" w:rsidR="008E36F8" w:rsidRDefault="008E36F8" w:rsidP="00D114E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Hose &amp; Coupling</w:t>
            </w:r>
          </w:p>
        </w:tc>
      </w:tr>
    </w:tbl>
    <w:p w14:paraId="40793A20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72E3CEF6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431E77" w:rsidRPr="00FE386B" w14:paraId="5220ECAD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7D2FB069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298FAAA0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H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079186FB" w14:textId="77777777" w:rsidR="00431E77" w:rsidRDefault="00D6276E" w:rsidP="004B18B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DOCUMENTATION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4F41044" w14:textId="7269BCE9" w:rsidR="00431E77" w:rsidRPr="0010260E" w:rsidRDefault="00431E77" w:rsidP="00F940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31E77" w:rsidRPr="00FE386B" w14:paraId="0748C366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42478F2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640BC6D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4C895346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4B4C8EAD" w14:textId="77777777" w:rsidR="00431E77" w:rsidRDefault="00431E77" w:rsidP="004B18B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30A726A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2D4381B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279375B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F4D65D6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57CEE57D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D7CCEE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819A21A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Deck logbook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A6C656F" w14:textId="5D813ABE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B7C30B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6648FDA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AEF75B6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Passage plan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F83A6F3" w14:textId="2008371A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8A89E5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5441C908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746D89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3F0973D" w14:textId="5AF42AC3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Engine logbook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FE6CC56" w14:textId="41B76DDB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439DC8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7ACE065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CD68655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Safety meeting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CEC4A69" w14:textId="763693B1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FEF8EA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482F400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ACA22A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7A140D5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Engine Performance Record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040FA21" w14:textId="34FE3470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7C89A2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5CEC6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88FB7AF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Master review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C8696CE" w14:textId="26CCF6CC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2543BB3" w14:textId="464FDE45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BCFDF8C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5ED7AA1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2A65D6D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Oil record book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35AE33C" w14:textId="172E8A47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0CC36F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5653DC1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7FEEC68" w14:textId="77777777" w:rsidR="00600E2D" w:rsidRPr="00E23814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E23814">
              <w:rPr>
                <w:rFonts w:ascii="Arial" w:hAnsi="Arial" w:cs="Arial"/>
                <w:sz w:val="16"/>
                <w:szCs w:val="16"/>
              </w:rPr>
              <w:t>Permit to work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9C01CB5" w14:textId="2024AF93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A1A3E2B" w14:textId="010EC88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192AC0B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0BFD53A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4A63E3F7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Ballast Water Management Record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52D6906" w14:textId="6F7B743F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A22F367" w14:textId="2048C4C5" w:rsidR="00600E2D" w:rsidRPr="007855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9E0A9B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ADC59AE" w14:textId="77777777" w:rsidR="00600E2D" w:rsidRPr="00E23814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E23814">
              <w:rPr>
                <w:rFonts w:ascii="Arial" w:hAnsi="Arial" w:cs="Arial"/>
                <w:sz w:val="16"/>
                <w:szCs w:val="16"/>
              </w:rPr>
              <w:t>Risk assessment record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2692D86" w14:textId="3A706E79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80421D4" w14:textId="2F2F6CC9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338A572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2DED64B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9CFF335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Garbage Logbook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9B21649" w14:textId="6E278667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00DED2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14FA39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743E180" w14:textId="77777777" w:rsidR="00600E2D" w:rsidRPr="00E23814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E23814">
              <w:rPr>
                <w:rFonts w:ascii="Arial" w:hAnsi="Arial" w:cs="Arial"/>
                <w:sz w:val="16"/>
                <w:szCs w:val="16"/>
              </w:rPr>
              <w:t>Near miss record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22EB8D4" w14:textId="064AEA28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57561E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F58E848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F2FBC70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55CED1A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Ship’s certificate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00E52D" w14:textId="7D5BFE72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264A4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9F54841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01E1C9CD" w14:textId="3EEB6650" w:rsidR="00600E2D" w:rsidRPr="00E23814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E23814">
              <w:rPr>
                <w:rFonts w:ascii="Arial" w:hAnsi="Arial" w:cs="Arial"/>
                <w:sz w:val="16"/>
                <w:szCs w:val="16"/>
              </w:rPr>
              <w:t xml:space="preserve">Repair order </w:t>
            </w:r>
            <w:proofErr w:type="gramStart"/>
            <w:r w:rsidRPr="00E23814">
              <w:rPr>
                <w:rFonts w:ascii="Arial" w:hAnsi="Arial" w:cs="Arial"/>
                <w:sz w:val="16"/>
                <w:szCs w:val="16"/>
              </w:rPr>
              <w:t>&amp;  job</w:t>
            </w:r>
            <w:proofErr w:type="gramEnd"/>
            <w:r w:rsidRPr="00E23814">
              <w:rPr>
                <w:rFonts w:ascii="Arial" w:hAnsi="Arial" w:cs="Arial"/>
                <w:sz w:val="16"/>
                <w:szCs w:val="16"/>
              </w:rPr>
              <w:t xml:space="preserve"> completion report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E075BF8" w14:textId="0305BDFA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B60102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12BB153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0D407DF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13EB747" w14:textId="4FD32B51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610C60">
              <w:rPr>
                <w:rFonts w:ascii="Arial" w:hAnsi="Arial" w:cs="Arial"/>
                <w:sz w:val="16"/>
                <w:szCs w:val="16"/>
              </w:rPr>
              <w:t>PMS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E09DA49" w14:textId="4D3D644F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B0804E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DB0D85A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468C4A4" w14:textId="77777777" w:rsidR="00600E2D" w:rsidRPr="00E23814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E23814">
              <w:rPr>
                <w:rFonts w:ascii="Arial" w:hAnsi="Arial" w:cs="Arial"/>
                <w:sz w:val="16"/>
                <w:szCs w:val="16"/>
              </w:rPr>
              <w:t>Overhaul report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24CC082" w14:textId="0E55D134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58242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5C68D3E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43EB27E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45250A1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Internal &amp; external audit records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4EC2DEB" w14:textId="473DFF25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3AA6CC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C1B26E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8AFDF8E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FO &amp; LO analysis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E20258C" w14:textId="0D475FE8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24D595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7CF85B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C95ACA4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50CEF1C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35367">
              <w:rPr>
                <w:rFonts w:ascii="Arial" w:hAnsi="Arial" w:cs="Arial"/>
                <w:sz w:val="16"/>
                <w:szCs w:val="16"/>
              </w:rPr>
              <w:t>Safety drill records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C3DF5B6" w14:textId="3071FD1E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008409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77A2322C" w14:textId="15521D0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46BBBF8" w14:textId="4680312D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416E7D8" w14:textId="5CEC1C3D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DC91FA4" w14:textId="496D260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495442" w14:textId="77777777" w:rsidR="008E36F8" w:rsidRDefault="008E36F8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347CC5B8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431E77" w:rsidRPr="00FE386B" w14:paraId="6F6814BF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6B324A35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0355B231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I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09A1BAAD" w14:textId="77777777" w:rsidR="00431E77" w:rsidRDefault="00D6276E" w:rsidP="00431E7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BRIDGE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C832D28" w14:textId="52137E97" w:rsidR="00431E77" w:rsidRPr="0010260E" w:rsidRDefault="00431E77" w:rsidP="0076501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31E77" w:rsidRPr="00FE386B" w14:paraId="3CA8BA75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6F0CC97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EE5713B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335BD00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FA0774C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A0D97B2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6814F85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9D48294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8A21267" w14:textId="77777777" w:rsidR="00431E77" w:rsidRDefault="00431E77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2C878D73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005E77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D8D3BE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conditioner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E3F38C6" w14:textId="7B1E460D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A71DE85" w14:textId="6C74664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D725EF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7B14074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35367">
              <w:rPr>
                <w:rFonts w:ascii="Arial" w:hAnsi="Arial" w:cs="Arial"/>
                <w:sz w:val="16"/>
                <w:szCs w:val="16"/>
              </w:rPr>
              <w:t>Fleet Broadband (FBB) or VSAT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6029A7A" w14:textId="0637119D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CED093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1A571DB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74A42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26D3EAC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Radar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AE36F4C" w14:textId="53725FBA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231929E" w14:textId="77777777" w:rsidR="00600E2D" w:rsidRPr="005B175B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72D2B9B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92ADD13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Standing orders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C6FDBAD" w14:textId="09AB6EB5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A4B310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D60E053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30D7F8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7E234E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M/HF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C13BB69" w14:textId="65CF37E9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C0987F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74B2840B" w14:textId="77777777" w:rsidR="00600E2D" w:rsidRPr="00875F46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F808E5B" w14:textId="77777777" w:rsidR="00600E2D" w:rsidRPr="00875F46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Night orders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1E23CB6" w14:textId="10C2D1D9" w:rsidR="00600E2D" w:rsidRPr="00875F46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F3FCB2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6F8A6DE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88A9C2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8947EDE" w14:textId="77777777" w:rsidR="00600E2D" w:rsidRPr="00D72F89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Inmarsat GMDSS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3D4059A" w14:textId="59A0E193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7E7E7F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6BBEFA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2E51D6C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Chart correction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AA6B6F0" w14:textId="1CF93F3C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48C4F50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D59858E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C267B9F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B616EF4" w14:textId="77777777" w:rsidR="00600E2D" w:rsidRPr="00D72F89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Emergency GMDSS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3EA91EE" w14:textId="0BFAAEE1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8ED4B1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265FC2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D8765B9" w14:textId="2CFB766A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1A21">
              <w:rPr>
                <w:rFonts w:ascii="Arial" w:hAnsi="Arial" w:cs="Arial"/>
                <w:sz w:val="16"/>
                <w:szCs w:val="16"/>
              </w:rPr>
              <w:t>ECDIS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E561FDB" w14:textId="20FBACA0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911077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9B5F379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E655A27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1403B2B" w14:textId="77777777" w:rsidR="00600E2D" w:rsidRPr="00D72F89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NAVTEX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82AD8E1" w14:textId="2B13A57D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ECF1E0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AC0012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02F8423B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Publication list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1192DA" w14:textId="721A4911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23B584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E3EAD59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44A3E2F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F4050C2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&amp; smoke detector &amp; general alarm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16731D0" w14:textId="2BC06548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EEEE4D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DCDAB4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6308BDA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Public addressor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F71E17E" w14:textId="7572144C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EE47A9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A44D46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58CEA4E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A0563F0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Gyro &amp; repeater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BD7D178" w14:textId="0EFA4FD4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18BB5E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7CEE39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6FE1549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Ship’s whistle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C836DE9" w14:textId="3481A304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91C35B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47D9E3B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D94DB5E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2B07339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Echo sounder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64135E3" w14:textId="33D5353C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EBD19B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78F2EB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3AFFB151" w14:textId="55A4D97F" w:rsidR="00600E2D" w:rsidRPr="0083536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Aplikasi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Andhika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(if any)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E4248EA" w14:textId="6C57B095" w:rsidR="00600E2D" w:rsidRPr="0083536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4FF426B4" w14:textId="7B5892B3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03AC3E0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22C2B47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3852793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SSAS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64BF1A5" w14:textId="156801A3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A82061A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931185E" w14:textId="62097D7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B80B0FB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312571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1A2DE6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9793388" w14:textId="77777777" w:rsidR="00431E77" w:rsidRDefault="00431E77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163BE5" w:rsidRPr="00FE386B" w14:paraId="59556C43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29BAA30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780C127C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J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022E16F0" w14:textId="77777777" w:rsidR="00163BE5" w:rsidRDefault="00D6276E" w:rsidP="00616BA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ACCOMMODATION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D329A47" w14:textId="50EC3F6C" w:rsidR="00163BE5" w:rsidRPr="008B09F1" w:rsidRDefault="00163BE5" w:rsidP="00214C7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id-ID"/>
              </w:rPr>
            </w:pPr>
          </w:p>
        </w:tc>
      </w:tr>
      <w:tr w:rsidR="00163BE5" w:rsidRPr="00FE386B" w14:paraId="0858A952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D272859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243A84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89BDD13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E7CF29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A73C97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7050465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6865D93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BC0A3CC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1F1E61F1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C646AF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43680D60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Cleanliness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D5E396" w14:textId="7C070232" w:rsidR="00600E2D" w:rsidRPr="0010260E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D889E72" w14:textId="0B924CBC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D337B0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B032F2E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room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435D2AD" w14:textId="44C397D9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FDFFDF5" w14:textId="51D77FC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4EA6ADA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BA02E6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B20BC58" w14:textId="745565EF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Self closing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door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1E66C4A" w14:textId="33EC446E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FD51125" w14:textId="0696768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BFFB67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C080783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Stores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B151856" w14:textId="1EA53FF8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3537CDF" w14:textId="534DD833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EBBAAFE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011FFF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D968218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WC/ sanitation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209D639" w14:textId="0A0A0B01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E6BF3CB" w14:textId="554DF5A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E74773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50EED06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Galley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8A7C9CE" w14:textId="4493C24B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7F5E0BF" w14:textId="6C6BED5F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337D9" w:rsidRPr="00431E77" w14:paraId="2FA9B100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09BC78A" w14:textId="77777777" w:rsidR="006337D9" w:rsidRPr="00431E77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342B6F2" w14:textId="77777777" w:rsidR="006337D9" w:rsidRPr="00431E77" w:rsidRDefault="006337D9" w:rsidP="006337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Crew cabin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1715C7F" w14:textId="3E54CD13" w:rsidR="006337D9" w:rsidRPr="00A04D95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4F65FCF" w14:textId="2AD5F4FD" w:rsidR="006337D9" w:rsidRPr="00431E77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AC662B7" w14:textId="77777777" w:rsidR="006337D9" w:rsidRPr="00431E77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7C5CA23" w14:textId="77777777" w:rsidR="006337D9" w:rsidRPr="00431E77" w:rsidRDefault="006337D9" w:rsidP="006337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Mess room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9E8A1BD" w14:textId="73918FBC" w:rsidR="006337D9" w:rsidRPr="008B09F1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C91C7C5" w14:textId="037E5558" w:rsidR="006337D9" w:rsidRPr="00431E77" w:rsidRDefault="006337D9" w:rsidP="00633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5877917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BF81E26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8A966C8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Smoking room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5D8CB5E" w14:textId="564C3615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8FE9E47" w14:textId="6D246845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B0AEE6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D697CE7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Hospital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2E97153" w14:textId="32440CFE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0AD5AF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93D4C83" w14:textId="77777777" w:rsidR="00431E77" w:rsidRDefault="00431E77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4634E088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163BE5" w:rsidRPr="00FE386B" w14:paraId="6D3F7F2A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5FACF94E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09E51CA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K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3587E032" w14:textId="77777777" w:rsidR="00163BE5" w:rsidRDefault="00163BE5" w:rsidP="00616BA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FFA &amp; LSA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8B0AF3D" w14:textId="7AE852B5" w:rsidR="00163BE5" w:rsidRPr="00A04D95" w:rsidRDefault="00163BE5" w:rsidP="00214C7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63BE5" w:rsidRPr="00FE386B" w14:paraId="572E726B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7FE5D74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453F3E6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3C08058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B0875E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E9EFE45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48D8C7C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5534EC9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802316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3F3CD3A8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BE8549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B018637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Portable extinguisher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486944A" w14:textId="5FD5780F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9F3D07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9907F08" w14:textId="3DB9D1E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76612A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generator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1E7363D" w14:textId="67261C12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E188F42" w14:textId="4A2AB11F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D3A5A0A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B90B77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9DB0522" w14:textId="4EE2422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Foam and Hydrant System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260A5F9" w14:textId="1B6BBA95" w:rsidR="00600E2D" w:rsidRPr="008B09F1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0CBF2E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B32A9FE" w14:textId="1CB6775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1B03B7C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fire pump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0E6BF18" w14:textId="3C0FCE8F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F3DB44A" w14:textId="62D9D4F1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EF04E45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29D313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37541A1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SOPEP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46377B6" w14:textId="0EE1A586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6F439C3" w14:textId="45757A22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258D3F8" w14:textId="1F0D181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4C89AAC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battery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EE2A08F" w14:textId="45740CA1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7367341" w14:textId="491EADFB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A18CCA1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3F775C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76D0191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Lifeboat &amp; davit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BE20811" w14:textId="0197AC6C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95C5FB4" w14:textId="46DB3F1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7D0229B" w14:textId="5461781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6CC6036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steering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993D188" w14:textId="10155DAC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6DA270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3EA4C7D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46F0B17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3093995" w14:textId="152E29F6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EEBD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3F30D3A" w14:textId="32BE5B31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E4F4CE6" w14:textId="6410664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34603CD" w14:textId="3A4875AD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00C86B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compressor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B982F7D" w14:textId="1EB75984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862733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4ED9C33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E850C88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13EB54C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Liferaft</w:t>
            </w:r>
            <w:proofErr w:type="spellEnd"/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DBDC9B3" w14:textId="4BBD23DE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4EFAE7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A06149C" w14:textId="08D7429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6514950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SOLAS training manual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7765516" w14:textId="7AF1E21C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1AAEA5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485290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A8DFCA9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2422B8B6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hoses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314E55F" w14:textId="3215E26A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3B063C0" w14:textId="643023C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10EF885B" w14:textId="4522856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04EC919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 w:rsidRPr="00875F46">
              <w:rPr>
                <w:rFonts w:ascii="Arial" w:hAnsi="Arial" w:cs="Arial"/>
                <w:sz w:val="16"/>
                <w:szCs w:val="16"/>
              </w:rPr>
              <w:t>Fire safety booklet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985AD34" w14:textId="2C7C3F1D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8529E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A1B7029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3835A50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12CA36E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Quick closing valve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88669E1" w14:textId="0C9BC7BD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798E269" w14:textId="25D98AC5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1F32B1C9" w14:textId="5864A57F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6DB251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damper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02BB31C" w14:textId="358E0797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7831077" w14:textId="39055B43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9DA9628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9AAA0F2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1ED4BC4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Lifebuoys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7806E99" w14:textId="4F4A5F39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51FDFF7" w14:textId="16E0D3D1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2DFCE4B" w14:textId="282DD44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EF9B244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Comm. from steering room to bridge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C38BC30" w14:textId="24C5ED58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79853FC" w14:textId="1D8AF474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E3435B5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1BF4B6E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2BD9F12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 jackets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F8C1C6D" w14:textId="7333E512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D2B65DA" w14:textId="28C12185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4EF4E64" w14:textId="0134704C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B9EFEE8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Fireman outfit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DA60D68" w14:textId="582F195E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65D23D2" w14:textId="76D0DB2E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CC3192E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3FD5BDC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9B9F18C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SART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D744D8B" w14:textId="28E7DBCD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1CFA47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5E624D5" w14:textId="53C4CD4E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91FB58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Breathing apparatus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084C894" w14:textId="21ED012B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10F8DE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510EDEC8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3A9C545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301EB91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EPIRB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BB6EB20" w14:textId="61E80F7A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366EF1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1EEFDFC3" w14:textId="4004FDEE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3680677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Line throwing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8CD0022" w14:textId="1C52962E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B8B10C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9F800EA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28585AF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7665B0D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Parachute signal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CBFB858" w14:textId="1EA6AA84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20FF1C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8BAD853" w14:textId="1A8E7B8A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309C62F" w14:textId="5536B88F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Rescue boat (if any)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04F7B5" w14:textId="27582819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E9F8D2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A47FDBA" w14:textId="77777777" w:rsidR="00D114E5" w:rsidRDefault="00D114E5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EEB24C2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163BE5" w:rsidRPr="00FE386B" w14:paraId="0F8F9853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66DDB7E9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62E562B3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L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15084CF0" w14:textId="77777777" w:rsidR="00163BE5" w:rsidRDefault="00D6276E" w:rsidP="00616BA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MAIN DECK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7C59D7" w14:textId="3CFA0D1A" w:rsidR="00163BE5" w:rsidRPr="00A04D95" w:rsidRDefault="00163BE5" w:rsidP="00AC4BA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63BE5" w:rsidRPr="00FE386B" w14:paraId="4C422562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2D36E83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4436092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7DC97BB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4B5C0D8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BB3E52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F69E17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4BFBF20A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B81590E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004FF43D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0A0FC6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AFF4F5C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Sounding pipe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F945DC2" w14:textId="5D9ED095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9DD8D14" w14:textId="03B764B1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37A1B8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0E7F9730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Mooring rope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FD7D14C" w14:textId="5241A9DD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58527AE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D60762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6597A3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1B25059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pipe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0C1294D" w14:textId="30B4CE88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D5A3922" w14:textId="627D800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94EBF4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D0CFB0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Fairleads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6064B00" w14:textId="3C1E6032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A781F96" w14:textId="0044EC52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37B2AC6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8A102D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3F6E20C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Bunker station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14ACE70" w14:textId="2363FF31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DDE5DA0" w14:textId="35E8A605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6BAB32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3775B32" w14:textId="148CFFFB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Deck Floor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4F27551" w14:textId="745D40FE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48B6A5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6C9D20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5724DD59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C4C7D11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Hatch cover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D66D7EE" w14:textId="4E41AEBA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D76AEBC" w14:textId="03A5AB78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D1A440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3AFAECE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Gangway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5D209E0" w14:textId="38934084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5D1A593" w14:textId="59CB03DB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D156786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78AC695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1F127E2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Railing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B93D635" w14:textId="48D8EAB0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418D5F35" w14:textId="61308A4B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78A57A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152AFD6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Pilot ladder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C3087BA" w14:textId="041EE5B1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CD39C0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5117462A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9315540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4A03C5C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Hatch coaming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2387387" w14:textId="44B048F7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AB507A3" w14:textId="05AFD80A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DF2F35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3C6D7B6A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Hydraulic pipes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F245731" w14:textId="305E73B2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4031C9CB" w14:textId="5C5FCE62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2138FBD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4EB95CC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CDE7319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Quick acting cleat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CF26491" w14:textId="39EBFC34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A08EA63" w14:textId="45FFA903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314BE6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DD8E7C7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Paint store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540BB40" w14:textId="32893694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F5C46C4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72BBF4B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37E2AE4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3A402F84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 hold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B6BA7C1" w14:textId="2D3733E1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C0F77EB" w14:textId="083705DF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7878664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3DF8D85C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Bosun store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E91132C" w14:textId="54FF871C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E9938FA" w14:textId="7E46F609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7A5677A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4564616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CCB896A" w14:textId="77777777" w:rsidR="00600E2D" w:rsidRPr="00645FEF" w:rsidRDefault="00600E2D" w:rsidP="00600E2D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35367">
              <w:rPr>
                <w:rFonts w:ascii="Arial" w:hAnsi="Arial" w:cs="Arial"/>
                <w:sz w:val="16"/>
                <w:szCs w:val="16"/>
              </w:rPr>
              <w:t>Cargo bilge alarm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7639607" w14:textId="39CE022D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27F6163" w14:textId="41E8EF1D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BC7DA7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0D142C3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room access in main deck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9F03967" w14:textId="69EF119D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FD709F1" w14:textId="0359B993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9055DB5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F7F6FCA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26F06244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Windlass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EF681EC" w14:textId="2F363E1B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1E335EC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498438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0634CA3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Deck lighting and cabling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C7FFBB2" w14:textId="1383A914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4E7BB33" w14:textId="2430EB1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FCC9C37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1DE8BBDA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47B5E89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Mooring winch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BE65410" w14:textId="4EF96FC5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E33965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C1A9D95" w14:textId="4CAF0732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41C3624" w14:textId="0E5D26BB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955FB31" w14:textId="6759B2E1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629240CB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ADA5FC6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33229D62" w14:textId="77777777" w:rsidR="001B2122" w:rsidRDefault="001B2122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67B2D55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163BE5" w:rsidRPr="00FE386B" w14:paraId="714B7652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7C0418A0" w14:textId="77777777" w:rsidR="00163BE5" w:rsidRDefault="00163BE5" w:rsidP="005161F3">
            <w:pPr>
              <w:ind w:left="-6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4431A4C4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M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3F8AC9BF" w14:textId="77777777" w:rsidR="00163BE5" w:rsidRDefault="00D6276E" w:rsidP="00163BE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ENGINE ROOM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6A765C" w14:textId="02C1BDE6" w:rsidR="00163BE5" w:rsidRPr="00A04D95" w:rsidRDefault="00163BE5" w:rsidP="00A524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63BE5" w:rsidRPr="00FE386B" w14:paraId="479A3D01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7070BE4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64601D71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6565C61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4A22D765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35AE1595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27ED17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635AD80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544DCC0F" w14:textId="77777777" w:rsidR="00163BE5" w:rsidRDefault="00163BE5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600E2D" w:rsidRPr="00431E77" w14:paraId="366EA26C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3233C3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9CAA0B6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 engine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D845AEE" w14:textId="4EC7A3A1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9A15420" w14:textId="7EB13AC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0D25064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06D88AF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bilge suction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5218DB2" w14:textId="31041727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345C3A0" w14:textId="5498112A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0A66916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D59E625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CDEFC46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Auxiliary engines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180D34F" w14:textId="5BDD3FA3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6375B49" w14:textId="7027E4EA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34B5D45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3E9FD8C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room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54B6B70" w14:textId="04F8F782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9655CD1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2183332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5B1A3C7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88DB7E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 &amp; LO purifier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FD4241C" w14:textId="51DF3C7C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879F2D4" w14:textId="4585C6F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96592BE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8BB7A29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Lamp indicator on panel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B4A4964" w14:textId="5E3BDC83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BEE5AA5" w14:textId="68D74F0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4FCF12B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2570FB67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7A696A2B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 air compressor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91AE5F6" w14:textId="7C204CF1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7F4EF6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A90FE82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5780B4F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Cleanliness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FAC4019" w14:textId="398786D3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E23F865" w14:textId="26FF800F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2B177AD6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6BCB41F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056D743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 pump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E8D028D" w14:textId="7E34A8F7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2A7B38F" w14:textId="7C03A67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6A07B1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59E40C5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Spare parts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327C099" w14:textId="1F4C2273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7149150" w14:textId="3315FCEC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43343EF2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ED0363D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4BD9B79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 pump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9025E95" w14:textId="45430FD4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AF323A4" w14:textId="505C265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1CAB162F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A7EC71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Workshop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CA98CA9" w14:textId="46D2486E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F86032A" w14:textId="32E081FD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0DC1DEF4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465F97D7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C50E959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OWS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714D7CC" w14:textId="38C31AD9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65A76621" w14:textId="7A36BDA0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205E298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16D2BC8F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Self closing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device for sounding pipe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2D987D89" w14:textId="0C3175B6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4E14C477" w14:textId="69E785C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61ACD630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6192E252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5B016005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 chest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ECD7FCC" w14:textId="2FE9C0B6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0CACA91A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6E004D0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B258C8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Ear muff &amp; safety goggles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A8C351D" w14:textId="607D811C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0FDE63F1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1F652DE5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EA1CDC6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05FF2B4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 valves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BEED20F" w14:textId="3592E3B4" w:rsidR="00600E2D" w:rsidRPr="00FA321C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3FD6E26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C77ACC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762D1E32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Pipe insulation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BEC4951" w14:textId="49CEFFA4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2C58AA7" w14:textId="77D58086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35DD0103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079E5C2C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142BD61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Overboard valves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8681152" w14:textId="5F364535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B6D63E3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1E9DC0ED" w14:textId="77777777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4FF0630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and lube oil pipe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69D1ADB" w14:textId="253202B5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341C1EF9" w14:textId="1A9A9AFD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00E2D" w:rsidRPr="00431E77" w14:paraId="7CEE4FF2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A7C9FA9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1A0612DA" w14:textId="77777777" w:rsidR="00600E2D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room bilges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60E03CB" w14:textId="4009F3C5" w:rsidR="00600E2D" w:rsidRPr="00913AFF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2B47158" w14:textId="211598EA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2F6CF458" w14:textId="77777777" w:rsidR="00600E2D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01E6905D" w14:textId="77777777" w:rsidR="00600E2D" w:rsidRPr="00431E77" w:rsidRDefault="00600E2D" w:rsidP="00600E2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door in engine room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053D02B3" w14:textId="0A9EA237" w:rsidR="00600E2D" w:rsidRPr="00A04D95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109D4860" w14:textId="3838966E" w:rsidR="00600E2D" w:rsidRPr="00431E77" w:rsidRDefault="00600E2D" w:rsidP="00600E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D7DFA00" w14:textId="77777777" w:rsidR="00E40BC0" w:rsidRDefault="00E40BC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916697D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08"/>
        <w:gridCol w:w="500"/>
        <w:gridCol w:w="3119"/>
        <w:gridCol w:w="992"/>
        <w:gridCol w:w="1701"/>
        <w:gridCol w:w="709"/>
        <w:gridCol w:w="4111"/>
        <w:gridCol w:w="992"/>
        <w:gridCol w:w="1843"/>
      </w:tblGrid>
      <w:tr w:rsidR="00D6276E" w:rsidRPr="00FE386B" w14:paraId="67893F5C" w14:textId="77777777" w:rsidTr="0041561A">
        <w:trPr>
          <w:gridAfter w:val="5"/>
          <w:wAfter w:w="9356" w:type="dxa"/>
          <w:trHeight w:val="397"/>
        </w:trPr>
        <w:tc>
          <w:tcPr>
            <w:tcW w:w="634" w:type="dxa"/>
            <w:gridSpan w:val="2"/>
            <w:tcMar>
              <w:left w:w="28" w:type="dxa"/>
              <w:right w:w="28" w:type="dxa"/>
            </w:tcMar>
            <w:vAlign w:val="center"/>
          </w:tcPr>
          <w:p w14:paraId="44ECB6A1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Section</w:t>
            </w:r>
          </w:p>
        </w:tc>
        <w:tc>
          <w:tcPr>
            <w:tcW w:w="500" w:type="dxa"/>
            <w:tcMar>
              <w:left w:w="28" w:type="dxa"/>
              <w:right w:w="28" w:type="dxa"/>
            </w:tcMar>
            <w:vAlign w:val="center"/>
          </w:tcPr>
          <w:p w14:paraId="48271627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N</w:t>
            </w:r>
          </w:p>
        </w:tc>
        <w:tc>
          <w:tcPr>
            <w:tcW w:w="3119" w:type="dxa"/>
            <w:shd w:val="clear" w:color="auto" w:fill="B6DDE8" w:themeFill="accent5" w:themeFillTint="66"/>
            <w:tcMar>
              <w:left w:w="28" w:type="dxa"/>
              <w:right w:w="28" w:type="dxa"/>
            </w:tcMar>
            <w:vAlign w:val="center"/>
          </w:tcPr>
          <w:p w14:paraId="1E89C3F1" w14:textId="77777777" w:rsidR="00D6276E" w:rsidRDefault="00D6276E" w:rsidP="00616BA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CREW</w:t>
            </w:r>
          </w:p>
        </w:tc>
        <w:tc>
          <w:tcPr>
            <w:tcW w:w="992" w:type="dxa"/>
            <w:tcBorders>
              <w:top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62EAC00" w14:textId="4FA6D85F" w:rsidR="00D6276E" w:rsidRPr="00A04D95" w:rsidRDefault="00D6276E" w:rsidP="00A524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6276E" w:rsidRPr="00FE386B" w14:paraId="38A6E870" w14:textId="77777777" w:rsidTr="0041561A">
        <w:trPr>
          <w:trHeight w:val="227"/>
        </w:trPr>
        <w:tc>
          <w:tcPr>
            <w:tcW w:w="426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7509194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3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8ED967D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DB2E3F9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70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72E08186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  <w:tc>
          <w:tcPr>
            <w:tcW w:w="709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29D5E91E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4111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0E5CEC0F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Area Under Review</w:t>
            </w:r>
          </w:p>
        </w:tc>
        <w:tc>
          <w:tcPr>
            <w:tcW w:w="992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DD8ABDB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Rating</w:t>
            </w:r>
          </w:p>
        </w:tc>
        <w:tc>
          <w:tcPr>
            <w:tcW w:w="1843" w:type="dxa"/>
            <w:shd w:val="clear" w:color="auto" w:fill="EEECE1" w:themeFill="background2"/>
            <w:tcMar>
              <w:left w:w="28" w:type="dxa"/>
              <w:right w:w="28" w:type="dxa"/>
            </w:tcMar>
            <w:vAlign w:val="center"/>
          </w:tcPr>
          <w:p w14:paraId="1C45B113" w14:textId="77777777" w:rsidR="00D6276E" w:rsidRDefault="00D6276E" w:rsidP="00616BA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Deficiency (Yes/No)</w:t>
            </w:r>
          </w:p>
        </w:tc>
      </w:tr>
      <w:tr w:rsidR="00D6276E" w:rsidRPr="00431E77" w14:paraId="7F501CE7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762FF5EA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28F9FB0F" w14:textId="77777777" w:rsidR="00D6276E" w:rsidRPr="004A0CAD" w:rsidRDefault="00D6276E" w:rsidP="00616BAF">
            <w:pPr>
              <w:rPr>
                <w:rFonts w:ascii="Arial" w:hAnsi="Arial" w:cs="Arial"/>
                <w:sz w:val="16"/>
                <w:szCs w:val="16"/>
              </w:rPr>
            </w:pPr>
            <w:r w:rsidRPr="004A0CAD">
              <w:rPr>
                <w:rFonts w:ascii="Arial" w:hAnsi="Arial" w:cs="Arial"/>
                <w:sz w:val="16"/>
                <w:szCs w:val="16"/>
              </w:rPr>
              <w:t>Crew contract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19213B67" w14:textId="71FF5FE5" w:rsidR="00D6276E" w:rsidRPr="00A04D95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2AF0A6CD" w14:textId="6FFF3B6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6D3BCBC7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2A05922C" w14:textId="77777777" w:rsidR="00D6276E" w:rsidRPr="00850C9F" w:rsidRDefault="00D6276E" w:rsidP="00616BAF">
            <w:pPr>
              <w:rPr>
                <w:rFonts w:ascii="Arial" w:hAnsi="Arial" w:cs="Arial"/>
                <w:sz w:val="16"/>
                <w:szCs w:val="16"/>
              </w:rPr>
            </w:pPr>
            <w:r w:rsidRPr="00850C9F">
              <w:rPr>
                <w:rFonts w:ascii="Arial" w:hAnsi="Arial" w:cs="Arial"/>
                <w:sz w:val="16"/>
                <w:szCs w:val="16"/>
              </w:rPr>
              <w:t>Familiarization on board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32C565A5" w14:textId="0BCB6C1B" w:rsidR="00D6276E" w:rsidRPr="00913AFF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59D9459A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276E" w:rsidRPr="00431E77" w14:paraId="77A0034D" w14:textId="77777777" w:rsidTr="0041561A">
        <w:trPr>
          <w:trHeight w:val="256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3F71C2B4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0A4745BE" w14:textId="77777777" w:rsidR="00D6276E" w:rsidRPr="004A0CAD" w:rsidRDefault="00D6276E" w:rsidP="00616BAF">
            <w:pPr>
              <w:rPr>
                <w:rFonts w:ascii="Arial" w:hAnsi="Arial" w:cs="Arial"/>
                <w:sz w:val="16"/>
                <w:szCs w:val="16"/>
              </w:rPr>
            </w:pPr>
            <w:r w:rsidRPr="004A0CAD">
              <w:rPr>
                <w:rFonts w:ascii="Arial" w:hAnsi="Arial" w:cs="Arial"/>
                <w:sz w:val="16"/>
                <w:szCs w:val="16"/>
              </w:rPr>
              <w:t>Crew certificate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6B4B2F09" w14:textId="6D0EDA63" w:rsidR="00D6276E" w:rsidRPr="00A04D95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3E586222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5FB9818D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6AABD7D6" w14:textId="77777777" w:rsidR="00D6276E" w:rsidRPr="00850C9F" w:rsidRDefault="00D6276E" w:rsidP="00616BAF">
            <w:pPr>
              <w:rPr>
                <w:rFonts w:ascii="Arial" w:hAnsi="Arial" w:cs="Arial"/>
                <w:sz w:val="16"/>
                <w:szCs w:val="16"/>
              </w:rPr>
            </w:pPr>
            <w:r w:rsidRPr="00850C9F">
              <w:rPr>
                <w:rFonts w:ascii="Arial" w:hAnsi="Arial" w:cs="Arial"/>
                <w:sz w:val="16"/>
                <w:szCs w:val="16"/>
              </w:rPr>
              <w:t>Crew complaint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5D840FDF" w14:textId="15FF0674" w:rsidR="00D6276E" w:rsidRPr="00913AFF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2E61C3C4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276E" w:rsidRPr="00431E77" w14:paraId="7C8FE94C" w14:textId="77777777" w:rsidTr="0041561A">
        <w:trPr>
          <w:trHeight w:val="227"/>
        </w:trPr>
        <w:tc>
          <w:tcPr>
            <w:tcW w:w="426" w:type="dxa"/>
            <w:tcMar>
              <w:left w:w="28" w:type="dxa"/>
              <w:right w:w="28" w:type="dxa"/>
            </w:tcMar>
            <w:vAlign w:val="center"/>
          </w:tcPr>
          <w:p w14:paraId="50AB9DA7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827" w:type="dxa"/>
            <w:gridSpan w:val="3"/>
            <w:tcMar>
              <w:left w:w="28" w:type="dxa"/>
              <w:right w:w="28" w:type="dxa"/>
            </w:tcMar>
            <w:vAlign w:val="center"/>
          </w:tcPr>
          <w:p w14:paraId="62CBF319" w14:textId="77777777" w:rsidR="00D6276E" w:rsidRPr="00431E77" w:rsidRDefault="00D6276E" w:rsidP="00616BAF">
            <w:pPr>
              <w:rPr>
                <w:rFonts w:ascii="Arial" w:hAnsi="Arial" w:cs="Arial"/>
                <w:sz w:val="16"/>
                <w:szCs w:val="16"/>
              </w:rPr>
            </w:pPr>
            <w:r w:rsidRPr="00850C9F">
              <w:rPr>
                <w:rFonts w:ascii="Arial" w:hAnsi="Arial" w:cs="Arial"/>
                <w:sz w:val="16"/>
                <w:szCs w:val="16"/>
              </w:rPr>
              <w:t>Performance appraisal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4539E158" w14:textId="6DDCEE17" w:rsidR="00D6276E" w:rsidRPr="00913AFF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886CFF3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14:paraId="46E47518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4111" w:type="dxa"/>
            <w:tcMar>
              <w:left w:w="28" w:type="dxa"/>
              <w:right w:w="28" w:type="dxa"/>
            </w:tcMar>
            <w:vAlign w:val="center"/>
          </w:tcPr>
          <w:p w14:paraId="456CEF10" w14:textId="77777777" w:rsidR="00D6276E" w:rsidRPr="00645FEF" w:rsidRDefault="00D6276E" w:rsidP="00616BAF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850C9F">
              <w:rPr>
                <w:rFonts w:ascii="Arial" w:hAnsi="Arial" w:cs="Arial"/>
                <w:sz w:val="16"/>
                <w:szCs w:val="16"/>
              </w:rPr>
              <w:t>Handover report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  <w:vAlign w:val="center"/>
          </w:tcPr>
          <w:p w14:paraId="7F1C0E61" w14:textId="73A73DEB" w:rsidR="00D6276E" w:rsidRPr="00913AFF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14:paraId="726089B5" w14:textId="77777777" w:rsidR="00D6276E" w:rsidRPr="00431E77" w:rsidRDefault="00D6276E" w:rsidP="00616B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7F61540" w14:textId="77777777" w:rsidR="00B21CF2" w:rsidRDefault="00B21CF2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34AE53A4" w14:textId="77777777" w:rsidR="002501C5" w:rsidRDefault="002501C5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02490736" w14:textId="77777777" w:rsidR="002501C5" w:rsidRDefault="002501C5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1EE78C6D" w14:textId="77777777" w:rsidR="002501C5" w:rsidRDefault="002501C5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74BEBF19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7659DAF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07ACA83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24F9DD2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619914F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8EB8B30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8CF7D99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76BE0F8A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F496219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382D09C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3118E800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B632F20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1D7E1D8A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2AAA23D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1EF33B6F" w14:textId="77777777" w:rsidR="003F757B" w:rsidRDefault="003F757B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75068D08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74C74E66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F6D8B7B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17E81F2" w14:textId="77777777" w:rsidR="00AC6F28" w:rsidRDefault="00AC6F28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558A15F" w14:textId="77777777" w:rsidR="00AC6F28" w:rsidRDefault="00AC6F28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1D1E0D8A" w14:textId="434C8CA0" w:rsidR="00AC6F28" w:rsidRDefault="00AC6F28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ABBA1B7" w14:textId="3B37E4F7" w:rsidR="00EC229F" w:rsidRDefault="00EC229F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A579864" w14:textId="3D7E2B2A" w:rsidR="00EC229F" w:rsidRDefault="00EC229F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C4AC73F" w14:textId="77777777" w:rsidR="00EC229F" w:rsidRDefault="00EC229F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7B6008E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4717735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5D7479CC" w14:textId="77777777" w:rsidR="001B2122" w:rsidRDefault="001B2122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02B55878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082161AD" w14:textId="77777777" w:rsidR="001B2122" w:rsidRDefault="001B2122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E32C796" w14:textId="77777777" w:rsidR="004202B0" w:rsidRDefault="004202B0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4DFB7681" w14:textId="77777777" w:rsidR="003956F8" w:rsidRDefault="003956F8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62D1D439" w14:textId="77777777" w:rsidR="00430774" w:rsidRDefault="00430774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993"/>
        <w:gridCol w:w="4110"/>
        <w:gridCol w:w="4395"/>
        <w:gridCol w:w="5103"/>
      </w:tblGrid>
      <w:tr w:rsidR="00BE25DF" w:rsidRPr="00BE25DF" w14:paraId="20EB1768" w14:textId="77777777" w:rsidTr="00430774">
        <w:trPr>
          <w:trHeight w:val="338"/>
        </w:trPr>
        <w:tc>
          <w:tcPr>
            <w:tcW w:w="993" w:type="dxa"/>
            <w:shd w:val="clear" w:color="auto" w:fill="DAEEF3" w:themeFill="accent5" w:themeFillTint="33"/>
            <w:tcMar>
              <w:left w:w="28" w:type="dxa"/>
              <w:right w:w="28" w:type="dxa"/>
            </w:tcMar>
            <w:vAlign w:val="center"/>
          </w:tcPr>
          <w:p w14:paraId="769A0FD7" w14:textId="77777777" w:rsidR="00BE25DF" w:rsidRPr="00BE25DF" w:rsidRDefault="00BE25DF" w:rsidP="005161F3">
            <w:pPr>
              <w:ind w:firstLine="79"/>
              <w:rPr>
                <w:rFonts w:ascii="Arial" w:hAnsi="Arial" w:cs="Arial"/>
                <w:b/>
                <w:sz w:val="16"/>
                <w:szCs w:val="16"/>
              </w:rPr>
            </w:pPr>
            <w:r w:rsidRPr="00BE25DF">
              <w:rPr>
                <w:rFonts w:ascii="Arial" w:hAnsi="Arial" w:cs="Arial"/>
                <w:b/>
                <w:sz w:val="16"/>
                <w:szCs w:val="16"/>
              </w:rPr>
              <w:lastRenderedPageBreak/>
              <w:t>Risk</w:t>
            </w:r>
          </w:p>
        </w:tc>
        <w:tc>
          <w:tcPr>
            <w:tcW w:w="4110" w:type="dxa"/>
            <w:shd w:val="clear" w:color="auto" w:fill="00FF00"/>
            <w:tcMar>
              <w:left w:w="28" w:type="dxa"/>
              <w:right w:w="28" w:type="dxa"/>
            </w:tcMar>
            <w:vAlign w:val="center"/>
          </w:tcPr>
          <w:p w14:paraId="0F5E91E9" w14:textId="77777777" w:rsidR="00BE25DF" w:rsidRPr="00D4311B" w:rsidRDefault="007D3E1B" w:rsidP="00BE25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311B">
              <w:rPr>
                <w:rFonts w:ascii="Arial" w:hAnsi="Arial" w:cs="Arial"/>
                <w:b/>
                <w:sz w:val="20"/>
                <w:szCs w:val="20"/>
              </w:rPr>
              <w:t>LOW</w:t>
            </w:r>
          </w:p>
        </w:tc>
        <w:tc>
          <w:tcPr>
            <w:tcW w:w="4395" w:type="dxa"/>
            <w:shd w:val="clear" w:color="auto" w:fill="FFFF00"/>
            <w:tcMar>
              <w:left w:w="28" w:type="dxa"/>
              <w:right w:w="28" w:type="dxa"/>
            </w:tcMar>
            <w:vAlign w:val="center"/>
          </w:tcPr>
          <w:p w14:paraId="3A105337" w14:textId="77777777" w:rsidR="00BE25DF" w:rsidRPr="00D4311B" w:rsidRDefault="007D3E1B" w:rsidP="00BE25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311B">
              <w:rPr>
                <w:rFonts w:ascii="Arial" w:hAnsi="Arial" w:cs="Arial"/>
                <w:b/>
                <w:sz w:val="20"/>
                <w:szCs w:val="20"/>
              </w:rPr>
              <w:t>MEDIUM</w:t>
            </w:r>
          </w:p>
        </w:tc>
        <w:tc>
          <w:tcPr>
            <w:tcW w:w="5103" w:type="dxa"/>
            <w:shd w:val="clear" w:color="auto" w:fill="FF0000"/>
            <w:tcMar>
              <w:left w:w="28" w:type="dxa"/>
              <w:right w:w="28" w:type="dxa"/>
            </w:tcMar>
            <w:vAlign w:val="center"/>
          </w:tcPr>
          <w:p w14:paraId="1F5527F8" w14:textId="77777777" w:rsidR="00BE25DF" w:rsidRPr="00D4311B" w:rsidRDefault="007D3E1B" w:rsidP="00BE25DF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D4311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HIGH</w:t>
            </w:r>
          </w:p>
        </w:tc>
      </w:tr>
      <w:tr w:rsidR="00BE25DF" w:rsidRPr="00BE25DF" w14:paraId="52D31A40" w14:textId="77777777" w:rsidTr="00430774">
        <w:trPr>
          <w:trHeight w:val="646"/>
        </w:trPr>
        <w:tc>
          <w:tcPr>
            <w:tcW w:w="993" w:type="dxa"/>
            <w:shd w:val="clear" w:color="auto" w:fill="DAEEF3" w:themeFill="accent5" w:themeFillTint="33"/>
            <w:tcMar>
              <w:left w:w="28" w:type="dxa"/>
              <w:right w:w="28" w:type="dxa"/>
            </w:tcMar>
          </w:tcPr>
          <w:p w14:paraId="75EDC11A" w14:textId="77777777" w:rsidR="00BE25DF" w:rsidRPr="00BE25DF" w:rsidRDefault="00BE25DF" w:rsidP="00BE25D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E25DF">
              <w:rPr>
                <w:rFonts w:ascii="Arial" w:hAnsi="Arial" w:cs="Arial"/>
                <w:b/>
                <w:sz w:val="16"/>
                <w:szCs w:val="16"/>
              </w:rPr>
              <w:t>Action</w:t>
            </w:r>
          </w:p>
        </w:tc>
        <w:tc>
          <w:tcPr>
            <w:tcW w:w="4110" w:type="dxa"/>
            <w:tcMar>
              <w:left w:w="28" w:type="dxa"/>
              <w:right w:w="28" w:type="dxa"/>
            </w:tcMar>
          </w:tcPr>
          <w:p w14:paraId="3D15F7DC" w14:textId="77777777" w:rsidR="00BE25DF" w:rsidRPr="00BE25DF" w:rsidRDefault="00BE25DF" w:rsidP="00BE25DF">
            <w:pPr>
              <w:pStyle w:val="ListParagraph"/>
              <w:numPr>
                <w:ilvl w:val="0"/>
                <w:numId w:val="7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 w:rsidRPr="00BE25DF">
              <w:rPr>
                <w:rFonts w:ascii="Arial" w:hAnsi="Arial" w:cs="Arial"/>
                <w:sz w:val="16"/>
                <w:szCs w:val="16"/>
              </w:rPr>
              <w:t>These risks are considered acceptable.</w:t>
            </w:r>
          </w:p>
          <w:p w14:paraId="0ED27EAD" w14:textId="27366F5B" w:rsidR="00BE25DF" w:rsidRPr="0041561A" w:rsidRDefault="00FD2C5C" w:rsidP="0041561A">
            <w:pPr>
              <w:pStyle w:val="ListParagraph"/>
              <w:numPr>
                <w:ilvl w:val="0"/>
                <w:numId w:val="7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="00D4311B">
              <w:rPr>
                <w:rFonts w:ascii="Arial" w:hAnsi="Arial" w:cs="Arial"/>
                <w:sz w:val="16"/>
                <w:szCs w:val="16"/>
              </w:rPr>
              <w:t>deficiency</w:t>
            </w:r>
            <w:r>
              <w:rPr>
                <w:rFonts w:ascii="Arial" w:hAnsi="Arial" w:cs="Arial"/>
                <w:sz w:val="16"/>
                <w:szCs w:val="16"/>
              </w:rPr>
              <w:t xml:space="preserve"> should be </w:t>
            </w:r>
            <w:r w:rsidR="00D4311B">
              <w:rPr>
                <w:rFonts w:ascii="Arial" w:hAnsi="Arial" w:cs="Arial"/>
                <w:sz w:val="16"/>
                <w:szCs w:val="16"/>
              </w:rPr>
              <w:t>rectified</w:t>
            </w:r>
            <w:r>
              <w:rPr>
                <w:rFonts w:ascii="Arial" w:hAnsi="Arial" w:cs="Arial"/>
                <w:sz w:val="16"/>
                <w:szCs w:val="16"/>
              </w:rPr>
              <w:t xml:space="preserve"> within </w:t>
            </w:r>
            <w:r w:rsidR="00F7681E">
              <w:rPr>
                <w:rFonts w:ascii="Arial" w:hAnsi="Arial" w:cs="Arial"/>
                <w:sz w:val="16"/>
                <w:szCs w:val="16"/>
              </w:rPr>
              <w:t>3</w:t>
            </w:r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F7681E">
              <w:rPr>
                <w:rFonts w:ascii="Arial" w:hAnsi="Arial" w:cs="Arial"/>
                <w:sz w:val="16"/>
                <w:szCs w:val="16"/>
              </w:rPr>
              <w:t>three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  <w:r w:rsidR="0041561A">
              <w:rPr>
                <w:rFonts w:ascii="Arial" w:hAnsi="Arial" w:cs="Arial"/>
                <w:sz w:val="16"/>
                <w:szCs w:val="16"/>
              </w:rPr>
              <w:t xml:space="preserve"> until 4 (four) </w:t>
            </w:r>
            <w:r w:rsidRPr="0041561A">
              <w:rPr>
                <w:rFonts w:ascii="Arial" w:hAnsi="Arial" w:cs="Arial"/>
                <w:sz w:val="16"/>
                <w:szCs w:val="16"/>
              </w:rPr>
              <w:t>month</w:t>
            </w:r>
            <w:r w:rsidR="00F7681E" w:rsidRPr="0041561A">
              <w:rPr>
                <w:rFonts w:ascii="Arial" w:hAnsi="Arial" w:cs="Arial"/>
                <w:sz w:val="16"/>
                <w:szCs w:val="16"/>
              </w:rPr>
              <w:t>s</w:t>
            </w:r>
            <w:r w:rsidRPr="0041561A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C527ED3" w14:textId="77777777" w:rsidR="006E1DD5" w:rsidRPr="00F7681E" w:rsidRDefault="006E1DD5" w:rsidP="00F7681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3D84589" w14:textId="77777777" w:rsidR="00BE25DF" w:rsidRDefault="00BE25DF" w:rsidP="00BE25DF">
            <w:pPr>
              <w:pStyle w:val="ListParagraph"/>
              <w:numPr>
                <w:ilvl w:val="0"/>
                <w:numId w:val="7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 w:rsidRPr="00BE25DF">
              <w:rPr>
                <w:rFonts w:ascii="Arial" w:hAnsi="Arial" w:cs="Arial"/>
                <w:sz w:val="16"/>
                <w:szCs w:val="16"/>
              </w:rPr>
              <w:t xml:space="preserve">Consideration should be given as to whether the risks can be lowered, to a tolerable level. </w:t>
            </w:r>
          </w:p>
          <w:p w14:paraId="5AF06D4A" w14:textId="366BB640" w:rsidR="006E1DD5" w:rsidRPr="00F7681E" w:rsidRDefault="00BE25DF" w:rsidP="00D4311B">
            <w:pPr>
              <w:pStyle w:val="ListParagraph"/>
              <w:numPr>
                <w:ilvl w:val="0"/>
                <w:numId w:val="7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="00D4311B">
              <w:rPr>
                <w:rFonts w:ascii="Arial" w:hAnsi="Arial" w:cs="Arial"/>
                <w:sz w:val="16"/>
                <w:szCs w:val="16"/>
              </w:rPr>
              <w:t>deficiency</w:t>
            </w:r>
            <w:r>
              <w:rPr>
                <w:rFonts w:ascii="Arial" w:hAnsi="Arial" w:cs="Arial"/>
                <w:sz w:val="16"/>
                <w:szCs w:val="16"/>
              </w:rPr>
              <w:t xml:space="preserve"> should be</w:t>
            </w:r>
            <w:r w:rsidR="00D4311B">
              <w:rPr>
                <w:rFonts w:ascii="Arial" w:hAnsi="Arial" w:cs="Arial"/>
                <w:sz w:val="16"/>
                <w:szCs w:val="16"/>
              </w:rPr>
              <w:t xml:space="preserve"> rectified</w:t>
            </w:r>
            <w:r>
              <w:rPr>
                <w:rFonts w:ascii="Arial" w:hAnsi="Arial" w:cs="Arial"/>
                <w:sz w:val="16"/>
                <w:szCs w:val="16"/>
              </w:rPr>
              <w:t xml:space="preserve"> within </w:t>
            </w:r>
            <w:r w:rsidR="0041561A">
              <w:rPr>
                <w:rFonts w:ascii="Arial" w:hAnsi="Arial" w:cs="Arial"/>
                <w:sz w:val="16"/>
                <w:szCs w:val="16"/>
              </w:rPr>
              <w:t>2</w:t>
            </w:r>
            <w:r w:rsidR="00FD2C5C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F7681E">
              <w:rPr>
                <w:rFonts w:ascii="Arial" w:hAnsi="Arial" w:cs="Arial"/>
                <w:sz w:val="16"/>
                <w:szCs w:val="16"/>
              </w:rPr>
              <w:t>one</w:t>
            </w:r>
            <w:r w:rsidR="00FD2C5C">
              <w:rPr>
                <w:rFonts w:ascii="Arial" w:hAnsi="Arial" w:cs="Arial"/>
                <w:sz w:val="16"/>
                <w:szCs w:val="16"/>
              </w:rPr>
              <w:t xml:space="preserve">) </w:t>
            </w:r>
            <w:r w:rsidR="0041561A">
              <w:rPr>
                <w:rFonts w:ascii="Arial" w:hAnsi="Arial" w:cs="Arial"/>
                <w:sz w:val="16"/>
                <w:szCs w:val="16"/>
              </w:rPr>
              <w:t xml:space="preserve">until 3 (three) </w:t>
            </w:r>
            <w:proofErr w:type="gramStart"/>
            <w:r w:rsidR="00F7681E">
              <w:rPr>
                <w:rFonts w:ascii="Arial" w:hAnsi="Arial" w:cs="Arial"/>
                <w:sz w:val="16"/>
                <w:szCs w:val="16"/>
              </w:rPr>
              <w:t>month</w:t>
            </w:r>
            <w:proofErr w:type="gramEnd"/>
            <w:r w:rsidRPr="00BE25DF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49D8586" w14:textId="77777777" w:rsidR="00BE25DF" w:rsidRDefault="00BE25DF" w:rsidP="00BE25DF">
            <w:pPr>
              <w:pStyle w:val="ListParagraph"/>
              <w:numPr>
                <w:ilvl w:val="0"/>
                <w:numId w:val="7"/>
              </w:numPr>
              <w:ind w:left="114" w:hanging="142"/>
              <w:rPr>
                <w:rFonts w:ascii="Arial" w:hAnsi="Arial" w:cs="Arial"/>
                <w:sz w:val="16"/>
                <w:szCs w:val="16"/>
              </w:rPr>
            </w:pPr>
            <w:r w:rsidRPr="00BE25DF">
              <w:rPr>
                <w:rFonts w:ascii="Arial" w:hAnsi="Arial" w:cs="Arial"/>
                <w:sz w:val="16"/>
                <w:szCs w:val="16"/>
              </w:rPr>
              <w:t xml:space="preserve">These risks are unacceptable. </w:t>
            </w:r>
            <w:r w:rsidR="00F7681E">
              <w:rPr>
                <w:rFonts w:ascii="Arial" w:hAnsi="Arial" w:cs="Arial"/>
                <w:sz w:val="16"/>
                <w:szCs w:val="16"/>
              </w:rPr>
              <w:t>S</w:t>
            </w:r>
            <w:r w:rsidRPr="00BE25DF">
              <w:rPr>
                <w:rFonts w:ascii="Arial" w:hAnsi="Arial" w:cs="Arial"/>
                <w:sz w:val="16"/>
                <w:szCs w:val="16"/>
              </w:rPr>
              <w:t xml:space="preserve">ubstantial improvements in risk controls are necessary so that the risk is reduced to a tolerable level. </w:t>
            </w:r>
          </w:p>
          <w:p w14:paraId="3A18571F" w14:textId="464A072D" w:rsidR="00BE25DF" w:rsidRPr="00BE25DF" w:rsidRDefault="00BE25DF" w:rsidP="00D4311B">
            <w:pPr>
              <w:pStyle w:val="ListParagraph"/>
              <w:numPr>
                <w:ilvl w:val="0"/>
                <w:numId w:val="7"/>
              </w:numPr>
              <w:ind w:left="114" w:hanging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="00D4311B">
              <w:rPr>
                <w:rFonts w:ascii="Arial" w:hAnsi="Arial" w:cs="Arial"/>
                <w:sz w:val="16"/>
                <w:szCs w:val="16"/>
              </w:rPr>
              <w:t xml:space="preserve">deficiency </w:t>
            </w:r>
            <w:r>
              <w:rPr>
                <w:rFonts w:ascii="Arial" w:hAnsi="Arial" w:cs="Arial"/>
                <w:sz w:val="16"/>
                <w:szCs w:val="16"/>
              </w:rPr>
              <w:t xml:space="preserve">should be </w:t>
            </w:r>
            <w:r w:rsidR="00D4311B">
              <w:rPr>
                <w:rFonts w:ascii="Arial" w:hAnsi="Arial" w:cs="Arial"/>
                <w:sz w:val="16"/>
                <w:szCs w:val="16"/>
              </w:rPr>
              <w:t>rectified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D2C5C">
              <w:rPr>
                <w:rFonts w:ascii="Arial" w:hAnsi="Arial" w:cs="Arial"/>
                <w:sz w:val="16"/>
                <w:szCs w:val="16"/>
              </w:rPr>
              <w:t>before vessel departur</w:t>
            </w:r>
            <w:r w:rsidR="0041561A">
              <w:rPr>
                <w:rFonts w:ascii="Arial" w:hAnsi="Arial" w:cs="Arial"/>
                <w:sz w:val="16"/>
                <w:szCs w:val="16"/>
              </w:rPr>
              <w:t>e or within 1 (one) month</w:t>
            </w:r>
          </w:p>
        </w:tc>
      </w:tr>
    </w:tbl>
    <w:p w14:paraId="7CF88F3D" w14:textId="77777777" w:rsidR="0041561A" w:rsidRDefault="0041561A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21899DA9" w14:textId="42FE0416" w:rsidR="00ED5514" w:rsidRPr="003956F8" w:rsidRDefault="00BE25DF" w:rsidP="003956F8">
      <w:pPr>
        <w:spacing w:after="0" w:line="240" w:lineRule="auto"/>
        <w:ind w:firstLine="567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To assist the Superintendent to select proper risk above for each deficiency, below is the list of deficiencies for </w:t>
      </w:r>
      <w:r w:rsidRPr="007D3E1B">
        <w:rPr>
          <w:rFonts w:ascii="Arial" w:hAnsi="Arial" w:cs="Arial"/>
          <w:b/>
          <w:color w:val="FFFFFF" w:themeColor="background1"/>
          <w:sz w:val="20"/>
          <w:szCs w:val="20"/>
          <w:highlight w:val="red"/>
        </w:rPr>
        <w:t>HIGH RISK</w:t>
      </w:r>
      <w:r w:rsidRPr="0044387C">
        <w:rPr>
          <w:rFonts w:ascii="Arial" w:hAnsi="Arial" w:cs="Arial"/>
          <w:b/>
          <w:sz w:val="16"/>
          <w:szCs w:val="16"/>
          <w:highlight w:val="red"/>
        </w:rPr>
        <w:t>.</w:t>
      </w:r>
    </w:p>
    <w:tbl>
      <w:tblPr>
        <w:tblStyle w:val="TableGrid"/>
        <w:tblW w:w="14601" w:type="dxa"/>
        <w:tblInd w:w="56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6946"/>
        <w:gridCol w:w="7655"/>
      </w:tblGrid>
      <w:tr w:rsidR="00591F57" w14:paraId="176EB176" w14:textId="77777777" w:rsidTr="00ED5514">
        <w:trPr>
          <w:trHeight w:val="337"/>
        </w:trPr>
        <w:tc>
          <w:tcPr>
            <w:tcW w:w="6946" w:type="dxa"/>
            <w:shd w:val="clear" w:color="auto" w:fill="DAEEF3" w:themeFill="accent5" w:themeFillTint="33"/>
            <w:tcMar>
              <w:left w:w="28" w:type="dxa"/>
              <w:right w:w="28" w:type="dxa"/>
            </w:tcMar>
            <w:vAlign w:val="center"/>
          </w:tcPr>
          <w:p w14:paraId="7A6EBCE2" w14:textId="77777777" w:rsidR="00591F57" w:rsidRPr="00F13E9B" w:rsidRDefault="00591F57" w:rsidP="00FD2C5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Rules &amp; </w:t>
            </w:r>
            <w:r w:rsidRPr="00F13E9B">
              <w:rPr>
                <w:rFonts w:ascii="Arial" w:hAnsi="Arial" w:cs="Arial"/>
                <w:b/>
                <w:sz w:val="16"/>
                <w:szCs w:val="16"/>
              </w:rPr>
              <w:t>Deficiency</w:t>
            </w:r>
          </w:p>
        </w:tc>
        <w:tc>
          <w:tcPr>
            <w:tcW w:w="7655" w:type="dxa"/>
            <w:shd w:val="clear" w:color="auto" w:fill="DAEEF3" w:themeFill="accent5" w:themeFillTint="33"/>
            <w:tcMar>
              <w:left w:w="28" w:type="dxa"/>
              <w:right w:w="28" w:type="dxa"/>
            </w:tcMar>
            <w:vAlign w:val="center"/>
          </w:tcPr>
          <w:p w14:paraId="05513519" w14:textId="77777777" w:rsidR="00591F57" w:rsidRPr="00F13E9B" w:rsidRDefault="00591F57" w:rsidP="00F13E9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Rules &amp; </w:t>
            </w:r>
            <w:r w:rsidRPr="00F13E9B">
              <w:rPr>
                <w:rFonts w:ascii="Arial" w:hAnsi="Arial" w:cs="Arial"/>
                <w:b/>
                <w:sz w:val="16"/>
                <w:szCs w:val="16"/>
              </w:rPr>
              <w:t>Deficiency</w:t>
            </w:r>
          </w:p>
        </w:tc>
      </w:tr>
      <w:tr w:rsidR="00591F57" w14:paraId="1EF64D8E" w14:textId="77777777" w:rsidTr="002501C5">
        <w:trPr>
          <w:trHeight w:val="7786"/>
        </w:trPr>
        <w:tc>
          <w:tcPr>
            <w:tcW w:w="6946" w:type="dxa"/>
            <w:tcMar>
              <w:left w:w="28" w:type="dxa"/>
              <w:right w:w="28" w:type="dxa"/>
            </w:tcMar>
          </w:tcPr>
          <w:p w14:paraId="0C9ACA3F" w14:textId="77777777" w:rsidR="00591F57" w:rsidRDefault="00591F57" w:rsidP="00FD2C5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General</w:t>
            </w:r>
          </w:p>
          <w:p w14:paraId="294D8637" w14:textId="77777777" w:rsidR="00591F57" w:rsidRDefault="00591F57" w:rsidP="00FD2C5C">
            <w:pPr>
              <w:pStyle w:val="ListParagraph"/>
              <w:numPr>
                <w:ilvl w:val="0"/>
                <w:numId w:val="8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The lack of valid certificates and documents as required by the relevant instruments.</w:t>
            </w:r>
          </w:p>
          <w:p w14:paraId="1E22AFB8" w14:textId="77777777" w:rsidR="00591F57" w:rsidRDefault="00591F57" w:rsidP="00591F57">
            <w:pPr>
              <w:pStyle w:val="ListParagraph"/>
              <w:ind w:left="113"/>
              <w:rPr>
                <w:rFonts w:ascii="Arial" w:hAnsi="Arial" w:cs="Arial"/>
                <w:sz w:val="16"/>
                <w:szCs w:val="16"/>
              </w:rPr>
            </w:pPr>
          </w:p>
          <w:p w14:paraId="33BBE11D" w14:textId="77777777" w:rsidR="00591F57" w:rsidRDefault="00591F57" w:rsidP="00FD2C5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MLC</w:t>
            </w:r>
          </w:p>
          <w:p w14:paraId="49B7E303" w14:textId="77777777" w:rsidR="00591F57" w:rsidRDefault="007D3E1B" w:rsidP="00FD2C5C">
            <w:pPr>
              <w:pStyle w:val="ListParagraph"/>
              <w:numPr>
                <w:ilvl w:val="0"/>
                <w:numId w:val="8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Not comply with </w:t>
            </w:r>
            <w:r w:rsidR="00591F57">
              <w:rPr>
                <w:rFonts w:ascii="Arial" w:hAnsi="Arial" w:cs="Arial"/>
                <w:sz w:val="16"/>
                <w:szCs w:val="16"/>
              </w:rPr>
              <w:t>hours of work or rests and fitness for duty.</w:t>
            </w:r>
          </w:p>
          <w:p w14:paraId="2E8CBCE3" w14:textId="77777777" w:rsidR="00591F57" w:rsidRDefault="00591F57" w:rsidP="00591F57">
            <w:pPr>
              <w:pStyle w:val="ListParagraph"/>
              <w:ind w:left="113"/>
              <w:rPr>
                <w:rFonts w:ascii="Arial" w:hAnsi="Arial" w:cs="Arial"/>
                <w:sz w:val="16"/>
                <w:szCs w:val="16"/>
              </w:rPr>
            </w:pPr>
          </w:p>
          <w:p w14:paraId="68371F4A" w14:textId="77777777" w:rsidR="00591F57" w:rsidRPr="00F13E9B" w:rsidRDefault="00591F57" w:rsidP="00591F57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F13E9B">
              <w:rPr>
                <w:rFonts w:ascii="Arial" w:hAnsi="Arial" w:cs="Arial"/>
                <w:b/>
                <w:sz w:val="16"/>
                <w:szCs w:val="16"/>
              </w:rPr>
              <w:t xml:space="preserve">AFS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F13E9B">
              <w:rPr>
                <w:rFonts w:ascii="Arial" w:hAnsi="Arial" w:cs="Arial"/>
                <w:b/>
                <w:sz w:val="16"/>
                <w:szCs w:val="16"/>
              </w:rPr>
              <w:t>Convention</w:t>
            </w:r>
            <w:proofErr w:type="gramEnd"/>
          </w:p>
          <w:p w14:paraId="25B83705" w14:textId="77777777" w:rsidR="00591F57" w:rsidRDefault="00F7681E" w:rsidP="00FD2C5C">
            <w:pPr>
              <w:pStyle w:val="ListParagraph"/>
              <w:numPr>
                <w:ilvl w:val="0"/>
                <w:numId w:val="8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valid IAFS certificate or Declaration on Anti-Fouling Systems, and the attached Record of Anti-Fouling Systems, if appropriate</w:t>
            </w:r>
            <w:r w:rsidR="00E2471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7238C31" w14:textId="77777777" w:rsidR="00591F57" w:rsidRDefault="00591F57" w:rsidP="00591F57">
            <w:pPr>
              <w:pStyle w:val="ListParagraph"/>
              <w:ind w:left="113"/>
              <w:rPr>
                <w:rFonts w:ascii="Arial" w:hAnsi="Arial" w:cs="Arial"/>
                <w:sz w:val="16"/>
                <w:szCs w:val="16"/>
              </w:rPr>
            </w:pPr>
          </w:p>
          <w:p w14:paraId="19C5F152" w14:textId="77777777" w:rsidR="00591F57" w:rsidRPr="0044387C" w:rsidRDefault="00591F57" w:rsidP="00591F5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4387C">
              <w:rPr>
                <w:rFonts w:ascii="Arial" w:hAnsi="Arial" w:cs="Arial"/>
                <w:b/>
                <w:sz w:val="16"/>
                <w:szCs w:val="16"/>
              </w:rPr>
              <w:t>SOLAS</w:t>
            </w:r>
          </w:p>
          <w:p w14:paraId="59C78F22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Failure of proper operation of propulsion &amp; other essential machinery, as well as, electrical installation.</w:t>
            </w:r>
          </w:p>
          <w:p w14:paraId="57CAFBF8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Insufficient cleanliness of engine room, excess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amount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of oily-water mixtures in bilges, insulation of piping including exhaust pipes in engine room, improper operation of bilge pumping arrangements.</w:t>
            </w:r>
          </w:p>
          <w:p w14:paraId="21313329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Failure of the proper operation of emergency generator, lighting, batteries and switches.</w:t>
            </w:r>
          </w:p>
          <w:p w14:paraId="77846C1B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Failure of the proper operation of the main and auxiliary steering gear.</w:t>
            </w:r>
          </w:p>
          <w:p w14:paraId="2E343B33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Absence, insufficient capacity or serious deterioration of personal lifesaving appliances, survival craft and launching arrangements.</w:t>
            </w:r>
          </w:p>
          <w:p w14:paraId="24CFE2E1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Absence, insufficient or substantial deterioration of fire detection system, fire alarms,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fire fighting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equipment, fixed fire extinguishing installation, ventilation valves, fire dampers, quick closing devices.</w:t>
            </w:r>
          </w:p>
          <w:p w14:paraId="563F92ED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Absence, non-compliance or serious deterioration of lights, shapes or sound signals.</w:t>
            </w:r>
          </w:p>
          <w:p w14:paraId="5FF468FC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or failure of the proper operation of navigation equipment.</w:t>
            </w:r>
          </w:p>
          <w:p w14:paraId="3E6C720D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corrected navigational charts for the intended voyage.</w:t>
            </w:r>
          </w:p>
          <w:p w14:paraId="616022C7" w14:textId="77777777" w:rsidR="00591F57" w:rsidRDefault="00591F57" w:rsidP="00FD2C5C">
            <w:pPr>
              <w:pStyle w:val="ListParagraph"/>
              <w:numPr>
                <w:ilvl w:val="0"/>
                <w:numId w:val="9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Serious deficiencies in the operational requirements.</w:t>
            </w:r>
          </w:p>
          <w:p w14:paraId="40232620" w14:textId="77777777" w:rsidR="00591F57" w:rsidRDefault="00591F57" w:rsidP="00591F57">
            <w:pPr>
              <w:pStyle w:val="ListParagraph"/>
              <w:ind w:left="113"/>
              <w:rPr>
                <w:rFonts w:ascii="Arial" w:hAnsi="Arial" w:cs="Arial"/>
                <w:sz w:val="16"/>
                <w:szCs w:val="16"/>
              </w:rPr>
            </w:pPr>
          </w:p>
          <w:p w14:paraId="1F7A80CE" w14:textId="77777777" w:rsidR="00591F57" w:rsidRPr="00591F57" w:rsidRDefault="00591F57" w:rsidP="00591F57">
            <w:pPr>
              <w:rPr>
                <w:rFonts w:ascii="Arial" w:hAnsi="Arial" w:cs="Arial"/>
                <w:sz w:val="16"/>
                <w:szCs w:val="16"/>
              </w:rPr>
            </w:pPr>
            <w:r w:rsidRPr="00591F57">
              <w:rPr>
                <w:rFonts w:ascii="Arial" w:hAnsi="Arial" w:cs="Arial"/>
                <w:b/>
                <w:sz w:val="16"/>
                <w:szCs w:val="16"/>
              </w:rPr>
              <w:t>Load Lines</w:t>
            </w:r>
          </w:p>
          <w:p w14:paraId="39AC16E2" w14:textId="77777777" w:rsidR="00591F57" w:rsidRDefault="00591F57" w:rsidP="00FD2C5C">
            <w:pPr>
              <w:pStyle w:val="ListParagraph"/>
              <w:numPr>
                <w:ilvl w:val="0"/>
                <w:numId w:val="10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Significant areas of damage or corrosion, or pitting of plating and associated stiffening in deck and hull effecting seaworthiness.</w:t>
            </w:r>
          </w:p>
          <w:p w14:paraId="19F6B0D9" w14:textId="77777777" w:rsidR="00591F57" w:rsidRDefault="00591F57" w:rsidP="00FD2C5C">
            <w:pPr>
              <w:pStyle w:val="ListParagraph"/>
              <w:numPr>
                <w:ilvl w:val="0"/>
                <w:numId w:val="10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Insufficient stability.</w:t>
            </w:r>
          </w:p>
          <w:p w14:paraId="27EB3905" w14:textId="77777777" w:rsidR="00591F57" w:rsidRDefault="00591F57" w:rsidP="00FD2C5C">
            <w:pPr>
              <w:pStyle w:val="ListParagraph"/>
              <w:numPr>
                <w:ilvl w:val="0"/>
                <w:numId w:val="10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Absence, substantial deterioration or defective closing devices, hatch closing arrangements and watertight doors.</w:t>
            </w:r>
          </w:p>
          <w:p w14:paraId="05F73389" w14:textId="77777777" w:rsidR="00591F57" w:rsidRDefault="00591F57" w:rsidP="00FD2C5C">
            <w:pPr>
              <w:pStyle w:val="ListParagraph"/>
              <w:numPr>
                <w:ilvl w:val="0"/>
                <w:numId w:val="10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Overloading.</w:t>
            </w:r>
          </w:p>
          <w:p w14:paraId="7780C384" w14:textId="77777777" w:rsidR="00591F57" w:rsidRDefault="00591F57" w:rsidP="00FD2C5C">
            <w:pPr>
              <w:pStyle w:val="ListParagraph"/>
              <w:numPr>
                <w:ilvl w:val="0"/>
                <w:numId w:val="10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or impossibility to read draught mark.</w:t>
            </w:r>
          </w:p>
          <w:p w14:paraId="21D99A5D" w14:textId="77777777" w:rsidR="00D55752" w:rsidRDefault="00D55752" w:rsidP="00D55752">
            <w:pPr>
              <w:rPr>
                <w:rFonts w:ascii="Arial" w:hAnsi="Arial" w:cs="Arial"/>
                <w:sz w:val="16"/>
                <w:szCs w:val="16"/>
              </w:rPr>
            </w:pPr>
          </w:p>
          <w:p w14:paraId="34039B8E" w14:textId="77777777" w:rsidR="00D55752" w:rsidRPr="00D55752" w:rsidRDefault="00D55752" w:rsidP="00D5575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55752">
              <w:rPr>
                <w:rFonts w:ascii="Arial" w:hAnsi="Arial" w:cs="Arial"/>
                <w:b/>
                <w:sz w:val="16"/>
                <w:szCs w:val="16"/>
              </w:rPr>
              <w:t>STCW</w:t>
            </w:r>
          </w:p>
          <w:p w14:paraId="09737227" w14:textId="77777777" w:rsidR="00D55752" w:rsidRDefault="00D55752" w:rsidP="00D55752">
            <w:pPr>
              <w:pStyle w:val="ListParagraph"/>
              <w:numPr>
                <w:ilvl w:val="0"/>
                <w:numId w:val="16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Failure of navigational or engineering watch arrangements.</w:t>
            </w:r>
          </w:p>
          <w:p w14:paraId="2CEEF44C" w14:textId="77777777" w:rsidR="00D55752" w:rsidRPr="00D55752" w:rsidRDefault="00D55752" w:rsidP="00D55752">
            <w:pPr>
              <w:pStyle w:val="ListParagraph"/>
              <w:numPr>
                <w:ilvl w:val="0"/>
                <w:numId w:val="16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in watch of a person qualified to operate equipment essential to safe navigation, safe radio communications or the prevention of marine pollution.</w:t>
            </w:r>
          </w:p>
        </w:tc>
        <w:tc>
          <w:tcPr>
            <w:tcW w:w="7655" w:type="dxa"/>
            <w:tcMar>
              <w:left w:w="28" w:type="dxa"/>
              <w:right w:w="28" w:type="dxa"/>
            </w:tcMar>
          </w:tcPr>
          <w:p w14:paraId="661ECEF0" w14:textId="77777777" w:rsidR="00591F57" w:rsidRDefault="00591F57" w:rsidP="00591F5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2C5C">
              <w:rPr>
                <w:rFonts w:ascii="Arial" w:hAnsi="Arial" w:cs="Arial"/>
                <w:b/>
                <w:sz w:val="16"/>
                <w:szCs w:val="16"/>
              </w:rPr>
              <w:t>MARPOL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Annex I</w:t>
            </w:r>
          </w:p>
          <w:p w14:paraId="46F5CA64" w14:textId="77777777" w:rsidR="00591F57" w:rsidRDefault="00591F57" w:rsidP="00591F57">
            <w:pPr>
              <w:pStyle w:val="ListParagraph"/>
              <w:numPr>
                <w:ilvl w:val="0"/>
                <w:numId w:val="11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Absence, serious deterioration or failure of proper operation of the oily-water filtering equipment and the 15 ppm alarm arrangements.</w:t>
            </w:r>
          </w:p>
          <w:p w14:paraId="5E624C2C" w14:textId="77777777" w:rsidR="00591F57" w:rsidRDefault="00591F57" w:rsidP="00591F57">
            <w:pPr>
              <w:pStyle w:val="ListParagraph"/>
              <w:numPr>
                <w:ilvl w:val="0"/>
                <w:numId w:val="11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Remaining capacity of sludge tank insufficient for the intended voyage.</w:t>
            </w:r>
          </w:p>
          <w:p w14:paraId="7C1118C2" w14:textId="77777777" w:rsidR="00591F57" w:rsidRDefault="00591F57" w:rsidP="00591F57">
            <w:pPr>
              <w:pStyle w:val="ListParagraph"/>
              <w:numPr>
                <w:ilvl w:val="0"/>
                <w:numId w:val="11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Oil record book not available.</w:t>
            </w:r>
          </w:p>
          <w:p w14:paraId="36EFD672" w14:textId="77777777" w:rsidR="00591F57" w:rsidRDefault="00591F57" w:rsidP="00591F57">
            <w:pPr>
              <w:pStyle w:val="ListParagraph"/>
              <w:numPr>
                <w:ilvl w:val="0"/>
                <w:numId w:val="11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Unauthorized discharge bypass fitted.</w:t>
            </w:r>
          </w:p>
          <w:p w14:paraId="2A029295" w14:textId="77777777" w:rsidR="00591F57" w:rsidRDefault="00591F57" w:rsidP="00591F57">
            <w:pPr>
              <w:pStyle w:val="ListParagraph"/>
              <w:numPr>
                <w:ilvl w:val="0"/>
                <w:numId w:val="11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Survey report file missing or not in conformity with the double hull and double bottom requirements.</w:t>
            </w:r>
          </w:p>
          <w:p w14:paraId="3FBE1653" w14:textId="77777777" w:rsidR="00591F57" w:rsidRDefault="00591F57" w:rsidP="00591F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7A6B50D4" w14:textId="77777777" w:rsidR="00591F57" w:rsidRPr="00591F57" w:rsidRDefault="00591F57" w:rsidP="00591F5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91F57">
              <w:rPr>
                <w:rFonts w:ascii="Arial" w:hAnsi="Arial" w:cs="Arial"/>
                <w:b/>
                <w:sz w:val="16"/>
                <w:szCs w:val="16"/>
              </w:rPr>
              <w:t>MARPOL Annex III</w:t>
            </w:r>
          </w:p>
          <w:p w14:paraId="0208DDB0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a valid Document of Compliance for carriage of dangerous goods (if required).</w:t>
            </w:r>
          </w:p>
          <w:p w14:paraId="292D6867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a Dangerous Cargo manifest or detailed stowage plan before departure of the ship.</w:t>
            </w:r>
          </w:p>
          <w:p w14:paraId="4E0B0B7D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Stowage and segregation provisions of the IMDG Code chapter 7.1 and 7.2 are not met.</w:t>
            </w:r>
          </w:p>
          <w:p w14:paraId="18C4A39D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 is carrying dangerous goods not in compliance with certificate.</w:t>
            </w:r>
          </w:p>
          <w:p w14:paraId="4AC57269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 is carrying damaged or leaking dangerous goods packages.</w:t>
            </w:r>
          </w:p>
          <w:p w14:paraId="13C2FEB6" w14:textId="77777777" w:rsidR="00591F57" w:rsidRDefault="00591F57" w:rsidP="00591F57">
            <w:pPr>
              <w:pStyle w:val="ListParagraph"/>
              <w:numPr>
                <w:ilvl w:val="0"/>
                <w:numId w:val="12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Ship’s personnel assigned to specific duties related to the cargo are not familiar with those duties.</w:t>
            </w:r>
          </w:p>
          <w:p w14:paraId="3AB25A6B" w14:textId="77777777" w:rsidR="00591F57" w:rsidRDefault="00591F57" w:rsidP="00591F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67438D97" w14:textId="77777777" w:rsidR="00591F57" w:rsidRPr="00D55752" w:rsidRDefault="00591F57" w:rsidP="00591F5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55752">
              <w:rPr>
                <w:rFonts w:ascii="Arial" w:hAnsi="Arial" w:cs="Arial"/>
                <w:b/>
                <w:sz w:val="16"/>
                <w:szCs w:val="16"/>
              </w:rPr>
              <w:t>MARPOL Annex IV</w:t>
            </w:r>
          </w:p>
          <w:p w14:paraId="259BC814" w14:textId="77777777" w:rsidR="00591F57" w:rsidRDefault="00D55752" w:rsidP="00D55752">
            <w:pPr>
              <w:pStyle w:val="ListParagraph"/>
              <w:numPr>
                <w:ilvl w:val="0"/>
                <w:numId w:val="13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 w:rsidRPr="00D55752">
              <w:rPr>
                <w:rFonts w:ascii="Arial" w:hAnsi="Arial" w:cs="Arial"/>
                <w:sz w:val="16"/>
                <w:szCs w:val="16"/>
              </w:rPr>
              <w:t xml:space="preserve">Absence </w:t>
            </w:r>
            <w:r>
              <w:rPr>
                <w:rFonts w:ascii="Arial" w:hAnsi="Arial" w:cs="Arial"/>
                <w:sz w:val="16"/>
                <w:szCs w:val="16"/>
              </w:rPr>
              <w:t>of a Sewage treatment system.</w:t>
            </w:r>
          </w:p>
          <w:p w14:paraId="64576228" w14:textId="77777777" w:rsidR="00D55752" w:rsidRDefault="00D55752" w:rsidP="00D55752">
            <w:pPr>
              <w:pStyle w:val="ListParagraph"/>
              <w:numPr>
                <w:ilvl w:val="0"/>
                <w:numId w:val="13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 functioning Sewage comminuting and disinfecting system.</w:t>
            </w:r>
          </w:p>
          <w:p w14:paraId="075D8FE5" w14:textId="77777777" w:rsidR="00D55752" w:rsidRDefault="00D55752" w:rsidP="00D55752">
            <w:pPr>
              <w:pStyle w:val="ListParagraph"/>
              <w:numPr>
                <w:ilvl w:val="0"/>
                <w:numId w:val="13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a Sewage discharge connection.</w:t>
            </w:r>
          </w:p>
          <w:p w14:paraId="2B66053B" w14:textId="77777777" w:rsidR="00D55752" w:rsidRDefault="00D55752" w:rsidP="00D55752">
            <w:pPr>
              <w:rPr>
                <w:rFonts w:ascii="Arial" w:hAnsi="Arial" w:cs="Arial"/>
                <w:sz w:val="16"/>
                <w:szCs w:val="16"/>
              </w:rPr>
            </w:pPr>
          </w:p>
          <w:p w14:paraId="03E37564" w14:textId="77777777" w:rsidR="00D55752" w:rsidRPr="00D55752" w:rsidRDefault="00D55752" w:rsidP="00D5575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55752">
              <w:rPr>
                <w:rFonts w:ascii="Arial" w:hAnsi="Arial" w:cs="Arial"/>
                <w:b/>
                <w:sz w:val="16"/>
                <w:szCs w:val="16"/>
              </w:rPr>
              <w:t>MARPOL Annex V</w:t>
            </w:r>
          </w:p>
          <w:p w14:paraId="481B1F58" w14:textId="77777777" w:rsidR="00D55752" w:rsidRDefault="00D55752" w:rsidP="00D55752">
            <w:pPr>
              <w:pStyle w:val="ListParagraph"/>
              <w:numPr>
                <w:ilvl w:val="0"/>
                <w:numId w:val="14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Absence of Garbage management plan.</w:t>
            </w:r>
          </w:p>
          <w:p w14:paraId="538E5EA4" w14:textId="77777777" w:rsidR="00D55752" w:rsidRDefault="00D55752" w:rsidP="00D55752">
            <w:pPr>
              <w:pStyle w:val="ListParagraph"/>
              <w:numPr>
                <w:ilvl w:val="0"/>
                <w:numId w:val="14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garbage record book available.</w:t>
            </w:r>
          </w:p>
          <w:p w14:paraId="17D19418" w14:textId="77777777" w:rsidR="00D55752" w:rsidRDefault="00D55752" w:rsidP="00D55752">
            <w:pPr>
              <w:pStyle w:val="ListParagraph"/>
              <w:numPr>
                <w:ilvl w:val="0"/>
                <w:numId w:val="14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Ship’s personnel not familiar with disposal/ discharge requirements of garbage management plan.</w:t>
            </w:r>
          </w:p>
          <w:p w14:paraId="5E2B2061" w14:textId="77777777" w:rsidR="00D55752" w:rsidRDefault="00D55752" w:rsidP="00D55752">
            <w:pPr>
              <w:rPr>
                <w:rFonts w:ascii="Arial" w:hAnsi="Arial" w:cs="Arial"/>
                <w:sz w:val="16"/>
                <w:szCs w:val="16"/>
              </w:rPr>
            </w:pPr>
          </w:p>
          <w:p w14:paraId="378603E7" w14:textId="77777777" w:rsidR="00D55752" w:rsidRPr="00D55752" w:rsidRDefault="00D55752" w:rsidP="00D5575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55752">
              <w:rPr>
                <w:rFonts w:ascii="Arial" w:hAnsi="Arial" w:cs="Arial"/>
                <w:b/>
                <w:sz w:val="16"/>
                <w:szCs w:val="16"/>
              </w:rPr>
              <w:t>MARPOL Annex VI</w:t>
            </w:r>
          </w:p>
          <w:p w14:paraId="2B508684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 comply with the prevention of air pollutions from ship.</w:t>
            </w:r>
          </w:p>
          <w:p w14:paraId="4B454860" w14:textId="77777777" w:rsidR="00D55752" w:rsidRDefault="00D55752" w:rsidP="00D55752">
            <w:pPr>
              <w:rPr>
                <w:rFonts w:ascii="Arial" w:hAnsi="Arial" w:cs="Arial"/>
                <w:sz w:val="16"/>
                <w:szCs w:val="16"/>
              </w:rPr>
            </w:pPr>
          </w:p>
          <w:p w14:paraId="3BF65D39" w14:textId="77777777" w:rsidR="00D55752" w:rsidRPr="007D3E1B" w:rsidRDefault="00D55752" w:rsidP="00D5575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D3E1B">
              <w:rPr>
                <w:rFonts w:ascii="Arial" w:hAnsi="Arial" w:cs="Arial"/>
                <w:b/>
                <w:sz w:val="16"/>
                <w:szCs w:val="16"/>
              </w:rPr>
              <w:t>ILO147</w:t>
            </w:r>
          </w:p>
          <w:p w14:paraId="75631F15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Insufficient food for voyage to next port.</w:t>
            </w:r>
          </w:p>
          <w:p w14:paraId="76AC5E7D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Insufficient potable water for voyage to next port.</w:t>
            </w:r>
          </w:p>
          <w:p w14:paraId="4DB1D6F9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Excessively unsanitary conditions on board.</w:t>
            </w:r>
          </w:p>
          <w:p w14:paraId="3A90E826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heating in accommodation of a ship operating in areas where temperatures may be excessively low.</w:t>
            </w:r>
          </w:p>
          <w:p w14:paraId="6426BD8A" w14:textId="77777777" w:rsidR="00D55752" w:rsidRDefault="00D55752" w:rsidP="00D55752">
            <w:pPr>
              <w:pStyle w:val="ListParagraph"/>
              <w:numPr>
                <w:ilvl w:val="0"/>
                <w:numId w:val="15"/>
              </w:numPr>
              <w:ind w:left="114" w:hanging="1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Excessive garbage.</w:t>
            </w:r>
          </w:p>
          <w:p w14:paraId="3D4238C4" w14:textId="77777777" w:rsidR="007D3E1B" w:rsidRDefault="007D3E1B" w:rsidP="007D3E1B">
            <w:pPr>
              <w:pStyle w:val="ListParagraph"/>
              <w:numPr>
                <w:ilvl w:val="0"/>
                <w:numId w:val="8"/>
              </w:numPr>
              <w:ind w:left="113" w:hanging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 comply with hours of work or rests and fitness for duty.</w:t>
            </w:r>
          </w:p>
          <w:p w14:paraId="308884AE" w14:textId="77777777" w:rsidR="00D55752" w:rsidRPr="00D55752" w:rsidRDefault="00D55752" w:rsidP="007D3E1B">
            <w:pPr>
              <w:pStyle w:val="ListParagraph"/>
              <w:ind w:left="114"/>
              <w:rPr>
                <w:rFonts w:ascii="Arial" w:hAnsi="Arial" w:cs="Arial"/>
                <w:sz w:val="16"/>
                <w:szCs w:val="16"/>
              </w:rPr>
            </w:pPr>
          </w:p>
          <w:p w14:paraId="0056DA03" w14:textId="77777777" w:rsidR="00D55752" w:rsidRPr="00D55752" w:rsidRDefault="00D55752" w:rsidP="00D5575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23C3E12" w14:textId="77777777" w:rsidR="004D353F" w:rsidRDefault="004D353F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p w14:paraId="003CDBE2" w14:textId="6E9B2634" w:rsidR="004D353F" w:rsidRPr="003F2503" w:rsidRDefault="004D353F" w:rsidP="004D353F">
      <w:pPr>
        <w:jc w:val="center"/>
        <w:rPr>
          <w:rFonts w:ascii="Arial" w:hAnsi="Arial" w:cs="Arial"/>
          <w:sz w:val="28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9B3F780" wp14:editId="2EB7F7B9">
            <wp:simplePos x="0" y="0"/>
            <wp:positionH relativeFrom="column">
              <wp:posOffset>-41910</wp:posOffset>
            </wp:positionH>
            <wp:positionV relativeFrom="paragraph">
              <wp:posOffset>-390525</wp:posOffset>
            </wp:positionV>
            <wp:extent cx="2676525" cy="540385"/>
            <wp:effectExtent l="0" t="0" r="9525" b="0"/>
            <wp:wrapTopAndBottom/>
            <wp:docPr id="12417094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40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Arial" w:hAnsi="Arial" w:cs="Arial"/>
          <w:sz w:val="28"/>
        </w:rPr>
        <w:t>NON CONFORMITIES</w:t>
      </w:r>
      <w:proofErr w:type="gramEnd"/>
      <w:r>
        <w:rPr>
          <w:rFonts w:ascii="Arial" w:hAnsi="Arial" w:cs="Arial"/>
          <w:sz w:val="28"/>
        </w:rPr>
        <w:t>/DEFICIENCY LIST</w:t>
      </w:r>
    </w:p>
    <w:tbl>
      <w:tblPr>
        <w:tblW w:w="0" w:type="auto"/>
        <w:tblInd w:w="1188" w:type="dxa"/>
        <w:tblLook w:val="04A0" w:firstRow="1" w:lastRow="0" w:firstColumn="1" w:lastColumn="0" w:noHBand="0" w:noVBand="1"/>
      </w:tblPr>
      <w:tblGrid>
        <w:gridCol w:w="1463"/>
        <w:gridCol w:w="400"/>
        <w:gridCol w:w="3986"/>
      </w:tblGrid>
      <w:tr w:rsidR="004D353F" w:rsidRPr="008A438D" w14:paraId="49F2A679" w14:textId="77777777" w:rsidTr="00941608">
        <w:tc>
          <w:tcPr>
            <w:tcW w:w="1463" w:type="dxa"/>
            <w:shd w:val="clear" w:color="auto" w:fill="auto"/>
          </w:tcPr>
          <w:p w14:paraId="39CC20E1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VESSEL</w:t>
            </w:r>
          </w:p>
        </w:tc>
        <w:tc>
          <w:tcPr>
            <w:tcW w:w="400" w:type="dxa"/>
            <w:shd w:val="clear" w:color="auto" w:fill="auto"/>
          </w:tcPr>
          <w:p w14:paraId="67161EEB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bottom w:val="single" w:sz="4" w:space="0" w:color="auto"/>
            </w:tcBorders>
            <w:shd w:val="clear" w:color="auto" w:fill="auto"/>
          </w:tcPr>
          <w:p w14:paraId="56AD1B06" w14:textId="03ACED10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0CB32705" w14:textId="77777777" w:rsidTr="00941608">
        <w:tc>
          <w:tcPr>
            <w:tcW w:w="1463" w:type="dxa"/>
            <w:shd w:val="clear" w:color="auto" w:fill="auto"/>
          </w:tcPr>
          <w:p w14:paraId="7CE93C01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REFF.NO</w:t>
            </w:r>
          </w:p>
        </w:tc>
        <w:tc>
          <w:tcPr>
            <w:tcW w:w="400" w:type="dxa"/>
            <w:shd w:val="clear" w:color="auto" w:fill="auto"/>
          </w:tcPr>
          <w:p w14:paraId="1AB00094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12FE50" w14:textId="1C0F2FAB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4CFA0B82" w14:textId="77777777" w:rsidTr="00941608">
        <w:tc>
          <w:tcPr>
            <w:tcW w:w="1463" w:type="dxa"/>
            <w:shd w:val="clear" w:color="auto" w:fill="auto"/>
          </w:tcPr>
          <w:p w14:paraId="4FECAA48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LOCATION</w:t>
            </w:r>
          </w:p>
        </w:tc>
        <w:tc>
          <w:tcPr>
            <w:tcW w:w="400" w:type="dxa"/>
            <w:shd w:val="clear" w:color="auto" w:fill="auto"/>
          </w:tcPr>
          <w:p w14:paraId="454D603A" w14:textId="77777777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716344" w14:textId="0DA47716" w:rsidR="004D353F" w:rsidRPr="008A438D" w:rsidRDefault="004D353F" w:rsidP="0058068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F9851F8" w14:textId="77777777" w:rsidR="004D353F" w:rsidRPr="008E3DDB" w:rsidRDefault="004D353F" w:rsidP="004D353F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20"/>
        <w:gridCol w:w="4410"/>
        <w:gridCol w:w="1045"/>
        <w:gridCol w:w="1275"/>
        <w:gridCol w:w="1134"/>
        <w:gridCol w:w="1701"/>
        <w:gridCol w:w="2694"/>
        <w:gridCol w:w="1336"/>
      </w:tblGrid>
      <w:tr w:rsidR="004D353F" w14:paraId="2ED51DEA" w14:textId="77777777" w:rsidTr="00C95176">
        <w:trPr>
          <w:trHeight w:hRule="exact" w:val="48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018D6579" w14:textId="7A216E61" w:rsidR="004D353F" w:rsidRDefault="004D353F" w:rsidP="00AC6F2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NO</w:t>
            </w:r>
          </w:p>
        </w:tc>
        <w:tc>
          <w:tcPr>
            <w:tcW w:w="441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87A8649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DEFECTS &amp; ACTIONS TO BE TAKEN</w:t>
            </w:r>
          </w:p>
        </w:tc>
        <w:tc>
          <w:tcPr>
            <w:tcW w:w="3454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7E6241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TO BE CARRIED OUT BY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E8C44BF" w14:textId="77777777" w:rsidR="004D353F" w:rsidRDefault="004D353F" w:rsidP="00353E81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MAT'</w:t>
            </w:r>
          </w:p>
          <w:p w14:paraId="56362F9F" w14:textId="77777777" w:rsidR="004D353F" w:rsidRDefault="004D353F" w:rsidP="00353E81">
            <w:pPr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REQ'</w:t>
            </w:r>
          </w:p>
        </w:tc>
        <w:tc>
          <w:tcPr>
            <w:tcW w:w="4030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7CDD79A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 xml:space="preserve">EXPECTED TIME            </w:t>
            </w:r>
          </w:p>
        </w:tc>
      </w:tr>
      <w:tr w:rsidR="004D353F" w14:paraId="6BB33014" w14:textId="77777777" w:rsidTr="00C95176">
        <w:trPr>
          <w:trHeight w:hRule="exact" w:val="948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0E9744C" w14:textId="77777777" w:rsidR="004D353F" w:rsidRDefault="004D353F" w:rsidP="00941608">
            <w:pPr>
              <w:snapToGrid w:val="0"/>
            </w:pPr>
          </w:p>
        </w:tc>
        <w:tc>
          <w:tcPr>
            <w:tcW w:w="441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571F5CBA" w14:textId="77777777" w:rsidR="004D353F" w:rsidRDefault="004D353F" w:rsidP="00941608">
            <w:pPr>
              <w:snapToGrid w:val="0"/>
            </w:pPr>
          </w:p>
        </w:tc>
        <w:tc>
          <w:tcPr>
            <w:tcW w:w="1045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9353298" w14:textId="77777777" w:rsidR="004D353F" w:rsidRDefault="004D353F" w:rsidP="00353E81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TEAM</w:t>
            </w:r>
          </w:p>
          <w:p w14:paraId="38E2E80E" w14:textId="77777777" w:rsidR="004D353F" w:rsidRDefault="004D353F" w:rsidP="00353E81">
            <w:pPr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REPAIR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3ED3E12" w14:textId="1411FBD5" w:rsidR="004D353F" w:rsidRDefault="00353E81" w:rsidP="00353E81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DUE DATE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732256" w14:textId="0CBE2587" w:rsidR="004D353F" w:rsidRDefault="00353E81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Risk Rating</w:t>
            </w: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EF9295D" w14:textId="77777777" w:rsidR="004D353F" w:rsidRDefault="004D353F" w:rsidP="00941608">
            <w:pPr>
              <w:snapToGrid w:val="0"/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7B4B2D2" w14:textId="77777777" w:rsidR="004D353F" w:rsidRDefault="004D353F" w:rsidP="00941608">
            <w:pPr>
              <w:snapToGrid w:val="0"/>
              <w:rPr>
                <w:rFonts w:ascii="Arial" w:hAnsi="Arial" w:cs="Arial"/>
                <w:position w:val="20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position w:val="20"/>
                <w:sz w:val="16"/>
              </w:rPr>
              <w:t>FOR COMPLETION</w:t>
            </w:r>
          </w:p>
          <w:p w14:paraId="5A3CFA8E" w14:textId="77777777" w:rsidR="004D353F" w:rsidRDefault="004D353F" w:rsidP="00941608">
            <w:pPr>
              <w:snapToGrid w:val="0"/>
              <w:rPr>
                <w:rFonts w:ascii="Arial" w:hAnsi="Arial" w:cs="Arial"/>
                <w:position w:val="4"/>
                <w:sz w:val="16"/>
              </w:rPr>
            </w:pPr>
            <w:r>
              <w:rPr>
                <w:rFonts w:ascii="Arial" w:hAnsi="Arial" w:cs="Arial"/>
                <w:position w:val="4"/>
                <w:sz w:val="16"/>
              </w:rPr>
              <w:t>FM DATE INSP.</w:t>
            </w:r>
          </w:p>
        </w:tc>
        <w:tc>
          <w:tcPr>
            <w:tcW w:w="13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64F260" w14:textId="77777777" w:rsidR="004D353F" w:rsidRDefault="004D353F" w:rsidP="002D35E5">
            <w:pPr>
              <w:snapToGrid w:val="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REMARKS</w:t>
            </w:r>
          </w:p>
        </w:tc>
      </w:tr>
      <w:tr w:rsidR="004D353F" w14:paraId="76FDC1F6" w14:textId="77777777" w:rsidTr="00353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/>
        </w:trPr>
        <w:tc>
          <w:tcPr>
            <w:tcW w:w="14315" w:type="dxa"/>
            <w:gridSpan w:val="8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85BFC" w14:textId="77777777" w:rsidR="004D353F" w:rsidRDefault="004D353F" w:rsidP="00941608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DECK DEPARTMENT</w:t>
            </w:r>
          </w:p>
        </w:tc>
      </w:tr>
      <w:tr w:rsidR="004D353F" w:rsidRPr="006426D7" w14:paraId="1B86C4DA" w14:textId="77777777" w:rsidTr="00C95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/>
        </w:trPr>
        <w:tc>
          <w:tcPr>
            <w:tcW w:w="720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0006FE65" w14:textId="77777777" w:rsidR="004D353F" w:rsidRPr="006426D7" w:rsidRDefault="004D353F" w:rsidP="00AC6F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64E95" w14:textId="09AF4190" w:rsidR="004D353F" w:rsidRPr="006426D7" w:rsidRDefault="004D353F" w:rsidP="001B2122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0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C1713C" w14:textId="4E156545" w:rsidR="004D353F" w:rsidRPr="006426D7" w:rsidRDefault="004D353F" w:rsidP="002D35E5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21F319" w14:textId="092791EA" w:rsidR="004D353F" w:rsidRPr="006426D7" w:rsidRDefault="004D353F" w:rsidP="002D35E5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77D9ED" w14:textId="2372E0D2" w:rsidR="00F14A21" w:rsidRPr="001C5AC2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F03CC2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5781EA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81FEAFE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</w:tr>
      <w:tr w:rsidR="004D353F" w:rsidRPr="006426D7" w14:paraId="637D40CD" w14:textId="77777777" w:rsidTr="00C95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1C3AA9FA" w14:textId="77777777" w:rsidR="004D353F" w:rsidRPr="006426D7" w:rsidRDefault="004D353F" w:rsidP="00AC6F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EE4F5" w14:textId="3B161560" w:rsidR="004D353F" w:rsidRPr="008E3DDB" w:rsidRDefault="00B74EC1" w:rsidP="00B47AA5">
            <w:pPr>
              <w:snapToGrid w:val="0"/>
              <w:spacing w:after="12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</w:rPr>
              <w:t xml:space="preserve">  </w:t>
            </w:r>
          </w:p>
        </w:tc>
        <w:tc>
          <w:tcPr>
            <w:tcW w:w="10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723603" w14:textId="54AE7F19" w:rsidR="004D353F" w:rsidRPr="006426D7" w:rsidRDefault="004D353F" w:rsidP="002D35E5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8EF4F8" w14:textId="2FF98EA9" w:rsidR="004D353F" w:rsidRPr="006426D7" w:rsidRDefault="004D353F" w:rsidP="002D35E5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58ACCD" w14:textId="53920837" w:rsidR="004D353F" w:rsidRPr="001C5AC2" w:rsidRDefault="004D353F" w:rsidP="002D35E5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EA2518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9DBD6C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E789873" w14:textId="77777777" w:rsidR="004D353F" w:rsidRPr="006426D7" w:rsidRDefault="004D353F" w:rsidP="00941608">
            <w:pPr>
              <w:snapToGrid w:val="0"/>
              <w:rPr>
                <w:rFonts w:ascii="Arial" w:hAnsi="Arial" w:cs="Arial"/>
              </w:rPr>
            </w:pPr>
          </w:p>
        </w:tc>
      </w:tr>
      <w:tr w:rsidR="00C95176" w:rsidRPr="006426D7" w14:paraId="34F7C308" w14:textId="77777777" w:rsidTr="00C95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572BEE2F" w14:textId="77777777" w:rsidR="00C95176" w:rsidRPr="006426D7" w:rsidRDefault="00C95176" w:rsidP="00C951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2B6298" w14:textId="1F55842E" w:rsidR="00C95176" w:rsidRPr="00E374B7" w:rsidRDefault="00C95176" w:rsidP="00B47AA5">
            <w:pPr>
              <w:snapToGrid w:val="0"/>
              <w:spacing w:after="120" w:line="240" w:lineRule="auto"/>
              <w:rPr>
                <w:rFonts w:ascii="Arial" w:hAnsi="Arial" w:cs="Arial"/>
              </w:rPr>
            </w:pPr>
          </w:p>
        </w:tc>
        <w:tc>
          <w:tcPr>
            <w:tcW w:w="10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722748" w14:textId="454ED64C" w:rsidR="00C95176" w:rsidRPr="006426D7" w:rsidRDefault="00C95176" w:rsidP="00C95176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59A244" w14:textId="13E2B021" w:rsidR="00C95176" w:rsidRPr="006426D7" w:rsidRDefault="00C95176" w:rsidP="00C95176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B2CB85" w14:textId="24520F55" w:rsidR="00C95176" w:rsidRPr="00337062" w:rsidRDefault="00C95176" w:rsidP="00C95176">
            <w:pPr>
              <w:snapToGrid w:val="0"/>
              <w:jc w:val="center"/>
              <w:rPr>
                <w:rFonts w:ascii="Arial" w:hAnsi="Arial" w:cs="Arial"/>
                <w:highlight w:val="green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3670D4" w14:textId="4E8EA4E3" w:rsidR="00C95176" w:rsidRPr="006426D7" w:rsidRDefault="00C95176" w:rsidP="00C95176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9341BD" w14:textId="0A326D3B" w:rsidR="00C95176" w:rsidRPr="006426D7" w:rsidRDefault="00C95176" w:rsidP="00C95176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C4DEFDC" w14:textId="77777777" w:rsidR="00C95176" w:rsidRPr="006426D7" w:rsidRDefault="00C95176" w:rsidP="00C95176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104686E1" w14:textId="77777777" w:rsidR="00415755" w:rsidRDefault="00415755" w:rsidP="004D353F">
      <w:pPr>
        <w:rPr>
          <w:rFonts w:ascii="Arial" w:hAnsi="Arial" w:cs="Arial"/>
        </w:rPr>
      </w:pPr>
    </w:p>
    <w:tbl>
      <w:tblPr>
        <w:tblpPr w:leftFromText="180" w:rightFromText="180" w:vertAnchor="text" w:horzAnchor="page" w:tblpX="1816" w:tblpY="-59"/>
        <w:tblOverlap w:val="never"/>
        <w:tblW w:w="0" w:type="auto"/>
        <w:tblLook w:val="04A0" w:firstRow="1" w:lastRow="0" w:firstColumn="1" w:lastColumn="0" w:noHBand="0" w:noVBand="1"/>
      </w:tblPr>
      <w:tblGrid>
        <w:gridCol w:w="3600"/>
        <w:gridCol w:w="5331"/>
        <w:gridCol w:w="3966"/>
      </w:tblGrid>
      <w:tr w:rsidR="004202B0" w:rsidRPr="008A438D" w14:paraId="21502E02" w14:textId="77777777" w:rsidTr="00D02753"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14:paraId="7F4BCA86" w14:textId="77777777" w:rsidR="00217C79" w:rsidRDefault="00217C79" w:rsidP="00217C79">
            <w:pPr>
              <w:spacing w:after="0" w:line="240" w:lineRule="auto"/>
              <w:rPr>
                <w:rFonts w:ascii="Arial" w:hAnsi="Arial" w:cs="Arial"/>
              </w:rPr>
            </w:pPr>
          </w:p>
          <w:p w14:paraId="536FDFBD" w14:textId="77777777" w:rsidR="008E3DDB" w:rsidRDefault="008E3DDB" w:rsidP="00217C79">
            <w:pPr>
              <w:spacing w:after="0" w:line="240" w:lineRule="auto"/>
              <w:rPr>
                <w:rFonts w:ascii="Arial" w:hAnsi="Arial" w:cs="Arial"/>
              </w:rPr>
            </w:pPr>
          </w:p>
          <w:p w14:paraId="55A87ECB" w14:textId="77777777" w:rsidR="004202B0" w:rsidRDefault="004202B0" w:rsidP="00217C79">
            <w:pPr>
              <w:spacing w:after="0" w:line="240" w:lineRule="auto"/>
              <w:rPr>
                <w:rFonts w:ascii="Arial" w:hAnsi="Arial" w:cs="Arial"/>
              </w:rPr>
            </w:pPr>
          </w:p>
          <w:p w14:paraId="0DCF1227" w14:textId="77777777" w:rsidR="004202B0" w:rsidRDefault="004202B0" w:rsidP="00217C79">
            <w:pPr>
              <w:spacing w:after="0" w:line="240" w:lineRule="auto"/>
              <w:rPr>
                <w:rFonts w:ascii="Arial" w:hAnsi="Arial" w:cs="Arial"/>
              </w:rPr>
            </w:pPr>
          </w:p>
          <w:p w14:paraId="7EDCCB7B" w14:textId="3E0BA756" w:rsidR="004D353F" w:rsidRPr="008A438D" w:rsidRDefault="004D353F" w:rsidP="00217C7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31" w:type="dxa"/>
            <w:shd w:val="clear" w:color="auto" w:fill="auto"/>
          </w:tcPr>
          <w:p w14:paraId="77771B73" w14:textId="77777777" w:rsidR="004D353F" w:rsidRPr="008A438D" w:rsidRDefault="004D353F" w:rsidP="008E3DD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  <w:shd w:val="clear" w:color="auto" w:fill="auto"/>
          </w:tcPr>
          <w:p w14:paraId="41272F43" w14:textId="16DE13EE" w:rsidR="00217C79" w:rsidRDefault="00217C79" w:rsidP="008E3DDB">
            <w:pPr>
              <w:spacing w:line="360" w:lineRule="auto"/>
              <w:rPr>
                <w:rFonts w:ascii="Arial" w:hAnsi="Arial" w:cs="Arial"/>
              </w:rPr>
            </w:pPr>
          </w:p>
          <w:p w14:paraId="13F33E43" w14:textId="285997E1" w:rsidR="004202B0" w:rsidRDefault="004202B0" w:rsidP="008E3DDB">
            <w:pPr>
              <w:spacing w:line="360" w:lineRule="auto"/>
              <w:rPr>
                <w:rFonts w:ascii="Arial" w:hAnsi="Arial" w:cs="Arial"/>
              </w:rPr>
            </w:pPr>
          </w:p>
          <w:p w14:paraId="5EF2BD2C" w14:textId="60AF3EDE" w:rsidR="004D353F" w:rsidRPr="008A438D" w:rsidRDefault="004D353F" w:rsidP="00217C7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02B0" w:rsidRPr="008A438D" w14:paraId="3A3C786C" w14:textId="77777777" w:rsidTr="00D02753">
        <w:tc>
          <w:tcPr>
            <w:tcW w:w="3600" w:type="dxa"/>
            <w:tcBorders>
              <w:top w:val="single" w:sz="4" w:space="0" w:color="auto"/>
            </w:tcBorders>
            <w:shd w:val="clear" w:color="auto" w:fill="auto"/>
          </w:tcPr>
          <w:p w14:paraId="1C01C138" w14:textId="77777777" w:rsidR="004D353F" w:rsidRPr="008A438D" w:rsidRDefault="004D353F" w:rsidP="008E3DDB">
            <w:pPr>
              <w:spacing w:line="36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MASTER</w:t>
            </w:r>
          </w:p>
        </w:tc>
        <w:tc>
          <w:tcPr>
            <w:tcW w:w="5331" w:type="dxa"/>
            <w:shd w:val="clear" w:color="auto" w:fill="auto"/>
          </w:tcPr>
          <w:p w14:paraId="0A5E478E" w14:textId="77777777" w:rsidR="004D353F" w:rsidRPr="008A438D" w:rsidRDefault="004D353F" w:rsidP="008E3DD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  <w:shd w:val="clear" w:color="auto" w:fill="auto"/>
          </w:tcPr>
          <w:p w14:paraId="5DEBCDA1" w14:textId="264DEF32" w:rsidR="004D353F" w:rsidRPr="008A438D" w:rsidRDefault="00104F4C" w:rsidP="008E3DDB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Superintendent</w:t>
            </w:r>
          </w:p>
        </w:tc>
      </w:tr>
      <w:tr w:rsidR="004202B0" w:rsidRPr="008A438D" w14:paraId="354E775E" w14:textId="77777777" w:rsidTr="00D02753">
        <w:tc>
          <w:tcPr>
            <w:tcW w:w="3600" w:type="dxa"/>
            <w:shd w:val="clear" w:color="auto" w:fill="auto"/>
          </w:tcPr>
          <w:p w14:paraId="3CE4A665" w14:textId="77777777" w:rsidR="004D353F" w:rsidRPr="008A438D" w:rsidRDefault="004D353F" w:rsidP="008E3DDB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5331" w:type="dxa"/>
            <w:shd w:val="clear" w:color="auto" w:fill="auto"/>
          </w:tcPr>
          <w:p w14:paraId="2AD03E65" w14:textId="77777777" w:rsidR="004D353F" w:rsidRPr="008A438D" w:rsidRDefault="004D353F" w:rsidP="00217C79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proofErr w:type="gramStart"/>
            <w:r w:rsidRPr="008A438D">
              <w:rPr>
                <w:rFonts w:ascii="Arial" w:hAnsi="Arial" w:cs="Arial"/>
              </w:rPr>
              <w:t>DATE :</w:t>
            </w:r>
            <w:proofErr w:type="gramEnd"/>
          </w:p>
        </w:tc>
        <w:tc>
          <w:tcPr>
            <w:tcW w:w="3966" w:type="dxa"/>
            <w:tcBorders>
              <w:bottom w:val="single" w:sz="4" w:space="0" w:color="auto"/>
            </w:tcBorders>
            <w:shd w:val="clear" w:color="auto" w:fill="auto"/>
          </w:tcPr>
          <w:p w14:paraId="11F66A08" w14:textId="29D4E563" w:rsidR="004D353F" w:rsidRPr="008A438D" w:rsidRDefault="004D353F" w:rsidP="00217C7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E462F69" w14:textId="5E825E26" w:rsidR="004D353F" w:rsidRDefault="004D353F" w:rsidP="004D353F">
      <w:pPr>
        <w:spacing w:line="360" w:lineRule="auto"/>
        <w:ind w:hanging="1886"/>
        <w:rPr>
          <w:rFonts w:ascii="Arial" w:hAnsi="Arial" w:cs="Arial"/>
        </w:rPr>
      </w:pPr>
    </w:p>
    <w:p w14:paraId="38DD4F80" w14:textId="5A1A7444" w:rsidR="00ED5514" w:rsidRDefault="00ED5514" w:rsidP="004D353F">
      <w:pPr>
        <w:spacing w:line="360" w:lineRule="auto"/>
        <w:ind w:hanging="1886"/>
        <w:rPr>
          <w:rFonts w:ascii="Arial" w:hAnsi="Arial" w:cs="Arial"/>
        </w:rPr>
      </w:pPr>
    </w:p>
    <w:p w14:paraId="30C94CDD" w14:textId="1680F209" w:rsidR="00ED5514" w:rsidRDefault="00ED5514" w:rsidP="004D353F">
      <w:pPr>
        <w:spacing w:line="360" w:lineRule="auto"/>
        <w:ind w:hanging="1886"/>
        <w:rPr>
          <w:rFonts w:ascii="Arial" w:hAnsi="Arial" w:cs="Arial"/>
        </w:rPr>
      </w:pPr>
    </w:p>
    <w:p w14:paraId="059595F5" w14:textId="2475C27F" w:rsidR="004D353F" w:rsidRDefault="004D353F" w:rsidP="004D353F">
      <w:pPr>
        <w:spacing w:line="360" w:lineRule="auto"/>
        <w:ind w:left="-1886"/>
        <w:rPr>
          <w:rFonts w:ascii="Arial" w:hAnsi="Arial" w:cs="Arial"/>
        </w:rPr>
      </w:pPr>
    </w:p>
    <w:p w14:paraId="0E69ADAF" w14:textId="77777777" w:rsidR="00F6060A" w:rsidRDefault="00F6060A" w:rsidP="004D353F">
      <w:pPr>
        <w:spacing w:line="360" w:lineRule="auto"/>
        <w:rPr>
          <w:rFonts w:ascii="Arial" w:hAnsi="Arial" w:cs="Arial"/>
          <w:spacing w:val="-2"/>
          <w:sz w:val="16"/>
        </w:rPr>
      </w:pPr>
    </w:p>
    <w:p w14:paraId="56A67E11" w14:textId="77777777" w:rsidR="00C20AD9" w:rsidRDefault="00C20AD9" w:rsidP="004D353F">
      <w:pPr>
        <w:spacing w:line="360" w:lineRule="auto"/>
        <w:rPr>
          <w:rFonts w:ascii="Arial" w:hAnsi="Arial" w:cs="Arial"/>
          <w:spacing w:val="-2"/>
          <w:sz w:val="16"/>
        </w:rPr>
        <w:sectPr w:rsidR="00C20AD9" w:rsidSect="00C57C80">
          <w:footerReference w:type="default" r:id="rId13"/>
          <w:type w:val="continuous"/>
          <w:pgSz w:w="16838" w:h="11906" w:orient="landscape" w:code="9"/>
          <w:pgMar w:top="720" w:right="720" w:bottom="720" w:left="720" w:header="720" w:footer="720" w:gutter="0"/>
          <w:cols w:space="720"/>
          <w:docGrid w:linePitch="600" w:charSpace="40960"/>
        </w:sectPr>
      </w:pPr>
    </w:p>
    <w:p w14:paraId="4C3F3681" w14:textId="43EB3B35" w:rsidR="004D353F" w:rsidRPr="003F2503" w:rsidRDefault="00AC6F28" w:rsidP="00F6060A">
      <w:pPr>
        <w:spacing w:after="0" w:line="240" w:lineRule="auto"/>
        <w:jc w:val="center"/>
        <w:rPr>
          <w:rFonts w:ascii="Arial" w:hAnsi="Arial" w:cs="Arial"/>
          <w:sz w:val="28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75989734" wp14:editId="557AFD3A">
            <wp:simplePos x="0" y="0"/>
            <wp:positionH relativeFrom="column">
              <wp:posOffset>-41910</wp:posOffset>
            </wp:positionH>
            <wp:positionV relativeFrom="paragraph">
              <wp:posOffset>-390525</wp:posOffset>
            </wp:positionV>
            <wp:extent cx="2676525" cy="540385"/>
            <wp:effectExtent l="0" t="0" r="9525" b="0"/>
            <wp:wrapTopAndBottom/>
            <wp:docPr id="187489285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40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D353F">
        <w:rPr>
          <w:rFonts w:ascii="Arial" w:hAnsi="Arial" w:cs="Arial"/>
          <w:sz w:val="28"/>
        </w:rPr>
        <w:t>NON CONFORMITIES</w:t>
      </w:r>
      <w:proofErr w:type="gramEnd"/>
      <w:r w:rsidR="004D353F">
        <w:rPr>
          <w:rFonts w:ascii="Arial" w:hAnsi="Arial" w:cs="Arial"/>
          <w:sz w:val="28"/>
        </w:rPr>
        <w:t>/DEFICIENCY LIST</w:t>
      </w:r>
    </w:p>
    <w:tbl>
      <w:tblPr>
        <w:tblW w:w="0" w:type="auto"/>
        <w:tblInd w:w="1188" w:type="dxa"/>
        <w:tblLook w:val="04A0" w:firstRow="1" w:lastRow="0" w:firstColumn="1" w:lastColumn="0" w:noHBand="0" w:noVBand="1"/>
      </w:tblPr>
      <w:tblGrid>
        <w:gridCol w:w="1463"/>
        <w:gridCol w:w="400"/>
        <w:gridCol w:w="3986"/>
      </w:tblGrid>
      <w:tr w:rsidR="004D353F" w:rsidRPr="008A438D" w14:paraId="4D12A19F" w14:textId="77777777" w:rsidTr="00941608">
        <w:tc>
          <w:tcPr>
            <w:tcW w:w="1463" w:type="dxa"/>
            <w:shd w:val="clear" w:color="auto" w:fill="auto"/>
          </w:tcPr>
          <w:p w14:paraId="301AD505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VESSEL</w:t>
            </w:r>
          </w:p>
        </w:tc>
        <w:tc>
          <w:tcPr>
            <w:tcW w:w="400" w:type="dxa"/>
            <w:shd w:val="clear" w:color="auto" w:fill="auto"/>
          </w:tcPr>
          <w:p w14:paraId="106AF8B6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bottom w:val="single" w:sz="4" w:space="0" w:color="auto"/>
            </w:tcBorders>
            <w:shd w:val="clear" w:color="auto" w:fill="auto"/>
          </w:tcPr>
          <w:p w14:paraId="72D41410" w14:textId="271FC764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4E66CED7" w14:textId="77777777" w:rsidTr="00941608">
        <w:tc>
          <w:tcPr>
            <w:tcW w:w="1463" w:type="dxa"/>
            <w:shd w:val="clear" w:color="auto" w:fill="auto"/>
          </w:tcPr>
          <w:p w14:paraId="5ECF3BAF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REFF.NO</w:t>
            </w:r>
          </w:p>
        </w:tc>
        <w:tc>
          <w:tcPr>
            <w:tcW w:w="400" w:type="dxa"/>
            <w:shd w:val="clear" w:color="auto" w:fill="auto"/>
          </w:tcPr>
          <w:p w14:paraId="4F318A21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8D00DC" w14:textId="0931061F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600A3481" w14:textId="77777777" w:rsidTr="00941608">
        <w:tc>
          <w:tcPr>
            <w:tcW w:w="1463" w:type="dxa"/>
            <w:shd w:val="clear" w:color="auto" w:fill="auto"/>
          </w:tcPr>
          <w:p w14:paraId="5919DC8E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LOCATION</w:t>
            </w:r>
          </w:p>
        </w:tc>
        <w:tc>
          <w:tcPr>
            <w:tcW w:w="400" w:type="dxa"/>
            <w:shd w:val="clear" w:color="auto" w:fill="auto"/>
          </w:tcPr>
          <w:p w14:paraId="502F143E" w14:textId="77777777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:</w:t>
            </w:r>
          </w:p>
        </w:tc>
        <w:tc>
          <w:tcPr>
            <w:tcW w:w="3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287480" w14:textId="38C48EFB" w:rsidR="004D353F" w:rsidRPr="008A438D" w:rsidRDefault="004D353F" w:rsidP="00F6060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28D292F" w14:textId="77777777" w:rsidR="004D353F" w:rsidRPr="00F6060A" w:rsidRDefault="004D353F" w:rsidP="004D353F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84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92"/>
        <w:gridCol w:w="4394"/>
        <w:gridCol w:w="992"/>
        <w:gridCol w:w="1134"/>
        <w:gridCol w:w="1134"/>
        <w:gridCol w:w="1984"/>
        <w:gridCol w:w="2835"/>
        <w:gridCol w:w="991"/>
      </w:tblGrid>
      <w:tr w:rsidR="002D35E5" w14:paraId="2F892D63" w14:textId="77777777" w:rsidTr="005521E7">
        <w:trPr>
          <w:trHeight w:hRule="exact" w:val="480"/>
        </w:trPr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C71AE43" w14:textId="3CBBA1AC" w:rsidR="004D353F" w:rsidRDefault="004D353F" w:rsidP="00AC6F2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NO</w:t>
            </w:r>
          </w:p>
        </w:tc>
        <w:tc>
          <w:tcPr>
            <w:tcW w:w="439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30373768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DEFECTS &amp; ACTIONS TO BE TAKEN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554CF3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TO BE CARRIED OUT BY</w:t>
            </w:r>
          </w:p>
        </w:tc>
        <w:tc>
          <w:tcPr>
            <w:tcW w:w="198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5075DAA5" w14:textId="77777777" w:rsidR="004D353F" w:rsidRDefault="004D353F" w:rsidP="002D35E5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MAT'</w:t>
            </w:r>
          </w:p>
          <w:p w14:paraId="5451DA03" w14:textId="77777777" w:rsidR="004D353F" w:rsidRDefault="004D353F" w:rsidP="002D35E5">
            <w:pPr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REQ'</w:t>
            </w:r>
          </w:p>
        </w:tc>
        <w:tc>
          <w:tcPr>
            <w:tcW w:w="3826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3257869" w14:textId="77777777" w:rsidR="004D353F" w:rsidRDefault="004D353F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 xml:space="preserve">EXPECTED TIME            </w:t>
            </w:r>
          </w:p>
        </w:tc>
      </w:tr>
      <w:tr w:rsidR="00217C79" w14:paraId="7423E23B" w14:textId="77777777" w:rsidTr="005521E7">
        <w:trPr>
          <w:trHeight w:hRule="exact" w:val="948"/>
        </w:trPr>
        <w:tc>
          <w:tcPr>
            <w:tcW w:w="99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3C9EEF41" w14:textId="77777777" w:rsidR="004D353F" w:rsidRDefault="004D353F" w:rsidP="00941608">
            <w:pPr>
              <w:snapToGrid w:val="0"/>
            </w:pPr>
          </w:p>
        </w:tc>
        <w:tc>
          <w:tcPr>
            <w:tcW w:w="4394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384D649C" w14:textId="77777777" w:rsidR="004D353F" w:rsidRDefault="004D353F" w:rsidP="00941608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0C197FE7" w14:textId="77777777" w:rsidR="004D353F" w:rsidRDefault="004D353F" w:rsidP="002D35E5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TEAM</w:t>
            </w:r>
          </w:p>
          <w:p w14:paraId="494C827B" w14:textId="77777777" w:rsidR="004D353F" w:rsidRDefault="004D353F" w:rsidP="002D35E5">
            <w:pPr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REPAIR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1736800E" w14:textId="68EE62A2" w:rsidR="004D353F" w:rsidRDefault="002D35E5" w:rsidP="002D35E5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DUE DATE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0DB449F" w14:textId="183284BD" w:rsidR="004D353F" w:rsidRDefault="002D35E5" w:rsidP="00941608">
            <w:pPr>
              <w:snapToGrid w:val="0"/>
              <w:jc w:val="center"/>
              <w:rPr>
                <w:rFonts w:ascii="Arial" w:hAnsi="Arial" w:cs="Arial"/>
                <w:position w:val="-8"/>
              </w:rPr>
            </w:pPr>
            <w:r>
              <w:rPr>
                <w:rFonts w:ascii="Arial" w:hAnsi="Arial" w:cs="Arial"/>
                <w:position w:val="-8"/>
              </w:rPr>
              <w:t>Risk Rating</w:t>
            </w:r>
          </w:p>
        </w:tc>
        <w:tc>
          <w:tcPr>
            <w:tcW w:w="1984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16E44FB2" w14:textId="77777777" w:rsidR="004D353F" w:rsidRDefault="004D353F" w:rsidP="00941608">
            <w:pPr>
              <w:snapToGrid w:val="0"/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FD22187" w14:textId="77777777" w:rsidR="004D353F" w:rsidRDefault="004D353F" w:rsidP="00941608">
            <w:pPr>
              <w:snapToGrid w:val="0"/>
              <w:rPr>
                <w:rFonts w:ascii="Arial" w:hAnsi="Arial" w:cs="Arial"/>
                <w:position w:val="20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position w:val="20"/>
                <w:sz w:val="16"/>
              </w:rPr>
              <w:t>FOR COMPLETION</w:t>
            </w:r>
          </w:p>
          <w:p w14:paraId="4B5D04EB" w14:textId="77777777" w:rsidR="004D353F" w:rsidRDefault="004D353F" w:rsidP="00941608">
            <w:pPr>
              <w:snapToGrid w:val="0"/>
              <w:rPr>
                <w:rFonts w:ascii="Arial" w:hAnsi="Arial" w:cs="Arial"/>
                <w:position w:val="4"/>
                <w:sz w:val="16"/>
              </w:rPr>
            </w:pPr>
            <w:r>
              <w:rPr>
                <w:rFonts w:ascii="Arial" w:hAnsi="Arial" w:cs="Arial"/>
                <w:position w:val="4"/>
                <w:sz w:val="16"/>
              </w:rPr>
              <w:t>FM DATE INSP.</w:t>
            </w:r>
          </w:p>
        </w:tc>
        <w:tc>
          <w:tcPr>
            <w:tcW w:w="9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A929325" w14:textId="77777777" w:rsidR="004D353F" w:rsidRDefault="004D353F" w:rsidP="002D35E5">
            <w:pPr>
              <w:snapToGrid w:val="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REMARKS</w:t>
            </w:r>
          </w:p>
        </w:tc>
      </w:tr>
      <w:tr w:rsidR="004D353F" w14:paraId="7C104B71" w14:textId="77777777" w:rsidTr="00552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/>
        </w:trPr>
        <w:tc>
          <w:tcPr>
            <w:tcW w:w="14456" w:type="dxa"/>
            <w:gridSpan w:val="8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AAF1F0" w14:textId="77777777" w:rsidR="004D353F" w:rsidRDefault="004D353F" w:rsidP="00941608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ENGINE DEPARTMENT</w:t>
            </w:r>
          </w:p>
        </w:tc>
      </w:tr>
      <w:tr w:rsidR="00F14A21" w:rsidRPr="006426D7" w14:paraId="1D92380E" w14:textId="77777777" w:rsidTr="00552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/>
        </w:trPr>
        <w:tc>
          <w:tcPr>
            <w:tcW w:w="992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182B244A" w14:textId="77777777" w:rsidR="00F14A21" w:rsidRPr="006426D7" w:rsidRDefault="00F14A21" w:rsidP="00F14A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AEAA09" w14:textId="639951B1" w:rsidR="00F14A21" w:rsidRPr="006426D7" w:rsidRDefault="00F14A21" w:rsidP="00C90DF9">
            <w:pPr>
              <w:snapToGrid w:val="0"/>
              <w:spacing w:after="12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BE12C7" w14:textId="5ED212BF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E351B5" w14:textId="6BC42526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C2586F" w14:textId="7BAE2CA0" w:rsidR="0037284C" w:rsidRPr="0037284C" w:rsidRDefault="0037284C" w:rsidP="0037284C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C75F55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A124E2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B10C640" w14:textId="77777777" w:rsidR="00F14A21" w:rsidRPr="000505EB" w:rsidRDefault="00F14A21" w:rsidP="00F14A21">
            <w:pPr>
              <w:rPr>
                <w:rFonts w:ascii="Arial" w:hAnsi="Arial" w:cs="Arial"/>
              </w:rPr>
            </w:pPr>
          </w:p>
        </w:tc>
      </w:tr>
      <w:tr w:rsidR="00F14A21" w:rsidRPr="006426D7" w14:paraId="1ECFD29C" w14:textId="77777777" w:rsidTr="00552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0D7D2A69" w14:textId="77777777" w:rsidR="00F14A21" w:rsidRPr="006426D7" w:rsidRDefault="00F14A21" w:rsidP="00F14A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3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36B70B" w14:textId="0BDFDB88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190806" w14:textId="5F24526B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559EA6" w14:textId="1B7E80EA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449A8" w14:textId="3C26119D" w:rsidR="00F14A21" w:rsidRPr="00684D15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7A758C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FC2238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6B9BE8D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</w:tr>
      <w:tr w:rsidR="00F14A21" w:rsidRPr="006426D7" w14:paraId="0E464373" w14:textId="77777777" w:rsidTr="00552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992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14:paraId="25CF64AB" w14:textId="77777777" w:rsidR="00F14A21" w:rsidRPr="006426D7" w:rsidRDefault="00F14A21" w:rsidP="00F14A2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3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EAA6D4" w14:textId="25F596EC" w:rsidR="00F14A21" w:rsidRPr="00AC6F28" w:rsidRDefault="00F14A21" w:rsidP="00C90DF9">
            <w:pPr>
              <w:snapToGrid w:val="0"/>
              <w:spacing w:after="12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0EC30B" w14:textId="2F09B7BD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5D6765" w14:textId="738ACDE5" w:rsidR="00F14A21" w:rsidRPr="006426D7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5464D6" w14:textId="0F7AC2AB" w:rsidR="00F14A21" w:rsidRPr="00684D15" w:rsidRDefault="00F14A21" w:rsidP="00F14A21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AD22BC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A5A98" w14:textId="77777777" w:rsidR="00F14A21" w:rsidRPr="006426D7" w:rsidRDefault="00F14A21" w:rsidP="00F14A2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81239F6" w14:textId="77777777" w:rsidR="00F14A21" w:rsidRPr="00AC6F28" w:rsidRDefault="00F14A21" w:rsidP="00F14A21">
            <w:pPr>
              <w:rPr>
                <w:rFonts w:ascii="Arial" w:hAnsi="Arial" w:cs="Arial"/>
              </w:rPr>
            </w:pPr>
          </w:p>
        </w:tc>
      </w:tr>
    </w:tbl>
    <w:p w14:paraId="34B33B87" w14:textId="77777777" w:rsidR="00415755" w:rsidRDefault="00415755" w:rsidP="004D353F">
      <w:pPr>
        <w:rPr>
          <w:rFonts w:ascii="Arial" w:hAnsi="Arial" w:cs="Arial"/>
        </w:rPr>
      </w:pPr>
    </w:p>
    <w:p w14:paraId="3E1E00DA" w14:textId="593EE8E1" w:rsidR="004D353F" w:rsidRDefault="004D353F" w:rsidP="004D353F">
      <w:pPr>
        <w:rPr>
          <w:rFonts w:ascii="Arial" w:hAnsi="Arial" w:cs="Arial"/>
        </w:rPr>
      </w:pPr>
    </w:p>
    <w:p w14:paraId="41FE6896" w14:textId="375F6CF5" w:rsidR="00D02753" w:rsidRDefault="00D02753" w:rsidP="004D353F">
      <w:pPr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4055"/>
        <w:gridCol w:w="3966"/>
      </w:tblGrid>
      <w:tr w:rsidR="004D353F" w:rsidRPr="008A438D" w14:paraId="78AC20C1" w14:textId="77777777" w:rsidTr="00D02753">
        <w:trPr>
          <w:jc w:val="center"/>
        </w:trPr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14:paraId="20136EDC" w14:textId="35FC444C" w:rsidR="004D353F" w:rsidRPr="00C207C1" w:rsidRDefault="004D353F" w:rsidP="00D0275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055" w:type="dxa"/>
            <w:shd w:val="clear" w:color="auto" w:fill="auto"/>
          </w:tcPr>
          <w:p w14:paraId="2490A239" w14:textId="77777777" w:rsidR="004D353F" w:rsidRPr="008A438D" w:rsidRDefault="004D353F" w:rsidP="00D0275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  <w:shd w:val="clear" w:color="auto" w:fill="auto"/>
          </w:tcPr>
          <w:p w14:paraId="5BAC364D" w14:textId="5D78D3E2" w:rsidR="004D353F" w:rsidRPr="008A438D" w:rsidRDefault="004D353F" w:rsidP="00D02753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1B4136AB" w14:textId="77777777" w:rsidTr="00D02753">
        <w:trPr>
          <w:jc w:val="center"/>
        </w:trPr>
        <w:tc>
          <w:tcPr>
            <w:tcW w:w="3600" w:type="dxa"/>
            <w:tcBorders>
              <w:top w:val="single" w:sz="4" w:space="0" w:color="auto"/>
            </w:tcBorders>
            <w:shd w:val="clear" w:color="auto" w:fill="auto"/>
          </w:tcPr>
          <w:p w14:paraId="7E7184D2" w14:textId="77777777" w:rsidR="004D353F" w:rsidRPr="008A438D" w:rsidRDefault="004D353F" w:rsidP="00D02753">
            <w:pPr>
              <w:spacing w:after="0" w:line="240" w:lineRule="auto"/>
              <w:rPr>
                <w:rFonts w:ascii="Arial" w:hAnsi="Arial" w:cs="Arial"/>
              </w:rPr>
            </w:pPr>
            <w:r w:rsidRPr="008A438D">
              <w:rPr>
                <w:rFonts w:ascii="Arial" w:hAnsi="Arial" w:cs="Arial"/>
              </w:rPr>
              <w:t>MASTER</w:t>
            </w:r>
          </w:p>
        </w:tc>
        <w:tc>
          <w:tcPr>
            <w:tcW w:w="4055" w:type="dxa"/>
            <w:shd w:val="clear" w:color="auto" w:fill="auto"/>
          </w:tcPr>
          <w:p w14:paraId="64015E1A" w14:textId="77777777" w:rsidR="004D353F" w:rsidRPr="008A438D" w:rsidRDefault="004D353F" w:rsidP="00D0275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  <w:shd w:val="clear" w:color="auto" w:fill="auto"/>
          </w:tcPr>
          <w:p w14:paraId="1BDCF4B5" w14:textId="5157F26E" w:rsidR="004D353F" w:rsidRDefault="00104F4C" w:rsidP="00D0275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Superintendent</w:t>
            </w:r>
          </w:p>
          <w:p w14:paraId="2384085A" w14:textId="0754AA78" w:rsidR="00D02753" w:rsidRPr="008A438D" w:rsidRDefault="00D02753" w:rsidP="00D02753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D353F" w:rsidRPr="008A438D" w14:paraId="566925CD" w14:textId="77777777" w:rsidTr="00D02753">
        <w:trPr>
          <w:jc w:val="center"/>
        </w:trPr>
        <w:tc>
          <w:tcPr>
            <w:tcW w:w="3600" w:type="dxa"/>
            <w:shd w:val="clear" w:color="auto" w:fill="auto"/>
          </w:tcPr>
          <w:p w14:paraId="2FDB0D06" w14:textId="77777777" w:rsidR="004D353F" w:rsidRPr="008A438D" w:rsidRDefault="004D353F" w:rsidP="00941608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055" w:type="dxa"/>
            <w:shd w:val="clear" w:color="auto" w:fill="auto"/>
          </w:tcPr>
          <w:p w14:paraId="018F5CED" w14:textId="77777777" w:rsidR="004D353F" w:rsidRPr="008A438D" w:rsidRDefault="004D353F" w:rsidP="00941608">
            <w:pPr>
              <w:spacing w:line="360" w:lineRule="auto"/>
              <w:jc w:val="right"/>
              <w:rPr>
                <w:rFonts w:ascii="Arial" w:hAnsi="Arial" w:cs="Arial"/>
              </w:rPr>
            </w:pPr>
            <w:proofErr w:type="gramStart"/>
            <w:r w:rsidRPr="008A438D">
              <w:rPr>
                <w:rFonts w:ascii="Arial" w:hAnsi="Arial" w:cs="Arial"/>
              </w:rPr>
              <w:t>DATE :</w:t>
            </w:r>
            <w:proofErr w:type="gramEnd"/>
          </w:p>
        </w:tc>
        <w:tc>
          <w:tcPr>
            <w:tcW w:w="3966" w:type="dxa"/>
            <w:tcBorders>
              <w:bottom w:val="single" w:sz="4" w:space="0" w:color="auto"/>
            </w:tcBorders>
            <w:shd w:val="clear" w:color="auto" w:fill="auto"/>
          </w:tcPr>
          <w:p w14:paraId="73EC96FC" w14:textId="7F655E43" w:rsidR="004D353F" w:rsidRPr="008A438D" w:rsidRDefault="004D353F" w:rsidP="00941608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99C3BEE" w14:textId="7DA84507" w:rsidR="004D353F" w:rsidRDefault="004D353F" w:rsidP="0093706A">
      <w:pPr>
        <w:spacing w:after="0" w:line="240" w:lineRule="auto"/>
        <w:rPr>
          <w:rFonts w:ascii="Arial" w:hAnsi="Arial" w:cs="Arial"/>
          <w:sz w:val="12"/>
          <w:szCs w:val="16"/>
        </w:rPr>
      </w:pPr>
    </w:p>
    <w:sectPr w:rsidR="004D353F" w:rsidSect="00C57C80">
      <w:headerReference w:type="default" r:id="rId14"/>
      <w:footerReference w:type="default" r:id="rId15"/>
      <w:type w:val="continuous"/>
      <w:pgSz w:w="16838" w:h="11906" w:orient="landscape" w:code="9"/>
      <w:pgMar w:top="1191" w:right="680" w:bottom="907" w:left="567" w:header="425" w:footer="1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4722D" w14:textId="77777777" w:rsidR="001C59DA" w:rsidRDefault="001C59DA" w:rsidP="00A71B06">
      <w:pPr>
        <w:spacing w:after="0" w:line="240" w:lineRule="auto"/>
      </w:pPr>
      <w:r>
        <w:separator/>
      </w:r>
    </w:p>
  </w:endnote>
  <w:endnote w:type="continuationSeparator" w:id="0">
    <w:p w14:paraId="7CF2D4D8" w14:textId="77777777" w:rsidR="001C59DA" w:rsidRDefault="001C59DA" w:rsidP="00A71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493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DAC183" w14:textId="77777777" w:rsidR="00430774" w:rsidRDefault="00430774">
        <w:pPr>
          <w:pStyle w:val="Footer"/>
          <w:jc w:val="right"/>
        </w:pPr>
      </w:p>
      <w:p w14:paraId="633A8BEF" w14:textId="4A5BDA83" w:rsidR="00430774" w:rsidRDefault="004307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D4A0D" w14:textId="11EE9BE3" w:rsidR="00430774" w:rsidRPr="00EC229F" w:rsidRDefault="00210E29">
    <w:pPr>
      <w:pStyle w:val="Footer"/>
      <w:rPr>
        <w:rFonts w:ascii="Arial" w:hAnsi="Arial" w:cs="Arial"/>
        <w:sz w:val="16"/>
        <w:szCs w:val="16"/>
      </w:rPr>
    </w:pPr>
    <w:r w:rsidRPr="00EC229F">
      <w:rPr>
        <w:rStyle w:val="PageNumber"/>
        <w:rFonts w:ascii="Arial" w:hAnsi="Arial" w:cs="Arial"/>
        <w:sz w:val="16"/>
        <w:szCs w:val="16"/>
      </w:rPr>
      <w:t>MSAM 3.2-1/Rev.0</w:t>
    </w:r>
    <w:r w:rsidRPr="00EC229F">
      <w:rPr>
        <w:rStyle w:val="PageNumber"/>
        <w:rFonts w:ascii="Arial" w:hAnsi="Arial" w:cs="Arial"/>
        <w:sz w:val="16"/>
        <w:szCs w:val="16"/>
      </w:rPr>
      <w:t>4</w:t>
    </w:r>
    <w:r w:rsidRPr="00EC229F">
      <w:rPr>
        <w:rStyle w:val="PageNumber"/>
        <w:rFonts w:ascii="Arial" w:hAnsi="Arial" w:cs="Arial"/>
        <w:sz w:val="16"/>
        <w:szCs w:val="16"/>
      </w:rPr>
      <w:t>/</w:t>
    </w:r>
    <w:r w:rsidRPr="00EC229F">
      <w:rPr>
        <w:rStyle w:val="PageNumber"/>
        <w:rFonts w:ascii="Arial" w:hAnsi="Arial" w:cs="Arial"/>
        <w:sz w:val="16"/>
        <w:szCs w:val="16"/>
      </w:rPr>
      <w:t>03-10</w:t>
    </w:r>
    <w:r w:rsidRPr="00EC229F">
      <w:rPr>
        <w:rStyle w:val="PageNumber"/>
        <w:rFonts w:ascii="Arial" w:hAnsi="Arial" w:cs="Arial"/>
        <w:sz w:val="16"/>
        <w:szCs w:val="16"/>
      </w:rPr>
      <w:t>-202</w:t>
    </w:r>
    <w:r w:rsidRPr="00EC229F">
      <w:rPr>
        <w:rStyle w:val="PageNumber"/>
        <w:rFonts w:ascii="Arial" w:hAnsi="Arial" w:cs="Arial"/>
        <w:sz w:val="16"/>
        <w:szCs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01025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520BA5" w14:textId="62A6F326" w:rsidR="00AC6F28" w:rsidRDefault="00EC229F" w:rsidP="00EC229F">
        <w:pPr>
          <w:pStyle w:val="Footer"/>
          <w:tabs>
            <w:tab w:val="left" w:pos="851"/>
            <w:tab w:val="right" w:pos="15591"/>
          </w:tabs>
        </w:pPr>
        <w:r>
          <w:tab/>
        </w:r>
        <w:r w:rsidRPr="00EC229F">
          <w:rPr>
            <w:rStyle w:val="PageNumber"/>
            <w:rFonts w:ascii="Arial" w:hAnsi="Arial" w:cs="Arial"/>
            <w:sz w:val="16"/>
            <w:szCs w:val="16"/>
          </w:rPr>
          <w:t>MSAM 3.2-1/Rev.04/03-10-2024</w:t>
        </w:r>
        <w:r>
          <w:tab/>
        </w:r>
        <w:r>
          <w:tab/>
        </w:r>
        <w:r>
          <w:tab/>
        </w:r>
        <w:r w:rsidR="00AC6F28">
          <w:fldChar w:fldCharType="begin"/>
        </w:r>
        <w:r w:rsidR="00AC6F28">
          <w:instrText xml:space="preserve"> PAGE   \* MERGEFORMAT </w:instrText>
        </w:r>
        <w:r w:rsidR="00AC6F28">
          <w:fldChar w:fldCharType="separate"/>
        </w:r>
        <w:r w:rsidR="00AC6F28">
          <w:rPr>
            <w:noProof/>
          </w:rPr>
          <w:t>2</w:t>
        </w:r>
        <w:r w:rsidR="00AC6F28">
          <w:rPr>
            <w:noProof/>
          </w:rPr>
          <w:fldChar w:fldCharType="end"/>
        </w:r>
      </w:p>
    </w:sdtContent>
  </w:sdt>
  <w:p w14:paraId="052140E2" w14:textId="77777777" w:rsidR="0029295D" w:rsidRPr="008E7F99" w:rsidRDefault="0029295D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1CC57" w14:textId="77777777" w:rsidR="001C59DA" w:rsidRDefault="001C59DA" w:rsidP="00A71B06">
      <w:pPr>
        <w:spacing w:after="0" w:line="240" w:lineRule="auto"/>
      </w:pPr>
      <w:r>
        <w:separator/>
      </w:r>
    </w:p>
  </w:footnote>
  <w:footnote w:type="continuationSeparator" w:id="0">
    <w:p w14:paraId="51E3D9EB" w14:textId="77777777" w:rsidR="001C59DA" w:rsidRDefault="001C59DA" w:rsidP="00A71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2B19" w14:textId="195DCB0C" w:rsidR="0029295D" w:rsidRPr="00ED5514" w:rsidRDefault="0029295D" w:rsidP="00ED5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C6E"/>
    <w:multiLevelType w:val="hybridMultilevel"/>
    <w:tmpl w:val="5D0622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759B9"/>
    <w:multiLevelType w:val="hybridMultilevel"/>
    <w:tmpl w:val="A796A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0491"/>
    <w:multiLevelType w:val="hybridMultilevel"/>
    <w:tmpl w:val="A2A63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41E7B"/>
    <w:multiLevelType w:val="hybridMultilevel"/>
    <w:tmpl w:val="03926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C4046"/>
    <w:multiLevelType w:val="hybridMultilevel"/>
    <w:tmpl w:val="EE32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9547B"/>
    <w:multiLevelType w:val="hybridMultilevel"/>
    <w:tmpl w:val="372C1578"/>
    <w:lvl w:ilvl="0" w:tplc="BD88A27E">
      <w:start w:val="8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C3F3B"/>
    <w:multiLevelType w:val="hybridMultilevel"/>
    <w:tmpl w:val="5D9A3770"/>
    <w:lvl w:ilvl="0" w:tplc="AED467E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B4F3949"/>
    <w:multiLevelType w:val="hybridMultilevel"/>
    <w:tmpl w:val="E17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C12D2"/>
    <w:multiLevelType w:val="hybridMultilevel"/>
    <w:tmpl w:val="6BD67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20D33"/>
    <w:multiLevelType w:val="hybridMultilevel"/>
    <w:tmpl w:val="38B8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A745B"/>
    <w:multiLevelType w:val="hybridMultilevel"/>
    <w:tmpl w:val="35A0B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02568"/>
    <w:multiLevelType w:val="multilevel"/>
    <w:tmpl w:val="D4C88ADE"/>
    <w:styleLink w:val="CurrentList1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3B56521"/>
    <w:multiLevelType w:val="hybridMultilevel"/>
    <w:tmpl w:val="F2F2E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93570"/>
    <w:multiLevelType w:val="hybridMultilevel"/>
    <w:tmpl w:val="A776E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F1B76"/>
    <w:multiLevelType w:val="hybridMultilevel"/>
    <w:tmpl w:val="5CA8F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07C82"/>
    <w:multiLevelType w:val="hybridMultilevel"/>
    <w:tmpl w:val="A656D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24F92"/>
    <w:multiLevelType w:val="hybridMultilevel"/>
    <w:tmpl w:val="2E24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845B5"/>
    <w:multiLevelType w:val="hybridMultilevel"/>
    <w:tmpl w:val="CB4E2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74694"/>
    <w:multiLevelType w:val="hybridMultilevel"/>
    <w:tmpl w:val="AAE6A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0113FD"/>
    <w:multiLevelType w:val="hybridMultilevel"/>
    <w:tmpl w:val="5CA8F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8"/>
  </w:num>
  <w:num w:numId="4">
    <w:abstractNumId w:val="13"/>
  </w:num>
  <w:num w:numId="5">
    <w:abstractNumId w:val="19"/>
  </w:num>
  <w:num w:numId="6">
    <w:abstractNumId w:val="14"/>
  </w:num>
  <w:num w:numId="7">
    <w:abstractNumId w:val="16"/>
  </w:num>
  <w:num w:numId="8">
    <w:abstractNumId w:val="1"/>
  </w:num>
  <w:num w:numId="9">
    <w:abstractNumId w:val="9"/>
  </w:num>
  <w:num w:numId="10">
    <w:abstractNumId w:val="2"/>
  </w:num>
  <w:num w:numId="11">
    <w:abstractNumId w:val="7"/>
  </w:num>
  <w:num w:numId="12">
    <w:abstractNumId w:val="3"/>
  </w:num>
  <w:num w:numId="13">
    <w:abstractNumId w:val="8"/>
  </w:num>
  <w:num w:numId="14">
    <w:abstractNumId w:val="10"/>
  </w:num>
  <w:num w:numId="15">
    <w:abstractNumId w:val="4"/>
  </w:num>
  <w:num w:numId="16">
    <w:abstractNumId w:val="15"/>
  </w:num>
  <w:num w:numId="17">
    <w:abstractNumId w:val="5"/>
  </w:num>
  <w:num w:numId="18">
    <w:abstractNumId w:val="0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06"/>
    <w:rsid w:val="000033A4"/>
    <w:rsid w:val="00006D9C"/>
    <w:rsid w:val="00013923"/>
    <w:rsid w:val="00017219"/>
    <w:rsid w:val="00026C9B"/>
    <w:rsid w:val="00026E9C"/>
    <w:rsid w:val="0003066F"/>
    <w:rsid w:val="00030E72"/>
    <w:rsid w:val="0003148C"/>
    <w:rsid w:val="00034D3C"/>
    <w:rsid w:val="00043449"/>
    <w:rsid w:val="00046B5F"/>
    <w:rsid w:val="000505EB"/>
    <w:rsid w:val="000566FA"/>
    <w:rsid w:val="00063A27"/>
    <w:rsid w:val="00067B6A"/>
    <w:rsid w:val="000719F7"/>
    <w:rsid w:val="0007205F"/>
    <w:rsid w:val="0008182E"/>
    <w:rsid w:val="0009007F"/>
    <w:rsid w:val="00094CB0"/>
    <w:rsid w:val="00097940"/>
    <w:rsid w:val="000A1D72"/>
    <w:rsid w:val="000A2D1C"/>
    <w:rsid w:val="000A532D"/>
    <w:rsid w:val="000A63F0"/>
    <w:rsid w:val="000B0CDF"/>
    <w:rsid w:val="000B6831"/>
    <w:rsid w:val="000B7114"/>
    <w:rsid w:val="000C6118"/>
    <w:rsid w:val="000D0649"/>
    <w:rsid w:val="000D402D"/>
    <w:rsid w:val="000D7F5F"/>
    <w:rsid w:val="000E0054"/>
    <w:rsid w:val="000E0527"/>
    <w:rsid w:val="000E2867"/>
    <w:rsid w:val="0010260A"/>
    <w:rsid w:val="0010260E"/>
    <w:rsid w:val="00104F4C"/>
    <w:rsid w:val="001159E9"/>
    <w:rsid w:val="00125176"/>
    <w:rsid w:val="001273EF"/>
    <w:rsid w:val="00136792"/>
    <w:rsid w:val="00141B25"/>
    <w:rsid w:val="00147224"/>
    <w:rsid w:val="00155A6A"/>
    <w:rsid w:val="0016079E"/>
    <w:rsid w:val="00160BE3"/>
    <w:rsid w:val="00163BE5"/>
    <w:rsid w:val="00167F95"/>
    <w:rsid w:val="0017021E"/>
    <w:rsid w:val="00176846"/>
    <w:rsid w:val="00183680"/>
    <w:rsid w:val="001861E1"/>
    <w:rsid w:val="00186667"/>
    <w:rsid w:val="00191266"/>
    <w:rsid w:val="001920F5"/>
    <w:rsid w:val="001933F4"/>
    <w:rsid w:val="001A436D"/>
    <w:rsid w:val="001A48AC"/>
    <w:rsid w:val="001A4EE3"/>
    <w:rsid w:val="001B2122"/>
    <w:rsid w:val="001B4E9E"/>
    <w:rsid w:val="001C59DA"/>
    <w:rsid w:val="001C5AC2"/>
    <w:rsid w:val="001C7BBA"/>
    <w:rsid w:val="001C7D69"/>
    <w:rsid w:val="001D006A"/>
    <w:rsid w:val="001D0AB3"/>
    <w:rsid w:val="001D2C8B"/>
    <w:rsid w:val="001E269B"/>
    <w:rsid w:val="001F0A27"/>
    <w:rsid w:val="001F4252"/>
    <w:rsid w:val="001F59C3"/>
    <w:rsid w:val="0020356D"/>
    <w:rsid w:val="00206DE2"/>
    <w:rsid w:val="00207903"/>
    <w:rsid w:val="002106CF"/>
    <w:rsid w:val="00210E29"/>
    <w:rsid w:val="00212EEA"/>
    <w:rsid w:val="00214C76"/>
    <w:rsid w:val="00214E89"/>
    <w:rsid w:val="00217C79"/>
    <w:rsid w:val="002205C4"/>
    <w:rsid w:val="00230036"/>
    <w:rsid w:val="002425DE"/>
    <w:rsid w:val="002501C5"/>
    <w:rsid w:val="00265C84"/>
    <w:rsid w:val="0026775C"/>
    <w:rsid w:val="00273B51"/>
    <w:rsid w:val="00276A00"/>
    <w:rsid w:val="00280D02"/>
    <w:rsid w:val="002839EB"/>
    <w:rsid w:val="00285178"/>
    <w:rsid w:val="002858EA"/>
    <w:rsid w:val="00290583"/>
    <w:rsid w:val="0029295D"/>
    <w:rsid w:val="00293092"/>
    <w:rsid w:val="0029537F"/>
    <w:rsid w:val="002A1F0D"/>
    <w:rsid w:val="002A3455"/>
    <w:rsid w:val="002B21C6"/>
    <w:rsid w:val="002B6093"/>
    <w:rsid w:val="002C4E52"/>
    <w:rsid w:val="002D0BD8"/>
    <w:rsid w:val="002D0E0B"/>
    <w:rsid w:val="002D35E5"/>
    <w:rsid w:val="002D5412"/>
    <w:rsid w:val="002E0FB0"/>
    <w:rsid w:val="002E6616"/>
    <w:rsid w:val="00302579"/>
    <w:rsid w:val="00303A32"/>
    <w:rsid w:val="003118E9"/>
    <w:rsid w:val="00317A7A"/>
    <w:rsid w:val="0032051A"/>
    <w:rsid w:val="00320DB5"/>
    <w:rsid w:val="003238C4"/>
    <w:rsid w:val="00332A9C"/>
    <w:rsid w:val="00333EA5"/>
    <w:rsid w:val="00335080"/>
    <w:rsid w:val="00337062"/>
    <w:rsid w:val="003445A6"/>
    <w:rsid w:val="003457A5"/>
    <w:rsid w:val="00345FB2"/>
    <w:rsid w:val="00350352"/>
    <w:rsid w:val="00353E81"/>
    <w:rsid w:val="00361498"/>
    <w:rsid w:val="0037284C"/>
    <w:rsid w:val="00381D76"/>
    <w:rsid w:val="00382CBC"/>
    <w:rsid w:val="00384C1E"/>
    <w:rsid w:val="00385097"/>
    <w:rsid w:val="003875F8"/>
    <w:rsid w:val="00392E48"/>
    <w:rsid w:val="003956F8"/>
    <w:rsid w:val="00395D3F"/>
    <w:rsid w:val="003A5CDC"/>
    <w:rsid w:val="003B1A78"/>
    <w:rsid w:val="003B5A6B"/>
    <w:rsid w:val="003D6AB1"/>
    <w:rsid w:val="003D6BA0"/>
    <w:rsid w:val="003E0829"/>
    <w:rsid w:val="003E0BAB"/>
    <w:rsid w:val="003F1F98"/>
    <w:rsid w:val="003F3A8E"/>
    <w:rsid w:val="003F43AD"/>
    <w:rsid w:val="003F663D"/>
    <w:rsid w:val="003F757B"/>
    <w:rsid w:val="003F792E"/>
    <w:rsid w:val="004029A6"/>
    <w:rsid w:val="004049E7"/>
    <w:rsid w:val="004063E7"/>
    <w:rsid w:val="004070E1"/>
    <w:rsid w:val="00414A38"/>
    <w:rsid w:val="0041561A"/>
    <w:rsid w:val="00415755"/>
    <w:rsid w:val="00415F6A"/>
    <w:rsid w:val="004202B0"/>
    <w:rsid w:val="00421721"/>
    <w:rsid w:val="00430774"/>
    <w:rsid w:val="00431E77"/>
    <w:rsid w:val="004379A9"/>
    <w:rsid w:val="0044387C"/>
    <w:rsid w:val="0044464B"/>
    <w:rsid w:val="004457BA"/>
    <w:rsid w:val="004570B2"/>
    <w:rsid w:val="004723F8"/>
    <w:rsid w:val="00475813"/>
    <w:rsid w:val="00477E38"/>
    <w:rsid w:val="0048546C"/>
    <w:rsid w:val="00486E4E"/>
    <w:rsid w:val="00487575"/>
    <w:rsid w:val="00490178"/>
    <w:rsid w:val="00491A4A"/>
    <w:rsid w:val="004927D7"/>
    <w:rsid w:val="00497192"/>
    <w:rsid w:val="004A0520"/>
    <w:rsid w:val="004A0CAD"/>
    <w:rsid w:val="004A13BD"/>
    <w:rsid w:val="004A4FF0"/>
    <w:rsid w:val="004A67B4"/>
    <w:rsid w:val="004B18B6"/>
    <w:rsid w:val="004B6046"/>
    <w:rsid w:val="004C220A"/>
    <w:rsid w:val="004D1936"/>
    <w:rsid w:val="004D353F"/>
    <w:rsid w:val="004D3E94"/>
    <w:rsid w:val="004D6CEA"/>
    <w:rsid w:val="004D76AC"/>
    <w:rsid w:val="004E3369"/>
    <w:rsid w:val="004E51E8"/>
    <w:rsid w:val="004F13E0"/>
    <w:rsid w:val="004F5E4D"/>
    <w:rsid w:val="005002F1"/>
    <w:rsid w:val="00512604"/>
    <w:rsid w:val="00514DB8"/>
    <w:rsid w:val="005161F3"/>
    <w:rsid w:val="005176E0"/>
    <w:rsid w:val="005223C3"/>
    <w:rsid w:val="0052284E"/>
    <w:rsid w:val="00523454"/>
    <w:rsid w:val="00524C59"/>
    <w:rsid w:val="00534BC9"/>
    <w:rsid w:val="005356C6"/>
    <w:rsid w:val="00537F52"/>
    <w:rsid w:val="0054455A"/>
    <w:rsid w:val="0054502F"/>
    <w:rsid w:val="005508B9"/>
    <w:rsid w:val="005521E7"/>
    <w:rsid w:val="00556312"/>
    <w:rsid w:val="00566608"/>
    <w:rsid w:val="0058068C"/>
    <w:rsid w:val="005814F2"/>
    <w:rsid w:val="005837E4"/>
    <w:rsid w:val="00591F57"/>
    <w:rsid w:val="00596262"/>
    <w:rsid w:val="005A0861"/>
    <w:rsid w:val="005A17BE"/>
    <w:rsid w:val="005A5BF1"/>
    <w:rsid w:val="005A6B71"/>
    <w:rsid w:val="005A7A4F"/>
    <w:rsid w:val="005B175B"/>
    <w:rsid w:val="005B298C"/>
    <w:rsid w:val="005B5DD7"/>
    <w:rsid w:val="005B70F6"/>
    <w:rsid w:val="005C15C4"/>
    <w:rsid w:val="005C3865"/>
    <w:rsid w:val="005C569B"/>
    <w:rsid w:val="005D76A1"/>
    <w:rsid w:val="0060056E"/>
    <w:rsid w:val="00600E2D"/>
    <w:rsid w:val="00605BD6"/>
    <w:rsid w:val="00610C60"/>
    <w:rsid w:val="00612B97"/>
    <w:rsid w:val="00612CEF"/>
    <w:rsid w:val="00616BAF"/>
    <w:rsid w:val="0062476E"/>
    <w:rsid w:val="006337D9"/>
    <w:rsid w:val="00640E48"/>
    <w:rsid w:val="00645FEF"/>
    <w:rsid w:val="00647DAF"/>
    <w:rsid w:val="00650CA0"/>
    <w:rsid w:val="006514A0"/>
    <w:rsid w:val="00652B02"/>
    <w:rsid w:val="006533F5"/>
    <w:rsid w:val="00653657"/>
    <w:rsid w:val="00660086"/>
    <w:rsid w:val="00671A21"/>
    <w:rsid w:val="00676A54"/>
    <w:rsid w:val="00684D15"/>
    <w:rsid w:val="006877AC"/>
    <w:rsid w:val="00697EB3"/>
    <w:rsid w:val="006A1D2F"/>
    <w:rsid w:val="006A34AC"/>
    <w:rsid w:val="006B3265"/>
    <w:rsid w:val="006B754D"/>
    <w:rsid w:val="006C25E5"/>
    <w:rsid w:val="006D027F"/>
    <w:rsid w:val="006D04FB"/>
    <w:rsid w:val="006D24B7"/>
    <w:rsid w:val="006D27E0"/>
    <w:rsid w:val="006D3538"/>
    <w:rsid w:val="006E0B25"/>
    <w:rsid w:val="006E1CBE"/>
    <w:rsid w:val="006E1DD5"/>
    <w:rsid w:val="006F05E3"/>
    <w:rsid w:val="006F32D6"/>
    <w:rsid w:val="006F4A0C"/>
    <w:rsid w:val="006F570A"/>
    <w:rsid w:val="00703F60"/>
    <w:rsid w:val="00706267"/>
    <w:rsid w:val="00712B89"/>
    <w:rsid w:val="00724503"/>
    <w:rsid w:val="007411C6"/>
    <w:rsid w:val="00744DF8"/>
    <w:rsid w:val="007506B2"/>
    <w:rsid w:val="00751DFC"/>
    <w:rsid w:val="00754488"/>
    <w:rsid w:val="007641C3"/>
    <w:rsid w:val="00765013"/>
    <w:rsid w:val="00777C93"/>
    <w:rsid w:val="007832C1"/>
    <w:rsid w:val="00784235"/>
    <w:rsid w:val="007855FF"/>
    <w:rsid w:val="0079513A"/>
    <w:rsid w:val="007A1104"/>
    <w:rsid w:val="007B34D0"/>
    <w:rsid w:val="007B6D13"/>
    <w:rsid w:val="007D39A5"/>
    <w:rsid w:val="007D3E1B"/>
    <w:rsid w:val="007D41E6"/>
    <w:rsid w:val="007E69F1"/>
    <w:rsid w:val="007F6615"/>
    <w:rsid w:val="00815F53"/>
    <w:rsid w:val="0082242C"/>
    <w:rsid w:val="00824A96"/>
    <w:rsid w:val="008273B6"/>
    <w:rsid w:val="008278FB"/>
    <w:rsid w:val="00835367"/>
    <w:rsid w:val="00835890"/>
    <w:rsid w:val="00840D1E"/>
    <w:rsid w:val="00843BBA"/>
    <w:rsid w:val="00847612"/>
    <w:rsid w:val="008500EA"/>
    <w:rsid w:val="00850C9F"/>
    <w:rsid w:val="008511E1"/>
    <w:rsid w:val="008534E8"/>
    <w:rsid w:val="008553C1"/>
    <w:rsid w:val="00857E6B"/>
    <w:rsid w:val="008646B5"/>
    <w:rsid w:val="00875ED6"/>
    <w:rsid w:val="00875F46"/>
    <w:rsid w:val="008767CD"/>
    <w:rsid w:val="00883DA8"/>
    <w:rsid w:val="00890852"/>
    <w:rsid w:val="00894670"/>
    <w:rsid w:val="008A6AF5"/>
    <w:rsid w:val="008B09F1"/>
    <w:rsid w:val="008B6654"/>
    <w:rsid w:val="008C6E85"/>
    <w:rsid w:val="008D0957"/>
    <w:rsid w:val="008E36F8"/>
    <w:rsid w:val="008E3DDB"/>
    <w:rsid w:val="008E62B6"/>
    <w:rsid w:val="008E7F99"/>
    <w:rsid w:val="008F478B"/>
    <w:rsid w:val="008F483A"/>
    <w:rsid w:val="008F6E51"/>
    <w:rsid w:val="00900706"/>
    <w:rsid w:val="00901550"/>
    <w:rsid w:val="0090590C"/>
    <w:rsid w:val="00906907"/>
    <w:rsid w:val="00911A90"/>
    <w:rsid w:val="00913AFF"/>
    <w:rsid w:val="00913CC4"/>
    <w:rsid w:val="009207D8"/>
    <w:rsid w:val="009240A7"/>
    <w:rsid w:val="00934427"/>
    <w:rsid w:val="0093706A"/>
    <w:rsid w:val="00943D2E"/>
    <w:rsid w:val="009502AC"/>
    <w:rsid w:val="009604C8"/>
    <w:rsid w:val="0097146C"/>
    <w:rsid w:val="009A1557"/>
    <w:rsid w:val="009A2100"/>
    <w:rsid w:val="009A4B26"/>
    <w:rsid w:val="009A4B3F"/>
    <w:rsid w:val="009A7982"/>
    <w:rsid w:val="009A7BCB"/>
    <w:rsid w:val="009B2411"/>
    <w:rsid w:val="009C5EAA"/>
    <w:rsid w:val="009D677E"/>
    <w:rsid w:val="009E2BD1"/>
    <w:rsid w:val="009E6BE5"/>
    <w:rsid w:val="009E72E7"/>
    <w:rsid w:val="00A04D95"/>
    <w:rsid w:val="00A05456"/>
    <w:rsid w:val="00A05817"/>
    <w:rsid w:val="00A122D1"/>
    <w:rsid w:val="00A13885"/>
    <w:rsid w:val="00A14B70"/>
    <w:rsid w:val="00A14C02"/>
    <w:rsid w:val="00A2358C"/>
    <w:rsid w:val="00A265BA"/>
    <w:rsid w:val="00A27A58"/>
    <w:rsid w:val="00A308FF"/>
    <w:rsid w:val="00A30CFD"/>
    <w:rsid w:val="00A340F1"/>
    <w:rsid w:val="00A34B2F"/>
    <w:rsid w:val="00A34C26"/>
    <w:rsid w:val="00A404F9"/>
    <w:rsid w:val="00A42251"/>
    <w:rsid w:val="00A50BC2"/>
    <w:rsid w:val="00A52451"/>
    <w:rsid w:val="00A56BCC"/>
    <w:rsid w:val="00A60183"/>
    <w:rsid w:val="00A71B06"/>
    <w:rsid w:val="00A74A5E"/>
    <w:rsid w:val="00A75550"/>
    <w:rsid w:val="00A84D1E"/>
    <w:rsid w:val="00A934F8"/>
    <w:rsid w:val="00A95A25"/>
    <w:rsid w:val="00AA4481"/>
    <w:rsid w:val="00AB402E"/>
    <w:rsid w:val="00AB696C"/>
    <w:rsid w:val="00AC336B"/>
    <w:rsid w:val="00AC4BA5"/>
    <w:rsid w:val="00AC5DF4"/>
    <w:rsid w:val="00AC60EC"/>
    <w:rsid w:val="00AC6F28"/>
    <w:rsid w:val="00AD127E"/>
    <w:rsid w:val="00AD13F4"/>
    <w:rsid w:val="00AD3414"/>
    <w:rsid w:val="00AD3849"/>
    <w:rsid w:val="00AD4F88"/>
    <w:rsid w:val="00B00A10"/>
    <w:rsid w:val="00B05AC1"/>
    <w:rsid w:val="00B06EE6"/>
    <w:rsid w:val="00B07A0A"/>
    <w:rsid w:val="00B21CF2"/>
    <w:rsid w:val="00B26287"/>
    <w:rsid w:val="00B3105D"/>
    <w:rsid w:val="00B419E2"/>
    <w:rsid w:val="00B442D7"/>
    <w:rsid w:val="00B46758"/>
    <w:rsid w:val="00B47344"/>
    <w:rsid w:val="00B4751B"/>
    <w:rsid w:val="00B47AA5"/>
    <w:rsid w:val="00B51EC6"/>
    <w:rsid w:val="00B603AD"/>
    <w:rsid w:val="00B64821"/>
    <w:rsid w:val="00B65B0D"/>
    <w:rsid w:val="00B66017"/>
    <w:rsid w:val="00B67B4E"/>
    <w:rsid w:val="00B74EC1"/>
    <w:rsid w:val="00B757E6"/>
    <w:rsid w:val="00B77BA8"/>
    <w:rsid w:val="00BA38A5"/>
    <w:rsid w:val="00BA7CD0"/>
    <w:rsid w:val="00BB2295"/>
    <w:rsid w:val="00BC258C"/>
    <w:rsid w:val="00BC4743"/>
    <w:rsid w:val="00BC6537"/>
    <w:rsid w:val="00BC67F3"/>
    <w:rsid w:val="00BC785C"/>
    <w:rsid w:val="00BD0D5A"/>
    <w:rsid w:val="00BD342F"/>
    <w:rsid w:val="00BE035A"/>
    <w:rsid w:val="00BE25DF"/>
    <w:rsid w:val="00BF0ACD"/>
    <w:rsid w:val="00C04031"/>
    <w:rsid w:val="00C05E68"/>
    <w:rsid w:val="00C128CC"/>
    <w:rsid w:val="00C20AD9"/>
    <w:rsid w:val="00C23078"/>
    <w:rsid w:val="00C32869"/>
    <w:rsid w:val="00C40A3D"/>
    <w:rsid w:val="00C5014C"/>
    <w:rsid w:val="00C514AF"/>
    <w:rsid w:val="00C51AEA"/>
    <w:rsid w:val="00C5316C"/>
    <w:rsid w:val="00C57C80"/>
    <w:rsid w:val="00C60F31"/>
    <w:rsid w:val="00C66A73"/>
    <w:rsid w:val="00C71A0E"/>
    <w:rsid w:val="00C90DF9"/>
    <w:rsid w:val="00C95176"/>
    <w:rsid w:val="00C97E30"/>
    <w:rsid w:val="00CA0CEE"/>
    <w:rsid w:val="00CA34E1"/>
    <w:rsid w:val="00CB137E"/>
    <w:rsid w:val="00CC191B"/>
    <w:rsid w:val="00CC21A1"/>
    <w:rsid w:val="00CC44B9"/>
    <w:rsid w:val="00CC707D"/>
    <w:rsid w:val="00CD2ED2"/>
    <w:rsid w:val="00CE11D7"/>
    <w:rsid w:val="00CE1A8A"/>
    <w:rsid w:val="00CF2DA7"/>
    <w:rsid w:val="00CF35A3"/>
    <w:rsid w:val="00CF3A16"/>
    <w:rsid w:val="00CF4915"/>
    <w:rsid w:val="00CF6404"/>
    <w:rsid w:val="00D02753"/>
    <w:rsid w:val="00D07363"/>
    <w:rsid w:val="00D114E5"/>
    <w:rsid w:val="00D1266A"/>
    <w:rsid w:val="00D13EB3"/>
    <w:rsid w:val="00D221DB"/>
    <w:rsid w:val="00D24DEE"/>
    <w:rsid w:val="00D32DC5"/>
    <w:rsid w:val="00D411F2"/>
    <w:rsid w:val="00D4311B"/>
    <w:rsid w:val="00D43B79"/>
    <w:rsid w:val="00D477F4"/>
    <w:rsid w:val="00D51086"/>
    <w:rsid w:val="00D51EA7"/>
    <w:rsid w:val="00D55752"/>
    <w:rsid w:val="00D56CFC"/>
    <w:rsid w:val="00D61121"/>
    <w:rsid w:val="00D6276E"/>
    <w:rsid w:val="00D70F48"/>
    <w:rsid w:val="00D718DB"/>
    <w:rsid w:val="00D72F89"/>
    <w:rsid w:val="00D7444B"/>
    <w:rsid w:val="00D74BD9"/>
    <w:rsid w:val="00D82CD7"/>
    <w:rsid w:val="00D84301"/>
    <w:rsid w:val="00D94E1B"/>
    <w:rsid w:val="00DA1489"/>
    <w:rsid w:val="00DA3944"/>
    <w:rsid w:val="00DB48AD"/>
    <w:rsid w:val="00DC36DC"/>
    <w:rsid w:val="00DF2D1E"/>
    <w:rsid w:val="00DF3067"/>
    <w:rsid w:val="00E011A8"/>
    <w:rsid w:val="00E03B61"/>
    <w:rsid w:val="00E17600"/>
    <w:rsid w:val="00E22406"/>
    <w:rsid w:val="00E23814"/>
    <w:rsid w:val="00E24715"/>
    <w:rsid w:val="00E40BC0"/>
    <w:rsid w:val="00E436B6"/>
    <w:rsid w:val="00E47920"/>
    <w:rsid w:val="00E52A59"/>
    <w:rsid w:val="00E54BDE"/>
    <w:rsid w:val="00E56859"/>
    <w:rsid w:val="00E81F40"/>
    <w:rsid w:val="00E90D92"/>
    <w:rsid w:val="00E92560"/>
    <w:rsid w:val="00E93AF7"/>
    <w:rsid w:val="00E93BE8"/>
    <w:rsid w:val="00E94BCE"/>
    <w:rsid w:val="00E955AD"/>
    <w:rsid w:val="00E960E2"/>
    <w:rsid w:val="00EA10B5"/>
    <w:rsid w:val="00EA3626"/>
    <w:rsid w:val="00EA3D50"/>
    <w:rsid w:val="00EB1B5F"/>
    <w:rsid w:val="00EB6160"/>
    <w:rsid w:val="00EC01D2"/>
    <w:rsid w:val="00EC21B3"/>
    <w:rsid w:val="00EC229F"/>
    <w:rsid w:val="00EC4C7C"/>
    <w:rsid w:val="00ED488C"/>
    <w:rsid w:val="00ED5514"/>
    <w:rsid w:val="00EE2B23"/>
    <w:rsid w:val="00EF76FE"/>
    <w:rsid w:val="00F058C4"/>
    <w:rsid w:val="00F05DDE"/>
    <w:rsid w:val="00F1161C"/>
    <w:rsid w:val="00F13E9B"/>
    <w:rsid w:val="00F14A21"/>
    <w:rsid w:val="00F16ED3"/>
    <w:rsid w:val="00F16F2D"/>
    <w:rsid w:val="00F24E9E"/>
    <w:rsid w:val="00F27520"/>
    <w:rsid w:val="00F300D8"/>
    <w:rsid w:val="00F43CF7"/>
    <w:rsid w:val="00F44808"/>
    <w:rsid w:val="00F44C97"/>
    <w:rsid w:val="00F47426"/>
    <w:rsid w:val="00F509BF"/>
    <w:rsid w:val="00F5336E"/>
    <w:rsid w:val="00F60325"/>
    <w:rsid w:val="00F6060A"/>
    <w:rsid w:val="00F714FF"/>
    <w:rsid w:val="00F72C5A"/>
    <w:rsid w:val="00F7681E"/>
    <w:rsid w:val="00F81DF2"/>
    <w:rsid w:val="00F84E52"/>
    <w:rsid w:val="00F87699"/>
    <w:rsid w:val="00F90C84"/>
    <w:rsid w:val="00F9409F"/>
    <w:rsid w:val="00FA036B"/>
    <w:rsid w:val="00FA0CC0"/>
    <w:rsid w:val="00FA321C"/>
    <w:rsid w:val="00FA4D03"/>
    <w:rsid w:val="00FA57D5"/>
    <w:rsid w:val="00FB52D3"/>
    <w:rsid w:val="00FD2C5C"/>
    <w:rsid w:val="00FE07D0"/>
    <w:rsid w:val="00FE386B"/>
    <w:rsid w:val="00FF56F9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51FD3"/>
  <w15:docId w15:val="{ED9659C4-BE89-45A5-8F12-A3E74E7B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1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06"/>
  </w:style>
  <w:style w:type="paragraph" w:styleId="Footer">
    <w:name w:val="footer"/>
    <w:basedOn w:val="Normal"/>
    <w:link w:val="FooterChar"/>
    <w:uiPriority w:val="99"/>
    <w:unhideWhenUsed/>
    <w:rsid w:val="00A71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06"/>
  </w:style>
  <w:style w:type="paragraph" w:styleId="BalloonText">
    <w:name w:val="Balloon Text"/>
    <w:basedOn w:val="Normal"/>
    <w:link w:val="BalloonTextChar"/>
    <w:uiPriority w:val="99"/>
    <w:semiHidden/>
    <w:unhideWhenUsed/>
    <w:rsid w:val="00A71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B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F13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F13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3449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AC6F28"/>
  </w:style>
  <w:style w:type="paragraph" w:styleId="Title">
    <w:name w:val="Title"/>
    <w:basedOn w:val="Normal"/>
    <w:link w:val="TitleChar"/>
    <w:uiPriority w:val="10"/>
    <w:qFormat/>
    <w:rsid w:val="00BC67F3"/>
    <w:pPr>
      <w:widowControl w:val="0"/>
      <w:autoSpaceDE w:val="0"/>
      <w:autoSpaceDN w:val="0"/>
      <w:spacing w:before="25" w:after="11" w:line="240" w:lineRule="auto"/>
      <w:ind w:left="17"/>
      <w:jc w:val="center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C67F3"/>
    <w:rPr>
      <w:rFonts w:ascii="Calibri" w:eastAsia="Calibri" w:hAnsi="Calibri" w:cs="Calibri"/>
      <w:sz w:val="24"/>
      <w:szCs w:val="24"/>
    </w:rPr>
  </w:style>
  <w:style w:type="numbering" w:customStyle="1" w:styleId="CurrentList1">
    <w:name w:val="Current List1"/>
    <w:uiPriority w:val="99"/>
    <w:rsid w:val="005B70F6"/>
    <w:pPr>
      <w:numPr>
        <w:numId w:val="20"/>
      </w:numPr>
    </w:pPr>
  </w:style>
  <w:style w:type="character" w:styleId="PageNumber">
    <w:name w:val="page number"/>
    <w:basedOn w:val="DefaultParagraphFont"/>
    <w:rsid w:val="00210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35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975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89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415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38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5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587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34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22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560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572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0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986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7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33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965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39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4834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246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63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8094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752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70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4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039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38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5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0250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359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93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487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193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41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410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383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06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2672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30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27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0941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886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44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3432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512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43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6184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686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01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467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78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86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908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29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821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51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605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64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96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319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127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08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723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09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44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02160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672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98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2021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602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2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0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4087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946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4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276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875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47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1652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154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55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456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296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37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84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371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92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10480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53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6412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463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58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805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619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001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09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434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978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3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879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80174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057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27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317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45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48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3063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139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297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088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08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0036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713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95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454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283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50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4707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77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895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04850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316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38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7969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448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48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711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222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95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092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608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0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4021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27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48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404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15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93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24021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45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32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336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185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525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470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450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7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954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923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38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916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330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70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54155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206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044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7047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88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061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427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178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20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4726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557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7640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19754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509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1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785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60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32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77793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7130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5118">
      <w:bodyDiv w:val="1"/>
      <w:marLeft w:val="0"/>
      <w:marRight w:val="242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506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03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7C1F3C07B2B4E84050BD7EC18D144" ma:contentTypeVersion="0" ma:contentTypeDescription="Create a new document." ma:contentTypeScope="" ma:versionID="6f883130b61e5deedb8ac798a3dbfc0f">
  <xsd:schema xmlns:xsd="http://www.w3.org/2001/XMLSchema" xmlns:p="http://schemas.microsoft.com/office/2006/metadata/properties" targetNamespace="http://schemas.microsoft.com/office/2006/metadata/properties" ma:root="true" ma:fieldsID="84d24c2467e79a5b957f305a830827c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31E1-4280-42E8-9B94-50407D429E12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9BB79A2-240B-46DC-BAA7-EC9E187637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032162-CB01-4251-B708-6122BF0B6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53B92A4-F04C-41ED-8921-182CAED7A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3182</Words>
  <Characters>18139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meratus</Company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aris.mudhahar</dc:creator>
  <cp:lastModifiedBy>Ruspika Hagiyani</cp:lastModifiedBy>
  <cp:revision>2</cp:revision>
  <cp:lastPrinted>2024-08-19T05:17:00Z</cp:lastPrinted>
  <dcterms:created xsi:type="dcterms:W3CDTF">2024-10-03T01:46:00Z</dcterms:created>
  <dcterms:modified xsi:type="dcterms:W3CDTF">2024-10-03T01:46:00Z</dcterms:modified>
</cp:coreProperties>
</file>