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05" w:rsidRDefault="0061735A">
      <w:r>
        <w:t>Receptor</w:t>
      </w:r>
    </w:p>
    <w:p w:rsidR="0061735A" w:rsidRDefault="0061735A">
      <w:r>
        <w:t>LED VERMELHO ACESO - PWR ON</w:t>
      </w:r>
    </w:p>
    <w:p w:rsidR="0061735A" w:rsidRDefault="0061735A">
      <w:r>
        <w:t xml:space="preserve">LED AZUL ACESO - ERRO </w:t>
      </w:r>
      <w:proofErr w:type="gramStart"/>
      <w:r>
        <w:t>MODULO</w:t>
      </w:r>
      <w:proofErr w:type="gramEnd"/>
      <w:r>
        <w:t xml:space="preserve"> LORA</w:t>
      </w:r>
    </w:p>
    <w:p w:rsidR="0061735A" w:rsidRDefault="0061735A">
      <w:r>
        <w:t>LED VERDE ACESO - ERRO SD</w:t>
      </w:r>
    </w:p>
    <w:p w:rsidR="0061735A" w:rsidRDefault="0061735A">
      <w:r>
        <w:t>LED AMARELO ACESO - ERRO MQTT</w:t>
      </w:r>
    </w:p>
    <w:p w:rsidR="0061735A" w:rsidRDefault="0061735A">
      <w:r>
        <w:t>LED AMARELO PISCANDO - MQTT TRANSMITINDO DADOS</w:t>
      </w:r>
    </w:p>
    <w:p w:rsidR="0061735A" w:rsidRDefault="0061735A"/>
    <w:p w:rsidR="0061735A" w:rsidRDefault="0061735A">
      <w:r>
        <w:t>Transmissor</w:t>
      </w:r>
    </w:p>
    <w:p w:rsidR="0061735A" w:rsidRDefault="0061735A" w:rsidP="0061735A">
      <w:r>
        <w:t>LED VERMELHO ACESO - PWR ON</w:t>
      </w:r>
    </w:p>
    <w:p w:rsidR="0061735A" w:rsidRDefault="0061735A" w:rsidP="0061735A">
      <w:r>
        <w:t xml:space="preserve">LED AZUL ACESO - ERRO </w:t>
      </w:r>
      <w:proofErr w:type="gramStart"/>
      <w:r>
        <w:t>MODULO</w:t>
      </w:r>
      <w:proofErr w:type="gramEnd"/>
      <w:r>
        <w:t xml:space="preserve"> LORA</w:t>
      </w:r>
    </w:p>
    <w:p w:rsidR="0061735A" w:rsidRDefault="0061735A" w:rsidP="0061735A">
      <w:r>
        <w:t>LED AMARELO PISCANDO - LORA TRANSMITINDO DADOS</w:t>
      </w:r>
    </w:p>
    <w:p w:rsidR="0061735A" w:rsidRDefault="0061735A">
      <w:r>
        <w:t>LED VERMELHO</w:t>
      </w:r>
      <w:r w:rsidR="00250E60">
        <w:t xml:space="preserve"> DO MÓDULO</w:t>
      </w:r>
      <w:bookmarkStart w:id="0" w:name="_GoBack"/>
      <w:bookmarkEnd w:id="0"/>
      <w:r>
        <w:t xml:space="preserve"> GPS PISCANDO - GPS PAREADO COM SATELITES</w:t>
      </w:r>
    </w:p>
    <w:sectPr w:rsidR="0061735A" w:rsidSect="00CC5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735A"/>
    <w:rsid w:val="00250E60"/>
    <w:rsid w:val="0061735A"/>
    <w:rsid w:val="00C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2021-03-28T18:37:00Z</dcterms:created>
  <dcterms:modified xsi:type="dcterms:W3CDTF">2021-04-14T21:29:00Z</dcterms:modified>
</cp:coreProperties>
</file>