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3C5098" w:rsidP="493C5098" w:rsidRDefault="493C5098" w14:paraId="26B3EDA5" w14:textId="3FEB0B21">
      <w:pPr>
        <w:pStyle w:val="Heading2"/>
      </w:pPr>
    </w:p>
    <w:p w:rsidR="4BF319BD" w:rsidP="493C5098" w:rsidRDefault="4BF319BD" w14:paraId="631B6D91" w14:textId="2B387A6D">
      <w:pPr>
        <w:pStyle w:val="Heading1"/>
      </w:pPr>
      <w:r w:rsidRPr="493C5098" w:rsidR="4BF319BD">
        <w:rPr>
          <w:sz w:val="56"/>
          <w:szCs w:val="56"/>
        </w:rPr>
        <w:t>8- Puzzle</w:t>
      </w:r>
    </w:p>
    <w:p w:rsidR="493C5098" w:rsidP="493C5098" w:rsidRDefault="493C5098" w14:paraId="42564669" w14:textId="565A1391">
      <w:pPr>
        <w:pStyle w:val="Normal"/>
      </w:pPr>
    </w:p>
    <w:p w:rsidR="4BF319BD" w:rsidP="493C5098" w:rsidRDefault="4BF319BD" w14:paraId="05417538" w14:textId="2DA4BB56">
      <w:pPr>
        <w:pStyle w:val="Normal"/>
      </w:pPr>
      <w:r w:rsidR="4BF319BD">
        <w:rPr/>
        <w:t>The following algorithm will be tested using the following sample:</w:t>
      </w:r>
    </w:p>
    <w:p w:rsidR="4BF319BD" w:rsidP="493C5098" w:rsidRDefault="4BF319BD" w14:paraId="68DA8EBB" w14:textId="715B8F77">
      <w:pPr>
        <w:pStyle w:val="Normal"/>
      </w:pPr>
      <w:r w:rsidR="4BF319BD">
        <w:rPr/>
        <w:t xml:space="preserve">0 </w:t>
      </w:r>
      <w:r w:rsidR="02BAAFFF">
        <w:rPr/>
        <w:t>3</w:t>
      </w:r>
      <w:r w:rsidR="4BF319BD">
        <w:rPr/>
        <w:t xml:space="preserve"> </w:t>
      </w:r>
      <w:r w:rsidR="73D8F32B">
        <w:rPr/>
        <w:t>7</w:t>
      </w:r>
      <w:r w:rsidR="4BF319BD">
        <w:rPr/>
        <w:t xml:space="preserve"> 8 </w:t>
      </w:r>
      <w:r w:rsidR="11E0BF4B">
        <w:rPr/>
        <w:t>6</w:t>
      </w:r>
      <w:r w:rsidR="4BF319BD">
        <w:rPr/>
        <w:t xml:space="preserve"> </w:t>
      </w:r>
      <w:r w:rsidR="3B4D8FA0">
        <w:rPr/>
        <w:t>2</w:t>
      </w:r>
      <w:r w:rsidR="4BF319BD">
        <w:rPr/>
        <w:t xml:space="preserve"> </w:t>
      </w:r>
      <w:r w:rsidR="41BCAE94">
        <w:rPr/>
        <w:t>4</w:t>
      </w:r>
      <w:r w:rsidR="4BF319BD">
        <w:rPr/>
        <w:t xml:space="preserve"> </w:t>
      </w:r>
      <w:r w:rsidR="0228A0DA">
        <w:rPr/>
        <w:t>1</w:t>
      </w:r>
      <w:r w:rsidR="4BF319BD">
        <w:rPr/>
        <w:t xml:space="preserve"> </w:t>
      </w:r>
      <w:r w:rsidR="7F235913">
        <w:rPr/>
        <w:t>5</w:t>
      </w:r>
    </w:p>
    <w:p w:rsidR="4BF319BD" w:rsidP="493C5098" w:rsidRDefault="4BF319BD" w14:paraId="6B122EC8" w14:textId="5979DF6A">
      <w:pPr>
        <w:pStyle w:val="Heading2"/>
      </w:pPr>
      <w:r w:rsidR="4BF319BD">
        <w:rPr/>
        <w:t>BFS</w:t>
      </w:r>
    </w:p>
    <w:p w:rsidR="3EF54F67" w:rsidP="493C5098" w:rsidRDefault="3EF54F67" w14:paraId="1D2E4406" w14:textId="138E3158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</w:rPr>
      </w:pPr>
      <w:r w:rsidRPr="493C5098" w:rsidR="3EF54F67">
        <w:rPr>
          <w:b w:val="1"/>
          <w:bCs w:val="1"/>
          <w:sz w:val="24"/>
          <w:szCs w:val="24"/>
        </w:rPr>
        <w:t>Type</w:t>
      </w:r>
      <w:r w:rsidRPr="493C5098" w:rsidR="13FAB3F5">
        <w:rPr>
          <w:b w:val="1"/>
          <w:bCs w:val="1"/>
          <w:sz w:val="24"/>
          <w:szCs w:val="24"/>
        </w:rPr>
        <w:t xml:space="preserve">: </w:t>
      </w:r>
      <w:r w:rsidRPr="493C5098" w:rsidR="13FAB3F5">
        <w:rPr>
          <w:b w:val="0"/>
          <w:bCs w:val="0"/>
          <w:sz w:val="24"/>
          <w:szCs w:val="24"/>
        </w:rPr>
        <w:t>Uninformed search</w:t>
      </w:r>
      <w:r>
        <w:br/>
      </w:r>
    </w:p>
    <w:p w:rsidR="3EF54F67" w:rsidP="493C5098" w:rsidRDefault="3EF54F67" w14:paraId="42DFB71E" w14:textId="5088EBDB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</w:rPr>
      </w:pPr>
      <w:r w:rsidRPr="493C5098" w:rsidR="3EF54F67">
        <w:rPr>
          <w:b w:val="1"/>
          <w:bCs w:val="1"/>
          <w:sz w:val="24"/>
          <w:szCs w:val="24"/>
        </w:rPr>
        <w:t>Description</w:t>
      </w:r>
      <w:r w:rsidRPr="493C5098" w:rsidR="059D8FC7">
        <w:rPr>
          <w:b w:val="1"/>
          <w:bCs w:val="1"/>
          <w:sz w:val="24"/>
          <w:szCs w:val="24"/>
        </w:rPr>
        <w:t xml:space="preserve"> :</w:t>
      </w:r>
      <w:r w:rsidRPr="493C5098" w:rsidR="059D8FC7">
        <w:rPr>
          <w:b w:val="0"/>
          <w:bCs w:val="0"/>
          <w:sz w:val="24"/>
          <w:szCs w:val="24"/>
        </w:rPr>
        <w:t xml:space="preserve"> </w:t>
      </w:r>
      <w:r w:rsidRPr="493C5098" w:rsidR="059D8FC7">
        <w:rPr>
          <w:b w:val="0"/>
          <w:bCs w:val="0"/>
          <w:sz w:val="24"/>
          <w:szCs w:val="24"/>
        </w:rPr>
        <w:t xml:space="preserve">Explores nodes level by level, ensuring that the </w:t>
      </w:r>
      <w:r w:rsidRPr="493C5098" w:rsidR="059D8FC7">
        <w:rPr>
          <w:noProof w:val="0"/>
          <w:lang w:val="en-US"/>
        </w:rPr>
        <w:t>shallowest goal node is found first.</w:t>
      </w:r>
      <w:r>
        <w:br/>
      </w:r>
    </w:p>
    <w:p w:rsidR="2810D66F" w:rsidP="493C5098" w:rsidRDefault="2810D66F" w14:paraId="13443525" w14:textId="786795DC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493C5098" w:rsidR="2810D66F">
        <w:rPr>
          <w:b w:val="1"/>
          <w:bCs w:val="1"/>
          <w:sz w:val="24"/>
          <w:szCs w:val="24"/>
        </w:rPr>
        <w:t>Data structure used</w:t>
      </w:r>
      <w:r w:rsidRPr="493C5098" w:rsidR="49251EC9">
        <w:rPr>
          <w:b w:val="1"/>
          <w:bCs w:val="1"/>
          <w:sz w:val="24"/>
          <w:szCs w:val="24"/>
        </w:rPr>
        <w:t xml:space="preserve">: </w:t>
      </w:r>
      <w:r w:rsidRPr="493C5098" w:rsidR="49251EC9">
        <w:rPr>
          <w:b w:val="0"/>
          <w:bCs w:val="0"/>
          <w:sz w:val="24"/>
          <w:szCs w:val="24"/>
        </w:rPr>
        <w:t>Queue</w:t>
      </w:r>
      <w:r>
        <w:br/>
      </w:r>
    </w:p>
    <w:p w:rsidR="0C22064A" w:rsidP="493C5098" w:rsidRDefault="0C22064A" w14:paraId="74790A5B" w14:textId="715DBD14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493C5098" w:rsidR="0C22064A">
        <w:rPr>
          <w:b w:val="1"/>
          <w:bCs w:val="1"/>
          <w:sz w:val="24"/>
          <w:szCs w:val="24"/>
        </w:rPr>
        <w:t xml:space="preserve">Performance: </w:t>
      </w:r>
      <w:r w:rsidRPr="493C5098" w:rsidR="0C22064A">
        <w:rPr>
          <w:b w:val="0"/>
          <w:bCs w:val="0"/>
          <w:sz w:val="24"/>
          <w:szCs w:val="24"/>
        </w:rPr>
        <w:t xml:space="preserve">Complete </w:t>
      </w:r>
      <w:r w:rsidRPr="493C5098" w:rsidR="0C22064A">
        <w:rPr>
          <w:b w:val="0"/>
          <w:bCs w:val="0"/>
          <w:sz w:val="24"/>
          <w:szCs w:val="24"/>
        </w:rPr>
        <w:t>algorithm  and</w:t>
      </w:r>
      <w:r w:rsidRPr="493C5098" w:rsidR="0C22064A">
        <w:rPr>
          <w:b w:val="0"/>
          <w:bCs w:val="0"/>
          <w:sz w:val="24"/>
          <w:szCs w:val="24"/>
        </w:rPr>
        <w:t xml:space="preserve"> will always give </w:t>
      </w:r>
      <w:r w:rsidRPr="493C5098" w:rsidR="0C22064A">
        <w:rPr>
          <w:b w:val="0"/>
          <w:bCs w:val="0"/>
          <w:sz w:val="24"/>
          <w:szCs w:val="24"/>
        </w:rPr>
        <w:t>an optimal</w:t>
      </w:r>
      <w:r w:rsidRPr="493C5098" w:rsidR="0C22064A">
        <w:rPr>
          <w:b w:val="0"/>
          <w:bCs w:val="0"/>
          <w:sz w:val="24"/>
          <w:szCs w:val="24"/>
        </w:rPr>
        <w:t xml:space="preserve"> solution, however it </w:t>
      </w:r>
      <w:r w:rsidRPr="493C5098" w:rsidR="498158E3">
        <w:rPr>
          <w:b w:val="0"/>
          <w:bCs w:val="0"/>
          <w:sz w:val="24"/>
          <w:szCs w:val="24"/>
        </w:rPr>
        <w:t>needs high memory usage</w:t>
      </w:r>
      <w:r>
        <w:br/>
      </w:r>
      <w:r w:rsidRPr="493C5098" w:rsidR="4CB1AC26">
        <w:rPr>
          <w:b w:val="0"/>
          <w:bCs w:val="0"/>
          <w:sz w:val="24"/>
          <w:szCs w:val="24"/>
        </w:rPr>
        <w:t>Statistics: {'cost': 22, '</w:t>
      </w:r>
      <w:r w:rsidRPr="493C5098" w:rsidR="4CB1AC26">
        <w:rPr>
          <w:b w:val="0"/>
          <w:bCs w:val="0"/>
          <w:sz w:val="24"/>
          <w:szCs w:val="24"/>
        </w:rPr>
        <w:t>nodes_expanded</w:t>
      </w:r>
      <w:r w:rsidRPr="493C5098" w:rsidR="4CB1AC26">
        <w:rPr>
          <w:b w:val="0"/>
          <w:bCs w:val="0"/>
          <w:sz w:val="24"/>
          <w:szCs w:val="24"/>
        </w:rPr>
        <w:t>': 93455, '</w:t>
      </w:r>
      <w:r w:rsidRPr="493C5098" w:rsidR="4CB1AC26">
        <w:rPr>
          <w:b w:val="0"/>
          <w:bCs w:val="0"/>
          <w:sz w:val="24"/>
          <w:szCs w:val="24"/>
        </w:rPr>
        <w:t>search_depth</w:t>
      </w:r>
      <w:r w:rsidRPr="493C5098" w:rsidR="4CB1AC26">
        <w:rPr>
          <w:b w:val="0"/>
          <w:bCs w:val="0"/>
          <w:sz w:val="24"/>
          <w:szCs w:val="24"/>
        </w:rPr>
        <w:t>': 22, '</w:t>
      </w:r>
      <w:r w:rsidRPr="493C5098" w:rsidR="4CB1AC26">
        <w:rPr>
          <w:b w:val="0"/>
          <w:bCs w:val="0"/>
          <w:sz w:val="24"/>
          <w:szCs w:val="24"/>
        </w:rPr>
        <w:t>running_time</w:t>
      </w:r>
      <w:r w:rsidRPr="493C5098" w:rsidR="4CB1AC26">
        <w:rPr>
          <w:b w:val="0"/>
          <w:bCs w:val="0"/>
          <w:sz w:val="24"/>
          <w:szCs w:val="24"/>
        </w:rPr>
        <w:t>': 0.5105764865875244}</w:t>
      </w:r>
      <w:r>
        <w:br/>
      </w:r>
      <w:r w:rsidRPr="493C5098" w:rsidR="4D1AEB2B">
        <w:rPr>
          <w:b w:val="0"/>
          <w:bCs w:val="0"/>
          <w:sz w:val="24"/>
          <w:szCs w:val="24"/>
        </w:rPr>
        <w:t>Path: ['037862415', '307862415', '370862415', '372860415', '372865410', '372865401', '372805461', '372085461', '372485061', '372485601', '372405681', '302475681', '320475681', '325470681', '325471680', '325471608', '325401678', '325410678', '320415678', '302415678', '312405678', '312045678', '012345678']</w:t>
      </w:r>
      <w:r>
        <w:br/>
      </w:r>
    </w:p>
    <w:p w:rsidR="493C5098" w:rsidP="493C5098" w:rsidRDefault="493C5098" w14:paraId="43B456DE" w14:textId="152BCEE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4c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600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3A1933"/>
    <w:rsid w:val="0228A0DA"/>
    <w:rsid w:val="02BAAFFF"/>
    <w:rsid w:val="032EDE5D"/>
    <w:rsid w:val="059D8FC7"/>
    <w:rsid w:val="0C22064A"/>
    <w:rsid w:val="11E0BF4B"/>
    <w:rsid w:val="13FAB3F5"/>
    <w:rsid w:val="2379EDC2"/>
    <w:rsid w:val="23C9BA78"/>
    <w:rsid w:val="2810D66F"/>
    <w:rsid w:val="2D372A93"/>
    <w:rsid w:val="3B4D8FA0"/>
    <w:rsid w:val="3EF54F67"/>
    <w:rsid w:val="41BCAE94"/>
    <w:rsid w:val="483A1933"/>
    <w:rsid w:val="49251EC9"/>
    <w:rsid w:val="493C5098"/>
    <w:rsid w:val="498158E3"/>
    <w:rsid w:val="49E71CE9"/>
    <w:rsid w:val="4BF319BD"/>
    <w:rsid w:val="4CB1AC26"/>
    <w:rsid w:val="4D1AEB2B"/>
    <w:rsid w:val="51A96D1C"/>
    <w:rsid w:val="52E861C8"/>
    <w:rsid w:val="6688FD53"/>
    <w:rsid w:val="709B7E9C"/>
    <w:rsid w:val="73D8F32B"/>
    <w:rsid w:val="7A9F2E28"/>
    <w:rsid w:val="7F23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BECC"/>
  <w15:chartTrackingRefBased/>
  <w15:docId w15:val="{C2B92CE6-BB85-4CDB-BEF0-0ECF2C2D3B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3C50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493C50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93C50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389f0198484e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2026-03-08T22:11:26.6032096Z</dcterms:created>
  <dcterms:modified xsi:type="dcterms:W3CDTF">2026-03-08T22:23:01.7442404Z</dcterms:modified>
  <dc:creator>احمد مصطفى كامل محمد اسماعيل</dc:creator>
  <lastModifiedBy>احمد مصطفى كامل محمد اسماعيل</lastModifiedBy>
</coreProperties>
</file>