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381" w:type="pct"/>
        <w:tbl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single" w:sz="4" w:space="0" w:color="4472C4" w:themeColor="accent1"/>
          <w:insideV w:val="single" w:sz="4" w:space="0" w:color="4472C4" w:themeColor="accent1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0"/>
        <w:gridCol w:w="6495"/>
        <w:gridCol w:w="1785"/>
      </w:tblGrid>
      <w:tr w:rsidR="00771DB9" w:rsidRPr="000331A7" w14:paraId="49FBC52B" w14:textId="77777777" w:rsidTr="00794B21">
        <w:trPr>
          <w:trHeight w:val="1890"/>
        </w:trPr>
        <w:tc>
          <w:tcPr>
            <w:tcW w:w="885" w:type="pct"/>
            <w:vAlign w:val="center"/>
          </w:tcPr>
          <w:p w14:paraId="7BEBF3B8" w14:textId="022CB4D1" w:rsidR="00AD73F8" w:rsidRPr="000331A7" w:rsidRDefault="0003478A" w:rsidP="00751670">
            <w:pPr>
              <w:pStyle w:val="Heading2"/>
              <w:rPr>
                <w:rFonts w:eastAsia="Calibri"/>
                <w:color w:val="0D0D0D"/>
                <w:sz w:val="26"/>
                <w:szCs w:val="26"/>
              </w:rPr>
            </w:pPr>
            <w:r w:rsidRPr="000331A7">
              <w:rPr>
                <w:noProof/>
              </w:rPr>
              <w:drawing>
                <wp:inline distT="0" distB="0" distL="0" distR="0" wp14:anchorId="08215C71" wp14:editId="4F24F9EA">
                  <wp:extent cx="1022571" cy="1128939"/>
                  <wp:effectExtent l="19050" t="0" r="82550" b="14605"/>
                  <wp:docPr id="41" name="Picture 41" descr="G:\تــــــــــصميـــــــــــــــــــــــــــــــــــــــــــــــــــــــم بانارات\final logo ping ofaragh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G:\تــــــــــصميـــــــــــــــــــــــــــــــــــــــــــــــــــــــم بانارات\final logo ping ofaragh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7359" cy="1145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>
                            <a:outerShdw blurRad="50800" dist="38100" dir="2700000" algn="t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28" w:type="pct"/>
          </w:tcPr>
          <w:p w14:paraId="76C84E52" w14:textId="77777777" w:rsidR="009D062B" w:rsidRPr="000331A7" w:rsidRDefault="009D062B" w:rsidP="002B7A5D">
            <w:pPr>
              <w:spacing w:after="0" w:line="240" w:lineRule="auto"/>
              <w:jc w:val="center"/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</w:pPr>
          </w:p>
          <w:p w14:paraId="4A13126F" w14:textId="58D176D2" w:rsidR="00AD73F8" w:rsidRPr="000331A7" w:rsidRDefault="00AD73F8" w:rsidP="002B7A5D">
            <w:pPr>
              <w:spacing w:after="0" w:line="240" w:lineRule="auto"/>
              <w:jc w:val="center"/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</w:pPr>
            <w:r w:rsidRPr="000331A7"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  <w:t>Available online at Journal Website</w:t>
            </w:r>
          </w:p>
          <w:p w14:paraId="58B70A22" w14:textId="01B07089" w:rsidR="00AD73F8" w:rsidRPr="000331A7" w:rsidRDefault="003E324A" w:rsidP="002B7A5D">
            <w:pPr>
              <w:spacing w:after="0" w:line="240" w:lineRule="auto"/>
              <w:jc w:val="center"/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</w:pPr>
            <w:r w:rsidRPr="000331A7">
              <w:rPr>
                <w:rFonts w:asciiTheme="majorBidi" w:eastAsia="Calibri" w:hAnsiTheme="majorBidi" w:cstheme="majorBidi"/>
                <w:spacing w:val="-4"/>
                <w:sz w:val="26"/>
                <w:szCs w:val="26"/>
              </w:rPr>
              <w:t xml:space="preserve">https://ijma.journals.ekb.eg/ </w:t>
            </w:r>
            <w:r w:rsidR="009356BB" w:rsidRPr="000331A7"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  <w:t xml:space="preserve"> </w:t>
            </w:r>
            <w:r w:rsidR="00AD73F8" w:rsidRPr="000331A7"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  <w:t xml:space="preserve"> </w:t>
            </w:r>
          </w:p>
          <w:p w14:paraId="738E08D5" w14:textId="182CB11D" w:rsidR="00A130DF" w:rsidRPr="000331A7" w:rsidRDefault="00D40DBC" w:rsidP="00430C5E">
            <w:pPr>
              <w:spacing w:after="0" w:line="240" w:lineRule="auto"/>
              <w:jc w:val="center"/>
              <w:rPr>
                <w:rFonts w:asciiTheme="majorBidi" w:eastAsia="Calibri" w:hAnsiTheme="majorBidi" w:cstheme="majorBidi"/>
                <w:color w:val="FF0000"/>
                <w:spacing w:val="-4"/>
                <w:sz w:val="26"/>
                <w:szCs w:val="26"/>
              </w:rPr>
            </w:pPr>
            <w:r w:rsidRPr="000331A7">
              <w:rPr>
                <w:rFonts w:asciiTheme="majorBidi" w:eastAsia="Calibri" w:hAnsiTheme="majorBidi" w:cstheme="majorBidi"/>
                <w:color w:val="FF0000"/>
                <w:spacing w:val="-4"/>
                <w:sz w:val="26"/>
                <w:szCs w:val="26"/>
              </w:rPr>
              <w:t xml:space="preserve">Main Subject </w:t>
            </w:r>
            <w:r w:rsidR="00821455" w:rsidRPr="000331A7">
              <w:rPr>
                <w:rFonts w:asciiTheme="majorBidi" w:eastAsia="Calibri" w:hAnsiTheme="majorBidi" w:cstheme="majorBidi"/>
                <w:color w:val="FF0000"/>
                <w:spacing w:val="-4"/>
                <w:sz w:val="26"/>
                <w:szCs w:val="26"/>
              </w:rPr>
              <w:t>[</w:t>
            </w:r>
            <w:r w:rsidR="00BF55D7">
              <w:rPr>
                <w:rFonts w:asciiTheme="majorBidi" w:eastAsia="Calibri" w:hAnsiTheme="majorBidi" w:cstheme="majorBidi"/>
                <w:color w:val="FF0000"/>
                <w:spacing w:val="-4"/>
                <w:sz w:val="26"/>
                <w:szCs w:val="26"/>
              </w:rPr>
              <w:t>{{</w:t>
            </w:r>
            <w:proofErr w:type="spellStart"/>
            <w:r w:rsidR="00BF55D7">
              <w:rPr>
                <w:rFonts w:asciiTheme="majorBidi" w:eastAsia="Calibri" w:hAnsiTheme="majorBidi" w:cstheme="majorBidi"/>
                <w:color w:val="FF0000"/>
                <w:spacing w:val="-4"/>
                <w:sz w:val="26"/>
                <w:szCs w:val="26"/>
              </w:rPr>
              <w:t>research_type</w:t>
            </w:r>
            <w:proofErr w:type="spellEnd"/>
            <w:r w:rsidR="00BF55D7">
              <w:rPr>
                <w:rFonts w:asciiTheme="majorBidi" w:eastAsia="Calibri" w:hAnsiTheme="majorBidi" w:cstheme="majorBidi"/>
                <w:color w:val="FF0000"/>
                <w:spacing w:val="-4"/>
                <w:sz w:val="26"/>
                <w:szCs w:val="26"/>
              </w:rPr>
              <w:t>}}</w:t>
            </w:r>
            <w:r w:rsidR="00A130DF" w:rsidRPr="000331A7">
              <w:rPr>
                <w:rFonts w:asciiTheme="majorBidi" w:eastAsia="Calibri" w:hAnsiTheme="majorBidi" w:cstheme="majorBidi"/>
                <w:color w:val="FF0000"/>
                <w:spacing w:val="-4"/>
                <w:sz w:val="26"/>
                <w:szCs w:val="26"/>
              </w:rPr>
              <w:t>]</w:t>
            </w:r>
          </w:p>
          <w:p w14:paraId="010CA414" w14:textId="35437127" w:rsidR="00753ED7" w:rsidRPr="000331A7" w:rsidRDefault="00753ED7" w:rsidP="002B7A5D">
            <w:pPr>
              <w:spacing w:after="0" w:line="240" w:lineRule="auto"/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</w:pPr>
          </w:p>
        </w:tc>
        <w:tc>
          <w:tcPr>
            <w:tcW w:w="888" w:type="pct"/>
            <w:vAlign w:val="center"/>
          </w:tcPr>
          <w:p w14:paraId="5CFF520E" w14:textId="77777777" w:rsidR="00AD73F8" w:rsidRPr="000331A7" w:rsidRDefault="00AD73F8" w:rsidP="002B7A5D">
            <w:pPr>
              <w:spacing w:after="0" w:line="240" w:lineRule="auto"/>
              <w:jc w:val="center"/>
              <w:rPr>
                <w:rFonts w:asciiTheme="majorBidi" w:eastAsia="Calibri" w:hAnsiTheme="majorBidi" w:cstheme="majorBidi"/>
                <w:color w:val="0D0D0D"/>
                <w:spacing w:val="-4"/>
                <w:sz w:val="26"/>
                <w:szCs w:val="26"/>
              </w:rPr>
            </w:pPr>
            <w:r w:rsidRPr="000331A7">
              <w:rPr>
                <w:rFonts w:asciiTheme="majorBidi" w:eastAsia="Calibri" w:hAnsiTheme="majorBidi" w:cstheme="majorBidi"/>
                <w:noProof/>
                <w:color w:val="0D0D0D"/>
                <w:spacing w:val="-4"/>
                <w:sz w:val="26"/>
                <w:szCs w:val="26"/>
              </w:rPr>
              <w:drawing>
                <wp:inline distT="0" distB="0" distL="0" distR="0" wp14:anchorId="19E7D3CF" wp14:editId="312CF0AD">
                  <wp:extent cx="1065474" cy="1151255"/>
                  <wp:effectExtent l="0" t="0" r="1905" b="0"/>
                  <wp:docPr id="3" name="Picture 3" descr="F:\IJMA-2019\imhoteb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F:\IJMA-2019\imhoteb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duotone>
                              <a:prstClr val="black"/>
                              <a:schemeClr val="accent2">
                                <a:tint val="45000"/>
                                <a:satMod val="400000"/>
                              </a:schemeClr>
                            </a:duotone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53758" cy="12466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8F342A8" w14:textId="423552B0" w:rsidR="002607C5" w:rsidRPr="00751670" w:rsidRDefault="003C1514" w:rsidP="00751670">
      <w:pPr>
        <w:spacing w:before="240" w:after="240" w:line="240" w:lineRule="auto"/>
        <w:rPr>
          <w:rFonts w:asciiTheme="majorBidi" w:eastAsia="Calibri" w:hAnsiTheme="majorBidi" w:cstheme="majorBidi"/>
          <w:b/>
          <w:bCs/>
          <w:color w:val="2F5496"/>
          <w:spacing w:val="-4"/>
          <w:sz w:val="26"/>
          <w:szCs w:val="26"/>
          <w:rtl/>
          <w:lang w:bidi="ar-EG"/>
        </w:rPr>
      </w:pPr>
      <w:r w:rsidRPr="000331A7">
        <w:rPr>
          <w:rFonts w:asciiTheme="majorBidi" w:eastAsia="Calibri" w:hAnsiTheme="majorBidi" w:cstheme="majorBidi"/>
          <w:b/>
          <w:bCs/>
          <w:color w:val="2F5496"/>
          <w:spacing w:val="-4"/>
          <w:sz w:val="26"/>
          <w:szCs w:val="26"/>
        </w:rPr>
        <w:t>Original</w:t>
      </w:r>
      <w:r w:rsidR="00DE5D5A" w:rsidRPr="000331A7">
        <w:rPr>
          <w:rFonts w:asciiTheme="majorBidi" w:eastAsia="Calibri" w:hAnsiTheme="majorBidi" w:cstheme="majorBidi"/>
          <w:b/>
          <w:bCs/>
          <w:color w:val="2F5496"/>
          <w:spacing w:val="-4"/>
          <w:sz w:val="26"/>
          <w:szCs w:val="26"/>
        </w:rPr>
        <w:t xml:space="preserve"> Article</w:t>
      </w:r>
      <w:r w:rsidR="00AD73F8" w:rsidRPr="000331A7">
        <w:rPr>
          <w:rFonts w:asciiTheme="majorBidi" w:eastAsia="Calibri" w:hAnsiTheme="majorBidi" w:cstheme="majorBidi"/>
          <w:b/>
          <w:bCs/>
          <w:color w:val="2F5496"/>
          <w:spacing w:val="-4"/>
          <w:sz w:val="26"/>
          <w:szCs w:val="26"/>
        </w:rPr>
        <w:t xml:space="preserve"> </w:t>
      </w:r>
    </w:p>
    <w:p w14:paraId="5B358B7F" w14:textId="01E44D18" w:rsidR="00430C5E" w:rsidRPr="007B1BF4" w:rsidRDefault="00BF55D7" w:rsidP="007B1BF4">
      <w:pPr>
        <w:spacing w:before="120" w:after="0" w:line="240" w:lineRule="auto"/>
        <w:ind w:left="720" w:right="34"/>
        <w:jc w:val="center"/>
        <w:rPr>
          <w:rFonts w:asciiTheme="majorBidi" w:eastAsia="Calibri" w:hAnsiTheme="majorBidi" w:cstheme="majorBidi"/>
          <w:b/>
          <w:bCs/>
          <w:color w:val="0D0D0D"/>
          <w:spacing w:val="-4"/>
          <w:sz w:val="30"/>
          <w:szCs w:val="30"/>
          <w:lang w:bidi="en-US"/>
        </w:rPr>
      </w:pPr>
      <w:bookmarkStart w:id="0" w:name="_gjdgxs" w:colFirst="0" w:colLast="0"/>
      <w:bookmarkEnd w:id="0"/>
      <w:r w:rsidRPr="007B1BF4">
        <w:rPr>
          <w:rFonts w:asciiTheme="majorBidi" w:eastAsia="Calibri" w:hAnsiTheme="majorBidi" w:cstheme="majorBidi"/>
          <w:b/>
          <w:bCs/>
          <w:color w:val="0D0D0D"/>
          <w:spacing w:val="-4"/>
          <w:sz w:val="30"/>
          <w:szCs w:val="30"/>
          <w:lang w:bidi="en-US"/>
        </w:rPr>
        <w:t>{{</w:t>
      </w:r>
      <w:proofErr w:type="spellStart"/>
      <w:r w:rsidRPr="007B1BF4">
        <w:rPr>
          <w:rFonts w:asciiTheme="majorBidi" w:eastAsia="Calibri" w:hAnsiTheme="majorBidi" w:cstheme="majorBidi"/>
          <w:b/>
          <w:bCs/>
          <w:color w:val="0D0D0D"/>
          <w:spacing w:val="-4"/>
          <w:sz w:val="30"/>
          <w:szCs w:val="30"/>
          <w:lang w:bidi="en-US"/>
        </w:rPr>
        <w:t>research_title</w:t>
      </w:r>
      <w:proofErr w:type="spellEnd"/>
      <w:r w:rsidRPr="007B1BF4">
        <w:rPr>
          <w:rFonts w:asciiTheme="majorBidi" w:eastAsia="Calibri" w:hAnsiTheme="majorBidi" w:cstheme="majorBidi"/>
          <w:b/>
          <w:bCs/>
          <w:color w:val="0D0D0D"/>
          <w:spacing w:val="-4"/>
          <w:sz w:val="30"/>
          <w:szCs w:val="30"/>
          <w:lang w:bidi="en-US"/>
        </w:rPr>
        <w:t>}}</w:t>
      </w:r>
    </w:p>
    <w:p w14:paraId="3CBF2F17" w14:textId="54480488" w:rsidR="00C70051" w:rsidRPr="00C70051" w:rsidRDefault="00BF55D7" w:rsidP="00794B21">
      <w:pPr>
        <w:spacing w:before="120" w:after="0" w:line="240" w:lineRule="auto"/>
        <w:ind w:left="720" w:right="34"/>
        <w:jc w:val="center"/>
        <w:rPr>
          <w:rFonts w:ascii="Times New Roman" w:eastAsia="Times New Roman" w:hAnsi="Times New Roman" w:cs="Times New Roman"/>
          <w:b/>
          <w:bCs/>
          <w:spacing w:val="0"/>
          <w:w w:val="100"/>
          <w:sz w:val="20"/>
          <w:szCs w:val="20"/>
          <w:vertAlign w:val="superscript"/>
        </w:rPr>
      </w:pPr>
      <w:r>
        <w:rPr>
          <w:rFonts w:asciiTheme="majorBidi" w:eastAsia="Calibri" w:hAnsiTheme="majorBidi" w:cstheme="majorBidi"/>
          <w:b/>
          <w:bCs/>
          <w:color w:val="0D0D0D"/>
          <w:spacing w:val="-4"/>
          <w:sz w:val="20"/>
          <w:szCs w:val="20"/>
          <w:lang w:bidi="en-US"/>
        </w:rPr>
        <w:t>{{authors}}</w:t>
      </w:r>
    </w:p>
    <w:p w14:paraId="2DBD8BDE" w14:textId="77777777" w:rsidR="001E6D52" w:rsidRPr="000331A7" w:rsidRDefault="001E6D52" w:rsidP="001E6D52">
      <w:pPr>
        <w:spacing w:after="0" w:line="240" w:lineRule="auto"/>
        <w:rPr>
          <w:rFonts w:asciiTheme="majorBidi" w:eastAsia="Calibri" w:hAnsiTheme="majorBidi" w:cstheme="majorBidi"/>
          <w:bCs/>
          <w:color w:val="FF0000"/>
          <w:spacing w:val="-4"/>
          <w:sz w:val="8"/>
          <w:szCs w:val="8"/>
          <w:vertAlign w:val="superscript"/>
          <w:lang w:bidi="en-US"/>
        </w:rPr>
      </w:pPr>
    </w:p>
    <w:p w14:paraId="0F8529FA" w14:textId="6E7AB51B" w:rsidR="00213B20" w:rsidRPr="007C7CE2" w:rsidRDefault="00DC7BAB" w:rsidP="00794B21">
      <w:pPr>
        <w:spacing w:before="120" w:after="0" w:line="240" w:lineRule="auto"/>
        <w:ind w:right="846"/>
        <w:jc w:val="left"/>
        <w:rPr>
          <w:rFonts w:asciiTheme="majorBidi" w:eastAsia="Calibri" w:hAnsiTheme="majorBidi" w:cstheme="majorBidi"/>
          <w:b/>
          <w:bCs/>
          <w:color w:val="0D0D0D"/>
          <w:spacing w:val="-4"/>
          <w:sz w:val="20"/>
          <w:szCs w:val="20"/>
          <w:lang w:bidi="en-US"/>
        </w:rPr>
      </w:pPr>
      <w:r w:rsidRPr="007C7CE2">
        <w:rPr>
          <w:rFonts w:asciiTheme="majorBidi" w:eastAsia="Calibri" w:hAnsiTheme="majorBidi" w:cstheme="majorBidi"/>
          <w:b/>
          <w:bCs/>
          <w:color w:val="0D0D0D"/>
          <w:spacing w:val="-4"/>
          <w:sz w:val="20"/>
          <w:szCs w:val="20"/>
          <w:lang w:bidi="en-US"/>
        </w:rPr>
        <w:t>{{</w:t>
      </w:r>
      <w:r w:rsidR="00EF5EBE" w:rsidRPr="007C7CE2">
        <w:rPr>
          <w:rFonts w:asciiTheme="majorBidi" w:eastAsia="Calibri" w:hAnsiTheme="majorBidi" w:cstheme="majorBidi"/>
          <w:b/>
          <w:bCs/>
          <w:color w:val="0D0D0D"/>
          <w:spacing w:val="-4"/>
          <w:sz w:val="20"/>
          <w:szCs w:val="20"/>
          <w:lang w:bidi="en-US"/>
        </w:rPr>
        <w:t>affiliation</w:t>
      </w:r>
      <w:r w:rsidRPr="007C7CE2">
        <w:rPr>
          <w:rFonts w:asciiTheme="majorBidi" w:eastAsia="Calibri" w:hAnsiTheme="majorBidi" w:cstheme="majorBidi"/>
          <w:b/>
          <w:bCs/>
          <w:color w:val="0D0D0D"/>
          <w:spacing w:val="-4"/>
          <w:sz w:val="20"/>
          <w:szCs w:val="20"/>
          <w:lang w:bidi="en-US"/>
        </w:rPr>
        <w:t>}}</w:t>
      </w:r>
    </w:p>
    <w:tbl>
      <w:tblPr>
        <w:tblStyle w:val="TableGrid"/>
        <w:tblW w:w="5379" w:type="pct"/>
        <w:tblInd w:w="1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149"/>
        <w:gridCol w:w="1236"/>
        <w:gridCol w:w="6682"/>
      </w:tblGrid>
      <w:tr w:rsidR="004859BD" w:rsidRPr="000331A7" w14:paraId="144639A8" w14:textId="77777777" w:rsidTr="002E50A3">
        <w:trPr>
          <w:trHeight w:val="176"/>
        </w:trPr>
        <w:tc>
          <w:tcPr>
            <w:tcW w:w="1681" w:type="pct"/>
            <w:gridSpan w:val="2"/>
            <w:tcBorders>
              <w:bottom w:val="thinThickSmallGap" w:sz="12" w:space="0" w:color="44546A" w:themeColor="text2"/>
            </w:tcBorders>
          </w:tcPr>
          <w:p w14:paraId="657DC09A" w14:textId="11801E14" w:rsidR="0096575E" w:rsidRPr="000331A7" w:rsidRDefault="0096575E" w:rsidP="002B7A5D">
            <w:pPr>
              <w:rPr>
                <w:rFonts w:asciiTheme="majorBidi" w:eastAsia="Calibri" w:hAnsiTheme="majorBidi" w:cstheme="majorBidi"/>
                <w:color w:val="0D0D0D"/>
                <w:spacing w:val="-4"/>
                <w:sz w:val="18"/>
                <w:szCs w:val="18"/>
              </w:rPr>
            </w:pPr>
          </w:p>
        </w:tc>
        <w:tc>
          <w:tcPr>
            <w:tcW w:w="3319" w:type="pct"/>
            <w:tcBorders>
              <w:left w:val="nil"/>
            </w:tcBorders>
          </w:tcPr>
          <w:p w14:paraId="2452B714" w14:textId="75286779" w:rsidR="0096575E" w:rsidRPr="000331A7" w:rsidRDefault="004A6AE4" w:rsidP="002B7A5D">
            <w:pPr>
              <w:pStyle w:val="Heading3"/>
              <w:keepNext w:val="0"/>
              <w:spacing w:after="240"/>
              <w:jc w:val="center"/>
              <w:rPr>
                <w:rFonts w:asciiTheme="majorBidi" w:hAnsiTheme="majorBidi"/>
                <w:b/>
                <w:bCs/>
                <w:color w:val="0D0D0D"/>
                <w:spacing w:val="-4"/>
                <w:sz w:val="40"/>
                <w:szCs w:val="40"/>
              </w:rPr>
            </w:pPr>
            <w:r w:rsidRPr="000331A7">
              <w:rPr>
                <w:rFonts w:asciiTheme="majorBidi" w:hAnsiTheme="majorBidi"/>
                <w:b/>
                <w:bCs/>
                <w:color w:val="2F5496" w:themeColor="accent1" w:themeShade="BF"/>
                <w:spacing w:val="-4"/>
                <w:sz w:val="26"/>
                <w:szCs w:val="26"/>
              </w:rPr>
              <w:t>Abstract</w:t>
            </w:r>
          </w:p>
        </w:tc>
      </w:tr>
      <w:tr w:rsidR="00C5794C" w:rsidRPr="000331A7" w14:paraId="55223BE3" w14:textId="77777777" w:rsidTr="002E50A3">
        <w:trPr>
          <w:trHeight w:val="649"/>
        </w:trPr>
        <w:tc>
          <w:tcPr>
            <w:tcW w:w="1681" w:type="pct"/>
            <w:gridSpan w:val="2"/>
            <w:tcBorders>
              <w:top w:val="thinThickSmallGap" w:sz="12" w:space="0" w:color="44546A" w:themeColor="text2"/>
              <w:left w:val="thinThickSmallGap" w:sz="12" w:space="0" w:color="44546A" w:themeColor="text2"/>
              <w:right w:val="thinThickSmallGap" w:sz="12" w:space="0" w:color="44546A" w:themeColor="text2"/>
            </w:tcBorders>
          </w:tcPr>
          <w:p w14:paraId="52C83D5A" w14:textId="77777777" w:rsidR="00696795" w:rsidRPr="000331A7" w:rsidRDefault="00696795" w:rsidP="002B7A5D">
            <w:pPr>
              <w:rPr>
                <w:rFonts w:asciiTheme="majorBidi" w:eastAsia="Calibri" w:hAnsiTheme="majorBidi" w:cstheme="majorBidi"/>
                <w:b/>
                <w:bCs/>
                <w:color w:val="1F3864" w:themeColor="accent1" w:themeShade="80"/>
                <w:spacing w:val="-4"/>
                <w:sz w:val="20"/>
                <w:szCs w:val="20"/>
              </w:rPr>
            </w:pPr>
          </w:p>
          <w:p w14:paraId="3620E157" w14:textId="79627FA8" w:rsidR="00C5794C" w:rsidRPr="000331A7" w:rsidRDefault="00C5794C" w:rsidP="002B7A5D">
            <w:pPr>
              <w:rPr>
                <w:rFonts w:asciiTheme="majorBidi" w:eastAsia="Calibri" w:hAnsiTheme="majorBidi" w:cstheme="majorBidi"/>
                <w:b/>
                <w:bCs/>
                <w:color w:val="1F3864" w:themeColor="accent1" w:themeShade="80"/>
                <w:spacing w:val="-4"/>
                <w:sz w:val="20"/>
                <w:szCs w:val="20"/>
              </w:rPr>
            </w:pPr>
            <w:r w:rsidRPr="000331A7">
              <w:rPr>
                <w:rFonts w:asciiTheme="majorBidi" w:eastAsia="Calibri" w:hAnsiTheme="majorBidi" w:cstheme="majorBidi"/>
                <w:b/>
                <w:bCs/>
                <w:color w:val="1F3864" w:themeColor="accent1" w:themeShade="80"/>
                <w:spacing w:val="-4"/>
                <w:sz w:val="20"/>
                <w:szCs w:val="20"/>
              </w:rPr>
              <w:t>Article information</w:t>
            </w:r>
          </w:p>
          <w:p w14:paraId="34BF9C63" w14:textId="128FEA6C" w:rsidR="00C5794C" w:rsidRPr="000331A7" w:rsidRDefault="00C5794C" w:rsidP="002B7A5D">
            <w:pPr>
              <w:rPr>
                <w:rFonts w:asciiTheme="majorBidi" w:eastAsia="Calibri" w:hAnsiTheme="majorBidi" w:cstheme="majorBidi"/>
                <w:b/>
                <w:bCs/>
                <w:color w:val="C00000"/>
                <w:spacing w:val="-4"/>
                <w:sz w:val="20"/>
                <w:szCs w:val="20"/>
              </w:rPr>
            </w:pPr>
          </w:p>
        </w:tc>
        <w:tc>
          <w:tcPr>
            <w:tcW w:w="3319" w:type="pct"/>
            <w:vMerge w:val="restart"/>
            <w:tcBorders>
              <w:left w:val="thinThickSmallGap" w:sz="12" w:space="0" w:color="44546A" w:themeColor="text2"/>
            </w:tcBorders>
          </w:tcPr>
          <w:p w14:paraId="35DF5DE7" w14:textId="6703A92D" w:rsidR="00C5794C" w:rsidRPr="00655EDE" w:rsidRDefault="003A0F09" w:rsidP="00751670">
            <w:pPr>
              <w:autoSpaceDE w:val="0"/>
              <w:autoSpaceDN w:val="0"/>
              <w:adjustRightInd w:val="0"/>
              <w:spacing w:before="240" w:after="240"/>
              <w:ind w:firstLine="284"/>
              <w:rPr>
                <w:rFonts w:ascii="Times New Roman" w:eastAsia="SimSun" w:hAnsi="Times New Roman" w:cs="Times New Roman"/>
                <w:spacing w:val="0"/>
                <w:w w:val="100"/>
                <w:sz w:val="16"/>
                <w:szCs w:val="16"/>
                <w:lang w:bidi="en-US"/>
              </w:rPr>
            </w:pPr>
            <w:r w:rsidRPr="003A0F09">
              <w:rPr>
                <w:rFonts w:ascii="Times New Roman" w:eastAsia="SimSun" w:hAnsi="Times New Roman" w:cs="Times New Roman"/>
                <w:b/>
                <w:bCs/>
                <w:spacing w:val="0"/>
                <w:w w:val="100"/>
                <w:sz w:val="16"/>
                <w:szCs w:val="16"/>
                <w:lang w:bidi="en-US"/>
              </w:rPr>
              <w:t>{{abstract}}</w:t>
            </w:r>
          </w:p>
        </w:tc>
      </w:tr>
      <w:tr w:rsidR="00C5794C" w:rsidRPr="000331A7" w14:paraId="78936406" w14:textId="77777777" w:rsidTr="00FB022E">
        <w:trPr>
          <w:trHeight w:val="277"/>
        </w:trPr>
        <w:tc>
          <w:tcPr>
            <w:tcW w:w="1067" w:type="pct"/>
            <w:tcBorders>
              <w:left w:val="thinThickSmallGap" w:sz="12" w:space="0" w:color="44546A" w:themeColor="text2"/>
              <w:right w:val="thinThickSmallGap" w:sz="12" w:space="0" w:color="44546A" w:themeColor="text2"/>
            </w:tcBorders>
          </w:tcPr>
          <w:p w14:paraId="1424C517" w14:textId="081DC53A" w:rsidR="00C5794C" w:rsidRPr="000331A7" w:rsidRDefault="00BA1486" w:rsidP="002B7A5D">
            <w:pPr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</w:rPr>
            </w:pPr>
            <w:r w:rsidRPr="000331A7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</w:rPr>
              <w:t>Received</w:t>
            </w:r>
            <w:r w:rsidR="00C5794C" w:rsidRPr="000331A7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</w:rPr>
              <w:t>:</w:t>
            </w:r>
          </w:p>
        </w:tc>
        <w:tc>
          <w:tcPr>
            <w:tcW w:w="614" w:type="pct"/>
            <w:tcBorders>
              <w:left w:val="thinThickSmallGap" w:sz="12" w:space="0" w:color="44546A" w:themeColor="text2"/>
              <w:right w:val="thinThickSmallGap" w:sz="12" w:space="0" w:color="44546A" w:themeColor="text2"/>
            </w:tcBorders>
          </w:tcPr>
          <w:p w14:paraId="3A6577FF" w14:textId="07699FEA" w:rsidR="00C5794C" w:rsidRDefault="00860404" w:rsidP="00751670">
            <w:pP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</w:pPr>
            <w: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  <w:t>{{</w:t>
            </w:r>
            <w:proofErr w:type="spellStart"/>
            <w: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  <w:t>date_received</w:t>
            </w:r>
            <w:proofErr w:type="spellEnd"/>
            <w: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  <w:t>}}</w:t>
            </w:r>
          </w:p>
          <w:p w14:paraId="3748608D" w14:textId="25028CDE" w:rsidR="00751670" w:rsidRPr="000331A7" w:rsidRDefault="00751670" w:rsidP="00751670">
            <w:pP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</w:pPr>
          </w:p>
        </w:tc>
        <w:tc>
          <w:tcPr>
            <w:tcW w:w="3319" w:type="pct"/>
            <w:vMerge/>
            <w:tcBorders>
              <w:left w:val="thinThickSmallGap" w:sz="12" w:space="0" w:color="44546A" w:themeColor="text2"/>
            </w:tcBorders>
          </w:tcPr>
          <w:p w14:paraId="6EACDC7C" w14:textId="77777777" w:rsidR="00C5794C" w:rsidRPr="000331A7" w:rsidRDefault="00C5794C" w:rsidP="002B7A5D">
            <w:pPr>
              <w:rPr>
                <w:rFonts w:asciiTheme="majorBidi" w:eastAsia="Calibri" w:hAnsiTheme="majorBidi" w:cstheme="majorBidi"/>
                <w:color w:val="0D0D0D"/>
                <w:spacing w:val="-4"/>
                <w:sz w:val="40"/>
                <w:szCs w:val="40"/>
              </w:rPr>
            </w:pPr>
          </w:p>
        </w:tc>
      </w:tr>
      <w:tr w:rsidR="00C5794C" w:rsidRPr="000331A7" w14:paraId="6A8CBCB8" w14:textId="77777777" w:rsidTr="00FB022E">
        <w:trPr>
          <w:trHeight w:val="281"/>
        </w:trPr>
        <w:tc>
          <w:tcPr>
            <w:tcW w:w="1067" w:type="pct"/>
            <w:tcBorders>
              <w:left w:val="thinThickSmallGap" w:sz="12" w:space="0" w:color="44546A" w:themeColor="text2"/>
              <w:right w:val="thinThickSmallGap" w:sz="12" w:space="0" w:color="44546A" w:themeColor="text2"/>
            </w:tcBorders>
          </w:tcPr>
          <w:p w14:paraId="67494F24" w14:textId="5DB799F0" w:rsidR="00C5794C" w:rsidRPr="000331A7" w:rsidRDefault="0096680E" w:rsidP="0096680E">
            <w:pPr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</w:rPr>
            </w:pPr>
            <w:r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</w:rPr>
              <w:t>A</w:t>
            </w:r>
            <w:r w:rsidR="00C5794C" w:rsidRPr="000331A7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</w:rPr>
              <w:t>ccepted</w:t>
            </w:r>
            <w:r w:rsidR="005157F1" w:rsidRPr="000331A7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</w:rPr>
              <w:t>:</w:t>
            </w:r>
          </w:p>
        </w:tc>
        <w:tc>
          <w:tcPr>
            <w:tcW w:w="614" w:type="pct"/>
            <w:tcBorders>
              <w:left w:val="thinThickSmallGap" w:sz="12" w:space="0" w:color="44546A" w:themeColor="text2"/>
              <w:right w:val="thinThickSmallGap" w:sz="12" w:space="0" w:color="44546A" w:themeColor="text2"/>
            </w:tcBorders>
          </w:tcPr>
          <w:p w14:paraId="026E09D3" w14:textId="7A28927F" w:rsidR="00C5794C" w:rsidRPr="000331A7" w:rsidRDefault="00860404" w:rsidP="00751670">
            <w:pP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</w:pPr>
            <w: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  <w:t>{{</w:t>
            </w:r>
            <w:proofErr w:type="spellStart"/>
            <w: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  <w:t>date_accepted</w:t>
            </w:r>
            <w:proofErr w:type="spellEnd"/>
            <w:r>
              <w:rPr>
                <w:rFonts w:asciiTheme="majorBidi" w:eastAsia="Calibri" w:hAnsiTheme="majorBidi" w:cstheme="majorBidi"/>
                <w:spacing w:val="-4"/>
                <w:sz w:val="20"/>
                <w:szCs w:val="20"/>
              </w:rPr>
              <w:t>}}</w:t>
            </w:r>
          </w:p>
        </w:tc>
        <w:tc>
          <w:tcPr>
            <w:tcW w:w="3319" w:type="pct"/>
            <w:vMerge/>
            <w:tcBorders>
              <w:left w:val="thinThickSmallGap" w:sz="12" w:space="0" w:color="44546A" w:themeColor="text2"/>
            </w:tcBorders>
          </w:tcPr>
          <w:p w14:paraId="527B9840" w14:textId="77777777" w:rsidR="00C5794C" w:rsidRPr="000331A7" w:rsidRDefault="00C5794C" w:rsidP="002B7A5D">
            <w:pPr>
              <w:rPr>
                <w:rFonts w:asciiTheme="majorBidi" w:eastAsia="Calibri" w:hAnsiTheme="majorBidi" w:cstheme="majorBidi"/>
                <w:color w:val="0D0D0D"/>
                <w:spacing w:val="-4"/>
                <w:sz w:val="40"/>
                <w:szCs w:val="40"/>
              </w:rPr>
            </w:pPr>
          </w:p>
        </w:tc>
      </w:tr>
      <w:tr w:rsidR="00C5794C" w:rsidRPr="000331A7" w14:paraId="78A37E55" w14:textId="77777777" w:rsidTr="002E50A3">
        <w:trPr>
          <w:trHeight w:val="508"/>
        </w:trPr>
        <w:tc>
          <w:tcPr>
            <w:tcW w:w="1681" w:type="pct"/>
            <w:gridSpan w:val="2"/>
            <w:tcBorders>
              <w:left w:val="thinThickSmallGap" w:sz="12" w:space="0" w:color="44546A" w:themeColor="text2"/>
              <w:bottom w:val="thinThickSmallGap" w:sz="12" w:space="0" w:color="44546A" w:themeColor="text2"/>
              <w:right w:val="thinThickSmallGap" w:sz="12" w:space="0" w:color="44546A" w:themeColor="text2"/>
            </w:tcBorders>
          </w:tcPr>
          <w:p w14:paraId="00488AC5" w14:textId="5493757F" w:rsidR="00BB01F7" w:rsidRPr="000331A7" w:rsidRDefault="00BB01F7" w:rsidP="00437624">
            <w:pPr>
              <w:rPr>
                <w:rFonts w:asciiTheme="majorBidi" w:eastAsia="Calibri" w:hAnsiTheme="majorBidi" w:cstheme="majorBidi"/>
                <w:spacing w:val="-4"/>
                <w:sz w:val="24"/>
                <w:szCs w:val="24"/>
              </w:rPr>
            </w:pPr>
          </w:p>
        </w:tc>
        <w:tc>
          <w:tcPr>
            <w:tcW w:w="3319" w:type="pct"/>
            <w:vMerge/>
            <w:tcBorders>
              <w:left w:val="thinThickSmallGap" w:sz="12" w:space="0" w:color="44546A" w:themeColor="text2"/>
            </w:tcBorders>
          </w:tcPr>
          <w:p w14:paraId="7A004D54" w14:textId="77777777" w:rsidR="00C5794C" w:rsidRPr="000331A7" w:rsidRDefault="00C5794C" w:rsidP="002B7A5D">
            <w:pPr>
              <w:rPr>
                <w:rFonts w:asciiTheme="majorBidi" w:eastAsia="Calibri" w:hAnsiTheme="majorBidi" w:cstheme="majorBidi"/>
                <w:color w:val="0D0D0D"/>
                <w:spacing w:val="-4"/>
                <w:sz w:val="40"/>
                <w:szCs w:val="40"/>
              </w:rPr>
            </w:pPr>
          </w:p>
        </w:tc>
      </w:tr>
      <w:tr w:rsidR="00C5794C" w:rsidRPr="000331A7" w14:paraId="5BD9C982" w14:textId="77777777" w:rsidTr="002E50A3">
        <w:trPr>
          <w:trHeight w:val="263"/>
        </w:trPr>
        <w:tc>
          <w:tcPr>
            <w:tcW w:w="1681" w:type="pct"/>
            <w:gridSpan w:val="2"/>
            <w:tcBorders>
              <w:top w:val="thinThickSmallGap" w:sz="12" w:space="0" w:color="44546A" w:themeColor="text2"/>
              <w:left w:val="thinThickSmallGap" w:sz="12" w:space="0" w:color="44546A" w:themeColor="text2"/>
              <w:right w:val="thinThickSmallGap" w:sz="12" w:space="0" w:color="44546A" w:themeColor="text2"/>
            </w:tcBorders>
          </w:tcPr>
          <w:p w14:paraId="68FA9B1B" w14:textId="77777777" w:rsidR="00BB01F7" w:rsidRPr="000331A7" w:rsidRDefault="00BB01F7" w:rsidP="002B7A5D">
            <w:pPr>
              <w:rPr>
                <w:rFonts w:asciiTheme="majorBidi" w:eastAsia="Calibri" w:hAnsiTheme="majorBidi" w:cstheme="majorBidi"/>
                <w:b/>
                <w:bCs/>
                <w:color w:val="FF0000"/>
                <w:spacing w:val="-4"/>
                <w:sz w:val="8"/>
                <w:szCs w:val="8"/>
                <w:lang w:bidi="en-US"/>
              </w:rPr>
            </w:pPr>
          </w:p>
          <w:p w14:paraId="0B7CBA1F" w14:textId="77777777" w:rsidR="00C5794C" w:rsidRPr="000331A7" w:rsidRDefault="00BC515F" w:rsidP="002B7A5D">
            <w:pPr>
              <w:rPr>
                <w:rFonts w:asciiTheme="majorBidi" w:eastAsia="Calibri" w:hAnsiTheme="majorBidi" w:cstheme="majorBidi"/>
                <w:color w:val="1F3864" w:themeColor="accent1" w:themeShade="80"/>
                <w:spacing w:val="-4"/>
                <w:sz w:val="24"/>
                <w:szCs w:val="24"/>
                <w:lang w:val="en-GB"/>
              </w:rPr>
            </w:pPr>
            <w:r w:rsidRPr="000331A7">
              <w:rPr>
                <w:rFonts w:asciiTheme="majorBidi" w:eastAsia="Calibri" w:hAnsiTheme="majorBidi" w:cstheme="majorBidi"/>
                <w:b/>
                <w:bCs/>
                <w:color w:val="FF0000"/>
                <w:spacing w:val="-4"/>
                <w:sz w:val="24"/>
                <w:szCs w:val="24"/>
                <w:lang w:bidi="en-US"/>
              </w:rPr>
              <w:t>*</w:t>
            </w:r>
            <w:r w:rsidR="00C5794C" w:rsidRPr="000331A7">
              <w:rPr>
                <w:rFonts w:asciiTheme="majorBidi" w:eastAsia="Calibri" w:hAnsiTheme="majorBidi" w:cstheme="majorBidi"/>
                <w:color w:val="1F3864" w:themeColor="accent1" w:themeShade="80"/>
                <w:spacing w:val="-4"/>
                <w:sz w:val="24"/>
                <w:szCs w:val="24"/>
                <w:lang w:val="en-GB"/>
              </w:rPr>
              <w:t>Corresponding author</w:t>
            </w:r>
          </w:p>
          <w:p w14:paraId="4C5FEDF1" w14:textId="5AE3C76C" w:rsidR="00C31748" w:rsidRPr="000331A7" w:rsidRDefault="00C31748" w:rsidP="002B7A5D">
            <w:pPr>
              <w:rPr>
                <w:rFonts w:asciiTheme="majorBidi" w:eastAsia="Calibri" w:hAnsiTheme="majorBidi" w:cstheme="majorBidi"/>
                <w:color w:val="1F3864" w:themeColor="accent1" w:themeShade="80"/>
                <w:spacing w:val="-4"/>
                <w:sz w:val="12"/>
                <w:szCs w:val="12"/>
                <w:lang w:val="en-GB"/>
              </w:rPr>
            </w:pPr>
          </w:p>
        </w:tc>
        <w:tc>
          <w:tcPr>
            <w:tcW w:w="3319" w:type="pct"/>
            <w:vMerge/>
            <w:tcBorders>
              <w:left w:val="thinThickSmallGap" w:sz="12" w:space="0" w:color="44546A" w:themeColor="text2"/>
            </w:tcBorders>
          </w:tcPr>
          <w:p w14:paraId="173809B9" w14:textId="77777777" w:rsidR="00C5794C" w:rsidRPr="000331A7" w:rsidRDefault="00C5794C" w:rsidP="002B7A5D">
            <w:pPr>
              <w:rPr>
                <w:rFonts w:asciiTheme="majorBidi" w:eastAsia="Calibri" w:hAnsiTheme="majorBidi" w:cstheme="majorBidi"/>
                <w:color w:val="0D0D0D"/>
                <w:spacing w:val="-4"/>
                <w:sz w:val="40"/>
                <w:szCs w:val="40"/>
              </w:rPr>
            </w:pPr>
          </w:p>
        </w:tc>
      </w:tr>
      <w:tr w:rsidR="00C5794C" w:rsidRPr="000331A7" w14:paraId="125082B3" w14:textId="77777777" w:rsidTr="002E50A3">
        <w:trPr>
          <w:trHeight w:val="360"/>
        </w:trPr>
        <w:tc>
          <w:tcPr>
            <w:tcW w:w="1681" w:type="pct"/>
            <w:gridSpan w:val="2"/>
            <w:tcBorders>
              <w:left w:val="thinThickSmallGap" w:sz="12" w:space="0" w:color="44546A" w:themeColor="text2"/>
              <w:bottom w:val="thinThickSmallGap" w:sz="12" w:space="0" w:color="44546A" w:themeColor="text2"/>
              <w:right w:val="thinThickSmallGap" w:sz="12" w:space="0" w:color="44546A" w:themeColor="text2"/>
            </w:tcBorders>
          </w:tcPr>
          <w:p w14:paraId="7C7BF143" w14:textId="77777777" w:rsidR="00BB01F7" w:rsidRPr="000331A7" w:rsidRDefault="00C5794C" w:rsidP="002B7A5D">
            <w:pPr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  <w:lang w:val="en-GB"/>
              </w:rPr>
            </w:pPr>
            <w:r w:rsidRPr="000331A7">
              <w:rPr>
                <w:rFonts w:asciiTheme="majorBidi" w:eastAsia="Calibri" w:hAnsiTheme="majorBidi" w:cstheme="majorBidi"/>
                <w:b/>
                <w:bCs/>
                <w:spacing w:val="-4"/>
                <w:sz w:val="18"/>
                <w:szCs w:val="18"/>
                <w:lang w:val="en-GB"/>
              </w:rPr>
              <w:t xml:space="preserve"> </w:t>
            </w:r>
          </w:p>
          <w:p w14:paraId="2CADE1CD" w14:textId="6B25D973" w:rsidR="00751670" w:rsidRDefault="00A334CB" w:rsidP="00655EDE">
            <w:pPr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  <w:lang w:val="en-GB"/>
              </w:rPr>
            </w:pPr>
            <w:r w:rsidRPr="000331A7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  <w:lang w:val="en-GB"/>
              </w:rPr>
              <w:t>Email</w:t>
            </w:r>
            <w:r w:rsidR="00751670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  <w:lang w:val="en-GB"/>
              </w:rPr>
              <w:t xml:space="preserve">: </w:t>
            </w:r>
            <w:r w:rsidR="00860404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  <w:lang w:val="en-GB"/>
              </w:rPr>
              <w:t>{{email}}</w:t>
            </w:r>
          </w:p>
          <w:p w14:paraId="587979D6" w14:textId="7BB3681C" w:rsidR="00C31748" w:rsidRPr="000331A7" w:rsidRDefault="00751670" w:rsidP="00655EDE">
            <w:pPr>
              <w:rPr>
                <w:rFonts w:asciiTheme="majorBidi" w:eastAsia="Calibri" w:hAnsiTheme="majorBidi" w:cstheme="majorBidi"/>
                <w:color w:val="4472C4" w:themeColor="accent1"/>
                <w:spacing w:val="-4"/>
                <w:rtl/>
                <w:lang w:bidi="ar-EG"/>
              </w:rPr>
            </w:pPr>
            <w:r w:rsidRPr="00751670">
              <w:rPr>
                <w:rFonts w:asciiTheme="majorBidi" w:eastAsia="Calibri" w:hAnsiTheme="majorBidi" w:cstheme="majorBidi"/>
                <w:b/>
                <w:bCs/>
                <w:spacing w:val="-4"/>
                <w:sz w:val="20"/>
                <w:szCs w:val="20"/>
                <w:lang w:val="en-GB"/>
              </w:rPr>
              <w:tab/>
            </w:r>
          </w:p>
        </w:tc>
        <w:tc>
          <w:tcPr>
            <w:tcW w:w="3319" w:type="pct"/>
            <w:vMerge/>
            <w:tcBorders>
              <w:left w:val="thinThickSmallGap" w:sz="12" w:space="0" w:color="44546A" w:themeColor="text2"/>
            </w:tcBorders>
          </w:tcPr>
          <w:p w14:paraId="4743E261" w14:textId="77777777" w:rsidR="00C5794C" w:rsidRPr="000331A7" w:rsidRDefault="00C5794C" w:rsidP="002B7A5D">
            <w:pPr>
              <w:rPr>
                <w:rFonts w:asciiTheme="majorBidi" w:eastAsia="Calibri" w:hAnsiTheme="majorBidi" w:cstheme="majorBidi"/>
                <w:color w:val="0D0D0D"/>
                <w:spacing w:val="-4"/>
                <w:sz w:val="40"/>
                <w:szCs w:val="40"/>
              </w:rPr>
            </w:pPr>
          </w:p>
        </w:tc>
      </w:tr>
      <w:tr w:rsidR="0051582A" w:rsidRPr="000331A7" w14:paraId="5C223AF5" w14:textId="77777777" w:rsidTr="002607C5">
        <w:trPr>
          <w:trHeight w:val="1455"/>
        </w:trPr>
        <w:tc>
          <w:tcPr>
            <w:tcW w:w="1681" w:type="pct"/>
            <w:gridSpan w:val="2"/>
            <w:tcBorders>
              <w:top w:val="thinThickSmallGap" w:sz="12" w:space="0" w:color="44546A" w:themeColor="text2"/>
              <w:left w:val="thinThickSmallGap" w:sz="12" w:space="0" w:color="44546A" w:themeColor="text2"/>
              <w:bottom w:val="thinThickSmallGap" w:sz="12" w:space="0" w:color="44546A" w:themeColor="text2"/>
              <w:right w:val="thinThickSmallGap" w:sz="12" w:space="0" w:color="44546A" w:themeColor="text2"/>
            </w:tcBorders>
          </w:tcPr>
          <w:p w14:paraId="1CE2D43C" w14:textId="77777777" w:rsidR="005E6390" w:rsidRPr="000331A7" w:rsidRDefault="005E6390" w:rsidP="002B7A5D">
            <w:pPr>
              <w:ind w:left="768" w:hanging="768"/>
              <w:rPr>
                <w:rFonts w:asciiTheme="majorBidi" w:eastAsia="Calibri" w:hAnsiTheme="majorBidi" w:cstheme="majorBidi"/>
                <w:spacing w:val="-4"/>
                <w:sz w:val="16"/>
                <w:szCs w:val="16"/>
                <w:lang w:bidi="en-US"/>
              </w:rPr>
            </w:pPr>
          </w:p>
          <w:p w14:paraId="28C4D37C" w14:textId="0188FEB6" w:rsidR="0051582A" w:rsidRPr="000331A7" w:rsidRDefault="00843DBB" w:rsidP="00655EDE">
            <w:pPr>
              <w:ind w:left="342" w:hanging="342"/>
              <w:rPr>
                <w:rFonts w:asciiTheme="majorBidi" w:eastAsia="Calibri" w:hAnsiTheme="majorBidi" w:cstheme="majorBidi"/>
                <w:spacing w:val="-4"/>
                <w:sz w:val="17"/>
                <w:szCs w:val="17"/>
                <w:lang w:bidi="en-US"/>
              </w:rPr>
            </w:pPr>
            <w:r>
              <w:rPr>
                <w:rFonts w:asciiTheme="majorBidi" w:eastAsia="Calibri" w:hAnsiTheme="majorBidi" w:cstheme="majorBidi"/>
                <w:b/>
                <w:bCs/>
                <w:color w:val="FF0000"/>
                <w:spacing w:val="-4"/>
                <w:sz w:val="17"/>
                <w:szCs w:val="17"/>
                <w:lang w:bidi="en-US"/>
              </w:rPr>
              <w:t>{{</w:t>
            </w:r>
            <w:r w:rsidRPr="000331A7">
              <w:rPr>
                <w:rFonts w:asciiTheme="majorBidi" w:eastAsia="Calibri" w:hAnsiTheme="majorBidi" w:cstheme="majorBidi"/>
                <w:b/>
                <w:bCs/>
                <w:color w:val="FF0000"/>
                <w:spacing w:val="-4"/>
                <w:sz w:val="17"/>
                <w:szCs w:val="17"/>
                <w:lang w:bidi="en-US"/>
              </w:rPr>
              <w:t>citation</w:t>
            </w:r>
            <w:r>
              <w:rPr>
                <w:rFonts w:asciiTheme="majorBidi" w:eastAsia="Calibri" w:hAnsiTheme="majorBidi" w:cstheme="majorBidi"/>
                <w:b/>
                <w:bCs/>
                <w:color w:val="FF0000"/>
                <w:spacing w:val="-4"/>
                <w:sz w:val="17"/>
                <w:szCs w:val="17"/>
                <w:lang w:bidi="en-US"/>
              </w:rPr>
              <w:t xml:space="preserve">}} </w:t>
            </w:r>
          </w:p>
        </w:tc>
        <w:tc>
          <w:tcPr>
            <w:tcW w:w="3319" w:type="pct"/>
            <w:vMerge/>
            <w:tcBorders>
              <w:left w:val="thinThickSmallGap" w:sz="12" w:space="0" w:color="44546A" w:themeColor="text2"/>
            </w:tcBorders>
          </w:tcPr>
          <w:p w14:paraId="21F20122" w14:textId="77777777" w:rsidR="0051582A" w:rsidRPr="000331A7" w:rsidRDefault="0051582A" w:rsidP="002B7A5D">
            <w:pPr>
              <w:rPr>
                <w:rFonts w:asciiTheme="majorBidi" w:eastAsia="Calibri" w:hAnsiTheme="majorBidi" w:cstheme="majorBidi"/>
                <w:color w:val="0D0D0D"/>
                <w:spacing w:val="-4"/>
                <w:sz w:val="40"/>
                <w:szCs w:val="40"/>
              </w:rPr>
            </w:pPr>
          </w:p>
        </w:tc>
      </w:tr>
    </w:tbl>
    <w:p w14:paraId="6599E8FC" w14:textId="7FA0473B" w:rsidR="007D272D" w:rsidRPr="000331A7" w:rsidRDefault="00843DBB" w:rsidP="00655EDE">
      <w:pPr>
        <w:spacing w:before="240" w:after="240" w:line="240" w:lineRule="auto"/>
        <w:ind w:left="709" w:hanging="414"/>
        <w:rPr>
          <w:rFonts w:asciiTheme="majorBidi" w:eastAsia="Calibri" w:hAnsiTheme="majorBidi" w:cstheme="majorBidi"/>
          <w:color w:val="0D0D0D"/>
          <w:spacing w:val="-4"/>
          <w:sz w:val="20"/>
          <w:szCs w:val="20"/>
        </w:rPr>
      </w:pPr>
      <w:r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</w:rPr>
        <w:t xml:space="preserve">{{keywords}} </w:t>
      </w:r>
    </w:p>
    <w:tbl>
      <w:tblPr>
        <w:tblStyle w:val="TableGrid"/>
        <w:tblW w:w="5502" w:type="pct"/>
        <w:tblBorders>
          <w:top w:val="thinThickSmallGap" w:sz="12" w:space="0" w:color="4472C4" w:themeColor="accent1"/>
          <w:left w:val="thinThickSmallGap" w:sz="12" w:space="0" w:color="4472C4" w:themeColor="accent1"/>
          <w:bottom w:val="thinThickSmallGap" w:sz="12" w:space="0" w:color="4472C4" w:themeColor="accent1"/>
          <w:right w:val="thinThickSmallGap" w:sz="12" w:space="0" w:color="4472C4" w:themeColor="accent1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74"/>
        <w:gridCol w:w="8658"/>
      </w:tblGrid>
      <w:tr w:rsidR="00390DC3" w:rsidRPr="000331A7" w14:paraId="3C925A7E" w14:textId="6AA594FE" w:rsidTr="0031295A">
        <w:trPr>
          <w:trHeight w:val="407"/>
        </w:trPr>
        <w:tc>
          <w:tcPr>
            <w:tcW w:w="769" w:type="pct"/>
            <w:vAlign w:val="center"/>
          </w:tcPr>
          <w:p w14:paraId="3710889A" w14:textId="794085F3" w:rsidR="00390DC3" w:rsidRPr="000331A7" w:rsidRDefault="00390DC3" w:rsidP="002B7A5D">
            <w:pPr>
              <w:jc w:val="center"/>
              <w:rPr>
                <w:rFonts w:asciiTheme="majorBidi" w:eastAsia="Calibri" w:hAnsiTheme="majorBidi" w:cstheme="majorBidi"/>
                <w:color w:val="C00000"/>
                <w:spacing w:val="-4"/>
              </w:rPr>
            </w:pPr>
            <w:r w:rsidRPr="000331A7">
              <w:rPr>
                <w:rFonts w:asciiTheme="majorBidi" w:hAnsiTheme="majorBidi" w:cstheme="majorBidi"/>
                <w:noProof/>
                <w:spacing w:val="-4"/>
                <w:sz w:val="24"/>
                <w:szCs w:val="24"/>
              </w:rPr>
              <w:drawing>
                <wp:inline distT="0" distB="0" distL="0" distR="0" wp14:anchorId="3B5FBA82" wp14:editId="235B064E">
                  <wp:extent cx="812800" cy="284480"/>
                  <wp:effectExtent l="0" t="0" r="6350" b="127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027" t="23078" r="9678" b="23626"/>
                          <a:stretch/>
                        </pic:blipFill>
                        <pic:spPr bwMode="auto">
                          <a:xfrm>
                            <a:off x="0" y="0"/>
                            <a:ext cx="906877" cy="31740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31" w:type="pct"/>
            <w:vAlign w:val="center"/>
          </w:tcPr>
          <w:p w14:paraId="6D51BC92" w14:textId="7B1C6CB2" w:rsidR="00390DC3" w:rsidRPr="000331A7" w:rsidRDefault="00390DC3" w:rsidP="002B7A5D">
            <w:pPr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</w:pPr>
            <w:r w:rsidRPr="000331A7"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  <w:t xml:space="preserve">This is an open-access article registered under the Creative Commons, </w:t>
            </w:r>
            <w:proofErr w:type="spellStart"/>
            <w:r w:rsidRPr="000331A7"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  <w:t>ShareAlike</w:t>
            </w:r>
            <w:proofErr w:type="spellEnd"/>
            <w:r w:rsidRPr="000331A7"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  <w:t xml:space="preserve"> 4.0 International license </w:t>
            </w:r>
            <w:r w:rsidR="00821455" w:rsidRPr="000331A7"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  <w:t>[</w:t>
            </w:r>
            <w:r w:rsidRPr="000331A7"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  <w:t xml:space="preserve">CC BY-SA 4.0] </w:t>
            </w:r>
            <w:r w:rsidR="00821455" w:rsidRPr="000331A7"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  <w:t>[</w:t>
            </w:r>
            <w:r w:rsidRPr="000331A7">
              <w:rPr>
                <w:rFonts w:asciiTheme="majorBidi" w:eastAsia="Calibri" w:hAnsiTheme="majorBidi" w:cstheme="majorBidi"/>
                <w:color w:val="000000" w:themeColor="text1"/>
                <w:spacing w:val="-4"/>
                <w:sz w:val="20"/>
                <w:szCs w:val="20"/>
              </w:rPr>
              <w:t>https://creativecommons.org/licenses/by-sa/4.0/legalcode.</w:t>
            </w:r>
          </w:p>
        </w:tc>
      </w:tr>
    </w:tbl>
    <w:p w14:paraId="66A273D0" w14:textId="4910E627" w:rsidR="00EE24AD" w:rsidRPr="000331A7" w:rsidRDefault="00EE24AD" w:rsidP="002B7A5D">
      <w:pPr>
        <w:spacing w:before="120" w:after="120" w:line="240" w:lineRule="auto"/>
        <w:rPr>
          <w:rFonts w:asciiTheme="majorBidi" w:eastAsia="Calibri" w:hAnsiTheme="majorBidi" w:cstheme="majorBidi"/>
          <w:b/>
          <w:bCs/>
          <w:color w:val="0D0D0D"/>
          <w:spacing w:val="-4"/>
          <w:sz w:val="24"/>
          <w:szCs w:val="24"/>
        </w:rPr>
        <w:sectPr w:rsidR="00EE24AD" w:rsidRPr="000331A7" w:rsidSect="00811262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 w:code="9"/>
          <w:pgMar w:top="1134" w:right="851" w:bottom="851" w:left="851" w:header="432" w:footer="720" w:gutter="0"/>
          <w:pgNumType w:start="5743"/>
          <w:cols w:space="720" w:equalWidth="0">
            <w:col w:w="9358"/>
          </w:cols>
          <w:docGrid w:linePitch="360"/>
        </w:sectPr>
      </w:pPr>
    </w:p>
    <w:p w14:paraId="27F0CA3E" w14:textId="77777777" w:rsidR="00751670" w:rsidRDefault="0031295A" w:rsidP="00EF67CD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eastAsia="Calibri" w:hAnsiTheme="majorBidi" w:cstheme="majorBidi"/>
          <w:b/>
          <w:bCs/>
          <w:color w:val="0070C0"/>
          <w:spacing w:val="-4"/>
          <w:sz w:val="26"/>
          <w:szCs w:val="26"/>
        </w:rPr>
        <w:sectPr w:rsidR="00751670" w:rsidSect="00811262">
          <w:footerReference w:type="default" r:id="rId17"/>
          <w:type w:val="continuous"/>
          <w:pgSz w:w="11906" w:h="16838" w:code="9"/>
          <w:pgMar w:top="1134" w:right="851" w:bottom="851" w:left="851" w:header="576" w:footer="576" w:gutter="0"/>
          <w:cols w:space="454"/>
          <w:docGrid w:linePitch="360"/>
        </w:sectPr>
      </w:pPr>
      <w:r w:rsidRPr="000331A7">
        <w:rPr>
          <w:rFonts w:asciiTheme="majorBidi" w:eastAsia="Calibri" w:hAnsiTheme="majorBidi" w:cstheme="majorBidi"/>
          <w:b/>
          <w:bCs/>
          <w:color w:val="0070C0"/>
          <w:spacing w:val="-4"/>
          <w:sz w:val="26"/>
          <w:szCs w:val="26"/>
        </w:rPr>
        <w:br w:type="page"/>
      </w:r>
    </w:p>
    <w:p w14:paraId="54F84303" w14:textId="41E69998" w:rsidR="004825E0" w:rsidRPr="000331A7" w:rsidRDefault="003C1514" w:rsidP="00EF67CD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eastAsia="Calibri" w:hAnsiTheme="majorBidi" w:cstheme="majorBidi"/>
          <w:b/>
          <w:bCs/>
          <w:color w:val="0070C0"/>
          <w:spacing w:val="-4"/>
          <w:sz w:val="20"/>
          <w:szCs w:val="20"/>
        </w:rPr>
      </w:pPr>
      <w:r w:rsidRPr="000331A7"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lastRenderedPageBreak/>
        <w:t>INTRODUCTION</w:t>
      </w:r>
    </w:p>
    <w:p w14:paraId="4129D29D" w14:textId="071C96C5" w:rsidR="00751670" w:rsidRDefault="00DD40F5" w:rsidP="00DD40F5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</w:pPr>
      <w:r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>{{intro}}</w:t>
      </w:r>
      <w:r w:rsidR="00751670" w:rsidRPr="00751670"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 xml:space="preserve"> </w:t>
      </w:r>
    </w:p>
    <w:p w14:paraId="1C351586" w14:textId="19C1F4E0" w:rsidR="00C70535" w:rsidRDefault="00C70535" w:rsidP="00C70535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</w:pPr>
      <w:r w:rsidRPr="00C70535"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t>AIM OF WORK</w:t>
      </w:r>
    </w:p>
    <w:p w14:paraId="27ADDE58" w14:textId="77777777" w:rsidR="00C70535" w:rsidRPr="00C70535" w:rsidRDefault="00C70535" w:rsidP="00C70535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</w:pPr>
      <w:r w:rsidRPr="00C70535"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>{{aim}}</w:t>
      </w:r>
    </w:p>
    <w:p w14:paraId="39DD9485" w14:textId="2FB801CD" w:rsidR="00547670" w:rsidRPr="000331A7" w:rsidRDefault="00211BC5" w:rsidP="00751670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</w:pPr>
      <w:r w:rsidRPr="007C7CE2"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t>PATIENTS</w:t>
      </w:r>
      <w:r w:rsidRPr="000331A7">
        <w:rPr>
          <w:rFonts w:asciiTheme="majorBid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t xml:space="preserve"> </w:t>
      </w:r>
      <w:r w:rsidR="00BB01F7" w:rsidRPr="000331A7">
        <w:rPr>
          <w:rFonts w:asciiTheme="majorBid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t>AND METHODS</w:t>
      </w:r>
    </w:p>
    <w:p w14:paraId="60DFABA7" w14:textId="0286184A" w:rsidR="00751670" w:rsidRDefault="00DD40F5" w:rsidP="00DD40F5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Theme="majorBidi" w:eastAsia="Times New Roman" w:hAnsiTheme="majorBidi" w:cstheme="majorBidi"/>
          <w:bCs/>
          <w:spacing w:val="-4"/>
          <w:sz w:val="20"/>
          <w:szCs w:val="20"/>
          <w:lang w:bidi="en-US"/>
        </w:rPr>
      </w:pPr>
      <w:r>
        <w:rPr>
          <w:rFonts w:asciiTheme="majorBidi" w:eastAsia="Times New Roman" w:hAnsiTheme="majorBidi" w:cstheme="majorBidi"/>
          <w:bCs/>
          <w:spacing w:val="-4"/>
          <w:sz w:val="20"/>
          <w:szCs w:val="20"/>
          <w:lang w:bidi="en-US"/>
        </w:rPr>
        <w:t>{{methods}}</w:t>
      </w:r>
    </w:p>
    <w:p w14:paraId="4B814381" w14:textId="3CF367BE" w:rsidR="00FD2C85" w:rsidRPr="000331A7" w:rsidRDefault="00876257" w:rsidP="00751670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eastAsia="Times New Roman" w:hAnsiTheme="majorBidi" w:cstheme="majorBidi"/>
          <w:bCs/>
          <w:spacing w:val="-4"/>
          <w:sz w:val="20"/>
          <w:szCs w:val="20"/>
          <w:lang w:bidi="en-US"/>
        </w:rPr>
      </w:pPr>
      <w:r w:rsidRPr="007C7CE2"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t>RESULTS</w:t>
      </w:r>
    </w:p>
    <w:p w14:paraId="61526160" w14:textId="268BDE40" w:rsidR="00751670" w:rsidRDefault="00DD40F5" w:rsidP="00751670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</w:pPr>
      <w:r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>{{results}}</w:t>
      </w:r>
      <w:r w:rsidR="00751670" w:rsidRPr="00751670"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 xml:space="preserve"> </w:t>
      </w:r>
    </w:p>
    <w:p w14:paraId="285B2D95" w14:textId="77777777" w:rsidR="005E64D9" w:rsidRDefault="005E64D9" w:rsidP="00751670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sectPr w:rsidR="005E64D9" w:rsidSect="00811262">
          <w:type w:val="continuous"/>
          <w:pgSz w:w="11906" w:h="16838" w:code="9"/>
          <w:pgMar w:top="1134" w:right="851" w:bottom="851" w:left="851" w:header="576" w:footer="576" w:gutter="0"/>
          <w:cols w:num="2" w:space="454"/>
          <w:docGrid w:linePitch="360"/>
        </w:sectPr>
      </w:pPr>
    </w:p>
    <w:p w14:paraId="23C994F1" w14:textId="020AB2B0" w:rsidR="005E64D9" w:rsidRDefault="005E64D9" w:rsidP="00751670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</w:pPr>
      <w:r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>{{tables}}</w:t>
      </w:r>
    </w:p>
    <w:p w14:paraId="13B3D464" w14:textId="6A010425" w:rsidR="005E64D9" w:rsidRPr="00751670" w:rsidRDefault="005E64D9" w:rsidP="00751670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</w:pPr>
      <w:r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>{{figures}}</w:t>
      </w:r>
    </w:p>
    <w:p w14:paraId="4CF0658D" w14:textId="77777777" w:rsidR="005E64D9" w:rsidRDefault="005E64D9" w:rsidP="009D276C">
      <w:pPr>
        <w:autoSpaceDE w:val="0"/>
        <w:autoSpaceDN w:val="0"/>
        <w:adjustRightInd w:val="0"/>
        <w:spacing w:before="240" w:after="240" w:line="240" w:lineRule="auto"/>
        <w:jc w:val="center"/>
        <w:rPr>
          <w:rFonts w:asciiTheme="majorBidi" w:hAnsiTheme="majorBidi" w:cstheme="majorBidi"/>
          <w:b/>
          <w:bCs/>
          <w:color w:val="2F5496" w:themeColor="accent1" w:themeShade="BF"/>
          <w:spacing w:val="-4"/>
        </w:rPr>
        <w:sectPr w:rsidR="005E64D9" w:rsidSect="00811262">
          <w:type w:val="continuous"/>
          <w:pgSz w:w="11906" w:h="16838" w:code="9"/>
          <w:pgMar w:top="1134" w:right="851" w:bottom="851" w:left="851" w:header="576" w:footer="576" w:gutter="0"/>
          <w:cols w:space="454"/>
          <w:docGrid w:linePitch="360"/>
        </w:sectPr>
      </w:pPr>
    </w:p>
    <w:p w14:paraId="7D867D09" w14:textId="5EE3B597" w:rsidR="0097057D" w:rsidRPr="000331A7" w:rsidRDefault="0097057D" w:rsidP="007C7CE2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eastAsia="Times New Roman" w:hAnsiTheme="majorBidi" w:cstheme="majorBidi"/>
          <w:bCs/>
          <w:spacing w:val="-4"/>
          <w:lang w:bidi="en-US"/>
        </w:rPr>
      </w:pPr>
      <w:r w:rsidRPr="007C7CE2"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t>DISCUSSION</w:t>
      </w:r>
    </w:p>
    <w:p w14:paraId="44566367" w14:textId="18FA7741" w:rsidR="00B610B4" w:rsidRPr="009D276C" w:rsidRDefault="00DD40F5" w:rsidP="00751670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</w:pPr>
      <w:r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>{{discussion}}</w:t>
      </w:r>
    </w:p>
    <w:p w14:paraId="429B13D4" w14:textId="77777777" w:rsidR="00A1422A" w:rsidRPr="000331A7" w:rsidRDefault="00A1422A" w:rsidP="002B7A5D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hAnsiTheme="majorBidi" w:cstheme="majorBidi"/>
          <w:b/>
          <w:bCs/>
          <w:color w:val="2F5496" w:themeColor="accent1" w:themeShade="BF"/>
          <w:spacing w:val="-4"/>
          <w:sz w:val="2"/>
          <w:szCs w:val="2"/>
        </w:rPr>
      </w:pPr>
    </w:p>
    <w:p w14:paraId="37919E1A" w14:textId="612970A1" w:rsidR="006137D3" w:rsidRPr="000331A7" w:rsidRDefault="006137D3" w:rsidP="002B7A5D">
      <w:pPr>
        <w:autoSpaceDE w:val="0"/>
        <w:autoSpaceDN w:val="0"/>
        <w:adjustRightInd w:val="0"/>
        <w:spacing w:after="0" w:line="240" w:lineRule="auto"/>
        <w:jc w:val="center"/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</w:pPr>
      <w:r w:rsidRPr="007C7CE2">
        <w:rPr>
          <w:rFonts w:asciiTheme="majorBidi" w:eastAsia="Calibri" w:hAnsiTheme="majorBidi" w:cstheme="majorBidi"/>
          <w:b/>
          <w:bCs/>
          <w:color w:val="2F5496" w:themeColor="accent1" w:themeShade="BF"/>
          <w:spacing w:val="-4"/>
          <w:sz w:val="24"/>
          <w:szCs w:val="24"/>
        </w:rPr>
        <w:t>REFERENCES</w:t>
      </w:r>
    </w:p>
    <w:p w14:paraId="0DD2C707" w14:textId="7A99E9BA" w:rsidR="00BB2C80" w:rsidRPr="009D276C" w:rsidRDefault="00DD40F5" w:rsidP="009D276C">
      <w:pPr>
        <w:autoSpaceDE w:val="0"/>
        <w:autoSpaceDN w:val="0"/>
        <w:adjustRightInd w:val="0"/>
        <w:spacing w:before="240" w:after="240" w:line="240" w:lineRule="auto"/>
        <w:ind w:firstLine="284"/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</w:pPr>
      <w:r>
        <w:rPr>
          <w:rFonts w:ascii="Times New Roman" w:eastAsia="SimSun" w:hAnsi="Times New Roman" w:cs="Times New Roman"/>
          <w:spacing w:val="0"/>
          <w:w w:val="100"/>
          <w:sz w:val="16"/>
          <w:szCs w:val="16"/>
          <w:lang w:bidi="en-US"/>
        </w:rPr>
        <w:t>{{references}}</w:t>
      </w:r>
    </w:p>
    <w:sectPr w:rsidR="00BB2C80" w:rsidRPr="009D276C" w:rsidSect="00811262">
      <w:type w:val="continuous"/>
      <w:pgSz w:w="11906" w:h="16838" w:code="9"/>
      <w:pgMar w:top="1134" w:right="851" w:bottom="851" w:left="851" w:header="576" w:footer="576" w:gutter="0"/>
      <w:cols w:num="2" w:space="454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1B534D" w14:textId="77777777" w:rsidR="00B40CDE" w:rsidRDefault="00B40CDE" w:rsidP="00AD73F8">
      <w:pPr>
        <w:spacing w:after="0" w:line="240" w:lineRule="auto"/>
      </w:pPr>
      <w:r>
        <w:separator/>
      </w:r>
    </w:p>
  </w:endnote>
  <w:endnote w:type="continuationSeparator" w:id="0">
    <w:p w14:paraId="7CF6FBF1" w14:textId="77777777" w:rsidR="00B40CDE" w:rsidRDefault="00B40CDE" w:rsidP="00AD73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Janson Text LT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yriadPro-Regular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Reference Specialty">
    <w:panose1 w:val="05000500000000000000"/>
    <w:charset w:val="02"/>
    <w:family w:val="auto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F0B0C3" w14:textId="77777777" w:rsidR="006D5D3C" w:rsidRDefault="006D5D3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FC2AE4" w14:textId="6CB2E81B" w:rsidR="006116CE" w:rsidRPr="00213B20" w:rsidRDefault="006D5D3C" w:rsidP="006E673F">
    <w:pPr>
      <w:pStyle w:val="Footer"/>
      <w:jc w:val="center"/>
      <w:rPr>
        <w:sz w:val="20"/>
        <w:szCs w:val="20"/>
      </w:rPr>
    </w:pPr>
    <w:r>
      <w:rPr>
        <w:sz w:val="20"/>
        <w:szCs w:val="20"/>
      </w:rPr>
      <w:t>XX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930843" w14:textId="77777777" w:rsidR="006D5D3C" w:rsidRDefault="006D5D3C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030355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B4290B5" w14:textId="15A042AC" w:rsidR="006116CE" w:rsidRDefault="00E63339" w:rsidP="00E63339">
        <w:pPr>
          <w:pStyle w:val="Footer"/>
          <w:jc w:val="center"/>
        </w:pPr>
        <w:r>
          <w:t>xx</w:t>
        </w:r>
      </w:p>
    </w:sdtContent>
  </w:sdt>
  <w:p w14:paraId="33B62B06" w14:textId="77777777" w:rsidR="006116CE" w:rsidRPr="00213B20" w:rsidRDefault="006116CE" w:rsidP="006E673F">
    <w:pPr>
      <w:pStyle w:val="Footer"/>
      <w:jc w:val="center"/>
      <w:rPr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C7DE1B" w14:textId="77777777" w:rsidR="00B40CDE" w:rsidRDefault="00B40CDE" w:rsidP="00AD73F8">
      <w:pPr>
        <w:spacing w:after="0" w:line="240" w:lineRule="auto"/>
      </w:pPr>
      <w:r>
        <w:separator/>
      </w:r>
    </w:p>
  </w:footnote>
  <w:footnote w:type="continuationSeparator" w:id="0">
    <w:p w14:paraId="49643F93" w14:textId="77777777" w:rsidR="00B40CDE" w:rsidRDefault="00B40CDE" w:rsidP="00AD73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7FA417" w14:textId="77777777" w:rsidR="006D5D3C" w:rsidRDefault="006D5D3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10004" w:type="dxa"/>
      <w:tblBorders>
        <w:top w:val="none" w:sz="0" w:space="0" w:color="auto"/>
        <w:left w:val="none" w:sz="0" w:space="0" w:color="auto"/>
        <w:bottom w:val="thickThinSmallGap" w:sz="12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bottom w:w="43" w:type="dxa"/>
        <w:right w:w="0" w:type="dxa"/>
      </w:tblCellMar>
      <w:tblLook w:val="0600" w:firstRow="0" w:lastRow="0" w:firstColumn="0" w:lastColumn="0" w:noHBand="1" w:noVBand="1"/>
    </w:tblPr>
    <w:tblGrid>
      <w:gridCol w:w="5145"/>
      <w:gridCol w:w="4859"/>
    </w:tblGrid>
    <w:tr w:rsidR="00811262" w14:paraId="4A976874" w14:textId="77777777" w:rsidTr="00A429BC">
      <w:trPr>
        <w:trHeight w:val="21"/>
      </w:trPr>
      <w:tc>
        <w:tcPr>
          <w:tcW w:w="5145" w:type="dxa"/>
          <w:vAlign w:val="center"/>
        </w:tcPr>
        <w:p w14:paraId="2CE30E8C" w14:textId="77777777" w:rsidR="00811262" w:rsidRDefault="00811262" w:rsidP="00811262">
          <w:pPr>
            <w:pStyle w:val="Header"/>
            <w:tabs>
              <w:tab w:val="clear" w:pos="4680"/>
              <w:tab w:val="clear" w:pos="9360"/>
            </w:tabs>
            <w:jc w:val="left"/>
            <w:rPr>
              <w:rFonts w:ascii="Arial Narrow" w:hAnsi="Arial Narrow" w:cstheme="majorBidi"/>
              <w:b/>
              <w:bCs/>
              <w:iCs/>
              <w:color w:val="1F3864" w:themeColor="accent1" w:themeShade="80"/>
            </w:rPr>
          </w:pPr>
          <w:r>
            <w:rPr>
              <w:rFonts w:ascii="Arial Narrow" w:hAnsi="Arial Narrow" w:cstheme="majorBidi"/>
              <w:b/>
              <w:bCs/>
              <w:iCs/>
              <w:color w:val="1F3864" w:themeColor="accent1" w:themeShade="80"/>
              <w:lang w:bidi="en-US"/>
            </w:rPr>
            <w:t>{{</w:t>
          </w:r>
          <w:proofErr w:type="spellStart"/>
          <w:r>
            <w:rPr>
              <w:rFonts w:ascii="Arial Narrow" w:hAnsi="Arial Narrow" w:cstheme="majorBidi"/>
              <w:b/>
              <w:bCs/>
              <w:iCs/>
              <w:color w:val="1F3864" w:themeColor="accent1" w:themeShade="80"/>
              <w:lang w:bidi="en-US"/>
            </w:rPr>
            <w:t>header_name</w:t>
          </w:r>
          <w:proofErr w:type="spellEnd"/>
          <w:r>
            <w:rPr>
              <w:rFonts w:ascii="Arial Narrow" w:hAnsi="Arial Narrow" w:cstheme="majorBidi"/>
              <w:b/>
              <w:bCs/>
              <w:iCs/>
              <w:color w:val="1F3864" w:themeColor="accent1" w:themeShade="80"/>
              <w:lang w:bidi="en-US"/>
            </w:rPr>
            <w:t>}}</w:t>
          </w:r>
        </w:p>
      </w:tc>
      <w:tc>
        <w:tcPr>
          <w:tcW w:w="4859" w:type="dxa"/>
          <w:vAlign w:val="center"/>
        </w:tcPr>
        <w:p w14:paraId="1DB1D725" w14:textId="77777777" w:rsidR="00811262" w:rsidRDefault="00811262" w:rsidP="00811262">
          <w:pPr>
            <w:pStyle w:val="Header"/>
            <w:tabs>
              <w:tab w:val="clear" w:pos="4680"/>
              <w:tab w:val="clear" w:pos="9360"/>
            </w:tabs>
            <w:jc w:val="right"/>
            <w:rPr>
              <w:rFonts w:ascii="Arial Narrow" w:hAnsi="Arial Narrow" w:cstheme="majorBidi"/>
              <w:b/>
              <w:bCs/>
              <w:iCs/>
              <w:color w:val="1F3864" w:themeColor="accent1" w:themeShade="80"/>
            </w:rPr>
          </w:pPr>
          <w:r w:rsidRPr="00213B20">
            <w:rPr>
              <w:rFonts w:ascii="Arial Narrow" w:hAnsi="Arial Narrow" w:cstheme="majorBidi"/>
              <w:b/>
              <w:bCs/>
              <w:iCs/>
              <w:color w:val="1F3864" w:themeColor="accent1" w:themeShade="80"/>
            </w:rPr>
            <w:t xml:space="preserve">IJMA 2025; </w:t>
          </w:r>
          <w:r>
            <w:rPr>
              <w:rFonts w:ascii="Arial Narrow" w:hAnsi="Arial Narrow" w:cstheme="majorBidi"/>
              <w:b/>
              <w:bCs/>
              <w:iCs/>
              <w:color w:val="1F3864" w:themeColor="accent1" w:themeShade="80"/>
            </w:rPr>
            <w:t>xx-xx [Article in Press]</w:t>
          </w:r>
        </w:p>
      </w:tc>
    </w:tr>
  </w:tbl>
  <w:p w14:paraId="295C4908" w14:textId="4603E4EB" w:rsidR="006116CE" w:rsidRPr="002158A3" w:rsidRDefault="006116CE" w:rsidP="00811262">
    <w:pPr>
      <w:pStyle w:val="Header"/>
      <w:tabs>
        <w:tab w:val="clear" w:pos="4680"/>
        <w:tab w:val="clear" w:pos="9360"/>
      </w:tabs>
      <w:contextualSpacing/>
      <w:jc w:val="left"/>
      <w:rPr>
        <w:rFonts w:ascii="Arial Narrow" w:hAnsi="Arial Narrow" w:cstheme="majorBidi"/>
        <w:b/>
        <w:bCs/>
        <w:iCs/>
        <w:color w:val="1F3864" w:themeColor="accent1" w:themeShade="8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C766CA" w14:textId="77777777" w:rsidR="006D5D3C" w:rsidRDefault="006D5D3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82E4A"/>
    <w:multiLevelType w:val="multilevel"/>
    <w:tmpl w:val="FB56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BD692C"/>
    <w:multiLevelType w:val="multilevel"/>
    <w:tmpl w:val="3440E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87B5CD5"/>
    <w:multiLevelType w:val="hybridMultilevel"/>
    <w:tmpl w:val="47201384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136D91"/>
    <w:multiLevelType w:val="hybridMultilevel"/>
    <w:tmpl w:val="4E6E3F0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D333AE2"/>
    <w:multiLevelType w:val="hybridMultilevel"/>
    <w:tmpl w:val="7C8209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F6F6C00"/>
    <w:multiLevelType w:val="multilevel"/>
    <w:tmpl w:val="23E8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AE498F"/>
    <w:multiLevelType w:val="multilevel"/>
    <w:tmpl w:val="1DBE7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6378FA"/>
    <w:multiLevelType w:val="multilevel"/>
    <w:tmpl w:val="D8BC27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46B7A48"/>
    <w:multiLevelType w:val="multilevel"/>
    <w:tmpl w:val="8488EC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9B30D23"/>
    <w:multiLevelType w:val="multilevel"/>
    <w:tmpl w:val="37704D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D4A6648"/>
    <w:multiLevelType w:val="multilevel"/>
    <w:tmpl w:val="5276F2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1CF402C"/>
    <w:multiLevelType w:val="multilevel"/>
    <w:tmpl w:val="217AA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55118D"/>
    <w:multiLevelType w:val="hybridMultilevel"/>
    <w:tmpl w:val="FE56C980"/>
    <w:lvl w:ilvl="0" w:tplc="E94E0B3E">
      <w:start w:val="1"/>
      <w:numFmt w:val="decimal"/>
      <w:lvlText w:val="%1)"/>
      <w:lvlJc w:val="left"/>
      <w:pPr>
        <w:ind w:left="54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260" w:hanging="360"/>
      </w:pPr>
    </w:lvl>
    <w:lvl w:ilvl="2" w:tplc="0409001B">
      <w:start w:val="1"/>
      <w:numFmt w:val="lowerRoman"/>
      <w:lvlText w:val="%3."/>
      <w:lvlJc w:val="right"/>
      <w:pPr>
        <w:ind w:left="1980" w:hanging="180"/>
      </w:pPr>
    </w:lvl>
    <w:lvl w:ilvl="3" w:tplc="0409000F">
      <w:start w:val="1"/>
      <w:numFmt w:val="decimal"/>
      <w:lvlText w:val="%4."/>
      <w:lvlJc w:val="left"/>
      <w:pPr>
        <w:ind w:left="2700" w:hanging="360"/>
      </w:pPr>
    </w:lvl>
    <w:lvl w:ilvl="4" w:tplc="04090019">
      <w:start w:val="1"/>
      <w:numFmt w:val="lowerLetter"/>
      <w:lvlText w:val="%5."/>
      <w:lvlJc w:val="left"/>
      <w:pPr>
        <w:ind w:left="3420" w:hanging="360"/>
      </w:pPr>
    </w:lvl>
    <w:lvl w:ilvl="5" w:tplc="0409001B">
      <w:start w:val="1"/>
      <w:numFmt w:val="lowerRoman"/>
      <w:lvlText w:val="%6."/>
      <w:lvlJc w:val="right"/>
      <w:pPr>
        <w:ind w:left="4140" w:hanging="180"/>
      </w:pPr>
    </w:lvl>
    <w:lvl w:ilvl="6" w:tplc="0409000F">
      <w:start w:val="1"/>
      <w:numFmt w:val="decimal"/>
      <w:lvlText w:val="%7."/>
      <w:lvlJc w:val="left"/>
      <w:pPr>
        <w:ind w:left="4860" w:hanging="360"/>
      </w:pPr>
    </w:lvl>
    <w:lvl w:ilvl="7" w:tplc="04090019">
      <w:start w:val="1"/>
      <w:numFmt w:val="lowerLetter"/>
      <w:lvlText w:val="%8."/>
      <w:lvlJc w:val="left"/>
      <w:pPr>
        <w:ind w:left="5580" w:hanging="360"/>
      </w:pPr>
    </w:lvl>
    <w:lvl w:ilvl="8" w:tplc="0409001B">
      <w:start w:val="1"/>
      <w:numFmt w:val="lowerRoman"/>
      <w:lvlText w:val="%9."/>
      <w:lvlJc w:val="right"/>
      <w:pPr>
        <w:ind w:left="6300" w:hanging="180"/>
      </w:pPr>
    </w:lvl>
  </w:abstractNum>
  <w:abstractNum w:abstractNumId="13" w15:restartNumberingAfterBreak="0">
    <w:nsid w:val="5B1616B9"/>
    <w:multiLevelType w:val="hybridMultilevel"/>
    <w:tmpl w:val="E8DE1504"/>
    <w:lvl w:ilvl="0" w:tplc="93EA14AE">
      <w:start w:val="1"/>
      <w:numFmt w:val="decimal"/>
      <w:lvlText w:val="%1)"/>
      <w:lvlJc w:val="left"/>
      <w:pPr>
        <w:ind w:left="450" w:hanging="360"/>
      </w:pPr>
      <w:rPr>
        <w:b/>
        <w:bCs w:val="0"/>
      </w:rPr>
    </w:lvl>
    <w:lvl w:ilvl="1" w:tplc="04090019">
      <w:start w:val="1"/>
      <w:numFmt w:val="lowerLetter"/>
      <w:lvlText w:val="%2."/>
      <w:lvlJc w:val="left"/>
      <w:pPr>
        <w:ind w:left="1170" w:hanging="360"/>
      </w:pPr>
    </w:lvl>
    <w:lvl w:ilvl="2" w:tplc="0409001B">
      <w:start w:val="1"/>
      <w:numFmt w:val="lowerRoman"/>
      <w:lvlText w:val="%3."/>
      <w:lvlJc w:val="right"/>
      <w:pPr>
        <w:ind w:left="1890" w:hanging="180"/>
      </w:pPr>
    </w:lvl>
    <w:lvl w:ilvl="3" w:tplc="0409000F">
      <w:start w:val="1"/>
      <w:numFmt w:val="decimal"/>
      <w:lvlText w:val="%4."/>
      <w:lvlJc w:val="left"/>
      <w:pPr>
        <w:ind w:left="2610" w:hanging="360"/>
      </w:pPr>
    </w:lvl>
    <w:lvl w:ilvl="4" w:tplc="04090019">
      <w:start w:val="1"/>
      <w:numFmt w:val="lowerLetter"/>
      <w:lvlText w:val="%5."/>
      <w:lvlJc w:val="left"/>
      <w:pPr>
        <w:ind w:left="3330" w:hanging="360"/>
      </w:pPr>
    </w:lvl>
    <w:lvl w:ilvl="5" w:tplc="0409001B">
      <w:start w:val="1"/>
      <w:numFmt w:val="lowerRoman"/>
      <w:lvlText w:val="%6."/>
      <w:lvlJc w:val="right"/>
      <w:pPr>
        <w:ind w:left="4050" w:hanging="180"/>
      </w:pPr>
    </w:lvl>
    <w:lvl w:ilvl="6" w:tplc="0409000F">
      <w:start w:val="1"/>
      <w:numFmt w:val="decimal"/>
      <w:lvlText w:val="%7."/>
      <w:lvlJc w:val="left"/>
      <w:pPr>
        <w:ind w:left="4770" w:hanging="360"/>
      </w:pPr>
    </w:lvl>
    <w:lvl w:ilvl="7" w:tplc="04090019">
      <w:start w:val="1"/>
      <w:numFmt w:val="lowerLetter"/>
      <w:lvlText w:val="%8."/>
      <w:lvlJc w:val="left"/>
      <w:pPr>
        <w:ind w:left="5490" w:hanging="360"/>
      </w:pPr>
    </w:lvl>
    <w:lvl w:ilvl="8" w:tplc="0409001B">
      <w:start w:val="1"/>
      <w:numFmt w:val="lowerRoman"/>
      <w:lvlText w:val="%9."/>
      <w:lvlJc w:val="right"/>
      <w:pPr>
        <w:ind w:left="6210" w:hanging="180"/>
      </w:pPr>
    </w:lvl>
  </w:abstractNum>
  <w:abstractNum w:abstractNumId="14" w15:restartNumberingAfterBreak="0">
    <w:nsid w:val="5DC107B8"/>
    <w:multiLevelType w:val="multilevel"/>
    <w:tmpl w:val="7FBEF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645925"/>
    <w:multiLevelType w:val="multilevel"/>
    <w:tmpl w:val="3576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32B7AEB"/>
    <w:multiLevelType w:val="multilevel"/>
    <w:tmpl w:val="D1427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6100376">
    <w:abstractNumId w:val="14"/>
  </w:num>
  <w:num w:numId="2" w16cid:durableId="324238897">
    <w:abstractNumId w:val="15"/>
  </w:num>
  <w:num w:numId="3" w16cid:durableId="1642348174">
    <w:abstractNumId w:val="0"/>
  </w:num>
  <w:num w:numId="4" w16cid:durableId="2019844565">
    <w:abstractNumId w:val="1"/>
  </w:num>
  <w:num w:numId="5" w16cid:durableId="1514613933">
    <w:abstractNumId w:val="11"/>
  </w:num>
  <w:num w:numId="6" w16cid:durableId="227419302">
    <w:abstractNumId w:val="6"/>
  </w:num>
  <w:num w:numId="7" w16cid:durableId="1413431816">
    <w:abstractNumId w:val="3"/>
  </w:num>
  <w:num w:numId="8" w16cid:durableId="281228693">
    <w:abstractNumId w:val="4"/>
  </w:num>
  <w:num w:numId="9" w16cid:durableId="1056972983">
    <w:abstractNumId w:val="8"/>
  </w:num>
  <w:num w:numId="10" w16cid:durableId="1229265175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98851386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800302324">
    <w:abstractNumId w:val="5"/>
  </w:num>
  <w:num w:numId="13" w16cid:durableId="149368238">
    <w:abstractNumId w:val="16"/>
  </w:num>
  <w:num w:numId="14" w16cid:durableId="833379772">
    <w:abstractNumId w:val="10"/>
  </w:num>
  <w:num w:numId="15" w16cid:durableId="1622225593">
    <w:abstractNumId w:val="9"/>
  </w:num>
  <w:num w:numId="16" w16cid:durableId="191382888">
    <w:abstractNumId w:val="7"/>
  </w:num>
  <w:num w:numId="17" w16cid:durableId="1836602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51BF"/>
    <w:rsid w:val="000008EC"/>
    <w:rsid w:val="00000CF6"/>
    <w:rsid w:val="00002294"/>
    <w:rsid w:val="000022B2"/>
    <w:rsid w:val="00002A24"/>
    <w:rsid w:val="00002FF2"/>
    <w:rsid w:val="00004D45"/>
    <w:rsid w:val="000061CB"/>
    <w:rsid w:val="00006B47"/>
    <w:rsid w:val="00006D47"/>
    <w:rsid w:val="00011C0B"/>
    <w:rsid w:val="00013C1D"/>
    <w:rsid w:val="000140F0"/>
    <w:rsid w:val="00014607"/>
    <w:rsid w:val="00014610"/>
    <w:rsid w:val="000153FD"/>
    <w:rsid w:val="00015AD4"/>
    <w:rsid w:val="00015C80"/>
    <w:rsid w:val="000162CB"/>
    <w:rsid w:val="00016CA4"/>
    <w:rsid w:val="00016F50"/>
    <w:rsid w:val="00017793"/>
    <w:rsid w:val="00017CEE"/>
    <w:rsid w:val="00022101"/>
    <w:rsid w:val="000229B2"/>
    <w:rsid w:val="000266AF"/>
    <w:rsid w:val="000272E6"/>
    <w:rsid w:val="00027B34"/>
    <w:rsid w:val="00030379"/>
    <w:rsid w:val="00031735"/>
    <w:rsid w:val="00031A50"/>
    <w:rsid w:val="00032274"/>
    <w:rsid w:val="000331A7"/>
    <w:rsid w:val="000333AB"/>
    <w:rsid w:val="00033717"/>
    <w:rsid w:val="000341B8"/>
    <w:rsid w:val="0003478A"/>
    <w:rsid w:val="000357B5"/>
    <w:rsid w:val="00036C2A"/>
    <w:rsid w:val="00037681"/>
    <w:rsid w:val="00037BF5"/>
    <w:rsid w:val="000404F0"/>
    <w:rsid w:val="000416CF"/>
    <w:rsid w:val="0004184D"/>
    <w:rsid w:val="00042D20"/>
    <w:rsid w:val="000436BC"/>
    <w:rsid w:val="000476F4"/>
    <w:rsid w:val="00047EAD"/>
    <w:rsid w:val="00050C37"/>
    <w:rsid w:val="00050FCF"/>
    <w:rsid w:val="00051296"/>
    <w:rsid w:val="00051AE7"/>
    <w:rsid w:val="000523ED"/>
    <w:rsid w:val="00052F26"/>
    <w:rsid w:val="000537D0"/>
    <w:rsid w:val="000559DE"/>
    <w:rsid w:val="00056D0D"/>
    <w:rsid w:val="000576A5"/>
    <w:rsid w:val="00060432"/>
    <w:rsid w:val="00060D9B"/>
    <w:rsid w:val="00061E7D"/>
    <w:rsid w:val="00061EFA"/>
    <w:rsid w:val="00062B65"/>
    <w:rsid w:val="00062DED"/>
    <w:rsid w:val="00063DF2"/>
    <w:rsid w:val="00063FDB"/>
    <w:rsid w:val="00067700"/>
    <w:rsid w:val="000679A2"/>
    <w:rsid w:val="000706D2"/>
    <w:rsid w:val="00071004"/>
    <w:rsid w:val="000714A1"/>
    <w:rsid w:val="000719DC"/>
    <w:rsid w:val="000721DC"/>
    <w:rsid w:val="00072787"/>
    <w:rsid w:val="00074008"/>
    <w:rsid w:val="0007443B"/>
    <w:rsid w:val="00074B1B"/>
    <w:rsid w:val="00075402"/>
    <w:rsid w:val="00075477"/>
    <w:rsid w:val="00075793"/>
    <w:rsid w:val="00075D78"/>
    <w:rsid w:val="00077911"/>
    <w:rsid w:val="000779CC"/>
    <w:rsid w:val="000803D4"/>
    <w:rsid w:val="0008045B"/>
    <w:rsid w:val="00080507"/>
    <w:rsid w:val="00080B5A"/>
    <w:rsid w:val="00081EB5"/>
    <w:rsid w:val="00082447"/>
    <w:rsid w:val="00082473"/>
    <w:rsid w:val="00082C61"/>
    <w:rsid w:val="000836D8"/>
    <w:rsid w:val="0008370E"/>
    <w:rsid w:val="00083D2F"/>
    <w:rsid w:val="000851D6"/>
    <w:rsid w:val="000874FD"/>
    <w:rsid w:val="00087C2C"/>
    <w:rsid w:val="0009009F"/>
    <w:rsid w:val="00090385"/>
    <w:rsid w:val="000908E3"/>
    <w:rsid w:val="0009176E"/>
    <w:rsid w:val="00092B92"/>
    <w:rsid w:val="00092F72"/>
    <w:rsid w:val="0009305A"/>
    <w:rsid w:val="00093723"/>
    <w:rsid w:val="00094E2D"/>
    <w:rsid w:val="000966F3"/>
    <w:rsid w:val="000A14BF"/>
    <w:rsid w:val="000A26E1"/>
    <w:rsid w:val="000A3BE2"/>
    <w:rsid w:val="000A46DD"/>
    <w:rsid w:val="000A54B2"/>
    <w:rsid w:val="000A5C29"/>
    <w:rsid w:val="000A619C"/>
    <w:rsid w:val="000A6490"/>
    <w:rsid w:val="000A70BA"/>
    <w:rsid w:val="000A70FE"/>
    <w:rsid w:val="000A7810"/>
    <w:rsid w:val="000A7C69"/>
    <w:rsid w:val="000B197B"/>
    <w:rsid w:val="000B1F11"/>
    <w:rsid w:val="000B1F34"/>
    <w:rsid w:val="000B4011"/>
    <w:rsid w:val="000B417C"/>
    <w:rsid w:val="000B475E"/>
    <w:rsid w:val="000B5BBE"/>
    <w:rsid w:val="000B6126"/>
    <w:rsid w:val="000B75C1"/>
    <w:rsid w:val="000C086B"/>
    <w:rsid w:val="000C4688"/>
    <w:rsid w:val="000C4C7C"/>
    <w:rsid w:val="000C4C7F"/>
    <w:rsid w:val="000C5E58"/>
    <w:rsid w:val="000C6D67"/>
    <w:rsid w:val="000D06DA"/>
    <w:rsid w:val="000D0E0C"/>
    <w:rsid w:val="000D0E85"/>
    <w:rsid w:val="000D31BC"/>
    <w:rsid w:val="000D35B7"/>
    <w:rsid w:val="000D41BA"/>
    <w:rsid w:val="000D5915"/>
    <w:rsid w:val="000E1E0F"/>
    <w:rsid w:val="000E2BFA"/>
    <w:rsid w:val="000E2DA1"/>
    <w:rsid w:val="000E46EB"/>
    <w:rsid w:val="000E49AF"/>
    <w:rsid w:val="000E4CA9"/>
    <w:rsid w:val="000E5BA9"/>
    <w:rsid w:val="000E7004"/>
    <w:rsid w:val="000E75FE"/>
    <w:rsid w:val="000E7CA3"/>
    <w:rsid w:val="000E7EB5"/>
    <w:rsid w:val="000F1279"/>
    <w:rsid w:val="000F1FB4"/>
    <w:rsid w:val="000F220D"/>
    <w:rsid w:val="000F4F3C"/>
    <w:rsid w:val="000F5FF3"/>
    <w:rsid w:val="000F645A"/>
    <w:rsid w:val="000F70B1"/>
    <w:rsid w:val="000F73AA"/>
    <w:rsid w:val="001010F2"/>
    <w:rsid w:val="00101D82"/>
    <w:rsid w:val="00101FA9"/>
    <w:rsid w:val="00102344"/>
    <w:rsid w:val="00102849"/>
    <w:rsid w:val="00102B35"/>
    <w:rsid w:val="0010383A"/>
    <w:rsid w:val="00103B72"/>
    <w:rsid w:val="00104A87"/>
    <w:rsid w:val="00105063"/>
    <w:rsid w:val="00106644"/>
    <w:rsid w:val="00110BA0"/>
    <w:rsid w:val="0011246D"/>
    <w:rsid w:val="0011290C"/>
    <w:rsid w:val="001129A7"/>
    <w:rsid w:val="00112CEA"/>
    <w:rsid w:val="00112FAA"/>
    <w:rsid w:val="001135FE"/>
    <w:rsid w:val="00114568"/>
    <w:rsid w:val="001145CA"/>
    <w:rsid w:val="00115D9A"/>
    <w:rsid w:val="00117214"/>
    <w:rsid w:val="00117F46"/>
    <w:rsid w:val="001203BD"/>
    <w:rsid w:val="001203E1"/>
    <w:rsid w:val="00120522"/>
    <w:rsid w:val="00120FA3"/>
    <w:rsid w:val="001214C0"/>
    <w:rsid w:val="0012187A"/>
    <w:rsid w:val="001219BD"/>
    <w:rsid w:val="00123CBB"/>
    <w:rsid w:val="001262AF"/>
    <w:rsid w:val="00127422"/>
    <w:rsid w:val="00130D03"/>
    <w:rsid w:val="00131B0F"/>
    <w:rsid w:val="00131FBD"/>
    <w:rsid w:val="00132EE1"/>
    <w:rsid w:val="00133AA3"/>
    <w:rsid w:val="00137017"/>
    <w:rsid w:val="00137090"/>
    <w:rsid w:val="0014096C"/>
    <w:rsid w:val="0014133D"/>
    <w:rsid w:val="00142CA2"/>
    <w:rsid w:val="0014362A"/>
    <w:rsid w:val="00143D42"/>
    <w:rsid w:val="001453A4"/>
    <w:rsid w:val="001454E3"/>
    <w:rsid w:val="00146C6A"/>
    <w:rsid w:val="00146E73"/>
    <w:rsid w:val="001476BC"/>
    <w:rsid w:val="00147B51"/>
    <w:rsid w:val="00147E83"/>
    <w:rsid w:val="00150BC5"/>
    <w:rsid w:val="001531C9"/>
    <w:rsid w:val="00153A48"/>
    <w:rsid w:val="00153BAB"/>
    <w:rsid w:val="00154010"/>
    <w:rsid w:val="00154CBA"/>
    <w:rsid w:val="00154F5C"/>
    <w:rsid w:val="0015585A"/>
    <w:rsid w:val="0015615A"/>
    <w:rsid w:val="00157CEB"/>
    <w:rsid w:val="00160172"/>
    <w:rsid w:val="001612C7"/>
    <w:rsid w:val="001619AD"/>
    <w:rsid w:val="00162497"/>
    <w:rsid w:val="001632BA"/>
    <w:rsid w:val="0016348A"/>
    <w:rsid w:val="00163A56"/>
    <w:rsid w:val="0016475E"/>
    <w:rsid w:val="001666D6"/>
    <w:rsid w:val="00167113"/>
    <w:rsid w:val="00167C50"/>
    <w:rsid w:val="00167D55"/>
    <w:rsid w:val="00170086"/>
    <w:rsid w:val="001707FB"/>
    <w:rsid w:val="00170CAF"/>
    <w:rsid w:val="00170EAD"/>
    <w:rsid w:val="001712EE"/>
    <w:rsid w:val="001715D3"/>
    <w:rsid w:val="00171A10"/>
    <w:rsid w:val="00171FBD"/>
    <w:rsid w:val="0017695C"/>
    <w:rsid w:val="00176C7B"/>
    <w:rsid w:val="00176FFB"/>
    <w:rsid w:val="00177501"/>
    <w:rsid w:val="00177553"/>
    <w:rsid w:val="00177BF0"/>
    <w:rsid w:val="001818C6"/>
    <w:rsid w:val="001824DD"/>
    <w:rsid w:val="001859ED"/>
    <w:rsid w:val="0018616E"/>
    <w:rsid w:val="00186700"/>
    <w:rsid w:val="0018697A"/>
    <w:rsid w:val="00186A0E"/>
    <w:rsid w:val="00186A3A"/>
    <w:rsid w:val="00187D70"/>
    <w:rsid w:val="00191252"/>
    <w:rsid w:val="00191BBD"/>
    <w:rsid w:val="001921DA"/>
    <w:rsid w:val="00192859"/>
    <w:rsid w:val="00192E68"/>
    <w:rsid w:val="0019450B"/>
    <w:rsid w:val="0019493E"/>
    <w:rsid w:val="001950E2"/>
    <w:rsid w:val="001951CF"/>
    <w:rsid w:val="00196267"/>
    <w:rsid w:val="00196322"/>
    <w:rsid w:val="001970B8"/>
    <w:rsid w:val="0019750D"/>
    <w:rsid w:val="00197676"/>
    <w:rsid w:val="00197D43"/>
    <w:rsid w:val="001A0AE8"/>
    <w:rsid w:val="001A1180"/>
    <w:rsid w:val="001A2949"/>
    <w:rsid w:val="001A3215"/>
    <w:rsid w:val="001A33EE"/>
    <w:rsid w:val="001A34E6"/>
    <w:rsid w:val="001A4DFA"/>
    <w:rsid w:val="001A59CA"/>
    <w:rsid w:val="001A7358"/>
    <w:rsid w:val="001A74EB"/>
    <w:rsid w:val="001A7683"/>
    <w:rsid w:val="001A7C17"/>
    <w:rsid w:val="001B0865"/>
    <w:rsid w:val="001B1BA6"/>
    <w:rsid w:val="001B1BAD"/>
    <w:rsid w:val="001B3A28"/>
    <w:rsid w:val="001B599F"/>
    <w:rsid w:val="001B6408"/>
    <w:rsid w:val="001C0D52"/>
    <w:rsid w:val="001C0D86"/>
    <w:rsid w:val="001C1B1F"/>
    <w:rsid w:val="001C1B36"/>
    <w:rsid w:val="001C21A2"/>
    <w:rsid w:val="001C3A54"/>
    <w:rsid w:val="001C40BB"/>
    <w:rsid w:val="001C4895"/>
    <w:rsid w:val="001C4AB8"/>
    <w:rsid w:val="001C5AA3"/>
    <w:rsid w:val="001C606D"/>
    <w:rsid w:val="001C76CD"/>
    <w:rsid w:val="001C7750"/>
    <w:rsid w:val="001C7CAA"/>
    <w:rsid w:val="001D070F"/>
    <w:rsid w:val="001D0A52"/>
    <w:rsid w:val="001D308E"/>
    <w:rsid w:val="001D35BB"/>
    <w:rsid w:val="001D38A7"/>
    <w:rsid w:val="001D3A7C"/>
    <w:rsid w:val="001D3F29"/>
    <w:rsid w:val="001D529E"/>
    <w:rsid w:val="001D54D7"/>
    <w:rsid w:val="001D5C00"/>
    <w:rsid w:val="001D5C8C"/>
    <w:rsid w:val="001D5CB2"/>
    <w:rsid w:val="001D6021"/>
    <w:rsid w:val="001D6377"/>
    <w:rsid w:val="001D6A33"/>
    <w:rsid w:val="001D6B9F"/>
    <w:rsid w:val="001D7DD7"/>
    <w:rsid w:val="001E0111"/>
    <w:rsid w:val="001E0678"/>
    <w:rsid w:val="001E1446"/>
    <w:rsid w:val="001E1A09"/>
    <w:rsid w:val="001E1F54"/>
    <w:rsid w:val="001E29F3"/>
    <w:rsid w:val="001E3681"/>
    <w:rsid w:val="001E379D"/>
    <w:rsid w:val="001E46B2"/>
    <w:rsid w:val="001E4C3F"/>
    <w:rsid w:val="001E4C81"/>
    <w:rsid w:val="001E5B76"/>
    <w:rsid w:val="001E62A5"/>
    <w:rsid w:val="001E653B"/>
    <w:rsid w:val="001E6D52"/>
    <w:rsid w:val="001E7ED4"/>
    <w:rsid w:val="001F04BE"/>
    <w:rsid w:val="001F0F7C"/>
    <w:rsid w:val="001F1CAC"/>
    <w:rsid w:val="001F2273"/>
    <w:rsid w:val="001F2514"/>
    <w:rsid w:val="001F2ACA"/>
    <w:rsid w:val="001F414A"/>
    <w:rsid w:val="001F5813"/>
    <w:rsid w:val="001F5825"/>
    <w:rsid w:val="001F5E3F"/>
    <w:rsid w:val="001F6D56"/>
    <w:rsid w:val="001F7117"/>
    <w:rsid w:val="001F77AB"/>
    <w:rsid w:val="001F7FC2"/>
    <w:rsid w:val="00200A88"/>
    <w:rsid w:val="002034A3"/>
    <w:rsid w:val="00203A4D"/>
    <w:rsid w:val="002059AF"/>
    <w:rsid w:val="00205A7C"/>
    <w:rsid w:val="00205D7D"/>
    <w:rsid w:val="00206B93"/>
    <w:rsid w:val="00206DBB"/>
    <w:rsid w:val="00206F38"/>
    <w:rsid w:val="002078EF"/>
    <w:rsid w:val="002103C0"/>
    <w:rsid w:val="00211581"/>
    <w:rsid w:val="0021190C"/>
    <w:rsid w:val="00211BC5"/>
    <w:rsid w:val="00212364"/>
    <w:rsid w:val="00213B20"/>
    <w:rsid w:val="00214BAC"/>
    <w:rsid w:val="002158A3"/>
    <w:rsid w:val="002160CB"/>
    <w:rsid w:val="002163C8"/>
    <w:rsid w:val="002168F3"/>
    <w:rsid w:val="00216FE7"/>
    <w:rsid w:val="002175B2"/>
    <w:rsid w:val="00217DF9"/>
    <w:rsid w:val="002201A8"/>
    <w:rsid w:val="00221D1B"/>
    <w:rsid w:val="0022232A"/>
    <w:rsid w:val="0022322F"/>
    <w:rsid w:val="00224180"/>
    <w:rsid w:val="00224F1B"/>
    <w:rsid w:val="00225AB6"/>
    <w:rsid w:val="00226BC4"/>
    <w:rsid w:val="00226FFA"/>
    <w:rsid w:val="002273E6"/>
    <w:rsid w:val="002302CB"/>
    <w:rsid w:val="00231A8F"/>
    <w:rsid w:val="00231AEE"/>
    <w:rsid w:val="00231DD0"/>
    <w:rsid w:val="00232A94"/>
    <w:rsid w:val="0023335F"/>
    <w:rsid w:val="0023363B"/>
    <w:rsid w:val="00233AAA"/>
    <w:rsid w:val="0023434D"/>
    <w:rsid w:val="00235163"/>
    <w:rsid w:val="00235CA6"/>
    <w:rsid w:val="00235F3A"/>
    <w:rsid w:val="00236F12"/>
    <w:rsid w:val="00240941"/>
    <w:rsid w:val="00241859"/>
    <w:rsid w:val="00243367"/>
    <w:rsid w:val="002468FE"/>
    <w:rsid w:val="00246E98"/>
    <w:rsid w:val="00247A4D"/>
    <w:rsid w:val="0025032F"/>
    <w:rsid w:val="002506C0"/>
    <w:rsid w:val="00250726"/>
    <w:rsid w:val="002518E3"/>
    <w:rsid w:val="00251E73"/>
    <w:rsid w:val="00253230"/>
    <w:rsid w:val="00254757"/>
    <w:rsid w:val="0025610D"/>
    <w:rsid w:val="002601DC"/>
    <w:rsid w:val="00260708"/>
    <w:rsid w:val="002607C5"/>
    <w:rsid w:val="00261161"/>
    <w:rsid w:val="002613CD"/>
    <w:rsid w:val="00261456"/>
    <w:rsid w:val="00262093"/>
    <w:rsid w:val="00262487"/>
    <w:rsid w:val="0026360E"/>
    <w:rsid w:val="00265BE9"/>
    <w:rsid w:val="00266587"/>
    <w:rsid w:val="00266BB5"/>
    <w:rsid w:val="002712C7"/>
    <w:rsid w:val="00271368"/>
    <w:rsid w:val="00271C70"/>
    <w:rsid w:val="0027404C"/>
    <w:rsid w:val="002748FA"/>
    <w:rsid w:val="00274E86"/>
    <w:rsid w:val="00275673"/>
    <w:rsid w:val="00275864"/>
    <w:rsid w:val="00275ED9"/>
    <w:rsid w:val="0027620B"/>
    <w:rsid w:val="002770BE"/>
    <w:rsid w:val="0028087A"/>
    <w:rsid w:val="002811BB"/>
    <w:rsid w:val="00282F93"/>
    <w:rsid w:val="0028339D"/>
    <w:rsid w:val="002838AD"/>
    <w:rsid w:val="00283CE6"/>
    <w:rsid w:val="002841F6"/>
    <w:rsid w:val="00285743"/>
    <w:rsid w:val="00287A5B"/>
    <w:rsid w:val="00290D85"/>
    <w:rsid w:val="002910A3"/>
    <w:rsid w:val="00291A9D"/>
    <w:rsid w:val="00293CB7"/>
    <w:rsid w:val="00295806"/>
    <w:rsid w:val="00295F81"/>
    <w:rsid w:val="00296555"/>
    <w:rsid w:val="00297183"/>
    <w:rsid w:val="00297716"/>
    <w:rsid w:val="002A0301"/>
    <w:rsid w:val="002A10FE"/>
    <w:rsid w:val="002A19EA"/>
    <w:rsid w:val="002A73C6"/>
    <w:rsid w:val="002B130C"/>
    <w:rsid w:val="002B279F"/>
    <w:rsid w:val="002B27DA"/>
    <w:rsid w:val="002B280F"/>
    <w:rsid w:val="002B2DB5"/>
    <w:rsid w:val="002B4B63"/>
    <w:rsid w:val="002B539F"/>
    <w:rsid w:val="002B56CD"/>
    <w:rsid w:val="002B5B35"/>
    <w:rsid w:val="002B723F"/>
    <w:rsid w:val="002B78AB"/>
    <w:rsid w:val="002B7A5D"/>
    <w:rsid w:val="002C0052"/>
    <w:rsid w:val="002C0447"/>
    <w:rsid w:val="002C055E"/>
    <w:rsid w:val="002C0888"/>
    <w:rsid w:val="002C0A78"/>
    <w:rsid w:val="002C0C02"/>
    <w:rsid w:val="002C1199"/>
    <w:rsid w:val="002C12C1"/>
    <w:rsid w:val="002C234C"/>
    <w:rsid w:val="002C3CA4"/>
    <w:rsid w:val="002C5938"/>
    <w:rsid w:val="002C5B38"/>
    <w:rsid w:val="002C5D1E"/>
    <w:rsid w:val="002C6361"/>
    <w:rsid w:val="002C70B1"/>
    <w:rsid w:val="002D06AE"/>
    <w:rsid w:val="002D1C37"/>
    <w:rsid w:val="002D1D2A"/>
    <w:rsid w:val="002D2F17"/>
    <w:rsid w:val="002D3245"/>
    <w:rsid w:val="002D3379"/>
    <w:rsid w:val="002D37B2"/>
    <w:rsid w:val="002D39C6"/>
    <w:rsid w:val="002D505D"/>
    <w:rsid w:val="002D5C18"/>
    <w:rsid w:val="002D623A"/>
    <w:rsid w:val="002D6EAF"/>
    <w:rsid w:val="002D7144"/>
    <w:rsid w:val="002E1174"/>
    <w:rsid w:val="002E1643"/>
    <w:rsid w:val="002E3A3D"/>
    <w:rsid w:val="002E50A3"/>
    <w:rsid w:val="002E5734"/>
    <w:rsid w:val="002E61EB"/>
    <w:rsid w:val="002E664E"/>
    <w:rsid w:val="002E6805"/>
    <w:rsid w:val="002E6F5B"/>
    <w:rsid w:val="002E74AB"/>
    <w:rsid w:val="002F1518"/>
    <w:rsid w:val="002F1BF6"/>
    <w:rsid w:val="002F2301"/>
    <w:rsid w:val="002F244F"/>
    <w:rsid w:val="002F2D7E"/>
    <w:rsid w:val="002F573B"/>
    <w:rsid w:val="002F6F01"/>
    <w:rsid w:val="002F76B5"/>
    <w:rsid w:val="002F7A48"/>
    <w:rsid w:val="002F7EEC"/>
    <w:rsid w:val="00300413"/>
    <w:rsid w:val="00300DC2"/>
    <w:rsid w:val="00301A67"/>
    <w:rsid w:val="0030270F"/>
    <w:rsid w:val="00303D4C"/>
    <w:rsid w:val="0030508B"/>
    <w:rsid w:val="00307980"/>
    <w:rsid w:val="0031042E"/>
    <w:rsid w:val="003115B5"/>
    <w:rsid w:val="003116FC"/>
    <w:rsid w:val="0031295A"/>
    <w:rsid w:val="00312BBB"/>
    <w:rsid w:val="003133F6"/>
    <w:rsid w:val="0031417F"/>
    <w:rsid w:val="003153B8"/>
    <w:rsid w:val="00315E27"/>
    <w:rsid w:val="003162B7"/>
    <w:rsid w:val="00317A24"/>
    <w:rsid w:val="00317DA2"/>
    <w:rsid w:val="00321270"/>
    <w:rsid w:val="0032198B"/>
    <w:rsid w:val="00322061"/>
    <w:rsid w:val="00322865"/>
    <w:rsid w:val="0032308E"/>
    <w:rsid w:val="0032386D"/>
    <w:rsid w:val="00323E11"/>
    <w:rsid w:val="003251E0"/>
    <w:rsid w:val="00325CE5"/>
    <w:rsid w:val="0032681A"/>
    <w:rsid w:val="0033029B"/>
    <w:rsid w:val="00330FB8"/>
    <w:rsid w:val="00331044"/>
    <w:rsid w:val="003317A9"/>
    <w:rsid w:val="00331F96"/>
    <w:rsid w:val="00333745"/>
    <w:rsid w:val="00333C5C"/>
    <w:rsid w:val="003340E7"/>
    <w:rsid w:val="00334E3A"/>
    <w:rsid w:val="00336B90"/>
    <w:rsid w:val="00337C37"/>
    <w:rsid w:val="0034005C"/>
    <w:rsid w:val="003407F4"/>
    <w:rsid w:val="00341F39"/>
    <w:rsid w:val="003431BF"/>
    <w:rsid w:val="003436B9"/>
    <w:rsid w:val="003444BE"/>
    <w:rsid w:val="00344D14"/>
    <w:rsid w:val="00345709"/>
    <w:rsid w:val="00345AB2"/>
    <w:rsid w:val="0034724E"/>
    <w:rsid w:val="003473B7"/>
    <w:rsid w:val="003475FF"/>
    <w:rsid w:val="00347624"/>
    <w:rsid w:val="00347E70"/>
    <w:rsid w:val="003508CE"/>
    <w:rsid w:val="00351F40"/>
    <w:rsid w:val="003531A3"/>
    <w:rsid w:val="00354D96"/>
    <w:rsid w:val="00355124"/>
    <w:rsid w:val="00355CAB"/>
    <w:rsid w:val="003563CC"/>
    <w:rsid w:val="003577E5"/>
    <w:rsid w:val="00357A1A"/>
    <w:rsid w:val="003607CD"/>
    <w:rsid w:val="00360939"/>
    <w:rsid w:val="00361130"/>
    <w:rsid w:val="003615EE"/>
    <w:rsid w:val="00361A27"/>
    <w:rsid w:val="003625EC"/>
    <w:rsid w:val="00363607"/>
    <w:rsid w:val="0036364F"/>
    <w:rsid w:val="0036552B"/>
    <w:rsid w:val="00366385"/>
    <w:rsid w:val="00366787"/>
    <w:rsid w:val="00366A54"/>
    <w:rsid w:val="00366A79"/>
    <w:rsid w:val="0036735A"/>
    <w:rsid w:val="0036754F"/>
    <w:rsid w:val="00367C5A"/>
    <w:rsid w:val="00370E6B"/>
    <w:rsid w:val="003713E1"/>
    <w:rsid w:val="0037222F"/>
    <w:rsid w:val="00372B53"/>
    <w:rsid w:val="00374703"/>
    <w:rsid w:val="00374BC0"/>
    <w:rsid w:val="00375B21"/>
    <w:rsid w:val="003761A8"/>
    <w:rsid w:val="00376365"/>
    <w:rsid w:val="00376423"/>
    <w:rsid w:val="00376AA7"/>
    <w:rsid w:val="003804FA"/>
    <w:rsid w:val="00381540"/>
    <w:rsid w:val="00381754"/>
    <w:rsid w:val="00381CC7"/>
    <w:rsid w:val="00382414"/>
    <w:rsid w:val="0038244A"/>
    <w:rsid w:val="00382DA4"/>
    <w:rsid w:val="003841DE"/>
    <w:rsid w:val="00384B61"/>
    <w:rsid w:val="003857C6"/>
    <w:rsid w:val="00385D06"/>
    <w:rsid w:val="003865E9"/>
    <w:rsid w:val="00390DC3"/>
    <w:rsid w:val="003911EC"/>
    <w:rsid w:val="003924AB"/>
    <w:rsid w:val="0039328F"/>
    <w:rsid w:val="003932B2"/>
    <w:rsid w:val="003945FC"/>
    <w:rsid w:val="003957A9"/>
    <w:rsid w:val="00395A6D"/>
    <w:rsid w:val="00397B09"/>
    <w:rsid w:val="00397F4A"/>
    <w:rsid w:val="003A0F09"/>
    <w:rsid w:val="003A269F"/>
    <w:rsid w:val="003A309B"/>
    <w:rsid w:val="003A4F16"/>
    <w:rsid w:val="003A5CC6"/>
    <w:rsid w:val="003A5D78"/>
    <w:rsid w:val="003A6AEC"/>
    <w:rsid w:val="003A6D65"/>
    <w:rsid w:val="003A6E7A"/>
    <w:rsid w:val="003B0921"/>
    <w:rsid w:val="003B0B4A"/>
    <w:rsid w:val="003B0F94"/>
    <w:rsid w:val="003B190B"/>
    <w:rsid w:val="003B19A1"/>
    <w:rsid w:val="003B1DF0"/>
    <w:rsid w:val="003B1ED3"/>
    <w:rsid w:val="003B2407"/>
    <w:rsid w:val="003B3378"/>
    <w:rsid w:val="003B4BD8"/>
    <w:rsid w:val="003B6FD5"/>
    <w:rsid w:val="003B72B2"/>
    <w:rsid w:val="003B781E"/>
    <w:rsid w:val="003B7DAF"/>
    <w:rsid w:val="003C00E6"/>
    <w:rsid w:val="003C0D68"/>
    <w:rsid w:val="003C1514"/>
    <w:rsid w:val="003C2431"/>
    <w:rsid w:val="003C28B3"/>
    <w:rsid w:val="003C3155"/>
    <w:rsid w:val="003C3B83"/>
    <w:rsid w:val="003C4942"/>
    <w:rsid w:val="003C4B4F"/>
    <w:rsid w:val="003C508B"/>
    <w:rsid w:val="003C57F1"/>
    <w:rsid w:val="003C5FE4"/>
    <w:rsid w:val="003C658D"/>
    <w:rsid w:val="003D1913"/>
    <w:rsid w:val="003D219C"/>
    <w:rsid w:val="003D260B"/>
    <w:rsid w:val="003D3B21"/>
    <w:rsid w:val="003D6A53"/>
    <w:rsid w:val="003D6BFB"/>
    <w:rsid w:val="003D7782"/>
    <w:rsid w:val="003E10CF"/>
    <w:rsid w:val="003E144D"/>
    <w:rsid w:val="003E2ADB"/>
    <w:rsid w:val="003E2EF5"/>
    <w:rsid w:val="003E324A"/>
    <w:rsid w:val="003E384D"/>
    <w:rsid w:val="003E397E"/>
    <w:rsid w:val="003E3D23"/>
    <w:rsid w:val="003E485A"/>
    <w:rsid w:val="003E4AA6"/>
    <w:rsid w:val="003E4AC5"/>
    <w:rsid w:val="003E516C"/>
    <w:rsid w:val="003E51F4"/>
    <w:rsid w:val="003E5D90"/>
    <w:rsid w:val="003E7267"/>
    <w:rsid w:val="003E7469"/>
    <w:rsid w:val="003E7DED"/>
    <w:rsid w:val="003F1907"/>
    <w:rsid w:val="003F25BE"/>
    <w:rsid w:val="003F740E"/>
    <w:rsid w:val="003F77CE"/>
    <w:rsid w:val="003F7CBD"/>
    <w:rsid w:val="0040074D"/>
    <w:rsid w:val="00401511"/>
    <w:rsid w:val="00401993"/>
    <w:rsid w:val="00401ABB"/>
    <w:rsid w:val="00401C07"/>
    <w:rsid w:val="00401FCB"/>
    <w:rsid w:val="004023FF"/>
    <w:rsid w:val="004030F8"/>
    <w:rsid w:val="004034C3"/>
    <w:rsid w:val="00404351"/>
    <w:rsid w:val="00404C20"/>
    <w:rsid w:val="00405778"/>
    <w:rsid w:val="00405B31"/>
    <w:rsid w:val="00406906"/>
    <w:rsid w:val="00412CB6"/>
    <w:rsid w:val="00412D48"/>
    <w:rsid w:val="00413D0E"/>
    <w:rsid w:val="004141EC"/>
    <w:rsid w:val="00414265"/>
    <w:rsid w:val="00414578"/>
    <w:rsid w:val="0041471B"/>
    <w:rsid w:val="00414F57"/>
    <w:rsid w:val="004160FA"/>
    <w:rsid w:val="00416B21"/>
    <w:rsid w:val="004170DA"/>
    <w:rsid w:val="004200FB"/>
    <w:rsid w:val="004226B0"/>
    <w:rsid w:val="00423181"/>
    <w:rsid w:val="00423540"/>
    <w:rsid w:val="00423968"/>
    <w:rsid w:val="00423A20"/>
    <w:rsid w:val="00424613"/>
    <w:rsid w:val="00425236"/>
    <w:rsid w:val="004254D8"/>
    <w:rsid w:val="00426113"/>
    <w:rsid w:val="00426FC9"/>
    <w:rsid w:val="00430C5E"/>
    <w:rsid w:val="004320D5"/>
    <w:rsid w:val="00432AD2"/>
    <w:rsid w:val="00434904"/>
    <w:rsid w:val="00434E0B"/>
    <w:rsid w:val="00435819"/>
    <w:rsid w:val="0043610D"/>
    <w:rsid w:val="0043619F"/>
    <w:rsid w:val="0043655B"/>
    <w:rsid w:val="00437624"/>
    <w:rsid w:val="004409BA"/>
    <w:rsid w:val="00441EF6"/>
    <w:rsid w:val="004440B3"/>
    <w:rsid w:val="004443A5"/>
    <w:rsid w:val="00444793"/>
    <w:rsid w:val="00444C9F"/>
    <w:rsid w:val="0044573C"/>
    <w:rsid w:val="00445FCE"/>
    <w:rsid w:val="004460E2"/>
    <w:rsid w:val="0045064A"/>
    <w:rsid w:val="0045081D"/>
    <w:rsid w:val="0045157B"/>
    <w:rsid w:val="0045185A"/>
    <w:rsid w:val="00451F75"/>
    <w:rsid w:val="00452570"/>
    <w:rsid w:val="00452EE9"/>
    <w:rsid w:val="004549D9"/>
    <w:rsid w:val="004549EC"/>
    <w:rsid w:val="00454A26"/>
    <w:rsid w:val="00455397"/>
    <w:rsid w:val="00455960"/>
    <w:rsid w:val="00457597"/>
    <w:rsid w:val="00462BDA"/>
    <w:rsid w:val="00462C57"/>
    <w:rsid w:val="00464FC4"/>
    <w:rsid w:val="004658DF"/>
    <w:rsid w:val="00465A47"/>
    <w:rsid w:val="00465ACD"/>
    <w:rsid w:val="00465ECC"/>
    <w:rsid w:val="004673AE"/>
    <w:rsid w:val="00472152"/>
    <w:rsid w:val="0047324C"/>
    <w:rsid w:val="00475602"/>
    <w:rsid w:val="00475612"/>
    <w:rsid w:val="004763EC"/>
    <w:rsid w:val="00477410"/>
    <w:rsid w:val="00477EEF"/>
    <w:rsid w:val="00480D2F"/>
    <w:rsid w:val="004825E0"/>
    <w:rsid w:val="0048270F"/>
    <w:rsid w:val="004859BD"/>
    <w:rsid w:val="00486ABB"/>
    <w:rsid w:val="00486B31"/>
    <w:rsid w:val="0048767A"/>
    <w:rsid w:val="00487833"/>
    <w:rsid w:val="00494333"/>
    <w:rsid w:val="004945A8"/>
    <w:rsid w:val="0049552A"/>
    <w:rsid w:val="00495E1D"/>
    <w:rsid w:val="004965E1"/>
    <w:rsid w:val="00497497"/>
    <w:rsid w:val="004A00F4"/>
    <w:rsid w:val="004A026B"/>
    <w:rsid w:val="004A0C45"/>
    <w:rsid w:val="004A15E1"/>
    <w:rsid w:val="004A18BB"/>
    <w:rsid w:val="004A38B2"/>
    <w:rsid w:val="004A5DB8"/>
    <w:rsid w:val="004A69D6"/>
    <w:rsid w:val="004A6AE4"/>
    <w:rsid w:val="004A77DD"/>
    <w:rsid w:val="004B050E"/>
    <w:rsid w:val="004B05CE"/>
    <w:rsid w:val="004B1166"/>
    <w:rsid w:val="004B26FE"/>
    <w:rsid w:val="004B321D"/>
    <w:rsid w:val="004B61BB"/>
    <w:rsid w:val="004B698E"/>
    <w:rsid w:val="004C0C4D"/>
    <w:rsid w:val="004C0E83"/>
    <w:rsid w:val="004C1AC9"/>
    <w:rsid w:val="004C1E61"/>
    <w:rsid w:val="004C2A32"/>
    <w:rsid w:val="004C6534"/>
    <w:rsid w:val="004C65F4"/>
    <w:rsid w:val="004C679E"/>
    <w:rsid w:val="004C7618"/>
    <w:rsid w:val="004C7937"/>
    <w:rsid w:val="004C7A2D"/>
    <w:rsid w:val="004D02FB"/>
    <w:rsid w:val="004D0B40"/>
    <w:rsid w:val="004D15AD"/>
    <w:rsid w:val="004D2DA9"/>
    <w:rsid w:val="004D3AA2"/>
    <w:rsid w:val="004D4A75"/>
    <w:rsid w:val="004D62A6"/>
    <w:rsid w:val="004D67C9"/>
    <w:rsid w:val="004D717C"/>
    <w:rsid w:val="004D7442"/>
    <w:rsid w:val="004E1CA4"/>
    <w:rsid w:val="004E22FF"/>
    <w:rsid w:val="004E2769"/>
    <w:rsid w:val="004E2A38"/>
    <w:rsid w:val="004E2D57"/>
    <w:rsid w:val="004E5505"/>
    <w:rsid w:val="004E5591"/>
    <w:rsid w:val="004E63D3"/>
    <w:rsid w:val="004E6B1D"/>
    <w:rsid w:val="004E6C8E"/>
    <w:rsid w:val="004E7514"/>
    <w:rsid w:val="004E7E99"/>
    <w:rsid w:val="004F1009"/>
    <w:rsid w:val="004F5ADF"/>
    <w:rsid w:val="004F5C52"/>
    <w:rsid w:val="004F634C"/>
    <w:rsid w:val="004F6F94"/>
    <w:rsid w:val="005003D0"/>
    <w:rsid w:val="00500E1E"/>
    <w:rsid w:val="00501284"/>
    <w:rsid w:val="00501816"/>
    <w:rsid w:val="0050235D"/>
    <w:rsid w:val="00502814"/>
    <w:rsid w:val="005036E5"/>
    <w:rsid w:val="00503FDD"/>
    <w:rsid w:val="00504714"/>
    <w:rsid w:val="00504740"/>
    <w:rsid w:val="005048DB"/>
    <w:rsid w:val="0050593B"/>
    <w:rsid w:val="005064CC"/>
    <w:rsid w:val="0050732C"/>
    <w:rsid w:val="0050767A"/>
    <w:rsid w:val="00507A09"/>
    <w:rsid w:val="00507C74"/>
    <w:rsid w:val="00507D4D"/>
    <w:rsid w:val="00511928"/>
    <w:rsid w:val="00514030"/>
    <w:rsid w:val="00514089"/>
    <w:rsid w:val="00514D6D"/>
    <w:rsid w:val="005155A6"/>
    <w:rsid w:val="005157F1"/>
    <w:rsid w:val="0051582A"/>
    <w:rsid w:val="005162F2"/>
    <w:rsid w:val="0051739E"/>
    <w:rsid w:val="00517732"/>
    <w:rsid w:val="005177B7"/>
    <w:rsid w:val="00517AD5"/>
    <w:rsid w:val="005220C6"/>
    <w:rsid w:val="00522363"/>
    <w:rsid w:val="00522955"/>
    <w:rsid w:val="005235FB"/>
    <w:rsid w:val="00523CB5"/>
    <w:rsid w:val="00524BFE"/>
    <w:rsid w:val="005260AE"/>
    <w:rsid w:val="005272E0"/>
    <w:rsid w:val="005276E4"/>
    <w:rsid w:val="005307B2"/>
    <w:rsid w:val="00530BA4"/>
    <w:rsid w:val="00532114"/>
    <w:rsid w:val="005327E3"/>
    <w:rsid w:val="00532906"/>
    <w:rsid w:val="00534E05"/>
    <w:rsid w:val="005362D0"/>
    <w:rsid w:val="00537CBB"/>
    <w:rsid w:val="00540717"/>
    <w:rsid w:val="00540793"/>
    <w:rsid w:val="005415AD"/>
    <w:rsid w:val="0054200B"/>
    <w:rsid w:val="00542EAE"/>
    <w:rsid w:val="00543874"/>
    <w:rsid w:val="0054397C"/>
    <w:rsid w:val="00544684"/>
    <w:rsid w:val="005472EB"/>
    <w:rsid w:val="00547670"/>
    <w:rsid w:val="00547B3D"/>
    <w:rsid w:val="005517FA"/>
    <w:rsid w:val="0055181B"/>
    <w:rsid w:val="00551AAF"/>
    <w:rsid w:val="00551E15"/>
    <w:rsid w:val="00554CCF"/>
    <w:rsid w:val="00554FF0"/>
    <w:rsid w:val="00555A2F"/>
    <w:rsid w:val="00556080"/>
    <w:rsid w:val="00556440"/>
    <w:rsid w:val="005565EA"/>
    <w:rsid w:val="005569A0"/>
    <w:rsid w:val="00556DDB"/>
    <w:rsid w:val="005576AE"/>
    <w:rsid w:val="005576CC"/>
    <w:rsid w:val="00560D2B"/>
    <w:rsid w:val="005619C4"/>
    <w:rsid w:val="00561E76"/>
    <w:rsid w:val="00562160"/>
    <w:rsid w:val="00563202"/>
    <w:rsid w:val="00564486"/>
    <w:rsid w:val="00564550"/>
    <w:rsid w:val="005649DA"/>
    <w:rsid w:val="00565BFB"/>
    <w:rsid w:val="00566E54"/>
    <w:rsid w:val="00567745"/>
    <w:rsid w:val="00571BC8"/>
    <w:rsid w:val="00572E8E"/>
    <w:rsid w:val="00572F3D"/>
    <w:rsid w:val="005731F6"/>
    <w:rsid w:val="00574C83"/>
    <w:rsid w:val="00575743"/>
    <w:rsid w:val="00576573"/>
    <w:rsid w:val="005766FA"/>
    <w:rsid w:val="005776FA"/>
    <w:rsid w:val="00581362"/>
    <w:rsid w:val="005815D3"/>
    <w:rsid w:val="00582699"/>
    <w:rsid w:val="00582FC0"/>
    <w:rsid w:val="005835AE"/>
    <w:rsid w:val="00585D6C"/>
    <w:rsid w:val="0058650B"/>
    <w:rsid w:val="00586996"/>
    <w:rsid w:val="005877C1"/>
    <w:rsid w:val="00590ADE"/>
    <w:rsid w:val="00590DE7"/>
    <w:rsid w:val="005915BB"/>
    <w:rsid w:val="00592B1A"/>
    <w:rsid w:val="00593484"/>
    <w:rsid w:val="0059443A"/>
    <w:rsid w:val="00596174"/>
    <w:rsid w:val="00597053"/>
    <w:rsid w:val="005A047C"/>
    <w:rsid w:val="005A0909"/>
    <w:rsid w:val="005A0B01"/>
    <w:rsid w:val="005A273D"/>
    <w:rsid w:val="005A3415"/>
    <w:rsid w:val="005A3FD0"/>
    <w:rsid w:val="005A4759"/>
    <w:rsid w:val="005A4BDB"/>
    <w:rsid w:val="005A4C42"/>
    <w:rsid w:val="005A53B5"/>
    <w:rsid w:val="005A5953"/>
    <w:rsid w:val="005A609A"/>
    <w:rsid w:val="005A6899"/>
    <w:rsid w:val="005A6C9A"/>
    <w:rsid w:val="005A6FB2"/>
    <w:rsid w:val="005B094E"/>
    <w:rsid w:val="005B123D"/>
    <w:rsid w:val="005B18CD"/>
    <w:rsid w:val="005B193C"/>
    <w:rsid w:val="005B2ECF"/>
    <w:rsid w:val="005B35C0"/>
    <w:rsid w:val="005B5FDE"/>
    <w:rsid w:val="005B60F1"/>
    <w:rsid w:val="005C08EA"/>
    <w:rsid w:val="005C2005"/>
    <w:rsid w:val="005C2BE4"/>
    <w:rsid w:val="005C368D"/>
    <w:rsid w:val="005C44A2"/>
    <w:rsid w:val="005C4858"/>
    <w:rsid w:val="005C61E6"/>
    <w:rsid w:val="005C6628"/>
    <w:rsid w:val="005C6DE1"/>
    <w:rsid w:val="005C7171"/>
    <w:rsid w:val="005C77D8"/>
    <w:rsid w:val="005C7E85"/>
    <w:rsid w:val="005D0ECB"/>
    <w:rsid w:val="005D2703"/>
    <w:rsid w:val="005D3C77"/>
    <w:rsid w:val="005D42A2"/>
    <w:rsid w:val="005D4D5C"/>
    <w:rsid w:val="005D54FE"/>
    <w:rsid w:val="005D5BF5"/>
    <w:rsid w:val="005D5E20"/>
    <w:rsid w:val="005D76BE"/>
    <w:rsid w:val="005D7703"/>
    <w:rsid w:val="005E0EC7"/>
    <w:rsid w:val="005E2F13"/>
    <w:rsid w:val="005E449A"/>
    <w:rsid w:val="005E4C8F"/>
    <w:rsid w:val="005E6390"/>
    <w:rsid w:val="005E64D9"/>
    <w:rsid w:val="005E6A66"/>
    <w:rsid w:val="005E73AA"/>
    <w:rsid w:val="005E77EC"/>
    <w:rsid w:val="005F18D7"/>
    <w:rsid w:val="005F1A90"/>
    <w:rsid w:val="005F22C4"/>
    <w:rsid w:val="005F2411"/>
    <w:rsid w:val="005F3118"/>
    <w:rsid w:val="005F344E"/>
    <w:rsid w:val="005F3CE3"/>
    <w:rsid w:val="005F5675"/>
    <w:rsid w:val="005F6F2A"/>
    <w:rsid w:val="005F7D25"/>
    <w:rsid w:val="00600889"/>
    <w:rsid w:val="006019BA"/>
    <w:rsid w:val="006020F4"/>
    <w:rsid w:val="00602EEF"/>
    <w:rsid w:val="0060315D"/>
    <w:rsid w:val="006046F4"/>
    <w:rsid w:val="00604ED8"/>
    <w:rsid w:val="006053EF"/>
    <w:rsid w:val="00610F3A"/>
    <w:rsid w:val="006110E0"/>
    <w:rsid w:val="006110EA"/>
    <w:rsid w:val="00611125"/>
    <w:rsid w:val="006116CE"/>
    <w:rsid w:val="00612B47"/>
    <w:rsid w:val="00612D9D"/>
    <w:rsid w:val="006137D3"/>
    <w:rsid w:val="00613C3A"/>
    <w:rsid w:val="00613C96"/>
    <w:rsid w:val="00614456"/>
    <w:rsid w:val="00614899"/>
    <w:rsid w:val="006156D2"/>
    <w:rsid w:val="0061628C"/>
    <w:rsid w:val="00616459"/>
    <w:rsid w:val="006167B7"/>
    <w:rsid w:val="0061705D"/>
    <w:rsid w:val="006176EE"/>
    <w:rsid w:val="00617E15"/>
    <w:rsid w:val="006210AB"/>
    <w:rsid w:val="00622AF6"/>
    <w:rsid w:val="00622F62"/>
    <w:rsid w:val="00623684"/>
    <w:rsid w:val="00623828"/>
    <w:rsid w:val="00624454"/>
    <w:rsid w:val="0062471F"/>
    <w:rsid w:val="00624AB3"/>
    <w:rsid w:val="00624BB7"/>
    <w:rsid w:val="00625C47"/>
    <w:rsid w:val="006263FF"/>
    <w:rsid w:val="00626C90"/>
    <w:rsid w:val="0062719A"/>
    <w:rsid w:val="006274F8"/>
    <w:rsid w:val="00627CFD"/>
    <w:rsid w:val="00630952"/>
    <w:rsid w:val="00631767"/>
    <w:rsid w:val="00632DCC"/>
    <w:rsid w:val="006333D3"/>
    <w:rsid w:val="00633477"/>
    <w:rsid w:val="0063393F"/>
    <w:rsid w:val="00635631"/>
    <w:rsid w:val="00635964"/>
    <w:rsid w:val="00636090"/>
    <w:rsid w:val="006365B4"/>
    <w:rsid w:val="006369DF"/>
    <w:rsid w:val="0064038C"/>
    <w:rsid w:val="00640B70"/>
    <w:rsid w:val="00640EED"/>
    <w:rsid w:val="00641009"/>
    <w:rsid w:val="00641ED4"/>
    <w:rsid w:val="00650E21"/>
    <w:rsid w:val="006526D6"/>
    <w:rsid w:val="00653C3F"/>
    <w:rsid w:val="00654DC1"/>
    <w:rsid w:val="00655028"/>
    <w:rsid w:val="00655E30"/>
    <w:rsid w:val="00655EDE"/>
    <w:rsid w:val="00656481"/>
    <w:rsid w:val="006566CD"/>
    <w:rsid w:val="0065774F"/>
    <w:rsid w:val="00657876"/>
    <w:rsid w:val="00657EDF"/>
    <w:rsid w:val="006604DE"/>
    <w:rsid w:val="006609F7"/>
    <w:rsid w:val="00661570"/>
    <w:rsid w:val="00661D14"/>
    <w:rsid w:val="00662C0F"/>
    <w:rsid w:val="00663F1D"/>
    <w:rsid w:val="00666224"/>
    <w:rsid w:val="006663AB"/>
    <w:rsid w:val="00667FE0"/>
    <w:rsid w:val="0067027D"/>
    <w:rsid w:val="006707C8"/>
    <w:rsid w:val="006722DF"/>
    <w:rsid w:val="0067334A"/>
    <w:rsid w:val="006757E3"/>
    <w:rsid w:val="00676012"/>
    <w:rsid w:val="006767AE"/>
    <w:rsid w:val="00676B0A"/>
    <w:rsid w:val="00677866"/>
    <w:rsid w:val="006819C8"/>
    <w:rsid w:val="00682380"/>
    <w:rsid w:val="006842AD"/>
    <w:rsid w:val="0068468B"/>
    <w:rsid w:val="00685554"/>
    <w:rsid w:val="0068579A"/>
    <w:rsid w:val="00685F04"/>
    <w:rsid w:val="00686399"/>
    <w:rsid w:val="00686E46"/>
    <w:rsid w:val="00691DAA"/>
    <w:rsid w:val="00692242"/>
    <w:rsid w:val="00692259"/>
    <w:rsid w:val="006940AA"/>
    <w:rsid w:val="00694983"/>
    <w:rsid w:val="00694D9E"/>
    <w:rsid w:val="0069530F"/>
    <w:rsid w:val="00695E97"/>
    <w:rsid w:val="006963DD"/>
    <w:rsid w:val="00696795"/>
    <w:rsid w:val="0069714A"/>
    <w:rsid w:val="00697E2F"/>
    <w:rsid w:val="00697FCF"/>
    <w:rsid w:val="006A053F"/>
    <w:rsid w:val="006A15CF"/>
    <w:rsid w:val="006A1766"/>
    <w:rsid w:val="006A1824"/>
    <w:rsid w:val="006A25A6"/>
    <w:rsid w:val="006A38D9"/>
    <w:rsid w:val="006A43D7"/>
    <w:rsid w:val="006A541D"/>
    <w:rsid w:val="006A555B"/>
    <w:rsid w:val="006B0DA5"/>
    <w:rsid w:val="006B1572"/>
    <w:rsid w:val="006B3429"/>
    <w:rsid w:val="006B350A"/>
    <w:rsid w:val="006B42CC"/>
    <w:rsid w:val="006B4FA7"/>
    <w:rsid w:val="006B578B"/>
    <w:rsid w:val="006B75E9"/>
    <w:rsid w:val="006B7A2C"/>
    <w:rsid w:val="006C0E86"/>
    <w:rsid w:val="006C2A50"/>
    <w:rsid w:val="006C2BF3"/>
    <w:rsid w:val="006C3824"/>
    <w:rsid w:val="006C3A97"/>
    <w:rsid w:val="006C4C0E"/>
    <w:rsid w:val="006C56F0"/>
    <w:rsid w:val="006C71C7"/>
    <w:rsid w:val="006C7792"/>
    <w:rsid w:val="006C7FDD"/>
    <w:rsid w:val="006D01D3"/>
    <w:rsid w:val="006D0EC3"/>
    <w:rsid w:val="006D130A"/>
    <w:rsid w:val="006D4418"/>
    <w:rsid w:val="006D5D3C"/>
    <w:rsid w:val="006D626D"/>
    <w:rsid w:val="006D716D"/>
    <w:rsid w:val="006D7B96"/>
    <w:rsid w:val="006E0015"/>
    <w:rsid w:val="006E02CC"/>
    <w:rsid w:val="006E1404"/>
    <w:rsid w:val="006E1ADA"/>
    <w:rsid w:val="006E28B5"/>
    <w:rsid w:val="006E31B5"/>
    <w:rsid w:val="006E5530"/>
    <w:rsid w:val="006E673F"/>
    <w:rsid w:val="006E6B71"/>
    <w:rsid w:val="006E78D8"/>
    <w:rsid w:val="006F0EDF"/>
    <w:rsid w:val="006F0F41"/>
    <w:rsid w:val="006F1D96"/>
    <w:rsid w:val="006F2437"/>
    <w:rsid w:val="006F2C35"/>
    <w:rsid w:val="006F2E2D"/>
    <w:rsid w:val="006F3188"/>
    <w:rsid w:val="006F375B"/>
    <w:rsid w:val="006F3CFC"/>
    <w:rsid w:val="006F57F9"/>
    <w:rsid w:val="006F7A94"/>
    <w:rsid w:val="00700A9E"/>
    <w:rsid w:val="00701893"/>
    <w:rsid w:val="00704127"/>
    <w:rsid w:val="00705A9D"/>
    <w:rsid w:val="00706CD1"/>
    <w:rsid w:val="00706EFB"/>
    <w:rsid w:val="0071076A"/>
    <w:rsid w:val="00711751"/>
    <w:rsid w:val="00714D7D"/>
    <w:rsid w:val="00716026"/>
    <w:rsid w:val="00716AE5"/>
    <w:rsid w:val="00717B96"/>
    <w:rsid w:val="00717E22"/>
    <w:rsid w:val="007201A4"/>
    <w:rsid w:val="00720212"/>
    <w:rsid w:val="00721ADF"/>
    <w:rsid w:val="007226A2"/>
    <w:rsid w:val="00722861"/>
    <w:rsid w:val="00723B9D"/>
    <w:rsid w:val="00724B0D"/>
    <w:rsid w:val="0072519A"/>
    <w:rsid w:val="00726F5E"/>
    <w:rsid w:val="0073135C"/>
    <w:rsid w:val="00731440"/>
    <w:rsid w:val="0073172E"/>
    <w:rsid w:val="00731863"/>
    <w:rsid w:val="00732DA7"/>
    <w:rsid w:val="00732E50"/>
    <w:rsid w:val="00733118"/>
    <w:rsid w:val="00733682"/>
    <w:rsid w:val="007345FB"/>
    <w:rsid w:val="00736DA5"/>
    <w:rsid w:val="00736F70"/>
    <w:rsid w:val="0073735C"/>
    <w:rsid w:val="007374CA"/>
    <w:rsid w:val="00737BAD"/>
    <w:rsid w:val="00740F9F"/>
    <w:rsid w:val="007412E0"/>
    <w:rsid w:val="00741C27"/>
    <w:rsid w:val="00742895"/>
    <w:rsid w:val="00743639"/>
    <w:rsid w:val="00743BF3"/>
    <w:rsid w:val="00744C25"/>
    <w:rsid w:val="007457F3"/>
    <w:rsid w:val="007458BE"/>
    <w:rsid w:val="007469E3"/>
    <w:rsid w:val="00747DD8"/>
    <w:rsid w:val="00750094"/>
    <w:rsid w:val="00750846"/>
    <w:rsid w:val="00750E94"/>
    <w:rsid w:val="00750EC1"/>
    <w:rsid w:val="00751670"/>
    <w:rsid w:val="00751848"/>
    <w:rsid w:val="00751F14"/>
    <w:rsid w:val="00753ED7"/>
    <w:rsid w:val="007554B0"/>
    <w:rsid w:val="00756C8F"/>
    <w:rsid w:val="00756FE3"/>
    <w:rsid w:val="00761368"/>
    <w:rsid w:val="00762685"/>
    <w:rsid w:val="00762E44"/>
    <w:rsid w:val="0076355E"/>
    <w:rsid w:val="00764857"/>
    <w:rsid w:val="00764BCB"/>
    <w:rsid w:val="00765016"/>
    <w:rsid w:val="00765F76"/>
    <w:rsid w:val="00766B04"/>
    <w:rsid w:val="00767554"/>
    <w:rsid w:val="00767B40"/>
    <w:rsid w:val="00770A76"/>
    <w:rsid w:val="00770EA5"/>
    <w:rsid w:val="00771DB9"/>
    <w:rsid w:val="007730C2"/>
    <w:rsid w:val="00773B86"/>
    <w:rsid w:val="007746A4"/>
    <w:rsid w:val="00774B04"/>
    <w:rsid w:val="00774DFF"/>
    <w:rsid w:val="00775D64"/>
    <w:rsid w:val="00776E71"/>
    <w:rsid w:val="007776F3"/>
    <w:rsid w:val="00777D4C"/>
    <w:rsid w:val="0078070A"/>
    <w:rsid w:val="0078117D"/>
    <w:rsid w:val="007815A4"/>
    <w:rsid w:val="007823EF"/>
    <w:rsid w:val="00782EBD"/>
    <w:rsid w:val="00783F3D"/>
    <w:rsid w:val="00784824"/>
    <w:rsid w:val="00787B9C"/>
    <w:rsid w:val="00787D12"/>
    <w:rsid w:val="0079022A"/>
    <w:rsid w:val="00790344"/>
    <w:rsid w:val="007909AF"/>
    <w:rsid w:val="007926D9"/>
    <w:rsid w:val="00793021"/>
    <w:rsid w:val="00793816"/>
    <w:rsid w:val="00794962"/>
    <w:rsid w:val="00794B21"/>
    <w:rsid w:val="00796529"/>
    <w:rsid w:val="00796714"/>
    <w:rsid w:val="00797742"/>
    <w:rsid w:val="00797956"/>
    <w:rsid w:val="007A135B"/>
    <w:rsid w:val="007A1CC3"/>
    <w:rsid w:val="007A3241"/>
    <w:rsid w:val="007A3943"/>
    <w:rsid w:val="007A451C"/>
    <w:rsid w:val="007A4956"/>
    <w:rsid w:val="007A511C"/>
    <w:rsid w:val="007A535E"/>
    <w:rsid w:val="007A5CA1"/>
    <w:rsid w:val="007A6188"/>
    <w:rsid w:val="007A61BB"/>
    <w:rsid w:val="007B09FF"/>
    <w:rsid w:val="007B0DE6"/>
    <w:rsid w:val="007B1B75"/>
    <w:rsid w:val="007B1BF4"/>
    <w:rsid w:val="007B3006"/>
    <w:rsid w:val="007B38D8"/>
    <w:rsid w:val="007B3BDF"/>
    <w:rsid w:val="007B42B4"/>
    <w:rsid w:val="007B4B5D"/>
    <w:rsid w:val="007B4D8A"/>
    <w:rsid w:val="007B5F9F"/>
    <w:rsid w:val="007B63A1"/>
    <w:rsid w:val="007C09CD"/>
    <w:rsid w:val="007C1AAA"/>
    <w:rsid w:val="007C2CFD"/>
    <w:rsid w:val="007C37DD"/>
    <w:rsid w:val="007C38E2"/>
    <w:rsid w:val="007C3C1C"/>
    <w:rsid w:val="007C488A"/>
    <w:rsid w:val="007C4890"/>
    <w:rsid w:val="007C59D1"/>
    <w:rsid w:val="007C697F"/>
    <w:rsid w:val="007C6F94"/>
    <w:rsid w:val="007C702F"/>
    <w:rsid w:val="007C7148"/>
    <w:rsid w:val="007C7507"/>
    <w:rsid w:val="007C7A3C"/>
    <w:rsid w:val="007C7C3F"/>
    <w:rsid w:val="007C7CE2"/>
    <w:rsid w:val="007D1DEE"/>
    <w:rsid w:val="007D272D"/>
    <w:rsid w:val="007D3DDE"/>
    <w:rsid w:val="007D3FA6"/>
    <w:rsid w:val="007D43F7"/>
    <w:rsid w:val="007D5044"/>
    <w:rsid w:val="007D59D9"/>
    <w:rsid w:val="007D686C"/>
    <w:rsid w:val="007D7052"/>
    <w:rsid w:val="007D7403"/>
    <w:rsid w:val="007E03EA"/>
    <w:rsid w:val="007E101D"/>
    <w:rsid w:val="007E13C2"/>
    <w:rsid w:val="007E19AE"/>
    <w:rsid w:val="007E3267"/>
    <w:rsid w:val="007E391F"/>
    <w:rsid w:val="007E47D0"/>
    <w:rsid w:val="007E6C83"/>
    <w:rsid w:val="007E74EF"/>
    <w:rsid w:val="007E7FAC"/>
    <w:rsid w:val="007F018E"/>
    <w:rsid w:val="007F0304"/>
    <w:rsid w:val="007F0959"/>
    <w:rsid w:val="007F0B08"/>
    <w:rsid w:val="007F195E"/>
    <w:rsid w:val="007F2645"/>
    <w:rsid w:val="007F34ED"/>
    <w:rsid w:val="007F3677"/>
    <w:rsid w:val="007F5418"/>
    <w:rsid w:val="007F5A4C"/>
    <w:rsid w:val="007F5A5C"/>
    <w:rsid w:val="007F6BF1"/>
    <w:rsid w:val="007F768B"/>
    <w:rsid w:val="00800969"/>
    <w:rsid w:val="008025AB"/>
    <w:rsid w:val="00802CB8"/>
    <w:rsid w:val="00803D2C"/>
    <w:rsid w:val="008041E1"/>
    <w:rsid w:val="0080499A"/>
    <w:rsid w:val="008049A1"/>
    <w:rsid w:val="00806A5D"/>
    <w:rsid w:val="008100D4"/>
    <w:rsid w:val="00810200"/>
    <w:rsid w:val="00811262"/>
    <w:rsid w:val="008116F1"/>
    <w:rsid w:val="008118E9"/>
    <w:rsid w:val="00812953"/>
    <w:rsid w:val="00814D19"/>
    <w:rsid w:val="00815B88"/>
    <w:rsid w:val="00815D28"/>
    <w:rsid w:val="00816E70"/>
    <w:rsid w:val="0081743D"/>
    <w:rsid w:val="008204EA"/>
    <w:rsid w:val="00820E09"/>
    <w:rsid w:val="00821321"/>
    <w:rsid w:val="00821455"/>
    <w:rsid w:val="008215EC"/>
    <w:rsid w:val="00821C46"/>
    <w:rsid w:val="008226B1"/>
    <w:rsid w:val="00822D72"/>
    <w:rsid w:val="0082333C"/>
    <w:rsid w:val="0082671B"/>
    <w:rsid w:val="008322FF"/>
    <w:rsid w:val="008330FB"/>
    <w:rsid w:val="0083462E"/>
    <w:rsid w:val="008348B9"/>
    <w:rsid w:val="008374BD"/>
    <w:rsid w:val="0083782F"/>
    <w:rsid w:val="00837DE4"/>
    <w:rsid w:val="00843DBB"/>
    <w:rsid w:val="008441BE"/>
    <w:rsid w:val="00844517"/>
    <w:rsid w:val="00845483"/>
    <w:rsid w:val="00845AB0"/>
    <w:rsid w:val="00845E3A"/>
    <w:rsid w:val="00846A2F"/>
    <w:rsid w:val="00850421"/>
    <w:rsid w:val="008512FB"/>
    <w:rsid w:val="00851B8F"/>
    <w:rsid w:val="00851E88"/>
    <w:rsid w:val="008520AF"/>
    <w:rsid w:val="00854458"/>
    <w:rsid w:val="00854855"/>
    <w:rsid w:val="00854E30"/>
    <w:rsid w:val="00855698"/>
    <w:rsid w:val="00856DE4"/>
    <w:rsid w:val="00857004"/>
    <w:rsid w:val="00860404"/>
    <w:rsid w:val="008629EC"/>
    <w:rsid w:val="00865141"/>
    <w:rsid w:val="00865B85"/>
    <w:rsid w:val="00865F36"/>
    <w:rsid w:val="0086646E"/>
    <w:rsid w:val="0087021A"/>
    <w:rsid w:val="008705F0"/>
    <w:rsid w:val="00870D80"/>
    <w:rsid w:val="00871049"/>
    <w:rsid w:val="00871A64"/>
    <w:rsid w:val="00872025"/>
    <w:rsid w:val="008731E0"/>
    <w:rsid w:val="008732BE"/>
    <w:rsid w:val="00873B29"/>
    <w:rsid w:val="00873CC5"/>
    <w:rsid w:val="00874628"/>
    <w:rsid w:val="00874ABE"/>
    <w:rsid w:val="00876257"/>
    <w:rsid w:val="00876E9E"/>
    <w:rsid w:val="00876F00"/>
    <w:rsid w:val="0088130E"/>
    <w:rsid w:val="008817BE"/>
    <w:rsid w:val="00881A9D"/>
    <w:rsid w:val="008823B8"/>
    <w:rsid w:val="00882699"/>
    <w:rsid w:val="008826A8"/>
    <w:rsid w:val="00884065"/>
    <w:rsid w:val="008856FD"/>
    <w:rsid w:val="008868A1"/>
    <w:rsid w:val="00890AE8"/>
    <w:rsid w:val="008912F9"/>
    <w:rsid w:val="00891E06"/>
    <w:rsid w:val="0089327C"/>
    <w:rsid w:val="00893876"/>
    <w:rsid w:val="00893D92"/>
    <w:rsid w:val="00893D95"/>
    <w:rsid w:val="008952F9"/>
    <w:rsid w:val="00896079"/>
    <w:rsid w:val="00897246"/>
    <w:rsid w:val="008A0FF8"/>
    <w:rsid w:val="008A21D2"/>
    <w:rsid w:val="008A3941"/>
    <w:rsid w:val="008A4B79"/>
    <w:rsid w:val="008A4F89"/>
    <w:rsid w:val="008A5099"/>
    <w:rsid w:val="008A5575"/>
    <w:rsid w:val="008A5A8A"/>
    <w:rsid w:val="008A78D9"/>
    <w:rsid w:val="008A7DCA"/>
    <w:rsid w:val="008B211C"/>
    <w:rsid w:val="008B3363"/>
    <w:rsid w:val="008B4F6C"/>
    <w:rsid w:val="008B6DB8"/>
    <w:rsid w:val="008C2318"/>
    <w:rsid w:val="008C2513"/>
    <w:rsid w:val="008C456F"/>
    <w:rsid w:val="008C7148"/>
    <w:rsid w:val="008C7916"/>
    <w:rsid w:val="008D0ACC"/>
    <w:rsid w:val="008D0BFA"/>
    <w:rsid w:val="008D11E7"/>
    <w:rsid w:val="008D1B8A"/>
    <w:rsid w:val="008D2DEC"/>
    <w:rsid w:val="008D30D7"/>
    <w:rsid w:val="008D386D"/>
    <w:rsid w:val="008D39B4"/>
    <w:rsid w:val="008D48B8"/>
    <w:rsid w:val="008D6759"/>
    <w:rsid w:val="008D69CE"/>
    <w:rsid w:val="008D6ADE"/>
    <w:rsid w:val="008E30F0"/>
    <w:rsid w:val="008E3F98"/>
    <w:rsid w:val="008E427B"/>
    <w:rsid w:val="008E53E3"/>
    <w:rsid w:val="008E54CA"/>
    <w:rsid w:val="008E5734"/>
    <w:rsid w:val="008E61A7"/>
    <w:rsid w:val="008E6873"/>
    <w:rsid w:val="008E6B4A"/>
    <w:rsid w:val="008E7911"/>
    <w:rsid w:val="008F0127"/>
    <w:rsid w:val="008F0203"/>
    <w:rsid w:val="008F08DB"/>
    <w:rsid w:val="008F1565"/>
    <w:rsid w:val="008F2412"/>
    <w:rsid w:val="008F283C"/>
    <w:rsid w:val="008F341B"/>
    <w:rsid w:val="008F345F"/>
    <w:rsid w:val="008F79E0"/>
    <w:rsid w:val="008F7A4E"/>
    <w:rsid w:val="009005F1"/>
    <w:rsid w:val="00900CB2"/>
    <w:rsid w:val="00901DBD"/>
    <w:rsid w:val="00901E62"/>
    <w:rsid w:val="00902F26"/>
    <w:rsid w:val="00903507"/>
    <w:rsid w:val="00903F1E"/>
    <w:rsid w:val="0090478E"/>
    <w:rsid w:val="0090523F"/>
    <w:rsid w:val="009062CE"/>
    <w:rsid w:val="00906E91"/>
    <w:rsid w:val="00910302"/>
    <w:rsid w:val="00910C4F"/>
    <w:rsid w:val="0091329B"/>
    <w:rsid w:val="00913522"/>
    <w:rsid w:val="00913918"/>
    <w:rsid w:val="00913E2C"/>
    <w:rsid w:val="009141CB"/>
    <w:rsid w:val="00914D12"/>
    <w:rsid w:val="00914DD2"/>
    <w:rsid w:val="00914F27"/>
    <w:rsid w:val="00916941"/>
    <w:rsid w:val="00916A2A"/>
    <w:rsid w:val="009213FD"/>
    <w:rsid w:val="0092249F"/>
    <w:rsid w:val="0092436A"/>
    <w:rsid w:val="009252D2"/>
    <w:rsid w:val="0092590B"/>
    <w:rsid w:val="009262DA"/>
    <w:rsid w:val="00926455"/>
    <w:rsid w:val="0092653D"/>
    <w:rsid w:val="00926F45"/>
    <w:rsid w:val="00927041"/>
    <w:rsid w:val="0092745C"/>
    <w:rsid w:val="0093001A"/>
    <w:rsid w:val="00930516"/>
    <w:rsid w:val="00931EDE"/>
    <w:rsid w:val="009356BB"/>
    <w:rsid w:val="009361FB"/>
    <w:rsid w:val="009365CE"/>
    <w:rsid w:val="00936927"/>
    <w:rsid w:val="00941C34"/>
    <w:rsid w:val="00943BB9"/>
    <w:rsid w:val="0094400D"/>
    <w:rsid w:val="009451BF"/>
    <w:rsid w:val="00946000"/>
    <w:rsid w:val="00946630"/>
    <w:rsid w:val="00946AD3"/>
    <w:rsid w:val="00950486"/>
    <w:rsid w:val="00950D8A"/>
    <w:rsid w:val="00951E2B"/>
    <w:rsid w:val="00951F60"/>
    <w:rsid w:val="00952279"/>
    <w:rsid w:val="00952C19"/>
    <w:rsid w:val="00952CA8"/>
    <w:rsid w:val="00953FF5"/>
    <w:rsid w:val="00956092"/>
    <w:rsid w:val="0095664E"/>
    <w:rsid w:val="00956AD6"/>
    <w:rsid w:val="00957D60"/>
    <w:rsid w:val="0096134E"/>
    <w:rsid w:val="009642EC"/>
    <w:rsid w:val="00964AAB"/>
    <w:rsid w:val="00965646"/>
    <w:rsid w:val="0096575E"/>
    <w:rsid w:val="0096680E"/>
    <w:rsid w:val="00966A3B"/>
    <w:rsid w:val="009677AB"/>
    <w:rsid w:val="0097021A"/>
    <w:rsid w:val="0097057D"/>
    <w:rsid w:val="009715E9"/>
    <w:rsid w:val="00972328"/>
    <w:rsid w:val="00972A2D"/>
    <w:rsid w:val="00973CDD"/>
    <w:rsid w:val="00975FB1"/>
    <w:rsid w:val="00976FBA"/>
    <w:rsid w:val="0097713B"/>
    <w:rsid w:val="009807B3"/>
    <w:rsid w:val="00980962"/>
    <w:rsid w:val="00982567"/>
    <w:rsid w:val="009831DC"/>
    <w:rsid w:val="00986B11"/>
    <w:rsid w:val="00986E1E"/>
    <w:rsid w:val="00990897"/>
    <w:rsid w:val="00991191"/>
    <w:rsid w:val="00992087"/>
    <w:rsid w:val="00992D33"/>
    <w:rsid w:val="009936E1"/>
    <w:rsid w:val="00995B4B"/>
    <w:rsid w:val="00996014"/>
    <w:rsid w:val="0099700E"/>
    <w:rsid w:val="009971B5"/>
    <w:rsid w:val="00997B73"/>
    <w:rsid w:val="009A0883"/>
    <w:rsid w:val="009A0E74"/>
    <w:rsid w:val="009A23FA"/>
    <w:rsid w:val="009A2665"/>
    <w:rsid w:val="009A422E"/>
    <w:rsid w:val="009A51EF"/>
    <w:rsid w:val="009A69AE"/>
    <w:rsid w:val="009B2570"/>
    <w:rsid w:val="009B3E02"/>
    <w:rsid w:val="009B4111"/>
    <w:rsid w:val="009B4402"/>
    <w:rsid w:val="009B477A"/>
    <w:rsid w:val="009B51DB"/>
    <w:rsid w:val="009B62EE"/>
    <w:rsid w:val="009B65A9"/>
    <w:rsid w:val="009B6EDB"/>
    <w:rsid w:val="009B6FAB"/>
    <w:rsid w:val="009B6FEC"/>
    <w:rsid w:val="009B776A"/>
    <w:rsid w:val="009C12DF"/>
    <w:rsid w:val="009C1C07"/>
    <w:rsid w:val="009C1F48"/>
    <w:rsid w:val="009C2232"/>
    <w:rsid w:val="009C5308"/>
    <w:rsid w:val="009C5ABD"/>
    <w:rsid w:val="009C651E"/>
    <w:rsid w:val="009C68B8"/>
    <w:rsid w:val="009C6B7D"/>
    <w:rsid w:val="009C6E2E"/>
    <w:rsid w:val="009D02AC"/>
    <w:rsid w:val="009D04A4"/>
    <w:rsid w:val="009D062B"/>
    <w:rsid w:val="009D09F1"/>
    <w:rsid w:val="009D0F56"/>
    <w:rsid w:val="009D1C49"/>
    <w:rsid w:val="009D264D"/>
    <w:rsid w:val="009D276C"/>
    <w:rsid w:val="009D29CE"/>
    <w:rsid w:val="009D4A90"/>
    <w:rsid w:val="009D54B9"/>
    <w:rsid w:val="009D5673"/>
    <w:rsid w:val="009D6949"/>
    <w:rsid w:val="009D6D51"/>
    <w:rsid w:val="009D7404"/>
    <w:rsid w:val="009D799B"/>
    <w:rsid w:val="009D7AC1"/>
    <w:rsid w:val="009E0B76"/>
    <w:rsid w:val="009E185C"/>
    <w:rsid w:val="009E37EB"/>
    <w:rsid w:val="009E3BB2"/>
    <w:rsid w:val="009E4023"/>
    <w:rsid w:val="009E4469"/>
    <w:rsid w:val="009E49EE"/>
    <w:rsid w:val="009E4E2C"/>
    <w:rsid w:val="009E50F7"/>
    <w:rsid w:val="009E56A7"/>
    <w:rsid w:val="009E6678"/>
    <w:rsid w:val="009E6F33"/>
    <w:rsid w:val="009E74E2"/>
    <w:rsid w:val="009F0CDF"/>
    <w:rsid w:val="009F1BAF"/>
    <w:rsid w:val="009F234F"/>
    <w:rsid w:val="009F2DC9"/>
    <w:rsid w:val="009F3430"/>
    <w:rsid w:val="009F3ABF"/>
    <w:rsid w:val="009F48F2"/>
    <w:rsid w:val="009F5523"/>
    <w:rsid w:val="009F5FA3"/>
    <w:rsid w:val="009F5FF8"/>
    <w:rsid w:val="009F6AE4"/>
    <w:rsid w:val="009F7FF8"/>
    <w:rsid w:val="00A019C3"/>
    <w:rsid w:val="00A02454"/>
    <w:rsid w:val="00A033BB"/>
    <w:rsid w:val="00A044EC"/>
    <w:rsid w:val="00A06867"/>
    <w:rsid w:val="00A06E03"/>
    <w:rsid w:val="00A071D2"/>
    <w:rsid w:val="00A072B5"/>
    <w:rsid w:val="00A07AFC"/>
    <w:rsid w:val="00A10153"/>
    <w:rsid w:val="00A1023D"/>
    <w:rsid w:val="00A11B4E"/>
    <w:rsid w:val="00A1215A"/>
    <w:rsid w:val="00A12639"/>
    <w:rsid w:val="00A130DF"/>
    <w:rsid w:val="00A1324A"/>
    <w:rsid w:val="00A13AE9"/>
    <w:rsid w:val="00A14222"/>
    <w:rsid w:val="00A1422A"/>
    <w:rsid w:val="00A14539"/>
    <w:rsid w:val="00A149FC"/>
    <w:rsid w:val="00A1526F"/>
    <w:rsid w:val="00A1560F"/>
    <w:rsid w:val="00A172D8"/>
    <w:rsid w:val="00A17EAA"/>
    <w:rsid w:val="00A20A2F"/>
    <w:rsid w:val="00A20E97"/>
    <w:rsid w:val="00A212CE"/>
    <w:rsid w:val="00A218A9"/>
    <w:rsid w:val="00A22B4C"/>
    <w:rsid w:val="00A248BE"/>
    <w:rsid w:val="00A2524D"/>
    <w:rsid w:val="00A256B4"/>
    <w:rsid w:val="00A267A8"/>
    <w:rsid w:val="00A30EE7"/>
    <w:rsid w:val="00A33069"/>
    <w:rsid w:val="00A334CB"/>
    <w:rsid w:val="00A34197"/>
    <w:rsid w:val="00A34C1B"/>
    <w:rsid w:val="00A35A90"/>
    <w:rsid w:val="00A37DFD"/>
    <w:rsid w:val="00A37E9C"/>
    <w:rsid w:val="00A406DF"/>
    <w:rsid w:val="00A40AFA"/>
    <w:rsid w:val="00A42271"/>
    <w:rsid w:val="00A429BC"/>
    <w:rsid w:val="00A431F6"/>
    <w:rsid w:val="00A440EE"/>
    <w:rsid w:val="00A44452"/>
    <w:rsid w:val="00A4481B"/>
    <w:rsid w:val="00A44A40"/>
    <w:rsid w:val="00A45B88"/>
    <w:rsid w:val="00A46115"/>
    <w:rsid w:val="00A46E09"/>
    <w:rsid w:val="00A50ED8"/>
    <w:rsid w:val="00A516FB"/>
    <w:rsid w:val="00A51774"/>
    <w:rsid w:val="00A54748"/>
    <w:rsid w:val="00A550FC"/>
    <w:rsid w:val="00A556DD"/>
    <w:rsid w:val="00A56A65"/>
    <w:rsid w:val="00A57155"/>
    <w:rsid w:val="00A60411"/>
    <w:rsid w:val="00A60BA0"/>
    <w:rsid w:val="00A611A9"/>
    <w:rsid w:val="00A612F5"/>
    <w:rsid w:val="00A6154B"/>
    <w:rsid w:val="00A62E85"/>
    <w:rsid w:val="00A63054"/>
    <w:rsid w:val="00A63DAB"/>
    <w:rsid w:val="00A6502E"/>
    <w:rsid w:val="00A668F1"/>
    <w:rsid w:val="00A71031"/>
    <w:rsid w:val="00A720F0"/>
    <w:rsid w:val="00A7382B"/>
    <w:rsid w:val="00A7582F"/>
    <w:rsid w:val="00A75941"/>
    <w:rsid w:val="00A7683E"/>
    <w:rsid w:val="00A76845"/>
    <w:rsid w:val="00A770E7"/>
    <w:rsid w:val="00A77242"/>
    <w:rsid w:val="00A77A37"/>
    <w:rsid w:val="00A823CE"/>
    <w:rsid w:val="00A82CB2"/>
    <w:rsid w:val="00A8324E"/>
    <w:rsid w:val="00A83519"/>
    <w:rsid w:val="00A83985"/>
    <w:rsid w:val="00A84143"/>
    <w:rsid w:val="00A84CFE"/>
    <w:rsid w:val="00A8519B"/>
    <w:rsid w:val="00A85D21"/>
    <w:rsid w:val="00A87CA3"/>
    <w:rsid w:val="00A913AD"/>
    <w:rsid w:val="00A921C9"/>
    <w:rsid w:val="00A951A6"/>
    <w:rsid w:val="00A954FB"/>
    <w:rsid w:val="00A95FB1"/>
    <w:rsid w:val="00A96AAA"/>
    <w:rsid w:val="00A97746"/>
    <w:rsid w:val="00AA0243"/>
    <w:rsid w:val="00AA02AE"/>
    <w:rsid w:val="00AA03B7"/>
    <w:rsid w:val="00AA092D"/>
    <w:rsid w:val="00AA1362"/>
    <w:rsid w:val="00AA1F5E"/>
    <w:rsid w:val="00AA233F"/>
    <w:rsid w:val="00AA30C1"/>
    <w:rsid w:val="00AA33DB"/>
    <w:rsid w:val="00AA3488"/>
    <w:rsid w:val="00AA3663"/>
    <w:rsid w:val="00AA4850"/>
    <w:rsid w:val="00AA52B7"/>
    <w:rsid w:val="00AA5F83"/>
    <w:rsid w:val="00AA6BAF"/>
    <w:rsid w:val="00AA6CE6"/>
    <w:rsid w:val="00AB0EB5"/>
    <w:rsid w:val="00AB1343"/>
    <w:rsid w:val="00AB199C"/>
    <w:rsid w:val="00AB2FD0"/>
    <w:rsid w:val="00AB3786"/>
    <w:rsid w:val="00AB602F"/>
    <w:rsid w:val="00AC0D1D"/>
    <w:rsid w:val="00AC0F93"/>
    <w:rsid w:val="00AC1320"/>
    <w:rsid w:val="00AC1899"/>
    <w:rsid w:val="00AC3FB3"/>
    <w:rsid w:val="00AC407B"/>
    <w:rsid w:val="00AC6348"/>
    <w:rsid w:val="00AC6AAC"/>
    <w:rsid w:val="00AC75E7"/>
    <w:rsid w:val="00AC7CA2"/>
    <w:rsid w:val="00AD0B47"/>
    <w:rsid w:val="00AD0D79"/>
    <w:rsid w:val="00AD11A8"/>
    <w:rsid w:val="00AD1EF1"/>
    <w:rsid w:val="00AD4FB0"/>
    <w:rsid w:val="00AD5A99"/>
    <w:rsid w:val="00AD5E59"/>
    <w:rsid w:val="00AD646A"/>
    <w:rsid w:val="00AD650B"/>
    <w:rsid w:val="00AD710E"/>
    <w:rsid w:val="00AD7186"/>
    <w:rsid w:val="00AD73F8"/>
    <w:rsid w:val="00AD7BD9"/>
    <w:rsid w:val="00AD7C3F"/>
    <w:rsid w:val="00AE0F01"/>
    <w:rsid w:val="00AE2CBB"/>
    <w:rsid w:val="00AE45C7"/>
    <w:rsid w:val="00AE495C"/>
    <w:rsid w:val="00AE4D24"/>
    <w:rsid w:val="00AE5654"/>
    <w:rsid w:val="00AE5D11"/>
    <w:rsid w:val="00AE6B57"/>
    <w:rsid w:val="00AE74EB"/>
    <w:rsid w:val="00AF0692"/>
    <w:rsid w:val="00AF081E"/>
    <w:rsid w:val="00AF0CF6"/>
    <w:rsid w:val="00AF1955"/>
    <w:rsid w:val="00AF3693"/>
    <w:rsid w:val="00AF52F5"/>
    <w:rsid w:val="00AF574B"/>
    <w:rsid w:val="00AF64D4"/>
    <w:rsid w:val="00AF663B"/>
    <w:rsid w:val="00AF6686"/>
    <w:rsid w:val="00B003A5"/>
    <w:rsid w:val="00B00412"/>
    <w:rsid w:val="00B0260E"/>
    <w:rsid w:val="00B0380B"/>
    <w:rsid w:val="00B0494E"/>
    <w:rsid w:val="00B05406"/>
    <w:rsid w:val="00B05979"/>
    <w:rsid w:val="00B05F03"/>
    <w:rsid w:val="00B06764"/>
    <w:rsid w:val="00B06E74"/>
    <w:rsid w:val="00B11257"/>
    <w:rsid w:val="00B11660"/>
    <w:rsid w:val="00B125B9"/>
    <w:rsid w:val="00B129C2"/>
    <w:rsid w:val="00B13562"/>
    <w:rsid w:val="00B15C3B"/>
    <w:rsid w:val="00B15E49"/>
    <w:rsid w:val="00B17A89"/>
    <w:rsid w:val="00B203A6"/>
    <w:rsid w:val="00B20530"/>
    <w:rsid w:val="00B20666"/>
    <w:rsid w:val="00B2164A"/>
    <w:rsid w:val="00B22289"/>
    <w:rsid w:val="00B239C2"/>
    <w:rsid w:val="00B25117"/>
    <w:rsid w:val="00B253D7"/>
    <w:rsid w:val="00B26484"/>
    <w:rsid w:val="00B300DF"/>
    <w:rsid w:val="00B305E2"/>
    <w:rsid w:val="00B30862"/>
    <w:rsid w:val="00B314C0"/>
    <w:rsid w:val="00B31713"/>
    <w:rsid w:val="00B32C1A"/>
    <w:rsid w:val="00B33DA2"/>
    <w:rsid w:val="00B342D6"/>
    <w:rsid w:val="00B3674B"/>
    <w:rsid w:val="00B36C55"/>
    <w:rsid w:val="00B36D71"/>
    <w:rsid w:val="00B36E61"/>
    <w:rsid w:val="00B37E3F"/>
    <w:rsid w:val="00B40CDE"/>
    <w:rsid w:val="00B41021"/>
    <w:rsid w:val="00B41B25"/>
    <w:rsid w:val="00B41B8D"/>
    <w:rsid w:val="00B41EFC"/>
    <w:rsid w:val="00B420B8"/>
    <w:rsid w:val="00B423C1"/>
    <w:rsid w:val="00B435CE"/>
    <w:rsid w:val="00B43C18"/>
    <w:rsid w:val="00B5069B"/>
    <w:rsid w:val="00B50794"/>
    <w:rsid w:val="00B512D4"/>
    <w:rsid w:val="00B520DD"/>
    <w:rsid w:val="00B52529"/>
    <w:rsid w:val="00B533B2"/>
    <w:rsid w:val="00B537FA"/>
    <w:rsid w:val="00B5381C"/>
    <w:rsid w:val="00B55684"/>
    <w:rsid w:val="00B571CB"/>
    <w:rsid w:val="00B5792C"/>
    <w:rsid w:val="00B57D92"/>
    <w:rsid w:val="00B610B4"/>
    <w:rsid w:val="00B616A8"/>
    <w:rsid w:val="00B6218D"/>
    <w:rsid w:val="00B63BC1"/>
    <w:rsid w:val="00B649BE"/>
    <w:rsid w:val="00B64D04"/>
    <w:rsid w:val="00B64DE8"/>
    <w:rsid w:val="00B6577D"/>
    <w:rsid w:val="00B66161"/>
    <w:rsid w:val="00B66F74"/>
    <w:rsid w:val="00B67E3F"/>
    <w:rsid w:val="00B70317"/>
    <w:rsid w:val="00B7082A"/>
    <w:rsid w:val="00B71F44"/>
    <w:rsid w:val="00B72940"/>
    <w:rsid w:val="00B72A6B"/>
    <w:rsid w:val="00B72C99"/>
    <w:rsid w:val="00B73D74"/>
    <w:rsid w:val="00B77F61"/>
    <w:rsid w:val="00B802ED"/>
    <w:rsid w:val="00B807B1"/>
    <w:rsid w:val="00B81904"/>
    <w:rsid w:val="00B81978"/>
    <w:rsid w:val="00B82BD9"/>
    <w:rsid w:val="00B83A5B"/>
    <w:rsid w:val="00B83AFF"/>
    <w:rsid w:val="00B853F3"/>
    <w:rsid w:val="00B85D28"/>
    <w:rsid w:val="00B86317"/>
    <w:rsid w:val="00B86B2A"/>
    <w:rsid w:val="00B86E69"/>
    <w:rsid w:val="00B87C46"/>
    <w:rsid w:val="00B90824"/>
    <w:rsid w:val="00B909C2"/>
    <w:rsid w:val="00B90CAA"/>
    <w:rsid w:val="00B9264D"/>
    <w:rsid w:val="00B93B1E"/>
    <w:rsid w:val="00B93B24"/>
    <w:rsid w:val="00B9429E"/>
    <w:rsid w:val="00B94432"/>
    <w:rsid w:val="00B954E8"/>
    <w:rsid w:val="00B96217"/>
    <w:rsid w:val="00B964D7"/>
    <w:rsid w:val="00B977BA"/>
    <w:rsid w:val="00BA06CE"/>
    <w:rsid w:val="00BA0BEC"/>
    <w:rsid w:val="00BA11A5"/>
    <w:rsid w:val="00BA1486"/>
    <w:rsid w:val="00BA1DC3"/>
    <w:rsid w:val="00BA2057"/>
    <w:rsid w:val="00BA277B"/>
    <w:rsid w:val="00BA4529"/>
    <w:rsid w:val="00BA55DC"/>
    <w:rsid w:val="00BA5C52"/>
    <w:rsid w:val="00BA5F6A"/>
    <w:rsid w:val="00BA6250"/>
    <w:rsid w:val="00BA6BFA"/>
    <w:rsid w:val="00BA7BA8"/>
    <w:rsid w:val="00BB01F7"/>
    <w:rsid w:val="00BB07A4"/>
    <w:rsid w:val="00BB07CC"/>
    <w:rsid w:val="00BB0B1E"/>
    <w:rsid w:val="00BB10CB"/>
    <w:rsid w:val="00BB2000"/>
    <w:rsid w:val="00BB2A4E"/>
    <w:rsid w:val="00BB2C80"/>
    <w:rsid w:val="00BB2E5A"/>
    <w:rsid w:val="00BB3317"/>
    <w:rsid w:val="00BB3AA6"/>
    <w:rsid w:val="00BB6ADE"/>
    <w:rsid w:val="00BB7704"/>
    <w:rsid w:val="00BC3136"/>
    <w:rsid w:val="00BC386E"/>
    <w:rsid w:val="00BC482A"/>
    <w:rsid w:val="00BC515F"/>
    <w:rsid w:val="00BC5374"/>
    <w:rsid w:val="00BD0082"/>
    <w:rsid w:val="00BD05BB"/>
    <w:rsid w:val="00BD1ED8"/>
    <w:rsid w:val="00BD3088"/>
    <w:rsid w:val="00BD472E"/>
    <w:rsid w:val="00BD5D5E"/>
    <w:rsid w:val="00BD6ECD"/>
    <w:rsid w:val="00BE2FD2"/>
    <w:rsid w:val="00BE36CA"/>
    <w:rsid w:val="00BE497C"/>
    <w:rsid w:val="00BE589A"/>
    <w:rsid w:val="00BE5AE8"/>
    <w:rsid w:val="00BE63C8"/>
    <w:rsid w:val="00BE6613"/>
    <w:rsid w:val="00BE7E62"/>
    <w:rsid w:val="00BF03B5"/>
    <w:rsid w:val="00BF0A58"/>
    <w:rsid w:val="00BF1BBB"/>
    <w:rsid w:val="00BF2117"/>
    <w:rsid w:val="00BF3B3F"/>
    <w:rsid w:val="00BF41E1"/>
    <w:rsid w:val="00BF55D7"/>
    <w:rsid w:val="00BF5896"/>
    <w:rsid w:val="00BF596B"/>
    <w:rsid w:val="00BF6287"/>
    <w:rsid w:val="00BF6B30"/>
    <w:rsid w:val="00C001D9"/>
    <w:rsid w:val="00C00C4F"/>
    <w:rsid w:val="00C00FD9"/>
    <w:rsid w:val="00C02967"/>
    <w:rsid w:val="00C031CA"/>
    <w:rsid w:val="00C04001"/>
    <w:rsid w:val="00C0455E"/>
    <w:rsid w:val="00C050AC"/>
    <w:rsid w:val="00C05DF1"/>
    <w:rsid w:val="00C07EA8"/>
    <w:rsid w:val="00C1186C"/>
    <w:rsid w:val="00C11CEE"/>
    <w:rsid w:val="00C11F47"/>
    <w:rsid w:val="00C12244"/>
    <w:rsid w:val="00C1245D"/>
    <w:rsid w:val="00C13BBD"/>
    <w:rsid w:val="00C153D4"/>
    <w:rsid w:val="00C167A3"/>
    <w:rsid w:val="00C16A1F"/>
    <w:rsid w:val="00C1733B"/>
    <w:rsid w:val="00C20DB4"/>
    <w:rsid w:val="00C20F82"/>
    <w:rsid w:val="00C213C2"/>
    <w:rsid w:val="00C22651"/>
    <w:rsid w:val="00C23205"/>
    <w:rsid w:val="00C25D2B"/>
    <w:rsid w:val="00C26340"/>
    <w:rsid w:val="00C26F32"/>
    <w:rsid w:val="00C27D40"/>
    <w:rsid w:val="00C30E87"/>
    <w:rsid w:val="00C31748"/>
    <w:rsid w:val="00C3295B"/>
    <w:rsid w:val="00C332D0"/>
    <w:rsid w:val="00C33739"/>
    <w:rsid w:val="00C342F5"/>
    <w:rsid w:val="00C3441F"/>
    <w:rsid w:val="00C350EE"/>
    <w:rsid w:val="00C35B81"/>
    <w:rsid w:val="00C35BBF"/>
    <w:rsid w:val="00C361EC"/>
    <w:rsid w:val="00C36987"/>
    <w:rsid w:val="00C37F41"/>
    <w:rsid w:val="00C41121"/>
    <w:rsid w:val="00C41B3A"/>
    <w:rsid w:val="00C42937"/>
    <w:rsid w:val="00C42C9F"/>
    <w:rsid w:val="00C447D1"/>
    <w:rsid w:val="00C455DC"/>
    <w:rsid w:val="00C461A8"/>
    <w:rsid w:val="00C46397"/>
    <w:rsid w:val="00C46B6F"/>
    <w:rsid w:val="00C46FC1"/>
    <w:rsid w:val="00C4730A"/>
    <w:rsid w:val="00C50E59"/>
    <w:rsid w:val="00C50FBD"/>
    <w:rsid w:val="00C5284B"/>
    <w:rsid w:val="00C53CCC"/>
    <w:rsid w:val="00C5422E"/>
    <w:rsid w:val="00C54F11"/>
    <w:rsid w:val="00C5632C"/>
    <w:rsid w:val="00C564DD"/>
    <w:rsid w:val="00C56FE7"/>
    <w:rsid w:val="00C5794C"/>
    <w:rsid w:val="00C57D74"/>
    <w:rsid w:val="00C60103"/>
    <w:rsid w:val="00C60253"/>
    <w:rsid w:val="00C60F23"/>
    <w:rsid w:val="00C62779"/>
    <w:rsid w:val="00C62B43"/>
    <w:rsid w:val="00C63064"/>
    <w:rsid w:val="00C631F5"/>
    <w:rsid w:val="00C63D0A"/>
    <w:rsid w:val="00C64647"/>
    <w:rsid w:val="00C64997"/>
    <w:rsid w:val="00C66669"/>
    <w:rsid w:val="00C66C2A"/>
    <w:rsid w:val="00C67ABA"/>
    <w:rsid w:val="00C70051"/>
    <w:rsid w:val="00C7045B"/>
    <w:rsid w:val="00C70535"/>
    <w:rsid w:val="00C71E02"/>
    <w:rsid w:val="00C73595"/>
    <w:rsid w:val="00C7403D"/>
    <w:rsid w:val="00C74AFA"/>
    <w:rsid w:val="00C75847"/>
    <w:rsid w:val="00C77A4E"/>
    <w:rsid w:val="00C8034F"/>
    <w:rsid w:val="00C81A62"/>
    <w:rsid w:val="00C841E0"/>
    <w:rsid w:val="00C843FF"/>
    <w:rsid w:val="00C85AEF"/>
    <w:rsid w:val="00C86107"/>
    <w:rsid w:val="00C87154"/>
    <w:rsid w:val="00C87400"/>
    <w:rsid w:val="00C87B7C"/>
    <w:rsid w:val="00C90C39"/>
    <w:rsid w:val="00C93BC9"/>
    <w:rsid w:val="00C95D68"/>
    <w:rsid w:val="00C969A9"/>
    <w:rsid w:val="00C9745A"/>
    <w:rsid w:val="00C97691"/>
    <w:rsid w:val="00C97C5C"/>
    <w:rsid w:val="00CA2532"/>
    <w:rsid w:val="00CA2655"/>
    <w:rsid w:val="00CA335D"/>
    <w:rsid w:val="00CA456F"/>
    <w:rsid w:val="00CA4859"/>
    <w:rsid w:val="00CA57D1"/>
    <w:rsid w:val="00CA679D"/>
    <w:rsid w:val="00CA71FB"/>
    <w:rsid w:val="00CA7CB0"/>
    <w:rsid w:val="00CB0A8B"/>
    <w:rsid w:val="00CB1B67"/>
    <w:rsid w:val="00CB70CD"/>
    <w:rsid w:val="00CB7401"/>
    <w:rsid w:val="00CB7868"/>
    <w:rsid w:val="00CB7C87"/>
    <w:rsid w:val="00CC0464"/>
    <w:rsid w:val="00CC062D"/>
    <w:rsid w:val="00CC1188"/>
    <w:rsid w:val="00CC13B0"/>
    <w:rsid w:val="00CC19BA"/>
    <w:rsid w:val="00CC2818"/>
    <w:rsid w:val="00CC2CFD"/>
    <w:rsid w:val="00CC4BBF"/>
    <w:rsid w:val="00CC4DE9"/>
    <w:rsid w:val="00CC6A0F"/>
    <w:rsid w:val="00CD0542"/>
    <w:rsid w:val="00CD0CE4"/>
    <w:rsid w:val="00CD0ED6"/>
    <w:rsid w:val="00CD17F7"/>
    <w:rsid w:val="00CD1F8A"/>
    <w:rsid w:val="00CD2B55"/>
    <w:rsid w:val="00CD3E92"/>
    <w:rsid w:val="00CD4348"/>
    <w:rsid w:val="00CD4393"/>
    <w:rsid w:val="00CD5FBF"/>
    <w:rsid w:val="00CD5FFE"/>
    <w:rsid w:val="00CD606C"/>
    <w:rsid w:val="00CD64AD"/>
    <w:rsid w:val="00CD6865"/>
    <w:rsid w:val="00CD6A17"/>
    <w:rsid w:val="00CD73A3"/>
    <w:rsid w:val="00CD7467"/>
    <w:rsid w:val="00CD76D0"/>
    <w:rsid w:val="00CE01E7"/>
    <w:rsid w:val="00CE14DD"/>
    <w:rsid w:val="00CE1D58"/>
    <w:rsid w:val="00CE208E"/>
    <w:rsid w:val="00CE3A65"/>
    <w:rsid w:val="00CE3C02"/>
    <w:rsid w:val="00CE41E3"/>
    <w:rsid w:val="00CE5326"/>
    <w:rsid w:val="00CE5375"/>
    <w:rsid w:val="00CE6A00"/>
    <w:rsid w:val="00CE6D87"/>
    <w:rsid w:val="00CE6DAA"/>
    <w:rsid w:val="00CF0B9A"/>
    <w:rsid w:val="00CF213C"/>
    <w:rsid w:val="00CF2477"/>
    <w:rsid w:val="00CF2883"/>
    <w:rsid w:val="00CF345C"/>
    <w:rsid w:val="00CF47D6"/>
    <w:rsid w:val="00CF4E16"/>
    <w:rsid w:val="00CF59BD"/>
    <w:rsid w:val="00CF6B42"/>
    <w:rsid w:val="00CF6EF8"/>
    <w:rsid w:val="00D002CC"/>
    <w:rsid w:val="00D010D9"/>
    <w:rsid w:val="00D015D4"/>
    <w:rsid w:val="00D01C51"/>
    <w:rsid w:val="00D0221D"/>
    <w:rsid w:val="00D02C8E"/>
    <w:rsid w:val="00D04ABE"/>
    <w:rsid w:val="00D05143"/>
    <w:rsid w:val="00D06135"/>
    <w:rsid w:val="00D10E7C"/>
    <w:rsid w:val="00D11003"/>
    <w:rsid w:val="00D11548"/>
    <w:rsid w:val="00D120C4"/>
    <w:rsid w:val="00D125F4"/>
    <w:rsid w:val="00D130EA"/>
    <w:rsid w:val="00D13265"/>
    <w:rsid w:val="00D15C53"/>
    <w:rsid w:val="00D15FE7"/>
    <w:rsid w:val="00D16C18"/>
    <w:rsid w:val="00D20735"/>
    <w:rsid w:val="00D220A8"/>
    <w:rsid w:val="00D227A0"/>
    <w:rsid w:val="00D2355A"/>
    <w:rsid w:val="00D23D64"/>
    <w:rsid w:val="00D247FA"/>
    <w:rsid w:val="00D24EE1"/>
    <w:rsid w:val="00D25AA3"/>
    <w:rsid w:val="00D25E26"/>
    <w:rsid w:val="00D319E1"/>
    <w:rsid w:val="00D3244D"/>
    <w:rsid w:val="00D346EA"/>
    <w:rsid w:val="00D352A9"/>
    <w:rsid w:val="00D35C41"/>
    <w:rsid w:val="00D35FB9"/>
    <w:rsid w:val="00D36BD6"/>
    <w:rsid w:val="00D3783A"/>
    <w:rsid w:val="00D40DBC"/>
    <w:rsid w:val="00D4122D"/>
    <w:rsid w:val="00D43065"/>
    <w:rsid w:val="00D444F6"/>
    <w:rsid w:val="00D44BCD"/>
    <w:rsid w:val="00D4614F"/>
    <w:rsid w:val="00D469DB"/>
    <w:rsid w:val="00D46A63"/>
    <w:rsid w:val="00D472E0"/>
    <w:rsid w:val="00D4780E"/>
    <w:rsid w:val="00D47DB3"/>
    <w:rsid w:val="00D50C69"/>
    <w:rsid w:val="00D51295"/>
    <w:rsid w:val="00D51FAF"/>
    <w:rsid w:val="00D54C89"/>
    <w:rsid w:val="00D5557C"/>
    <w:rsid w:val="00D55C3E"/>
    <w:rsid w:val="00D56FC2"/>
    <w:rsid w:val="00D57A27"/>
    <w:rsid w:val="00D61AC1"/>
    <w:rsid w:val="00D62A29"/>
    <w:rsid w:val="00D640CE"/>
    <w:rsid w:val="00D6416E"/>
    <w:rsid w:val="00D64892"/>
    <w:rsid w:val="00D64FE5"/>
    <w:rsid w:val="00D6535F"/>
    <w:rsid w:val="00D65AD3"/>
    <w:rsid w:val="00D66C50"/>
    <w:rsid w:val="00D71B6F"/>
    <w:rsid w:val="00D71F92"/>
    <w:rsid w:val="00D724B7"/>
    <w:rsid w:val="00D72A5F"/>
    <w:rsid w:val="00D73697"/>
    <w:rsid w:val="00D74E8D"/>
    <w:rsid w:val="00D75DCE"/>
    <w:rsid w:val="00D763ED"/>
    <w:rsid w:val="00D763FD"/>
    <w:rsid w:val="00D804FE"/>
    <w:rsid w:val="00D81885"/>
    <w:rsid w:val="00D8266C"/>
    <w:rsid w:val="00D82A6F"/>
    <w:rsid w:val="00D834C1"/>
    <w:rsid w:val="00D839B0"/>
    <w:rsid w:val="00D85254"/>
    <w:rsid w:val="00D856C0"/>
    <w:rsid w:val="00D85758"/>
    <w:rsid w:val="00D86B8A"/>
    <w:rsid w:val="00D91D12"/>
    <w:rsid w:val="00D9255F"/>
    <w:rsid w:val="00D9298F"/>
    <w:rsid w:val="00D92DB8"/>
    <w:rsid w:val="00D92E46"/>
    <w:rsid w:val="00D93081"/>
    <w:rsid w:val="00D93651"/>
    <w:rsid w:val="00D93E18"/>
    <w:rsid w:val="00D952C6"/>
    <w:rsid w:val="00D96F7A"/>
    <w:rsid w:val="00DA0AB9"/>
    <w:rsid w:val="00DA204D"/>
    <w:rsid w:val="00DA245A"/>
    <w:rsid w:val="00DA26B8"/>
    <w:rsid w:val="00DA276F"/>
    <w:rsid w:val="00DA45BF"/>
    <w:rsid w:val="00DA4A51"/>
    <w:rsid w:val="00DA4D27"/>
    <w:rsid w:val="00DA54BB"/>
    <w:rsid w:val="00DA6860"/>
    <w:rsid w:val="00DB084C"/>
    <w:rsid w:val="00DB1E3D"/>
    <w:rsid w:val="00DB2B42"/>
    <w:rsid w:val="00DB2C75"/>
    <w:rsid w:val="00DB2FF0"/>
    <w:rsid w:val="00DB4038"/>
    <w:rsid w:val="00DB6065"/>
    <w:rsid w:val="00DB6507"/>
    <w:rsid w:val="00DB6FFD"/>
    <w:rsid w:val="00DC0C6B"/>
    <w:rsid w:val="00DC0FEB"/>
    <w:rsid w:val="00DC29B5"/>
    <w:rsid w:val="00DC2D62"/>
    <w:rsid w:val="00DC3CDD"/>
    <w:rsid w:val="00DC7A73"/>
    <w:rsid w:val="00DC7BAB"/>
    <w:rsid w:val="00DD0656"/>
    <w:rsid w:val="00DD1808"/>
    <w:rsid w:val="00DD22CD"/>
    <w:rsid w:val="00DD34F2"/>
    <w:rsid w:val="00DD3D99"/>
    <w:rsid w:val="00DD40F5"/>
    <w:rsid w:val="00DD44F2"/>
    <w:rsid w:val="00DD59BE"/>
    <w:rsid w:val="00DD61B6"/>
    <w:rsid w:val="00DD660B"/>
    <w:rsid w:val="00DE005F"/>
    <w:rsid w:val="00DE02B5"/>
    <w:rsid w:val="00DE1827"/>
    <w:rsid w:val="00DE21A1"/>
    <w:rsid w:val="00DE2DE8"/>
    <w:rsid w:val="00DE3A08"/>
    <w:rsid w:val="00DE5D5A"/>
    <w:rsid w:val="00DE7654"/>
    <w:rsid w:val="00DF0B84"/>
    <w:rsid w:val="00DF15D4"/>
    <w:rsid w:val="00DF26E6"/>
    <w:rsid w:val="00DF2F89"/>
    <w:rsid w:val="00DF35EA"/>
    <w:rsid w:val="00DF3808"/>
    <w:rsid w:val="00DF3A06"/>
    <w:rsid w:val="00DF4ECC"/>
    <w:rsid w:val="00DF5573"/>
    <w:rsid w:val="00E005B0"/>
    <w:rsid w:val="00E013E6"/>
    <w:rsid w:val="00E02090"/>
    <w:rsid w:val="00E0224F"/>
    <w:rsid w:val="00E027F3"/>
    <w:rsid w:val="00E071A5"/>
    <w:rsid w:val="00E075B5"/>
    <w:rsid w:val="00E1106B"/>
    <w:rsid w:val="00E1281C"/>
    <w:rsid w:val="00E12858"/>
    <w:rsid w:val="00E13AF8"/>
    <w:rsid w:val="00E13B66"/>
    <w:rsid w:val="00E13FA4"/>
    <w:rsid w:val="00E1443E"/>
    <w:rsid w:val="00E159C1"/>
    <w:rsid w:val="00E1637A"/>
    <w:rsid w:val="00E16793"/>
    <w:rsid w:val="00E16D30"/>
    <w:rsid w:val="00E16DBD"/>
    <w:rsid w:val="00E17121"/>
    <w:rsid w:val="00E1759F"/>
    <w:rsid w:val="00E21C7D"/>
    <w:rsid w:val="00E234C1"/>
    <w:rsid w:val="00E23B4B"/>
    <w:rsid w:val="00E243A9"/>
    <w:rsid w:val="00E266CD"/>
    <w:rsid w:val="00E30660"/>
    <w:rsid w:val="00E30AF1"/>
    <w:rsid w:val="00E31686"/>
    <w:rsid w:val="00E32B44"/>
    <w:rsid w:val="00E33162"/>
    <w:rsid w:val="00E332C5"/>
    <w:rsid w:val="00E334AD"/>
    <w:rsid w:val="00E340B5"/>
    <w:rsid w:val="00E357F1"/>
    <w:rsid w:val="00E364E9"/>
    <w:rsid w:val="00E36A72"/>
    <w:rsid w:val="00E3759A"/>
    <w:rsid w:val="00E37A40"/>
    <w:rsid w:val="00E40532"/>
    <w:rsid w:val="00E41D73"/>
    <w:rsid w:val="00E4325C"/>
    <w:rsid w:val="00E434AA"/>
    <w:rsid w:val="00E44434"/>
    <w:rsid w:val="00E44706"/>
    <w:rsid w:val="00E44F1E"/>
    <w:rsid w:val="00E4556D"/>
    <w:rsid w:val="00E47B16"/>
    <w:rsid w:val="00E50D6F"/>
    <w:rsid w:val="00E51D12"/>
    <w:rsid w:val="00E52B35"/>
    <w:rsid w:val="00E53962"/>
    <w:rsid w:val="00E53D1B"/>
    <w:rsid w:val="00E54614"/>
    <w:rsid w:val="00E57834"/>
    <w:rsid w:val="00E5794A"/>
    <w:rsid w:val="00E57F08"/>
    <w:rsid w:val="00E616B0"/>
    <w:rsid w:val="00E61AEF"/>
    <w:rsid w:val="00E62282"/>
    <w:rsid w:val="00E62FDA"/>
    <w:rsid w:val="00E63339"/>
    <w:rsid w:val="00E6339E"/>
    <w:rsid w:val="00E64022"/>
    <w:rsid w:val="00E65551"/>
    <w:rsid w:val="00E65DE8"/>
    <w:rsid w:val="00E6797E"/>
    <w:rsid w:val="00E7071A"/>
    <w:rsid w:val="00E70F96"/>
    <w:rsid w:val="00E726D5"/>
    <w:rsid w:val="00E72CA6"/>
    <w:rsid w:val="00E7341D"/>
    <w:rsid w:val="00E74945"/>
    <w:rsid w:val="00E75066"/>
    <w:rsid w:val="00E75828"/>
    <w:rsid w:val="00E80C1B"/>
    <w:rsid w:val="00E81467"/>
    <w:rsid w:val="00E81976"/>
    <w:rsid w:val="00E81DC7"/>
    <w:rsid w:val="00E8219B"/>
    <w:rsid w:val="00E82E45"/>
    <w:rsid w:val="00E83085"/>
    <w:rsid w:val="00E836D6"/>
    <w:rsid w:val="00E837FC"/>
    <w:rsid w:val="00E83849"/>
    <w:rsid w:val="00E83E17"/>
    <w:rsid w:val="00E858EA"/>
    <w:rsid w:val="00E86236"/>
    <w:rsid w:val="00E868C1"/>
    <w:rsid w:val="00E876F0"/>
    <w:rsid w:val="00E87DE3"/>
    <w:rsid w:val="00E903CB"/>
    <w:rsid w:val="00E908D1"/>
    <w:rsid w:val="00E910E7"/>
    <w:rsid w:val="00E91233"/>
    <w:rsid w:val="00E919A3"/>
    <w:rsid w:val="00E91A4C"/>
    <w:rsid w:val="00E9285B"/>
    <w:rsid w:val="00E940DB"/>
    <w:rsid w:val="00E94345"/>
    <w:rsid w:val="00E95374"/>
    <w:rsid w:val="00E959B3"/>
    <w:rsid w:val="00E95BA4"/>
    <w:rsid w:val="00E96061"/>
    <w:rsid w:val="00E97754"/>
    <w:rsid w:val="00EA034D"/>
    <w:rsid w:val="00EA0A89"/>
    <w:rsid w:val="00EA1F63"/>
    <w:rsid w:val="00EA2207"/>
    <w:rsid w:val="00EA238B"/>
    <w:rsid w:val="00EA30D4"/>
    <w:rsid w:val="00EA3204"/>
    <w:rsid w:val="00EA4C48"/>
    <w:rsid w:val="00EA4D88"/>
    <w:rsid w:val="00EB2FBD"/>
    <w:rsid w:val="00EB3ADE"/>
    <w:rsid w:val="00EB3F3B"/>
    <w:rsid w:val="00EB4277"/>
    <w:rsid w:val="00EB4417"/>
    <w:rsid w:val="00EB4858"/>
    <w:rsid w:val="00EB6360"/>
    <w:rsid w:val="00EB7A87"/>
    <w:rsid w:val="00EB7DF2"/>
    <w:rsid w:val="00EC1607"/>
    <w:rsid w:val="00EC191E"/>
    <w:rsid w:val="00EC207D"/>
    <w:rsid w:val="00EC4C43"/>
    <w:rsid w:val="00EC5134"/>
    <w:rsid w:val="00EC5419"/>
    <w:rsid w:val="00EC54EE"/>
    <w:rsid w:val="00EC60B7"/>
    <w:rsid w:val="00EC6791"/>
    <w:rsid w:val="00EC7C84"/>
    <w:rsid w:val="00ED182D"/>
    <w:rsid w:val="00ED54E9"/>
    <w:rsid w:val="00ED5E51"/>
    <w:rsid w:val="00ED6F0A"/>
    <w:rsid w:val="00ED7B67"/>
    <w:rsid w:val="00EE0116"/>
    <w:rsid w:val="00EE05B7"/>
    <w:rsid w:val="00EE1BB0"/>
    <w:rsid w:val="00EE1C8A"/>
    <w:rsid w:val="00EE24AD"/>
    <w:rsid w:val="00EE31A1"/>
    <w:rsid w:val="00EE3F1E"/>
    <w:rsid w:val="00EE48D1"/>
    <w:rsid w:val="00EE7496"/>
    <w:rsid w:val="00EE767B"/>
    <w:rsid w:val="00EF099C"/>
    <w:rsid w:val="00EF1695"/>
    <w:rsid w:val="00EF195B"/>
    <w:rsid w:val="00EF30A6"/>
    <w:rsid w:val="00EF30EA"/>
    <w:rsid w:val="00EF3A96"/>
    <w:rsid w:val="00EF3E5B"/>
    <w:rsid w:val="00EF5CB7"/>
    <w:rsid w:val="00EF5EBE"/>
    <w:rsid w:val="00EF6073"/>
    <w:rsid w:val="00EF6587"/>
    <w:rsid w:val="00EF66E0"/>
    <w:rsid w:val="00EF67CD"/>
    <w:rsid w:val="00EF7086"/>
    <w:rsid w:val="00F00378"/>
    <w:rsid w:val="00F03109"/>
    <w:rsid w:val="00F0392D"/>
    <w:rsid w:val="00F04DE3"/>
    <w:rsid w:val="00F0540D"/>
    <w:rsid w:val="00F05805"/>
    <w:rsid w:val="00F06ED6"/>
    <w:rsid w:val="00F07892"/>
    <w:rsid w:val="00F11FA9"/>
    <w:rsid w:val="00F12306"/>
    <w:rsid w:val="00F12736"/>
    <w:rsid w:val="00F1307C"/>
    <w:rsid w:val="00F135F6"/>
    <w:rsid w:val="00F14422"/>
    <w:rsid w:val="00F14699"/>
    <w:rsid w:val="00F14720"/>
    <w:rsid w:val="00F149D9"/>
    <w:rsid w:val="00F14D95"/>
    <w:rsid w:val="00F15B9C"/>
    <w:rsid w:val="00F160E5"/>
    <w:rsid w:val="00F16F95"/>
    <w:rsid w:val="00F17269"/>
    <w:rsid w:val="00F17667"/>
    <w:rsid w:val="00F20470"/>
    <w:rsid w:val="00F225E5"/>
    <w:rsid w:val="00F231C7"/>
    <w:rsid w:val="00F23FD6"/>
    <w:rsid w:val="00F240D6"/>
    <w:rsid w:val="00F25137"/>
    <w:rsid w:val="00F25618"/>
    <w:rsid w:val="00F25EA9"/>
    <w:rsid w:val="00F26614"/>
    <w:rsid w:val="00F268B0"/>
    <w:rsid w:val="00F273BB"/>
    <w:rsid w:val="00F274A5"/>
    <w:rsid w:val="00F277C1"/>
    <w:rsid w:val="00F27C50"/>
    <w:rsid w:val="00F333D5"/>
    <w:rsid w:val="00F33FF9"/>
    <w:rsid w:val="00F34869"/>
    <w:rsid w:val="00F34D14"/>
    <w:rsid w:val="00F37FF6"/>
    <w:rsid w:val="00F407DC"/>
    <w:rsid w:val="00F40C11"/>
    <w:rsid w:val="00F41C4E"/>
    <w:rsid w:val="00F4215C"/>
    <w:rsid w:val="00F42B38"/>
    <w:rsid w:val="00F42EE5"/>
    <w:rsid w:val="00F444C1"/>
    <w:rsid w:val="00F44862"/>
    <w:rsid w:val="00F44AA4"/>
    <w:rsid w:val="00F44FCF"/>
    <w:rsid w:val="00F46288"/>
    <w:rsid w:val="00F47999"/>
    <w:rsid w:val="00F47C18"/>
    <w:rsid w:val="00F50C52"/>
    <w:rsid w:val="00F5162A"/>
    <w:rsid w:val="00F51FE0"/>
    <w:rsid w:val="00F5285A"/>
    <w:rsid w:val="00F53689"/>
    <w:rsid w:val="00F550A5"/>
    <w:rsid w:val="00F560F3"/>
    <w:rsid w:val="00F56804"/>
    <w:rsid w:val="00F57E64"/>
    <w:rsid w:val="00F621EF"/>
    <w:rsid w:val="00F6376F"/>
    <w:rsid w:val="00F63F67"/>
    <w:rsid w:val="00F650AA"/>
    <w:rsid w:val="00F65188"/>
    <w:rsid w:val="00F66352"/>
    <w:rsid w:val="00F6740E"/>
    <w:rsid w:val="00F67AC0"/>
    <w:rsid w:val="00F67DA2"/>
    <w:rsid w:val="00F71003"/>
    <w:rsid w:val="00F7141F"/>
    <w:rsid w:val="00F71CA4"/>
    <w:rsid w:val="00F72693"/>
    <w:rsid w:val="00F72BC0"/>
    <w:rsid w:val="00F72D18"/>
    <w:rsid w:val="00F72D2D"/>
    <w:rsid w:val="00F761E0"/>
    <w:rsid w:val="00F762EF"/>
    <w:rsid w:val="00F7660D"/>
    <w:rsid w:val="00F76BDD"/>
    <w:rsid w:val="00F7709B"/>
    <w:rsid w:val="00F776FD"/>
    <w:rsid w:val="00F80E0D"/>
    <w:rsid w:val="00F818CD"/>
    <w:rsid w:val="00F8195E"/>
    <w:rsid w:val="00F81999"/>
    <w:rsid w:val="00F821EE"/>
    <w:rsid w:val="00F82438"/>
    <w:rsid w:val="00F8300A"/>
    <w:rsid w:val="00F8371C"/>
    <w:rsid w:val="00F83A85"/>
    <w:rsid w:val="00F83D55"/>
    <w:rsid w:val="00F83DA8"/>
    <w:rsid w:val="00F84741"/>
    <w:rsid w:val="00F84905"/>
    <w:rsid w:val="00F85781"/>
    <w:rsid w:val="00F85887"/>
    <w:rsid w:val="00F907BD"/>
    <w:rsid w:val="00F90926"/>
    <w:rsid w:val="00F91863"/>
    <w:rsid w:val="00F91D93"/>
    <w:rsid w:val="00F92015"/>
    <w:rsid w:val="00F921E5"/>
    <w:rsid w:val="00F92F93"/>
    <w:rsid w:val="00F935BF"/>
    <w:rsid w:val="00F93C96"/>
    <w:rsid w:val="00F943D6"/>
    <w:rsid w:val="00F94674"/>
    <w:rsid w:val="00F94C59"/>
    <w:rsid w:val="00F96842"/>
    <w:rsid w:val="00F9723B"/>
    <w:rsid w:val="00FA08F0"/>
    <w:rsid w:val="00FA13BC"/>
    <w:rsid w:val="00FA1C36"/>
    <w:rsid w:val="00FA4D16"/>
    <w:rsid w:val="00FA516D"/>
    <w:rsid w:val="00FA6594"/>
    <w:rsid w:val="00FA6CD8"/>
    <w:rsid w:val="00FA7D7C"/>
    <w:rsid w:val="00FB022E"/>
    <w:rsid w:val="00FB02E4"/>
    <w:rsid w:val="00FB0B80"/>
    <w:rsid w:val="00FB1110"/>
    <w:rsid w:val="00FB21F5"/>
    <w:rsid w:val="00FB22E7"/>
    <w:rsid w:val="00FB2531"/>
    <w:rsid w:val="00FB2BFB"/>
    <w:rsid w:val="00FB5596"/>
    <w:rsid w:val="00FB646A"/>
    <w:rsid w:val="00FB6560"/>
    <w:rsid w:val="00FB6787"/>
    <w:rsid w:val="00FB7D9F"/>
    <w:rsid w:val="00FC10CF"/>
    <w:rsid w:val="00FC2615"/>
    <w:rsid w:val="00FC2DA0"/>
    <w:rsid w:val="00FC4357"/>
    <w:rsid w:val="00FC5367"/>
    <w:rsid w:val="00FC6333"/>
    <w:rsid w:val="00FC79CB"/>
    <w:rsid w:val="00FC7D6F"/>
    <w:rsid w:val="00FD03E7"/>
    <w:rsid w:val="00FD0486"/>
    <w:rsid w:val="00FD0C6C"/>
    <w:rsid w:val="00FD1D2E"/>
    <w:rsid w:val="00FD296C"/>
    <w:rsid w:val="00FD2C85"/>
    <w:rsid w:val="00FD312B"/>
    <w:rsid w:val="00FD3480"/>
    <w:rsid w:val="00FD39BF"/>
    <w:rsid w:val="00FD4C03"/>
    <w:rsid w:val="00FD7BFB"/>
    <w:rsid w:val="00FE0C08"/>
    <w:rsid w:val="00FE0E98"/>
    <w:rsid w:val="00FE493B"/>
    <w:rsid w:val="00FE4C91"/>
    <w:rsid w:val="00FE512E"/>
    <w:rsid w:val="00FE528F"/>
    <w:rsid w:val="00FE6530"/>
    <w:rsid w:val="00FE6A9E"/>
    <w:rsid w:val="00FE6CE1"/>
    <w:rsid w:val="00FE713B"/>
    <w:rsid w:val="00FF038C"/>
    <w:rsid w:val="00FF0AA3"/>
    <w:rsid w:val="00FF1583"/>
    <w:rsid w:val="00FF2E51"/>
    <w:rsid w:val="00FF32E8"/>
    <w:rsid w:val="00FF3F74"/>
    <w:rsid w:val="00FF5F2D"/>
    <w:rsid w:val="00FF6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4BFA58"/>
  <w14:discardImageEditingData/>
  <w15:docId w15:val="{A3A6C2AB-7FDD-4FD4-94F0-56DA05DB9C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pacing w:val="-6"/>
        <w:w w:val="90"/>
        <w:sz w:val="22"/>
        <w:szCs w:val="22"/>
        <w:lang w:val="en-US" w:eastAsia="en-US" w:bidi="ar-SA"/>
      </w:rPr>
    </w:rPrDefault>
    <w:pPrDefault>
      <w:pPr>
        <w:spacing w:after="160" w:line="25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1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B6FFD"/>
  </w:style>
  <w:style w:type="paragraph" w:styleId="Heading1">
    <w:name w:val="heading 1"/>
    <w:basedOn w:val="Normal"/>
    <w:next w:val="Normal"/>
    <w:link w:val="Heading1Char"/>
    <w:qFormat/>
    <w:rsid w:val="00DB6FFD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paragraph" w:styleId="Heading2">
    <w:name w:val="heading 2"/>
    <w:basedOn w:val="Normal"/>
    <w:next w:val="Normal"/>
    <w:link w:val="Heading2Char"/>
    <w:unhideWhenUsed/>
    <w:qFormat/>
    <w:rsid w:val="00DB6FFD"/>
    <w:pPr>
      <w:keepNext/>
      <w:keepLines/>
      <w:spacing w:before="120" w:after="0"/>
      <w:outlineLvl w:val="1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DB6FFD"/>
    <w:pPr>
      <w:keepNext/>
      <w:keepLines/>
      <w:spacing w:before="120" w:after="0"/>
      <w:outlineLvl w:val="2"/>
    </w:pPr>
    <w:rPr>
      <w:rFonts w:asciiTheme="majorHAnsi" w:eastAsiaTheme="majorEastAsia" w:hAnsiTheme="majorHAnsi" w:cstheme="majorBidi"/>
      <w:spacing w:val="4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6FFD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Heading5">
    <w:name w:val="heading 5"/>
    <w:basedOn w:val="Normal"/>
    <w:next w:val="Normal"/>
    <w:link w:val="Heading5Char"/>
    <w:unhideWhenUsed/>
    <w:qFormat/>
    <w:rsid w:val="00DB6FFD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b/>
      <w:bCs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B6FFD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7">
    <w:name w:val="heading 7"/>
    <w:basedOn w:val="Normal"/>
    <w:next w:val="Normal"/>
    <w:link w:val="Heading7Char"/>
    <w:uiPriority w:val="99"/>
    <w:unhideWhenUsed/>
    <w:qFormat/>
    <w:rsid w:val="00DB6FFD"/>
    <w:pPr>
      <w:keepNext/>
      <w:keepLines/>
      <w:spacing w:before="120" w:after="0"/>
      <w:outlineLvl w:val="6"/>
    </w:pPr>
    <w:rPr>
      <w:i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B6FFD"/>
    <w:pPr>
      <w:keepNext/>
      <w:keepLines/>
      <w:spacing w:before="120" w:after="0"/>
      <w:outlineLvl w:val="7"/>
    </w:pPr>
    <w:rPr>
      <w:b/>
      <w:bCs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B6FFD"/>
    <w:pPr>
      <w:keepNext/>
      <w:keepLines/>
      <w:spacing w:before="120" w:after="0"/>
      <w:outlineLvl w:val="8"/>
    </w:pPr>
    <w:rPr>
      <w:i/>
      <w:i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Char, Char Char Char Char Char Char Char Char1, Char5 Char"/>
    <w:basedOn w:val="Normal"/>
    <w:link w:val="HeaderChar"/>
    <w:unhideWhenUsed/>
    <w:rsid w:val="00AD73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aliases w:val="Char Char, Char Char Char Char Char Char Char Char1 Char, Char5 Char Char"/>
    <w:basedOn w:val="DefaultParagraphFont"/>
    <w:link w:val="Header"/>
    <w:rsid w:val="00AD73F8"/>
  </w:style>
  <w:style w:type="paragraph" w:styleId="Footer">
    <w:name w:val="footer"/>
    <w:basedOn w:val="Normal"/>
    <w:link w:val="FooterChar"/>
    <w:uiPriority w:val="99"/>
    <w:unhideWhenUsed/>
    <w:rsid w:val="00AD73F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73F8"/>
  </w:style>
  <w:style w:type="table" w:styleId="TableGrid">
    <w:name w:val="Table Grid"/>
    <w:basedOn w:val="TableNormal"/>
    <w:rsid w:val="009657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7F5418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7F5418"/>
    <w:rPr>
      <w:color w:val="605E5C"/>
      <w:shd w:val="clear" w:color="auto" w:fill="E1DFDD"/>
    </w:rPr>
  </w:style>
  <w:style w:type="table" w:customStyle="1" w:styleId="ListTable2-Accent51">
    <w:name w:val="List Table 2 - Accent 51"/>
    <w:basedOn w:val="TableNormal"/>
    <w:next w:val="ListTable2-Accent52"/>
    <w:uiPriority w:val="47"/>
    <w:rsid w:val="004825E0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4" w:space="0" w:color="8EAADB"/>
        <w:bottom w:val="single" w:sz="4" w:space="0" w:color="8EAADB"/>
        <w:insideH w:val="single" w:sz="4" w:space="0" w:color="8EAADB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2-Accent51">
    <w:name w:val="Grid Table 2 - Accent 51"/>
    <w:basedOn w:val="TableNormal"/>
    <w:next w:val="GridTable2-Accent52"/>
    <w:uiPriority w:val="47"/>
    <w:rsid w:val="004825E0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2" w:space="0" w:color="8EAADB"/>
        <w:bottom w:val="single" w:sz="2" w:space="0" w:color="8EAADB"/>
        <w:insideH w:val="single" w:sz="2" w:space="0" w:color="8EAADB"/>
        <w:insideV w:val="single" w:sz="2" w:space="0" w:color="8EAADB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8EAADB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ListTable2-Accent52">
    <w:name w:val="List Table 2 - Accent 52"/>
    <w:basedOn w:val="TableNormal"/>
    <w:uiPriority w:val="47"/>
    <w:rsid w:val="004825E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bottom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2-Accent52">
    <w:name w:val="Grid Table 2 - Accent 52"/>
    <w:basedOn w:val="TableNormal"/>
    <w:uiPriority w:val="47"/>
    <w:rsid w:val="004825E0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-Accent11">
    <w:name w:val="Grid Table 4 - Accent 11"/>
    <w:basedOn w:val="TableNormal"/>
    <w:uiPriority w:val="49"/>
    <w:qFormat/>
    <w:rsid w:val="001E011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eGrid1">
    <w:name w:val="Table Grid1"/>
    <w:basedOn w:val="TableNormal"/>
    <w:next w:val="TableGrid"/>
    <w:uiPriority w:val="39"/>
    <w:rsid w:val="00EF30EA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rsid w:val="00EF30EA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Indent">
    <w:name w:val="Body Text Indent"/>
    <w:basedOn w:val="Normal"/>
    <w:link w:val="BodyTextIndentChar"/>
    <w:uiPriority w:val="99"/>
    <w:unhideWhenUsed/>
    <w:rsid w:val="008226B1"/>
    <w:pPr>
      <w:widowControl w:val="0"/>
      <w:spacing w:before="240" w:after="240" w:line="240" w:lineRule="auto"/>
      <w:ind w:firstLine="284"/>
    </w:pPr>
    <w:rPr>
      <w:rFonts w:asciiTheme="majorBidi" w:eastAsia="Times New Roman" w:hAnsiTheme="majorBidi" w:cstheme="majorBidi"/>
      <w:color w:val="0D0D0D"/>
      <w:sz w:val="20"/>
      <w:szCs w:val="20"/>
      <w:lang w:bidi="en-US"/>
    </w:rPr>
  </w:style>
  <w:style w:type="character" w:customStyle="1" w:styleId="BodyTextIndentChar">
    <w:name w:val="Body Text Indent Char"/>
    <w:basedOn w:val="DefaultParagraphFont"/>
    <w:link w:val="BodyTextIndent"/>
    <w:uiPriority w:val="99"/>
    <w:rsid w:val="008226B1"/>
    <w:rPr>
      <w:rFonts w:asciiTheme="majorBidi" w:eastAsia="Times New Roman" w:hAnsiTheme="majorBidi" w:cstheme="majorBidi"/>
      <w:color w:val="0D0D0D"/>
      <w:sz w:val="20"/>
      <w:szCs w:val="20"/>
      <w:lang w:bidi="en-US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8226B1"/>
    <w:pPr>
      <w:widowControl w:val="0"/>
      <w:autoSpaceDE w:val="0"/>
      <w:autoSpaceDN w:val="0"/>
      <w:adjustRightInd w:val="0"/>
      <w:spacing w:before="120" w:after="120" w:line="240" w:lineRule="auto"/>
      <w:ind w:left="426" w:hanging="426"/>
    </w:pPr>
    <w:rPr>
      <w:rFonts w:asciiTheme="majorBidi" w:eastAsia="Times New Roman" w:hAnsiTheme="majorBidi" w:cstheme="majorBidi"/>
      <w:color w:val="0D0D0D"/>
      <w:sz w:val="20"/>
      <w:szCs w:val="20"/>
      <w:lang w:bidi="ar-EG"/>
    </w:rPr>
  </w:style>
  <w:style w:type="character" w:customStyle="1" w:styleId="BodyTextIndent2Char">
    <w:name w:val="Body Text Indent 2 Char"/>
    <w:basedOn w:val="DefaultParagraphFont"/>
    <w:link w:val="BodyTextIndent2"/>
    <w:uiPriority w:val="99"/>
    <w:rsid w:val="008226B1"/>
    <w:rPr>
      <w:rFonts w:asciiTheme="majorBidi" w:eastAsia="Times New Roman" w:hAnsiTheme="majorBidi" w:cstheme="majorBidi"/>
      <w:color w:val="0D0D0D"/>
      <w:sz w:val="20"/>
      <w:szCs w:val="20"/>
      <w:lang w:bidi="ar-EG"/>
    </w:rPr>
  </w:style>
  <w:style w:type="paragraph" w:styleId="BodyTextIndent3">
    <w:name w:val="Body Text Indent 3"/>
    <w:basedOn w:val="Normal"/>
    <w:link w:val="BodyTextIndent3Char"/>
    <w:uiPriority w:val="99"/>
    <w:unhideWhenUsed/>
    <w:rsid w:val="008226B1"/>
    <w:pPr>
      <w:widowControl w:val="0"/>
      <w:autoSpaceDE w:val="0"/>
      <w:autoSpaceDN w:val="0"/>
      <w:adjustRightInd w:val="0"/>
      <w:spacing w:before="100" w:after="80" w:line="240" w:lineRule="auto"/>
      <w:ind w:left="425" w:hanging="425"/>
    </w:pPr>
    <w:rPr>
      <w:rFonts w:asciiTheme="majorBidi" w:eastAsia="Times New Roman" w:hAnsiTheme="majorBidi" w:cstheme="majorBidi"/>
      <w:color w:val="0D0D0D"/>
      <w:sz w:val="16"/>
      <w:szCs w:val="16"/>
      <w:lang w:bidi="ar-EG"/>
    </w:rPr>
  </w:style>
  <w:style w:type="character" w:customStyle="1" w:styleId="BodyTextIndent3Char">
    <w:name w:val="Body Text Indent 3 Char"/>
    <w:basedOn w:val="DefaultParagraphFont"/>
    <w:link w:val="BodyTextIndent3"/>
    <w:uiPriority w:val="99"/>
    <w:rsid w:val="008226B1"/>
    <w:rPr>
      <w:rFonts w:asciiTheme="majorBidi" w:eastAsia="Times New Roman" w:hAnsiTheme="majorBidi" w:cstheme="majorBidi"/>
      <w:color w:val="0D0D0D"/>
      <w:sz w:val="16"/>
      <w:szCs w:val="16"/>
      <w:lang w:bidi="ar-EG"/>
    </w:rPr>
  </w:style>
  <w:style w:type="paragraph" w:styleId="BalloonText">
    <w:name w:val="Balloon Text"/>
    <w:basedOn w:val="Normal"/>
    <w:link w:val="BalloonTextChar"/>
    <w:unhideWhenUsed/>
    <w:rsid w:val="00D40D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qFormat/>
    <w:rsid w:val="00D40DBC"/>
    <w:rPr>
      <w:rFonts w:ascii="Tahoma" w:hAnsi="Tahoma" w:cs="Tahoma"/>
      <w:sz w:val="16"/>
      <w:szCs w:val="16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C5794C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rsid w:val="00DB6FFD"/>
    <w:rPr>
      <w:rFonts w:asciiTheme="majorHAnsi" w:eastAsiaTheme="majorEastAsia" w:hAnsiTheme="majorHAnsi" w:cstheme="majorBidi"/>
      <w:b/>
      <w:bCs/>
      <w:caps/>
      <w:spacing w:val="4"/>
      <w:sz w:val="28"/>
      <w:szCs w:val="28"/>
    </w:rPr>
  </w:style>
  <w:style w:type="character" w:customStyle="1" w:styleId="Heading2Char">
    <w:name w:val="Heading 2 Char"/>
    <w:basedOn w:val="DefaultParagraphFont"/>
    <w:link w:val="Heading2"/>
    <w:rsid w:val="00DB6FFD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3Char">
    <w:name w:val="Heading 3 Char"/>
    <w:basedOn w:val="DefaultParagraphFont"/>
    <w:link w:val="Heading3"/>
    <w:rsid w:val="00DB6FFD"/>
    <w:rPr>
      <w:rFonts w:asciiTheme="majorHAnsi" w:eastAsiaTheme="majorEastAsia" w:hAnsiTheme="majorHAnsi" w:cstheme="majorBidi"/>
      <w:spacing w:val="4"/>
      <w:sz w:val="24"/>
      <w:szCs w:val="24"/>
    </w:rPr>
  </w:style>
  <w:style w:type="table" w:customStyle="1" w:styleId="GridTable4-Accent12">
    <w:name w:val="Grid Table 4 - Accent 12"/>
    <w:basedOn w:val="TableNormal"/>
    <w:uiPriority w:val="49"/>
    <w:rsid w:val="00CE01E7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GridTable4-Accent51">
    <w:name w:val="Grid Table 4 - Accent 51"/>
    <w:basedOn w:val="TableNormal"/>
    <w:uiPriority w:val="49"/>
    <w:rsid w:val="00CE01E7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Heading4Char">
    <w:name w:val="Heading 4 Char"/>
    <w:basedOn w:val="DefaultParagraphFont"/>
    <w:link w:val="Heading4"/>
    <w:uiPriority w:val="9"/>
    <w:rsid w:val="00DB6FFD"/>
    <w:rPr>
      <w:rFonts w:asciiTheme="majorHAnsi" w:eastAsiaTheme="majorEastAsia" w:hAnsiTheme="majorHAnsi" w:cstheme="majorBidi"/>
      <w:i/>
      <w:iCs/>
      <w:sz w:val="24"/>
      <w:szCs w:val="24"/>
    </w:rPr>
  </w:style>
  <w:style w:type="table" w:customStyle="1" w:styleId="ListTable4-Accent51">
    <w:name w:val="List Table 4 - Accent 51"/>
    <w:basedOn w:val="TableNormal"/>
    <w:uiPriority w:val="49"/>
    <w:rsid w:val="00061EFA"/>
    <w:pPr>
      <w:spacing w:after="0" w:line="240" w:lineRule="auto"/>
    </w:pPr>
    <w:rPr>
      <w:rFonts w:ascii="Times New Roman" w:hAnsi="Times New Roman"/>
      <w:sz w:val="20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BodyText">
    <w:name w:val="Body Text"/>
    <w:basedOn w:val="Normal"/>
    <w:link w:val="BodyTextChar"/>
    <w:uiPriority w:val="1"/>
    <w:unhideWhenUsed/>
    <w:qFormat/>
    <w:rsid w:val="00E81467"/>
    <w:pPr>
      <w:tabs>
        <w:tab w:val="left" w:pos="709"/>
      </w:tabs>
      <w:spacing w:after="0" w:line="240" w:lineRule="auto"/>
      <w:jc w:val="center"/>
    </w:pPr>
    <w:rPr>
      <w:rFonts w:ascii="Times New Roman" w:eastAsia="Calibri" w:hAnsi="Times New Roman" w:cs="Times New Roman"/>
      <w:b/>
      <w:bCs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E81467"/>
    <w:rPr>
      <w:rFonts w:ascii="Times New Roman" w:eastAsia="Calibri" w:hAnsi="Times New Roman" w:cs="Times New Roman"/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rsid w:val="00DB6FFD"/>
    <w:rPr>
      <w:rFonts w:asciiTheme="majorHAnsi" w:eastAsiaTheme="majorEastAsia" w:hAnsiTheme="majorHAnsi" w:cstheme="majorBidi"/>
      <w:b/>
      <w:bCs/>
    </w:rPr>
  </w:style>
  <w:style w:type="paragraph" w:styleId="Caption">
    <w:name w:val="caption"/>
    <w:aliases w:val="Table Caption"/>
    <w:basedOn w:val="Normal"/>
    <w:next w:val="Normal"/>
    <w:link w:val="CaptionChar"/>
    <w:unhideWhenUsed/>
    <w:qFormat/>
    <w:rsid w:val="00DB6FFD"/>
    <w:rPr>
      <w:b/>
      <w:bCs/>
      <w:sz w:val="18"/>
      <w:szCs w:val="18"/>
    </w:rPr>
  </w:style>
  <w:style w:type="character" w:customStyle="1" w:styleId="Heading6Char">
    <w:name w:val="Heading 6 Char"/>
    <w:basedOn w:val="DefaultParagraphFont"/>
    <w:link w:val="Heading6"/>
    <w:uiPriority w:val="9"/>
    <w:rsid w:val="00DB6FFD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7Char">
    <w:name w:val="Heading 7 Char"/>
    <w:basedOn w:val="DefaultParagraphFont"/>
    <w:link w:val="Heading7"/>
    <w:uiPriority w:val="99"/>
    <w:rsid w:val="00DB6FFD"/>
    <w:rPr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rsid w:val="00DB6FFD"/>
    <w:rPr>
      <w:b/>
      <w:bCs/>
    </w:rPr>
  </w:style>
  <w:style w:type="table" w:customStyle="1" w:styleId="PlainTable21">
    <w:name w:val="Plain Table 21"/>
    <w:basedOn w:val="TableNormal"/>
    <w:uiPriority w:val="42"/>
    <w:rsid w:val="0051582A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DB6FFD"/>
    <w:rPr>
      <w:i/>
      <w:iCs/>
    </w:rPr>
  </w:style>
  <w:style w:type="paragraph" w:styleId="ListParagraph">
    <w:name w:val="List Paragraph"/>
    <w:basedOn w:val="Normal"/>
    <w:uiPriority w:val="34"/>
    <w:qFormat/>
    <w:rsid w:val="00A83519"/>
    <w:pPr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rsid w:val="00BF03B5"/>
    <w:pPr>
      <w:widowControl w:val="0"/>
      <w:tabs>
        <w:tab w:val="num" w:pos="720"/>
      </w:tabs>
      <w:spacing w:after="0" w:line="360" w:lineRule="auto"/>
      <w:jc w:val="center"/>
    </w:pPr>
    <w:rPr>
      <w:rFonts w:asciiTheme="majorBidi" w:eastAsia="Calibri" w:hAnsiTheme="majorBidi" w:cstheme="majorBidi"/>
      <w:b/>
      <w:bCs/>
      <w:color w:val="0D0D0D"/>
      <w:sz w:val="24"/>
      <w:szCs w:val="24"/>
      <w:lang w:bidi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BF03B5"/>
    <w:rPr>
      <w:rFonts w:asciiTheme="majorBidi" w:eastAsia="Calibri" w:hAnsiTheme="majorBidi" w:cstheme="majorBidi"/>
      <w:b/>
      <w:bCs/>
      <w:color w:val="0D0D0D"/>
      <w:sz w:val="24"/>
      <w:szCs w:val="24"/>
      <w:lang w:bidi="en-US"/>
    </w:rPr>
  </w:style>
  <w:style w:type="paragraph" w:styleId="BodyText3">
    <w:name w:val="Body Text 3"/>
    <w:basedOn w:val="Normal"/>
    <w:link w:val="BodyText3Char"/>
    <w:uiPriority w:val="99"/>
    <w:unhideWhenUsed/>
    <w:rsid w:val="007D3FA6"/>
    <w:pPr>
      <w:widowControl w:val="0"/>
      <w:spacing w:after="0" w:line="240" w:lineRule="auto"/>
      <w:jc w:val="center"/>
    </w:pPr>
    <w:rPr>
      <w:rFonts w:asciiTheme="majorBidi" w:eastAsia="Calibri" w:hAnsiTheme="majorBidi" w:cstheme="majorBidi"/>
      <w:b/>
      <w:bCs/>
      <w:color w:val="0D0D0D"/>
      <w:sz w:val="28"/>
      <w:szCs w:val="28"/>
      <w:lang w:bidi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7D3FA6"/>
    <w:rPr>
      <w:rFonts w:asciiTheme="majorBidi" w:eastAsia="Calibri" w:hAnsiTheme="majorBidi" w:cstheme="majorBidi"/>
      <w:b/>
      <w:bCs/>
      <w:color w:val="0D0D0D"/>
      <w:sz w:val="28"/>
      <w:szCs w:val="28"/>
      <w:lang w:bidi="en-US"/>
    </w:rPr>
  </w:style>
  <w:style w:type="table" w:customStyle="1" w:styleId="GridTable6Colorful-Accent11">
    <w:name w:val="Grid Table 6 Colorful - Accent 11"/>
    <w:basedOn w:val="TableNormal"/>
    <w:uiPriority w:val="51"/>
    <w:rsid w:val="00E53962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ListTable4-Accent11">
    <w:name w:val="List Table 4 - Accent 11"/>
    <w:basedOn w:val="TableNormal"/>
    <w:uiPriority w:val="49"/>
    <w:rsid w:val="00A95FB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GridTable4-Accent61">
    <w:name w:val="Grid Table 4 - Accent 61"/>
    <w:basedOn w:val="TableNormal"/>
    <w:uiPriority w:val="49"/>
    <w:rsid w:val="00C95D68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rmalWeb">
    <w:name w:val="Normal (Web)"/>
    <w:basedOn w:val="Normal"/>
    <w:uiPriority w:val="99"/>
    <w:unhideWhenUsed/>
    <w:rsid w:val="00837DE4"/>
    <w:rPr>
      <w:rFonts w:ascii="Times New Roman" w:hAnsi="Times New Roman" w:cs="Times New Roman"/>
      <w:sz w:val="24"/>
      <w:szCs w:val="24"/>
    </w:rPr>
  </w:style>
  <w:style w:type="table" w:customStyle="1" w:styleId="LightShading1">
    <w:name w:val="Light Shading1"/>
    <w:basedOn w:val="TableNormal"/>
    <w:next w:val="LightShading"/>
    <w:uiPriority w:val="60"/>
    <w:rsid w:val="00C20DB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">
    <w:name w:val="Light Shading"/>
    <w:basedOn w:val="TableNormal"/>
    <w:uiPriority w:val="60"/>
    <w:semiHidden/>
    <w:unhideWhenUsed/>
    <w:rsid w:val="00C20DB4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customStyle="1" w:styleId="LightShading2">
    <w:name w:val="Light Shading2"/>
    <w:basedOn w:val="TableNormal"/>
    <w:next w:val="LightShading"/>
    <w:uiPriority w:val="60"/>
    <w:rsid w:val="00C20DB4"/>
    <w:pPr>
      <w:spacing w:after="0" w:line="240" w:lineRule="auto"/>
    </w:pPr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customStyle="1" w:styleId="-11">
    <w:name w:val="قائمة فاتحة - تمييز 11"/>
    <w:basedOn w:val="TableNormal"/>
    <w:uiPriority w:val="61"/>
    <w:rsid w:val="00956AD6"/>
    <w:pPr>
      <w:spacing w:after="0" w:line="240" w:lineRule="auto"/>
    </w:pPr>
    <w:rPr>
      <w:rFonts w:eastAsia="Times New Roman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1">
    <w:name w:val="نمط1"/>
    <w:basedOn w:val="TableNormal"/>
    <w:uiPriority w:val="99"/>
    <w:qFormat/>
    <w:rsid w:val="00956AD6"/>
    <w:pPr>
      <w:spacing w:after="0" w:line="240" w:lineRule="auto"/>
    </w:pPr>
    <w:rPr>
      <w:rFonts w:eastAsia="Times New Roman"/>
    </w:rPr>
    <w:tblPr/>
  </w:style>
  <w:style w:type="table" w:customStyle="1" w:styleId="TableGrid2">
    <w:name w:val="Table Grid2"/>
    <w:basedOn w:val="TableNormal"/>
    <w:next w:val="TableGrid"/>
    <w:uiPriority w:val="59"/>
    <w:rsid w:val="00956AD6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ListTable3-Accent51">
    <w:name w:val="List Table 3 - Accent 51"/>
    <w:basedOn w:val="TableNormal"/>
    <w:uiPriority w:val="48"/>
    <w:rsid w:val="00742895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numbering" w:customStyle="1" w:styleId="NoList1">
    <w:name w:val="No List1"/>
    <w:next w:val="NoList"/>
    <w:uiPriority w:val="99"/>
    <w:semiHidden/>
    <w:unhideWhenUsed/>
    <w:rsid w:val="009C68B8"/>
  </w:style>
  <w:style w:type="table" w:customStyle="1" w:styleId="GridTable4-Accent121">
    <w:name w:val="Grid Table 4 - Accent 121"/>
    <w:basedOn w:val="TableNormal"/>
    <w:next w:val="GridTable4-Accent12"/>
    <w:uiPriority w:val="49"/>
    <w:rsid w:val="009E74E2"/>
    <w:pPr>
      <w:spacing w:after="0" w:line="240" w:lineRule="auto"/>
    </w:p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TableGrid3">
    <w:name w:val="Table Grid3"/>
    <w:basedOn w:val="TableNormal"/>
    <w:next w:val="TableGrid"/>
    <w:uiPriority w:val="59"/>
    <w:rsid w:val="00592B1A"/>
    <w:pPr>
      <w:spacing w:after="0" w:line="240" w:lineRule="auto"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84741"/>
    <w:rPr>
      <w:color w:val="605E5C"/>
      <w:shd w:val="clear" w:color="auto" w:fill="E1DFDD"/>
    </w:rPr>
  </w:style>
  <w:style w:type="table" w:customStyle="1" w:styleId="ListTable5Dark-Accent11">
    <w:name w:val="List Table 5 Dark - Accent 11"/>
    <w:basedOn w:val="TableNormal"/>
    <w:uiPriority w:val="50"/>
    <w:rsid w:val="007C37DD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customStyle="1" w:styleId="GridTable4Accent51">
    <w:name w:val="Grid Table 4 Accent 51"/>
    <w:basedOn w:val="TableNormal"/>
    <w:uiPriority w:val="49"/>
    <w:rsid w:val="00F0392D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GridTable4Accent52">
    <w:name w:val="Grid Table 4 Accent 52"/>
    <w:basedOn w:val="TableNormal"/>
    <w:uiPriority w:val="49"/>
    <w:rsid w:val="00F0392D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GridTable4Accent53">
    <w:name w:val="Grid Table 4 Accent 53"/>
    <w:basedOn w:val="TableNormal"/>
    <w:uiPriority w:val="49"/>
    <w:rsid w:val="00AC6AA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GridTable4Accent54">
    <w:name w:val="Grid Table 4 Accent 54"/>
    <w:basedOn w:val="TableNormal"/>
    <w:uiPriority w:val="49"/>
    <w:rsid w:val="00AC6AA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GridTable4Accent55">
    <w:name w:val="Grid Table 4 Accent 55"/>
    <w:basedOn w:val="TableNormal"/>
    <w:uiPriority w:val="49"/>
    <w:rsid w:val="00AC6AAC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4" w:space="0" w:color="9CC2E5"/>
        <w:left w:val="single" w:sz="4" w:space="0" w:color="9CC2E5"/>
        <w:bottom w:val="single" w:sz="4" w:space="0" w:color="9CC2E5"/>
        <w:right w:val="single" w:sz="4" w:space="0" w:color="9CC2E5"/>
        <w:insideH w:val="single" w:sz="4" w:space="0" w:color="9CC2E5"/>
        <w:insideV w:val="single" w:sz="4" w:space="0" w:color="9CC2E5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5B9BD5"/>
          <w:left w:val="single" w:sz="4" w:space="0" w:color="5B9BD5"/>
          <w:bottom w:val="single" w:sz="4" w:space="0" w:color="5B9BD5"/>
          <w:right w:val="single" w:sz="4" w:space="0" w:color="5B9BD5"/>
          <w:insideH w:val="nil"/>
          <w:insideV w:val="nil"/>
        </w:tcBorders>
        <w:shd w:val="clear" w:color="auto" w:fill="5B9BD5"/>
      </w:tcPr>
    </w:tblStylePr>
    <w:tblStylePr w:type="lastRow">
      <w:rPr>
        <w:b/>
        <w:bCs/>
      </w:rPr>
      <w:tblPr/>
      <w:tcPr>
        <w:tcBorders>
          <w:top w:val="double" w:sz="4" w:space="0" w:color="5B9BD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table" w:customStyle="1" w:styleId="GridTable4Accent11">
    <w:name w:val="Grid Table 4 Accent 11"/>
    <w:basedOn w:val="TableNormal"/>
    <w:uiPriority w:val="49"/>
    <w:rsid w:val="00627CFD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FF3F74"/>
    <w:rPr>
      <w:color w:val="605E5C"/>
      <w:shd w:val="clear" w:color="auto" w:fill="E1DFDD"/>
    </w:rPr>
  </w:style>
  <w:style w:type="table" w:styleId="MediumShading1-Accent1">
    <w:name w:val="Medium Shading 1 Accent 1"/>
    <w:basedOn w:val="TableNormal"/>
    <w:uiPriority w:val="63"/>
    <w:rsid w:val="00462BDA"/>
    <w:pPr>
      <w:spacing w:after="0" w:line="240" w:lineRule="auto"/>
    </w:pPr>
    <w:tblPr>
      <w:tblStyleRowBandSize w:val="1"/>
      <w:tblStyleColBandSize w:val="1"/>
      <w:tblBorders>
        <w:top w:val="single" w:sz="8" w:space="0" w:color="7295D2" w:themeColor="accent1" w:themeTint="BF"/>
        <w:left w:val="single" w:sz="8" w:space="0" w:color="7295D2" w:themeColor="accent1" w:themeTint="BF"/>
        <w:bottom w:val="single" w:sz="8" w:space="0" w:color="7295D2" w:themeColor="accent1" w:themeTint="BF"/>
        <w:right w:val="single" w:sz="8" w:space="0" w:color="7295D2" w:themeColor="accent1" w:themeTint="BF"/>
        <w:insideH w:val="single" w:sz="8" w:space="0" w:color="7295D2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  <w:shd w:val="clear" w:color="auto" w:fill="4472C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 w:themeColor="accent1" w:themeTint="BF"/>
          <w:left w:val="single" w:sz="8" w:space="0" w:color="7295D2" w:themeColor="accent1" w:themeTint="BF"/>
          <w:bottom w:val="single" w:sz="8" w:space="0" w:color="7295D2" w:themeColor="accent1" w:themeTint="BF"/>
          <w:right w:val="single" w:sz="8" w:space="0" w:color="7295D2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1">
    <w:name w:val="Medium Shading 1 - Accent 11"/>
    <w:basedOn w:val="TableNormal"/>
    <w:next w:val="MediumShading1-Accent1"/>
    <w:uiPriority w:val="63"/>
    <w:rsid w:val="005F5675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2">
    <w:name w:val="Medium Shading 1 - Accent 12"/>
    <w:basedOn w:val="TableNormal"/>
    <w:next w:val="MediumShading1-Accent1"/>
    <w:uiPriority w:val="63"/>
    <w:rsid w:val="005F5675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MediumShading1-Accent13">
    <w:name w:val="Medium Shading 1 - Accent 13"/>
    <w:basedOn w:val="TableNormal"/>
    <w:next w:val="MediumShading1-Accent1"/>
    <w:uiPriority w:val="63"/>
    <w:rsid w:val="005F5675"/>
    <w:pPr>
      <w:spacing w:after="0" w:line="240" w:lineRule="auto"/>
    </w:pPr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F240D6"/>
    <w:rPr>
      <w:color w:val="605E5C"/>
      <w:shd w:val="clear" w:color="auto" w:fill="E1DFDD"/>
    </w:rPr>
  </w:style>
  <w:style w:type="paragraph" w:styleId="Title">
    <w:name w:val="Title"/>
    <w:basedOn w:val="Normal"/>
    <w:next w:val="Normal"/>
    <w:link w:val="TitleChar"/>
    <w:uiPriority w:val="10"/>
    <w:qFormat/>
    <w:rsid w:val="00DB6FFD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DB6FFD"/>
    <w:rPr>
      <w:rFonts w:asciiTheme="majorHAnsi" w:eastAsiaTheme="majorEastAsia" w:hAnsiTheme="majorHAnsi" w:cstheme="majorBidi"/>
      <w:b/>
      <w:bCs/>
      <w:spacing w:val="-7"/>
      <w:sz w:val="48"/>
      <w:szCs w:val="48"/>
    </w:rPr>
  </w:style>
  <w:style w:type="paragraph" w:customStyle="1" w:styleId="TableParagraph">
    <w:name w:val="Table Paragraph"/>
    <w:basedOn w:val="Normal"/>
    <w:uiPriority w:val="1"/>
    <w:rsid w:val="006E78D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red-underline">
    <w:name w:val="red-underline"/>
    <w:basedOn w:val="DefaultParagraphFont"/>
    <w:rsid w:val="006E78D8"/>
  </w:style>
  <w:style w:type="table" w:styleId="ListTable3-Accent5">
    <w:name w:val="List Table 3 Accent 5"/>
    <w:basedOn w:val="TableNormal"/>
    <w:uiPriority w:val="48"/>
    <w:rsid w:val="006E78D8"/>
    <w:pPr>
      <w:widowControl w:val="0"/>
      <w:autoSpaceDE w:val="0"/>
      <w:autoSpaceDN w:val="0"/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5"/>
          <w:right w:val="single" w:sz="4" w:space="0" w:color="5B9BD5" w:themeColor="accent5"/>
        </w:tcBorders>
      </w:tcPr>
    </w:tblStylePr>
    <w:tblStylePr w:type="band1Horz">
      <w:tblPr/>
      <w:tcPr>
        <w:tcBorders>
          <w:top w:val="single" w:sz="4" w:space="0" w:color="5B9BD5" w:themeColor="accent5"/>
          <w:bottom w:val="single" w:sz="4" w:space="0" w:color="5B9BD5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5"/>
          <w:left w:val="nil"/>
        </w:tcBorders>
      </w:tcPr>
    </w:tblStylePr>
    <w:tblStylePr w:type="swCell">
      <w:tblPr/>
      <w:tcPr>
        <w:tcBorders>
          <w:top w:val="double" w:sz="4" w:space="0" w:color="5B9BD5" w:themeColor="accent5"/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764BCB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2">
    <w:name w:val="Plain Table 2"/>
    <w:basedOn w:val="TableNormal"/>
    <w:uiPriority w:val="42"/>
    <w:rsid w:val="00D4122D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customStyle="1" w:styleId="TableGrid4">
    <w:name w:val="Table Grid4"/>
    <w:basedOn w:val="TableNormal"/>
    <w:next w:val="TableGrid"/>
    <w:uiPriority w:val="59"/>
    <w:rsid w:val="0071602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2E1643"/>
    <w:rPr>
      <w:color w:val="605E5C"/>
      <w:shd w:val="clear" w:color="auto" w:fill="E1DFDD"/>
    </w:rPr>
  </w:style>
  <w:style w:type="table" w:customStyle="1" w:styleId="MediumShading1-Accent111">
    <w:name w:val="Medium Shading 1 - Accent 111"/>
    <w:basedOn w:val="TableNormal"/>
    <w:next w:val="MediumShading1-Accent1"/>
    <w:uiPriority w:val="63"/>
    <w:rsid w:val="0045157B"/>
    <w:pPr>
      <w:spacing w:after="0" w:line="240" w:lineRule="auto"/>
    </w:pPr>
    <w:tblPr>
      <w:tblStyleRowBandSize w:val="1"/>
      <w:tblStyleColBandSize w:val="1"/>
      <w:tblBorders>
        <w:top w:val="single" w:sz="8" w:space="0" w:color="7295D2"/>
        <w:left w:val="single" w:sz="8" w:space="0" w:color="7295D2"/>
        <w:bottom w:val="single" w:sz="8" w:space="0" w:color="7295D2"/>
        <w:right w:val="single" w:sz="8" w:space="0" w:color="7295D2"/>
        <w:insideH w:val="single" w:sz="8" w:space="0" w:color="7295D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295D2"/>
          <w:left w:val="single" w:sz="8" w:space="0" w:color="7295D2"/>
          <w:bottom w:val="single" w:sz="8" w:space="0" w:color="7295D2"/>
          <w:right w:val="single" w:sz="8" w:space="0" w:color="7295D2"/>
          <w:insideH w:val="nil"/>
          <w:insideV w:val="nil"/>
        </w:tcBorders>
        <w:shd w:val="clear" w:color="auto" w:fill="4472C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5D2"/>
          <w:left w:val="single" w:sz="8" w:space="0" w:color="7295D2"/>
          <w:bottom w:val="single" w:sz="8" w:space="0" w:color="7295D2"/>
          <w:right w:val="single" w:sz="8" w:space="0" w:color="7295D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BF0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BF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265BE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GridTable2-Accent521">
    <w:name w:val="Grid Table 2 - Accent 521"/>
    <w:basedOn w:val="TableNormal"/>
    <w:uiPriority w:val="47"/>
    <w:rsid w:val="00027B34"/>
    <w:pPr>
      <w:spacing w:after="0" w:line="240" w:lineRule="auto"/>
    </w:pPr>
    <w:rPr>
      <w:rFonts w:eastAsia="Calibri"/>
    </w:rPr>
    <w:tblPr>
      <w:tblStyleRowBandSize w:val="1"/>
      <w:tblStyleColBandSize w:val="1"/>
      <w:tblBorders>
        <w:top w:val="single" w:sz="2" w:space="0" w:color="9CC2E5"/>
        <w:bottom w:val="single" w:sz="2" w:space="0" w:color="9CC2E5"/>
        <w:insideH w:val="single" w:sz="2" w:space="0" w:color="9CC2E5"/>
        <w:insideV w:val="single" w:sz="2" w:space="0" w:color="9CC2E5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9CC2E5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/>
      </w:tcPr>
    </w:tblStylePr>
    <w:tblStylePr w:type="band1Horz">
      <w:tblPr/>
      <w:tcPr>
        <w:shd w:val="clear" w:color="auto" w:fill="DEEAF6"/>
      </w:tcPr>
    </w:tblStylePr>
  </w:style>
  <w:style w:type="paragraph" w:customStyle="1" w:styleId="Normal1">
    <w:name w:val="Normal1"/>
    <w:rsid w:val="00331F96"/>
    <w:pPr>
      <w:spacing w:after="200" w:line="276" w:lineRule="auto"/>
    </w:pPr>
    <w:rPr>
      <w:rFonts w:ascii="Times New Roman" w:eastAsia="Times New Roman" w:hAnsi="Times New Roman" w:cs="Times New Roman"/>
    </w:rPr>
  </w:style>
  <w:style w:type="table" w:styleId="LightShading-Accent1">
    <w:name w:val="Light Shading Accent 1"/>
    <w:basedOn w:val="TableNormal"/>
    <w:uiPriority w:val="60"/>
    <w:unhideWhenUsed/>
    <w:rsid w:val="00F00378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character" w:customStyle="1" w:styleId="figure-caption">
    <w:name w:val="figure-caption"/>
    <w:basedOn w:val="DefaultParagraphFont"/>
    <w:rsid w:val="00F00378"/>
  </w:style>
  <w:style w:type="character" w:customStyle="1" w:styleId="NoSpacingChar">
    <w:name w:val="No Spacing Char"/>
    <w:basedOn w:val="DefaultParagraphFont"/>
    <w:link w:val="NoSpacing"/>
    <w:uiPriority w:val="1"/>
    <w:locked/>
    <w:rsid w:val="00F00378"/>
  </w:style>
  <w:style w:type="paragraph" w:styleId="NoSpacing">
    <w:name w:val="No Spacing"/>
    <w:link w:val="NoSpacingChar"/>
    <w:uiPriority w:val="1"/>
    <w:qFormat/>
    <w:rsid w:val="00DB6FFD"/>
    <w:pPr>
      <w:spacing w:after="0" w:line="240" w:lineRule="auto"/>
    </w:pPr>
  </w:style>
  <w:style w:type="character" w:customStyle="1" w:styleId="apple-converted-space">
    <w:name w:val="apple-converted-space"/>
    <w:basedOn w:val="DefaultParagraphFont"/>
    <w:rsid w:val="00F00378"/>
  </w:style>
  <w:style w:type="character" w:customStyle="1" w:styleId="srtitle">
    <w:name w:val="srtitle"/>
    <w:basedOn w:val="DefaultParagraphFont"/>
    <w:rsid w:val="00F00378"/>
  </w:style>
  <w:style w:type="character" w:customStyle="1" w:styleId="alternate">
    <w:name w:val="alternate"/>
    <w:basedOn w:val="DefaultParagraphFont"/>
    <w:rsid w:val="00F00378"/>
  </w:style>
  <w:style w:type="character" w:styleId="Strong">
    <w:name w:val="Strong"/>
    <w:basedOn w:val="DefaultParagraphFont"/>
    <w:uiPriority w:val="22"/>
    <w:qFormat/>
    <w:rsid w:val="00DB6FFD"/>
    <w:rPr>
      <w:b/>
      <w:bCs/>
      <w:color w:val="auto"/>
    </w:rPr>
  </w:style>
  <w:style w:type="paragraph" w:customStyle="1" w:styleId="Pa4">
    <w:name w:val="Pa4"/>
    <w:basedOn w:val="Normal"/>
    <w:next w:val="Normal"/>
    <w:uiPriority w:val="99"/>
    <w:rsid w:val="00F00378"/>
    <w:pPr>
      <w:autoSpaceDE w:val="0"/>
      <w:autoSpaceDN w:val="0"/>
      <w:adjustRightInd w:val="0"/>
      <w:spacing w:after="0" w:line="241" w:lineRule="atLeast"/>
    </w:pPr>
    <w:rPr>
      <w:rFonts w:ascii="Janson Text LT" w:eastAsia="Times New Roman" w:hAnsi="Janson Text LT" w:cs="Traditional Arabic"/>
      <w:sz w:val="24"/>
      <w:szCs w:val="24"/>
      <w:lang w:eastAsia="en-GB"/>
    </w:rPr>
  </w:style>
  <w:style w:type="character" w:styleId="FollowedHyperlink">
    <w:name w:val="FollowedHyperlink"/>
    <w:basedOn w:val="DefaultParagraphFont"/>
    <w:uiPriority w:val="99"/>
    <w:unhideWhenUsed/>
    <w:rsid w:val="00F00378"/>
    <w:rPr>
      <w:color w:val="954F72" w:themeColor="followedHyperlink"/>
      <w:u w:val="single"/>
    </w:rPr>
  </w:style>
  <w:style w:type="paragraph" w:styleId="TOC1">
    <w:name w:val="toc 1"/>
    <w:basedOn w:val="Normal"/>
    <w:autoRedefine/>
    <w:uiPriority w:val="39"/>
    <w:unhideWhenUsed/>
    <w:rsid w:val="00F00378"/>
    <w:pPr>
      <w:widowControl w:val="0"/>
      <w:spacing w:before="214" w:after="0" w:line="240" w:lineRule="auto"/>
      <w:ind w:left="135"/>
    </w:pPr>
    <w:rPr>
      <w:rFonts w:ascii="Tahoma" w:eastAsia="Tahoma" w:hAnsi="Tahoma"/>
      <w:b/>
      <w:bCs/>
      <w:sz w:val="24"/>
      <w:szCs w:val="24"/>
    </w:rPr>
  </w:style>
  <w:style w:type="paragraph" w:styleId="TOC2">
    <w:name w:val="toc 2"/>
    <w:basedOn w:val="Normal"/>
    <w:autoRedefine/>
    <w:uiPriority w:val="1"/>
    <w:semiHidden/>
    <w:unhideWhenUsed/>
    <w:rsid w:val="00F00378"/>
    <w:pPr>
      <w:widowControl w:val="0"/>
      <w:spacing w:before="214" w:after="0" w:line="240" w:lineRule="auto"/>
      <w:ind w:left="855"/>
    </w:pPr>
    <w:rPr>
      <w:rFonts w:ascii="Tahoma" w:eastAsia="Tahoma" w:hAnsi="Tahoma"/>
      <w:sz w:val="24"/>
      <w:szCs w:val="24"/>
    </w:rPr>
  </w:style>
  <w:style w:type="paragraph" w:customStyle="1" w:styleId="FR1">
    <w:name w:val="FR1"/>
    <w:rsid w:val="00F00378"/>
    <w:pPr>
      <w:widowControl w:val="0"/>
      <w:autoSpaceDE w:val="0"/>
      <w:autoSpaceDN w:val="0"/>
      <w:adjustRightInd w:val="0"/>
      <w:spacing w:after="0" w:line="360" w:lineRule="auto"/>
      <w:ind w:left="280" w:right="200"/>
      <w:jc w:val="center"/>
    </w:pPr>
    <w:rPr>
      <w:rFonts w:ascii="Arial" w:eastAsia="Times New Roman" w:hAnsi="Arial" w:cs="Arial"/>
      <w:sz w:val="32"/>
      <w:szCs w:val="32"/>
      <w:lang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6FFD"/>
    <w:pPr>
      <w:numPr>
        <w:ilvl w:val="1"/>
      </w:numPr>
      <w:spacing w:after="240"/>
      <w:jc w:val="center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B6FFD"/>
    <w:rPr>
      <w:rFonts w:asciiTheme="majorHAnsi" w:eastAsiaTheme="majorEastAsia" w:hAnsiTheme="majorHAnsi" w:cstheme="majorBidi"/>
      <w:sz w:val="24"/>
      <w:szCs w:val="24"/>
    </w:rPr>
  </w:style>
  <w:style w:type="paragraph" w:customStyle="1" w:styleId="85367988A0544E0D9E4823711EB28734">
    <w:name w:val="85367988A0544E0D9E4823711EB28734"/>
    <w:rsid w:val="00F00378"/>
    <w:pPr>
      <w:spacing w:after="200" w:line="276" w:lineRule="auto"/>
    </w:pPr>
    <w:rPr>
      <w:lang w:eastAsia="ja-JP"/>
    </w:rPr>
  </w:style>
  <w:style w:type="character" w:styleId="PageNumber">
    <w:name w:val="page number"/>
    <w:basedOn w:val="DefaultParagraphFont"/>
    <w:unhideWhenUsed/>
    <w:rsid w:val="00F00378"/>
  </w:style>
  <w:style w:type="character" w:customStyle="1" w:styleId="FooterChar1">
    <w:name w:val="Footer Char1"/>
    <w:basedOn w:val="DefaultParagraphFont"/>
    <w:uiPriority w:val="99"/>
    <w:semiHidden/>
    <w:rsid w:val="00F00378"/>
  </w:style>
  <w:style w:type="table" w:customStyle="1" w:styleId="GridTable4-Accent111">
    <w:name w:val="Grid Table 4 - Accent 111"/>
    <w:basedOn w:val="TableNormal"/>
    <w:uiPriority w:val="49"/>
    <w:rsid w:val="00F00378"/>
    <w:pPr>
      <w:spacing w:after="0" w:line="240" w:lineRule="auto"/>
    </w:p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4-Accent112">
    <w:name w:val="Grid Table 4 - Accent 112"/>
    <w:basedOn w:val="TableNormal"/>
    <w:uiPriority w:val="49"/>
    <w:rsid w:val="00F00378"/>
    <w:pPr>
      <w:spacing w:after="0" w:line="240" w:lineRule="auto"/>
    </w:p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character" w:customStyle="1" w:styleId="apple-style-span">
    <w:name w:val="apple-style-span"/>
    <w:basedOn w:val="DefaultParagraphFont"/>
    <w:rsid w:val="00A40AFA"/>
  </w:style>
  <w:style w:type="table" w:styleId="ListTable4-Accent1">
    <w:name w:val="List Table 4 Accent 1"/>
    <w:basedOn w:val="TableNormal"/>
    <w:uiPriority w:val="49"/>
    <w:rsid w:val="00BD5D5E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GridTable4-Accent113">
    <w:name w:val="Grid Table 4 - Accent 113"/>
    <w:basedOn w:val="TableNormal"/>
    <w:uiPriority w:val="49"/>
    <w:rsid w:val="000B197B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5Dark-Accent1">
    <w:name w:val="Grid Table 5 Dark Accent 1"/>
    <w:basedOn w:val="TableNormal"/>
    <w:uiPriority w:val="50"/>
    <w:rsid w:val="00D2355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GridTable4-Accent114">
    <w:name w:val="Grid Table 4 - Accent 114"/>
    <w:basedOn w:val="TableNormal"/>
    <w:qFormat/>
    <w:rsid w:val="00AF3693"/>
    <w:pPr>
      <w:spacing w:after="0" w:line="240" w:lineRule="auto"/>
    </w:pPr>
    <w:rPr>
      <w:rFonts w:ascii="Calibri" w:eastAsia="Calibri" w:hAnsi="Calibri" w:cs="Arial"/>
      <w:sz w:val="20"/>
      <w:szCs w:val="20"/>
    </w:rPr>
    <w:tblPr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4-Accent52">
    <w:name w:val="Grid Table 4 - Accent 52"/>
    <w:basedOn w:val="TableNormal"/>
    <w:next w:val="GridTable4-Accent5"/>
    <w:uiPriority w:val="49"/>
    <w:rsid w:val="000803D4"/>
    <w:pPr>
      <w:spacing w:after="0" w:line="240" w:lineRule="auto"/>
    </w:p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styleId="GridTable4-Accent5">
    <w:name w:val="Grid Table 4 Accent 5"/>
    <w:basedOn w:val="TableNormal"/>
    <w:uiPriority w:val="49"/>
    <w:rsid w:val="000803D4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TableGridLight">
    <w:name w:val="Grid Table Light"/>
    <w:basedOn w:val="TableNormal"/>
    <w:uiPriority w:val="40"/>
    <w:rsid w:val="00AF663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4-Accent1">
    <w:name w:val="Grid Table 4 Accent 1"/>
    <w:basedOn w:val="TableNormal"/>
    <w:uiPriority w:val="49"/>
    <w:rsid w:val="003251E0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GridTable4-Accent13">
    <w:name w:val="Grid Table 4 - Accent 13"/>
    <w:basedOn w:val="TableNormal"/>
    <w:next w:val="GridTable4-Accent1"/>
    <w:uiPriority w:val="49"/>
    <w:rsid w:val="00FB22E7"/>
    <w:pPr>
      <w:spacing w:after="0" w:line="240" w:lineRule="auto"/>
    </w:pPr>
    <w:rPr>
      <w:rFonts w:ascii="Calibri" w:eastAsia="Times New Roman" w:hAnsi="Calibri" w:cs="Arial"/>
      <w:sz w:val="20"/>
      <w:szCs w:val="20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customStyle="1" w:styleId="GridTable4-Accent14">
    <w:name w:val="Grid Table 4 - Accent 14"/>
    <w:basedOn w:val="TableNormal"/>
    <w:next w:val="GridTable4-Accent1"/>
    <w:uiPriority w:val="49"/>
    <w:rsid w:val="00711751"/>
    <w:pPr>
      <w:spacing w:after="0" w:line="240" w:lineRule="auto"/>
    </w:pPr>
    <w:rPr>
      <w:rFonts w:ascii="Calibri" w:eastAsia="Calibri" w:hAnsi="Calibri" w:cs="Arial"/>
      <w:kern w:val="2"/>
      <w14:ligatures w14:val="standardContextual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F81BD"/>
          <w:left w:val="single" w:sz="4" w:space="0" w:color="4F81BD"/>
          <w:bottom w:val="single" w:sz="4" w:space="0" w:color="4F81BD"/>
          <w:right w:val="single" w:sz="4" w:space="0" w:color="4F81B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4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styleId="PlainTable4">
    <w:name w:val="Plain Table 4"/>
    <w:basedOn w:val="TableNormal"/>
    <w:uiPriority w:val="44"/>
    <w:rsid w:val="0061645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customStyle="1" w:styleId="GridTable4-Accent131">
    <w:name w:val="Grid Table 4 - Accent 131"/>
    <w:basedOn w:val="TableNormal"/>
    <w:uiPriority w:val="49"/>
    <w:rsid w:val="009F234F"/>
    <w:pPr>
      <w:spacing w:after="0" w:line="240" w:lineRule="auto"/>
    </w:pPr>
    <w:rPr>
      <w:rFonts w:ascii="Calibri" w:hAnsi="Calibri" w:cs="Arial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4-Accent115">
    <w:name w:val="Grid Table 4 - Accent 115"/>
    <w:basedOn w:val="TableNormal"/>
    <w:uiPriority w:val="49"/>
    <w:rsid w:val="00B6218D"/>
    <w:pPr>
      <w:spacing w:after="0" w:line="240" w:lineRule="auto"/>
    </w:p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paragraph" w:customStyle="1" w:styleId="Default">
    <w:name w:val="Default"/>
    <w:rsid w:val="00F761E0"/>
    <w:pPr>
      <w:pBdr>
        <w:top w:val="nil"/>
        <w:left w:val="nil"/>
        <w:bottom w:val="nil"/>
        <w:right w:val="nil"/>
        <w:between w:val="nil"/>
        <w:bar w:val="nil"/>
      </w:pBdr>
      <w:spacing w:before="160" w:after="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val="fr-FR" w:eastAsia="en-GB"/>
    </w:rPr>
  </w:style>
  <w:style w:type="table" w:styleId="GridTable4-Accent2">
    <w:name w:val="Grid Table 4 Accent 2"/>
    <w:basedOn w:val="TableNormal"/>
    <w:uiPriority w:val="49"/>
    <w:rsid w:val="00D61AC1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D61AC1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LightList-Accent61">
    <w:name w:val="Light List - Accent 61"/>
    <w:basedOn w:val="TableNormal"/>
    <w:next w:val="LightList-Accent6"/>
    <w:uiPriority w:val="61"/>
    <w:rsid w:val="00AE74EB"/>
    <w:pPr>
      <w:spacing w:after="0" w:line="240" w:lineRule="auto"/>
    </w:pPr>
    <w:rPr>
      <w:rFonts w:ascii="Calibri" w:eastAsia="Calibri" w:hAnsi="Calibri" w:cs="Arial"/>
    </w:rPr>
    <w:tblPr>
      <w:tblStyleRowBandSize w:val="1"/>
      <w:tblStyleColBandSize w:val="1"/>
      <w:tblBorders>
        <w:top w:val="single" w:sz="8" w:space="0" w:color="70AD47"/>
        <w:left w:val="single" w:sz="8" w:space="0" w:color="70AD47"/>
        <w:bottom w:val="single" w:sz="8" w:space="0" w:color="70AD47"/>
        <w:right w:val="single" w:sz="8" w:space="0" w:color="70AD47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  <w:color w:val="FFFFFF"/>
      </w:rPr>
      <w:tblPr/>
      <w:tcPr>
        <w:shd w:val="clear" w:color="auto" w:fill="70AD47"/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double" w:sz="6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  <w:tblStylePr w:type="band1Horz">
      <w:tblPr/>
      <w:tcPr>
        <w:tcBorders>
          <w:top w:val="single" w:sz="8" w:space="0" w:color="70AD47"/>
          <w:left w:val="single" w:sz="8" w:space="0" w:color="70AD47"/>
          <w:bottom w:val="single" w:sz="8" w:space="0" w:color="70AD47"/>
          <w:right w:val="single" w:sz="8" w:space="0" w:color="70AD47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AE74EB"/>
    <w:pPr>
      <w:spacing w:after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character" w:styleId="PlaceholderText">
    <w:name w:val="Placeholder Text"/>
    <w:basedOn w:val="DefaultParagraphFont"/>
    <w:uiPriority w:val="99"/>
    <w:semiHidden/>
    <w:rsid w:val="00C1733B"/>
    <w:rPr>
      <w:color w:val="808080"/>
    </w:rPr>
  </w:style>
  <w:style w:type="table" w:customStyle="1" w:styleId="TableGrid5">
    <w:name w:val="Table Grid5"/>
    <w:basedOn w:val="TableNormal"/>
    <w:next w:val="TableGrid"/>
    <w:uiPriority w:val="59"/>
    <w:rsid w:val="001632BA"/>
    <w:pPr>
      <w:spacing w:after="0" w:line="240" w:lineRule="auto"/>
      <w:ind w:firstLine="357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1">
    <w:name w:val="Table Grid121"/>
    <w:basedOn w:val="TableNormal"/>
    <w:next w:val="TableGrid"/>
    <w:uiPriority w:val="59"/>
    <w:unhideWhenUsed/>
    <w:rsid w:val="009A51EF"/>
    <w:pPr>
      <w:spacing w:after="0" w:line="240" w:lineRule="auto"/>
    </w:pPr>
    <w:rPr>
      <w:rFonts w:eastAsia="Calibr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6">
    <w:name w:val="Table Grid6"/>
    <w:basedOn w:val="TableNormal"/>
    <w:next w:val="TableGrid"/>
    <w:uiPriority w:val="39"/>
    <w:rsid w:val="00120522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3-Accent2">
    <w:name w:val="List Table 3 Accent 2"/>
    <w:basedOn w:val="TableNormal"/>
    <w:uiPriority w:val="48"/>
    <w:rsid w:val="00120522"/>
    <w:pPr>
      <w:spacing w:after="0" w:line="240" w:lineRule="auto"/>
    </w:pPr>
    <w:tblPr>
      <w:tblStyleRowBandSize w:val="1"/>
      <w:tblStyleColBandSize w:val="1"/>
      <w:tblBorders>
        <w:top w:val="single" w:sz="4" w:space="0" w:color="ED7D31" w:themeColor="accent2"/>
        <w:left w:val="single" w:sz="4" w:space="0" w:color="ED7D31" w:themeColor="accent2"/>
        <w:bottom w:val="single" w:sz="4" w:space="0" w:color="ED7D31" w:themeColor="accent2"/>
        <w:right w:val="single" w:sz="4" w:space="0" w:color="ED7D31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D7D31" w:themeColor="accent2"/>
          <w:right w:val="single" w:sz="4" w:space="0" w:color="ED7D31" w:themeColor="accent2"/>
        </w:tcBorders>
      </w:tcPr>
    </w:tblStylePr>
    <w:tblStylePr w:type="band1Horz">
      <w:tblPr/>
      <w:tcPr>
        <w:tcBorders>
          <w:top w:val="single" w:sz="4" w:space="0" w:color="ED7D31" w:themeColor="accent2"/>
          <w:bottom w:val="single" w:sz="4" w:space="0" w:color="ED7D31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D7D31" w:themeColor="accent2"/>
          <w:left w:val="nil"/>
        </w:tcBorders>
      </w:tcPr>
    </w:tblStylePr>
    <w:tblStylePr w:type="swCell">
      <w:tblPr/>
      <w:tcPr>
        <w:tcBorders>
          <w:top w:val="double" w:sz="4" w:space="0" w:color="ED7D31" w:themeColor="accent2"/>
          <w:right w:val="nil"/>
        </w:tcBorders>
      </w:tcPr>
    </w:tblStylePr>
  </w:style>
  <w:style w:type="table" w:customStyle="1" w:styleId="GridTable5Dark-Accent311">
    <w:name w:val="Grid Table 5 Dark - Accent 311"/>
    <w:basedOn w:val="TableNormal"/>
    <w:uiPriority w:val="50"/>
    <w:rsid w:val="00F76BDD"/>
    <w:pPr>
      <w:spacing w:after="0" w:line="240" w:lineRule="auto"/>
    </w:pPr>
    <w:rPr>
      <w:rFonts w:ascii="Calibri" w:eastAsia="Calibri" w:hAnsi="Calibri" w:cs="Arial"/>
      <w:kern w:val="2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DEDE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A5A5A5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A5A5A5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A5A5A5"/>
      </w:tcPr>
    </w:tblStylePr>
    <w:tblStylePr w:type="band1Vert">
      <w:tblPr/>
      <w:tcPr>
        <w:shd w:val="clear" w:color="auto" w:fill="DBDBDB"/>
      </w:tcPr>
    </w:tblStylePr>
    <w:tblStylePr w:type="band1Horz">
      <w:tblPr/>
      <w:tcPr>
        <w:shd w:val="clear" w:color="auto" w:fill="DBDBDB"/>
      </w:tcPr>
    </w:tblStylePr>
  </w:style>
  <w:style w:type="table" w:customStyle="1" w:styleId="GridTable4-Accent41">
    <w:name w:val="Grid Table 4 - Accent 41"/>
    <w:basedOn w:val="TableNormal"/>
    <w:uiPriority w:val="49"/>
    <w:rsid w:val="002748FA"/>
    <w:pPr>
      <w:spacing w:after="0" w:line="240" w:lineRule="auto"/>
    </w:p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doub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GridTable4-Accent411">
    <w:name w:val="Grid Table 4 - Accent 411"/>
    <w:basedOn w:val="TableNormal"/>
    <w:uiPriority w:val="49"/>
    <w:rsid w:val="002748FA"/>
    <w:pPr>
      <w:spacing w:after="0" w:line="240" w:lineRule="auto"/>
    </w:p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doub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GridTable4-Accent412">
    <w:name w:val="Grid Table 4 - Accent 412"/>
    <w:basedOn w:val="TableNormal"/>
    <w:uiPriority w:val="49"/>
    <w:rsid w:val="002748FA"/>
    <w:pPr>
      <w:spacing w:after="0" w:line="240" w:lineRule="auto"/>
    </w:p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doub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table" w:customStyle="1" w:styleId="GridTable4-Accent413">
    <w:name w:val="Grid Table 4 - Accent 413"/>
    <w:basedOn w:val="TableNormal"/>
    <w:uiPriority w:val="49"/>
    <w:rsid w:val="002748FA"/>
    <w:pPr>
      <w:spacing w:after="0" w:line="240" w:lineRule="auto"/>
    </w:pPr>
    <w:tblPr>
      <w:tblStyleRowBandSize w:val="1"/>
      <w:tblStyleColBandSize w:val="1"/>
      <w:tblBorders>
        <w:top w:val="single" w:sz="4" w:space="0" w:color="B2A1C7"/>
        <w:left w:val="single" w:sz="4" w:space="0" w:color="B2A1C7"/>
        <w:bottom w:val="single" w:sz="4" w:space="0" w:color="B2A1C7"/>
        <w:right w:val="single" w:sz="4" w:space="0" w:color="B2A1C7"/>
        <w:insideH w:val="single" w:sz="4" w:space="0" w:color="B2A1C7"/>
        <w:insideV w:val="single" w:sz="4" w:space="0" w:color="B2A1C7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8064A2"/>
          <w:left w:val="single" w:sz="4" w:space="0" w:color="8064A2"/>
          <w:bottom w:val="single" w:sz="4" w:space="0" w:color="8064A2"/>
          <w:right w:val="single" w:sz="4" w:space="0" w:color="8064A2"/>
          <w:insideH w:val="nil"/>
          <w:insideV w:val="nil"/>
        </w:tcBorders>
        <w:shd w:val="clear" w:color="auto" w:fill="8064A2"/>
      </w:tcPr>
    </w:tblStylePr>
    <w:tblStylePr w:type="lastRow">
      <w:rPr>
        <w:b/>
        <w:bCs/>
      </w:rPr>
      <w:tblPr/>
      <w:tcPr>
        <w:tcBorders>
          <w:top w:val="double" w:sz="4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/>
      </w:tcPr>
    </w:tblStylePr>
    <w:tblStylePr w:type="band1Horz">
      <w:tblPr/>
      <w:tcPr>
        <w:shd w:val="clear" w:color="auto" w:fill="E5DFEC"/>
      </w:tcPr>
    </w:tblStylePr>
  </w:style>
  <w:style w:type="paragraph" w:customStyle="1" w:styleId="headinganchor">
    <w:name w:val="headinganchor"/>
    <w:basedOn w:val="Normal"/>
    <w:rsid w:val="00695E9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GridTable5Dark-Accent11">
    <w:name w:val="Grid Table 5 Dark - Accent 11"/>
    <w:basedOn w:val="TableNormal"/>
    <w:next w:val="GridTable5Dark-Accent1"/>
    <w:uiPriority w:val="50"/>
    <w:rsid w:val="009C5AB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customStyle="1" w:styleId="TableGrid7">
    <w:name w:val="Table Grid7"/>
    <w:basedOn w:val="TableNormal"/>
    <w:next w:val="TableGrid"/>
    <w:uiPriority w:val="39"/>
    <w:rsid w:val="001818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53">
    <w:name w:val="Grid Table 4 - Accent 53"/>
    <w:basedOn w:val="TableNormal"/>
    <w:next w:val="GridTable4-Accent5"/>
    <w:uiPriority w:val="49"/>
    <w:rsid w:val="00232A94"/>
    <w:pPr>
      <w:spacing w:after="0" w:line="240" w:lineRule="auto"/>
    </w:pPr>
    <w:rPr>
      <w:lang w:val="en-AU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7F0304"/>
    <w:rPr>
      <w:color w:val="605E5C"/>
      <w:shd w:val="clear" w:color="auto" w:fill="E1DFDD"/>
    </w:rPr>
  </w:style>
  <w:style w:type="table" w:customStyle="1" w:styleId="TableGrid8">
    <w:name w:val="Table Grid8"/>
    <w:basedOn w:val="TableNormal"/>
    <w:next w:val="TableGrid"/>
    <w:uiPriority w:val="59"/>
    <w:rsid w:val="00721ADF"/>
    <w:pPr>
      <w:spacing w:after="0" w:line="240" w:lineRule="auto"/>
    </w:pPr>
    <w:rPr>
      <w:rFonts w:eastAsia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4-Accent15">
    <w:name w:val="Grid Table 4 - Accent 15"/>
    <w:basedOn w:val="TableNormal"/>
    <w:next w:val="GridTable4-Accent1"/>
    <w:uiPriority w:val="49"/>
    <w:rsid w:val="00721ADF"/>
    <w:pPr>
      <w:spacing w:after="0" w:line="240" w:lineRule="auto"/>
    </w:pPr>
    <w:rPr>
      <w:rFonts w:eastAsia="Times New Roman"/>
      <w:sz w:val="20"/>
      <w:szCs w:val="20"/>
    </w:rPr>
    <w:tblPr>
      <w:tblStyleRowBandSize w:val="1"/>
      <w:tblStyleColBandSize w:val="1"/>
      <w:tblBorders>
        <w:top w:val="single" w:sz="4" w:space="0" w:color="8EAADB"/>
        <w:left w:val="single" w:sz="4" w:space="0" w:color="8EAADB"/>
        <w:bottom w:val="single" w:sz="4" w:space="0" w:color="8EAADB"/>
        <w:right w:val="single" w:sz="4" w:space="0" w:color="8EAADB"/>
        <w:insideH w:val="single" w:sz="4" w:space="0" w:color="8EAADB"/>
        <w:insideV w:val="single" w:sz="4" w:space="0" w:color="8EAADB"/>
      </w:tblBorders>
    </w:tblPr>
    <w:tblStylePr w:type="firstRow">
      <w:rPr>
        <w:b/>
        <w:bCs/>
        <w:color w:val="FFFFFF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/>
      </w:tcPr>
    </w:tblStylePr>
    <w:tblStylePr w:type="band1Horz">
      <w:tblPr/>
      <w:tcPr>
        <w:shd w:val="clear" w:color="auto" w:fill="D9E2F3"/>
      </w:tcPr>
    </w:tblStylePr>
  </w:style>
  <w:style w:type="table" w:customStyle="1" w:styleId="GridTable6Colorful-Accent12">
    <w:name w:val="Grid Table 6 Colorful - Accent 12"/>
    <w:basedOn w:val="TableNormal"/>
    <w:next w:val="GridTable6Colorful-Accent1"/>
    <w:uiPriority w:val="51"/>
    <w:rsid w:val="0050593B"/>
    <w:pPr>
      <w:spacing w:after="0" w:line="240" w:lineRule="auto"/>
    </w:pPr>
    <w:rPr>
      <w:rFonts w:ascii="Calibri" w:eastAsia="Calibri" w:hAnsi="Calibri" w:cs="Calibri"/>
      <w:color w:val="365F91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</w:rPr>
      <w:tblPr/>
      <w:tcPr>
        <w:tcBorders>
          <w:bottom w:val="single" w:sz="12" w:space="0" w:color="95B3D7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styleId="GridTable6Colorful-Accent1">
    <w:name w:val="Grid Table 6 Colorful Accent 1"/>
    <w:basedOn w:val="TableNormal"/>
    <w:uiPriority w:val="51"/>
    <w:rsid w:val="0050593B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GridTable6Colorful-Accent21">
    <w:name w:val="Grid Table 6 Colorful - Accent 21"/>
    <w:basedOn w:val="TableNormal"/>
    <w:next w:val="GridTable6Colorful-Accent2"/>
    <w:uiPriority w:val="51"/>
    <w:rsid w:val="00B964D7"/>
    <w:pPr>
      <w:spacing w:after="0" w:line="240" w:lineRule="auto"/>
    </w:pPr>
    <w:rPr>
      <w:rFonts w:ascii="Calibri" w:eastAsia="Calibri" w:hAnsi="Calibri" w:cs="Calibri"/>
      <w:color w:val="943634"/>
    </w:rPr>
    <w:tblPr>
      <w:tblStyleRowBandSize w:val="1"/>
      <w:tblStyleColBandSize w:val="1"/>
      <w:tblBorders>
        <w:top w:val="single" w:sz="4" w:space="0" w:color="D99594"/>
        <w:left w:val="single" w:sz="4" w:space="0" w:color="D99594"/>
        <w:bottom w:val="single" w:sz="4" w:space="0" w:color="D99594"/>
        <w:right w:val="single" w:sz="4" w:space="0" w:color="D99594"/>
        <w:insideH w:val="single" w:sz="4" w:space="0" w:color="D99594"/>
        <w:insideV w:val="single" w:sz="4" w:space="0" w:color="D99594"/>
      </w:tblBorders>
    </w:tblPr>
    <w:tblStylePr w:type="firstRow">
      <w:rPr>
        <w:b/>
        <w:bCs/>
      </w:rPr>
      <w:tblPr/>
      <w:tcPr>
        <w:tcBorders>
          <w:bottom w:val="single" w:sz="12" w:space="0" w:color="D99594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/>
      </w:tcPr>
    </w:tblStylePr>
    <w:tblStylePr w:type="band1Horz">
      <w:tblPr/>
      <w:tcPr>
        <w:shd w:val="clear" w:color="auto" w:fill="F2DBDB"/>
      </w:tcPr>
    </w:tblStylePr>
  </w:style>
  <w:style w:type="table" w:styleId="GridTable6Colorful-Accent2">
    <w:name w:val="Grid Table 6 Colorful Accent 2"/>
    <w:basedOn w:val="TableNormal"/>
    <w:uiPriority w:val="51"/>
    <w:rsid w:val="00B964D7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customStyle="1" w:styleId="GridTable6Colorful-Accent13">
    <w:name w:val="Grid Table 6 Colorful - Accent 13"/>
    <w:basedOn w:val="TableNormal"/>
    <w:next w:val="GridTable6Colorful-Accent1"/>
    <w:uiPriority w:val="51"/>
    <w:rsid w:val="009E185C"/>
    <w:pPr>
      <w:spacing w:after="0" w:line="240" w:lineRule="auto"/>
    </w:pPr>
    <w:rPr>
      <w:rFonts w:ascii="Calibri" w:eastAsia="Calibri" w:hAnsi="Calibri" w:cs="Calibri"/>
      <w:color w:val="365F91"/>
    </w:rPr>
    <w:tblPr>
      <w:tblStyleRowBandSize w:val="1"/>
      <w:tblStyleColBandSize w:val="1"/>
      <w:tblBorders>
        <w:top w:val="single" w:sz="4" w:space="0" w:color="95B3D7"/>
        <w:left w:val="single" w:sz="4" w:space="0" w:color="95B3D7"/>
        <w:bottom w:val="single" w:sz="4" w:space="0" w:color="95B3D7"/>
        <w:right w:val="single" w:sz="4" w:space="0" w:color="95B3D7"/>
        <w:insideH w:val="single" w:sz="4" w:space="0" w:color="95B3D7"/>
        <w:insideV w:val="single" w:sz="4" w:space="0" w:color="95B3D7"/>
      </w:tblBorders>
    </w:tblPr>
    <w:tblStylePr w:type="firstRow">
      <w:rPr>
        <w:b/>
        <w:bCs/>
      </w:rPr>
      <w:tblPr/>
      <w:tcPr>
        <w:tcBorders>
          <w:bottom w:val="single" w:sz="12" w:space="0" w:color="95B3D7"/>
        </w:tcBorders>
      </w:tcPr>
    </w:tblStylePr>
    <w:tblStylePr w:type="lastRow">
      <w:rPr>
        <w:b/>
        <w:bCs/>
      </w:rPr>
      <w:tblPr/>
      <w:tcPr>
        <w:tcBorders>
          <w:top w:val="double" w:sz="4" w:space="0" w:color="95B3D7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</w:style>
  <w:style w:type="table" w:customStyle="1" w:styleId="GridTable1Light2">
    <w:name w:val="Grid Table 1 Light2"/>
    <w:basedOn w:val="TableNormal"/>
    <w:uiPriority w:val="46"/>
    <w:rsid w:val="004E7514"/>
    <w:pPr>
      <w:spacing w:after="0" w:line="240" w:lineRule="auto"/>
    </w:pPr>
    <w:rPr>
      <w:lang w:val="en-GB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eGrid9">
    <w:name w:val="Table Grid9"/>
    <w:basedOn w:val="TableNormal"/>
    <w:next w:val="TableGrid"/>
    <w:uiPriority w:val="39"/>
    <w:rsid w:val="004E7514"/>
    <w:pPr>
      <w:bidi/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GridTable1Light21">
    <w:name w:val="Grid Table 1 Light21"/>
    <w:basedOn w:val="TableNormal"/>
    <w:uiPriority w:val="46"/>
    <w:rsid w:val="004E7514"/>
    <w:pPr>
      <w:spacing w:after="0" w:line="240" w:lineRule="auto"/>
    </w:pPr>
    <w:rPr>
      <w:lang w:val="en-GB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FootnoteText">
    <w:name w:val="footnote text"/>
    <w:basedOn w:val="Normal"/>
    <w:link w:val="FootnoteTextChar"/>
    <w:uiPriority w:val="99"/>
    <w:semiHidden/>
    <w:unhideWhenUsed/>
    <w:rsid w:val="0097057D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7057D"/>
    <w:rPr>
      <w:sz w:val="20"/>
      <w:szCs w:val="20"/>
    </w:rPr>
  </w:style>
  <w:style w:type="table" w:customStyle="1" w:styleId="TableGrid10">
    <w:name w:val="Table Grid10"/>
    <w:basedOn w:val="TableNormal"/>
    <w:next w:val="TableGrid"/>
    <w:qFormat/>
    <w:rsid w:val="0097057D"/>
    <w:pPr>
      <w:widowControl w:val="0"/>
      <w:spacing w:after="0" w:line="240" w:lineRule="auto"/>
    </w:pPr>
    <w:rPr>
      <w:rFonts w:ascii="Times New Roman" w:eastAsia="SimSu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6274F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ListTable6Colorful-Accent6">
    <w:name w:val="List Table 6 Colorful Accent 6"/>
    <w:basedOn w:val="TableNormal"/>
    <w:uiPriority w:val="51"/>
    <w:rsid w:val="009C5308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6">
    <w:name w:val="List Table 1 Light Accent 6"/>
    <w:basedOn w:val="TableNormal"/>
    <w:uiPriority w:val="46"/>
    <w:rsid w:val="009C5308"/>
    <w:pPr>
      <w:spacing w:after="0" w:line="240" w:lineRule="auto"/>
    </w:pPr>
    <w:rPr>
      <w:lang w:val="en-ZA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4-Accent5">
    <w:name w:val="List Table 4 Accent 5"/>
    <w:basedOn w:val="TableNormal"/>
    <w:uiPriority w:val="49"/>
    <w:rsid w:val="00D75DCE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customStyle="1" w:styleId="fontstyle01">
    <w:name w:val="fontstyle01"/>
    <w:basedOn w:val="DefaultParagraphFont"/>
    <w:rsid w:val="003B1DF0"/>
    <w:rPr>
      <w:rFonts w:ascii="MyriadPro-Regular" w:hAnsi="MyriadPro-Regular" w:hint="default"/>
      <w:b w:val="0"/>
      <w:bCs w:val="0"/>
      <w:i w:val="0"/>
      <w:iCs w:val="0"/>
      <w:color w:val="000000"/>
      <w:sz w:val="48"/>
      <w:szCs w:val="48"/>
    </w:rPr>
  </w:style>
  <w:style w:type="table" w:customStyle="1" w:styleId="11">
    <w:name w:val="جدول عادي 11"/>
    <w:basedOn w:val="TableNormal"/>
    <w:uiPriority w:val="41"/>
    <w:rsid w:val="008D2DEC"/>
    <w:pPr>
      <w:spacing w:after="0" w:line="240" w:lineRule="auto"/>
    </w:pPr>
    <w:tblPr>
      <w:tblStyleRowBandSize w:val="1"/>
      <w:tblStyleColBandSize w:val="1"/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6-31">
    <w:name w:val="جدول شبكة 6 ملون - تمييز 31"/>
    <w:basedOn w:val="TableNormal"/>
    <w:uiPriority w:val="51"/>
    <w:rsid w:val="008D2DEC"/>
    <w:pPr>
      <w:spacing w:after="0" w:line="240" w:lineRule="auto"/>
    </w:pPr>
    <w:rPr>
      <w:color w:val="7B7B7B"/>
    </w:rPr>
    <w:tblPr>
      <w:tblStyleRowBandSize w:val="1"/>
      <w:tblStyleColBandSize w:val="1"/>
      <w:tblBorders>
        <w:top w:val="single" w:sz="4" w:space="0" w:color="C9C9C9"/>
        <w:left w:val="single" w:sz="4" w:space="0" w:color="C9C9C9"/>
        <w:bottom w:val="single" w:sz="4" w:space="0" w:color="C9C9C9"/>
        <w:right w:val="single" w:sz="4" w:space="0" w:color="C9C9C9"/>
        <w:insideH w:val="single" w:sz="4" w:space="0" w:color="C9C9C9"/>
        <w:insideV w:val="single" w:sz="4" w:space="0" w:color="C9C9C9"/>
      </w:tblBorders>
    </w:tblPr>
    <w:tblStylePr w:type="firstRow">
      <w:rPr>
        <w:b/>
        <w:bCs/>
      </w:rPr>
      <w:tblPr/>
      <w:tcPr>
        <w:tcBorders>
          <w:bottom w:val="single" w:sz="12" w:space="0" w:color="C9C9C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character" w:styleId="Emphasis">
    <w:name w:val="Emphasis"/>
    <w:basedOn w:val="DefaultParagraphFont"/>
    <w:uiPriority w:val="20"/>
    <w:qFormat/>
    <w:rsid w:val="00DB6FFD"/>
    <w:rPr>
      <w:i/>
      <w:iCs/>
      <w:color w:val="auto"/>
    </w:rPr>
  </w:style>
  <w:style w:type="paragraph" w:styleId="Quote">
    <w:name w:val="Quote"/>
    <w:basedOn w:val="Normal"/>
    <w:next w:val="Normal"/>
    <w:link w:val="QuoteChar"/>
    <w:uiPriority w:val="29"/>
    <w:qFormat/>
    <w:rsid w:val="00DB6FFD"/>
    <w:pPr>
      <w:spacing w:before="200" w:line="264" w:lineRule="auto"/>
      <w:ind w:left="864" w:right="864"/>
      <w:jc w:val="center"/>
    </w:pPr>
    <w:rPr>
      <w:rFonts w:asciiTheme="majorHAnsi" w:eastAsiaTheme="majorEastAsia" w:hAnsiTheme="majorHAnsi" w:cstheme="majorBidi"/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DB6FFD"/>
    <w:rPr>
      <w:rFonts w:asciiTheme="majorHAnsi" w:eastAsiaTheme="majorEastAsia" w:hAnsiTheme="majorHAnsi" w:cstheme="majorBidi"/>
      <w:i/>
      <w:iCs/>
      <w:sz w:val="24"/>
      <w:szCs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6FFD"/>
    <w:pPr>
      <w:spacing w:before="100" w:beforeAutospacing="1" w:after="240"/>
      <w:ind w:left="936" w:right="936"/>
      <w:jc w:val="center"/>
    </w:pPr>
    <w:rPr>
      <w:rFonts w:asciiTheme="majorHAnsi" w:eastAsiaTheme="majorEastAsia" w:hAnsiTheme="majorHAnsi" w:cstheme="majorBidi"/>
      <w:sz w:val="26"/>
      <w:szCs w:val="26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6FFD"/>
    <w:rPr>
      <w:rFonts w:asciiTheme="majorHAnsi" w:eastAsiaTheme="majorEastAsia" w:hAnsiTheme="majorHAnsi" w:cstheme="majorBidi"/>
      <w:sz w:val="26"/>
      <w:szCs w:val="26"/>
    </w:rPr>
  </w:style>
  <w:style w:type="character" w:styleId="SubtleEmphasis">
    <w:name w:val="Subtle Emphasis"/>
    <w:basedOn w:val="DefaultParagraphFont"/>
    <w:uiPriority w:val="19"/>
    <w:qFormat/>
    <w:rsid w:val="00DB6FFD"/>
    <w:rPr>
      <w:i/>
      <w:iCs/>
      <w:color w:val="auto"/>
    </w:rPr>
  </w:style>
  <w:style w:type="character" w:styleId="IntenseEmphasis">
    <w:name w:val="Intense Emphasis"/>
    <w:basedOn w:val="DefaultParagraphFont"/>
    <w:uiPriority w:val="21"/>
    <w:qFormat/>
    <w:rsid w:val="00DB6FFD"/>
    <w:rPr>
      <w:b/>
      <w:bCs/>
      <w:i/>
      <w:iCs/>
      <w:color w:val="auto"/>
    </w:rPr>
  </w:style>
  <w:style w:type="character" w:styleId="SubtleReference">
    <w:name w:val="Subtle Reference"/>
    <w:basedOn w:val="DefaultParagraphFont"/>
    <w:uiPriority w:val="31"/>
    <w:qFormat/>
    <w:rsid w:val="00DB6FFD"/>
    <w:rPr>
      <w:smallCaps/>
      <w:color w:val="auto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DB6FFD"/>
    <w:rPr>
      <w:b/>
      <w:bCs/>
      <w:smallCaps/>
      <w:color w:val="auto"/>
      <w:u w:val="single"/>
    </w:rPr>
  </w:style>
  <w:style w:type="character" w:styleId="BookTitle">
    <w:name w:val="Book Title"/>
    <w:basedOn w:val="DefaultParagraphFont"/>
    <w:uiPriority w:val="33"/>
    <w:qFormat/>
    <w:rsid w:val="00DB6FFD"/>
    <w:rPr>
      <w:b/>
      <w:bCs/>
      <w:smallCap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B6FFD"/>
    <w:pPr>
      <w:outlineLvl w:val="9"/>
    </w:pPr>
  </w:style>
  <w:style w:type="character" w:styleId="CommentReference">
    <w:name w:val="annotation reference"/>
    <w:basedOn w:val="DefaultParagraphFont"/>
    <w:uiPriority w:val="99"/>
    <w:semiHidden/>
    <w:unhideWhenUsed/>
    <w:rsid w:val="00213B20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213B20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sid w:val="00213B20"/>
    <w:rPr>
      <w:sz w:val="20"/>
      <w:szCs w:val="20"/>
    </w:rPr>
  </w:style>
  <w:style w:type="character" w:customStyle="1" w:styleId="longtext">
    <w:name w:val="long_text"/>
    <w:basedOn w:val="DefaultParagraphFont"/>
    <w:rsid w:val="00EA4C48"/>
  </w:style>
  <w:style w:type="numbering" w:customStyle="1" w:styleId="NoList11">
    <w:name w:val="No List11"/>
    <w:next w:val="NoList"/>
    <w:uiPriority w:val="99"/>
    <w:semiHidden/>
    <w:unhideWhenUsed/>
    <w:rsid w:val="00EA4C48"/>
  </w:style>
  <w:style w:type="paragraph" w:styleId="TableofFigures">
    <w:name w:val="table of figures"/>
    <w:basedOn w:val="Normal"/>
    <w:next w:val="Normal"/>
    <w:uiPriority w:val="99"/>
    <w:rsid w:val="00EA4C48"/>
    <w:pPr>
      <w:spacing w:after="0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numbering" w:customStyle="1" w:styleId="NoList2">
    <w:name w:val="No List2"/>
    <w:next w:val="NoList"/>
    <w:uiPriority w:val="99"/>
    <w:semiHidden/>
    <w:unhideWhenUsed/>
    <w:rsid w:val="00EA4C48"/>
  </w:style>
  <w:style w:type="paragraph" w:customStyle="1" w:styleId="paragraph">
    <w:name w:val="paragraph"/>
    <w:basedOn w:val="Normal"/>
    <w:link w:val="paragraphChar"/>
    <w:qFormat/>
    <w:rsid w:val="00EA4C48"/>
    <w:pPr>
      <w:spacing w:line="360" w:lineRule="auto"/>
      <w:ind w:firstLine="567"/>
    </w:pPr>
    <w:rPr>
      <w:rFonts w:asciiTheme="majorBidi" w:eastAsia="SimSun" w:hAnsiTheme="majorBidi" w:cstheme="majorBidi"/>
      <w:sz w:val="24"/>
      <w:szCs w:val="24"/>
      <w:lang w:bidi="ar-EG"/>
    </w:rPr>
  </w:style>
  <w:style w:type="character" w:customStyle="1" w:styleId="paragraphChar">
    <w:name w:val="paragraph Char"/>
    <w:basedOn w:val="DefaultParagraphFont"/>
    <w:link w:val="paragraph"/>
    <w:rsid w:val="00EA4C48"/>
    <w:rPr>
      <w:rFonts w:asciiTheme="majorBidi" w:eastAsia="SimSun" w:hAnsiTheme="majorBidi" w:cstheme="majorBidi"/>
      <w:sz w:val="24"/>
      <w:szCs w:val="24"/>
      <w:lang w:bidi="ar-EG"/>
    </w:rPr>
  </w:style>
  <w:style w:type="paragraph" w:customStyle="1" w:styleId="Header1">
    <w:name w:val="Header 1"/>
    <w:basedOn w:val="Heading1"/>
    <w:link w:val="Header1Char"/>
    <w:qFormat/>
    <w:rsid w:val="00EA4C48"/>
    <w:pPr>
      <w:spacing w:before="0" w:after="0" w:line="360" w:lineRule="auto"/>
    </w:pPr>
    <w:rPr>
      <w:rFonts w:asciiTheme="majorBidi" w:hAnsiTheme="majorBidi"/>
      <w:caps w:val="0"/>
      <w:kern w:val="32"/>
      <w:sz w:val="32"/>
      <w:szCs w:val="32"/>
      <w:lang w:bidi="en-US"/>
    </w:rPr>
  </w:style>
  <w:style w:type="character" w:customStyle="1" w:styleId="Header1Char">
    <w:name w:val="Header 1 Char"/>
    <w:basedOn w:val="Heading1Char"/>
    <w:link w:val="Header1"/>
    <w:rsid w:val="00EA4C48"/>
    <w:rPr>
      <w:rFonts w:asciiTheme="majorBidi" w:eastAsiaTheme="majorEastAsia" w:hAnsiTheme="majorBidi" w:cstheme="majorBidi"/>
      <w:b/>
      <w:bCs/>
      <w:caps w:val="0"/>
      <w:spacing w:val="4"/>
      <w:kern w:val="32"/>
      <w:sz w:val="32"/>
      <w:szCs w:val="32"/>
      <w:lang w:bidi="en-US"/>
    </w:rPr>
  </w:style>
  <w:style w:type="paragraph" w:customStyle="1" w:styleId="Fig">
    <w:name w:val="Fig"/>
    <w:basedOn w:val="Normal"/>
    <w:link w:val="FigChar"/>
    <w:qFormat/>
    <w:rsid w:val="00EA4C48"/>
    <w:pPr>
      <w:spacing w:after="200" w:line="276" w:lineRule="auto"/>
      <w:jc w:val="center"/>
    </w:pPr>
    <w:rPr>
      <w:rFonts w:asciiTheme="majorBidi" w:eastAsia="SimSun" w:hAnsiTheme="majorBidi" w:cstheme="majorBidi"/>
      <w:b/>
      <w:bCs/>
      <w:sz w:val="24"/>
      <w:szCs w:val="24"/>
    </w:rPr>
  </w:style>
  <w:style w:type="character" w:customStyle="1" w:styleId="FigChar">
    <w:name w:val="Fig Char"/>
    <w:link w:val="Fig"/>
    <w:rsid w:val="00EA4C48"/>
    <w:rPr>
      <w:rFonts w:asciiTheme="majorBidi" w:eastAsia="SimSun" w:hAnsiTheme="majorBidi" w:cstheme="majorBidi"/>
      <w:b/>
      <w:bCs/>
      <w:sz w:val="24"/>
      <w:szCs w:val="24"/>
    </w:rPr>
  </w:style>
  <w:style w:type="paragraph" w:customStyle="1" w:styleId="Header3">
    <w:name w:val="Header 3"/>
    <w:basedOn w:val="Normal"/>
    <w:link w:val="Header3Char"/>
    <w:qFormat/>
    <w:rsid w:val="00EA4C48"/>
    <w:pPr>
      <w:keepNext/>
      <w:keepLines/>
      <w:spacing w:after="0" w:line="360" w:lineRule="auto"/>
      <w:ind w:left="630"/>
      <w:jc w:val="left"/>
      <w:outlineLvl w:val="1"/>
    </w:pPr>
    <w:rPr>
      <w:rFonts w:asciiTheme="majorBidi" w:eastAsiaTheme="majorEastAsia" w:hAnsiTheme="majorBidi" w:cstheme="majorBidi"/>
      <w:b/>
      <w:bCs/>
      <w:sz w:val="24"/>
      <w:szCs w:val="24"/>
    </w:rPr>
  </w:style>
  <w:style w:type="character" w:customStyle="1" w:styleId="Header3Char">
    <w:name w:val="Header 3 Char"/>
    <w:basedOn w:val="DefaultParagraphFont"/>
    <w:link w:val="Header3"/>
    <w:rsid w:val="00EA4C48"/>
    <w:rPr>
      <w:rFonts w:asciiTheme="majorBidi" w:eastAsiaTheme="majorEastAsia" w:hAnsiTheme="majorBidi" w:cstheme="majorBidi"/>
      <w:b/>
      <w:bCs/>
      <w:sz w:val="24"/>
      <w:szCs w:val="24"/>
    </w:rPr>
  </w:style>
  <w:style w:type="character" w:styleId="HTMLAcronym">
    <w:name w:val="HTML Acronym"/>
    <w:basedOn w:val="DefaultParagraphFont"/>
    <w:uiPriority w:val="99"/>
    <w:unhideWhenUsed/>
    <w:rsid w:val="00EA4C48"/>
  </w:style>
  <w:style w:type="character" w:styleId="HTMLCite">
    <w:name w:val="HTML Cite"/>
    <w:basedOn w:val="DefaultParagraphFont"/>
    <w:uiPriority w:val="99"/>
    <w:unhideWhenUsed/>
    <w:rsid w:val="00EA4C48"/>
    <w:rPr>
      <w:i/>
      <w:iCs/>
    </w:rPr>
  </w:style>
  <w:style w:type="table" w:styleId="LightGrid-Accent1">
    <w:name w:val="Light Grid Accent 1"/>
    <w:basedOn w:val="TableNormal"/>
    <w:uiPriority w:val="62"/>
    <w:unhideWhenUsed/>
    <w:rsid w:val="00EA4C48"/>
    <w:pPr>
      <w:spacing w:after="0" w:line="240" w:lineRule="auto"/>
      <w:jc w:val="left"/>
    </w:pPr>
    <w:rPr>
      <w:rFonts w:eastAsiaTheme="minorHAnsi"/>
      <w:sz w:val="20"/>
      <w:szCs w:val="20"/>
    </w:rPr>
    <w:tblPr>
      <w:tblBorders>
        <w:top w:val="single" w:sz="8" w:space="0" w:color="4472C4" w:themeColor="accent1"/>
        <w:left w:val="single" w:sz="8" w:space="0" w:color="4472C4" w:themeColor="accent1"/>
        <w:bottom w:val="single" w:sz="8" w:space="0" w:color="4472C4" w:themeColor="accent1"/>
        <w:right w:val="single" w:sz="8" w:space="0" w:color="4472C4" w:themeColor="accent1"/>
        <w:insideH w:val="single" w:sz="8" w:space="0" w:color="4472C4" w:themeColor="accent1"/>
        <w:insideV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18" w:space="0" w:color="4472C4" w:themeColor="accent1"/>
          <w:right w:val="single" w:sz="8" w:space="0" w:color="4472C4" w:themeColor="accent1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H w:val="nil"/>
          <w:insideV w:val="single" w:sz="8" w:space="0" w:color="auto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</w:tcPr>
    </w:tblStylePr>
    <w:tblStylePr w:type="band1Vert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</w:tcBorders>
        <w:shd w:val="clear" w:color="auto" w:fill="D0DBF0" w:themeFill="accent1" w:themeFillTint="3F"/>
      </w:tcPr>
    </w:tblStylePr>
    <w:tblStylePr w:type="band1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auto"/>
        </w:tcBorders>
        <w:shd w:val="clear" w:color="auto" w:fill="D0DBF0" w:themeFill="accent1" w:themeFillTint="3F"/>
      </w:tcPr>
    </w:tblStylePr>
    <w:tblStylePr w:type="band2Horz">
      <w:tblPr/>
      <w:tcPr>
        <w:tcBorders>
          <w:top w:val="single" w:sz="8" w:space="0" w:color="4472C4" w:themeColor="accent1"/>
          <w:left w:val="single" w:sz="8" w:space="0" w:color="4472C4" w:themeColor="accent1"/>
          <w:bottom w:val="single" w:sz="8" w:space="0" w:color="4472C4" w:themeColor="accent1"/>
          <w:right w:val="single" w:sz="8" w:space="0" w:color="4472C4" w:themeColor="accent1"/>
          <w:insideV w:val="single" w:sz="8" w:space="0" w:color="auto"/>
        </w:tcBorders>
      </w:tcPr>
    </w:tblStylePr>
  </w:style>
  <w:style w:type="table" w:customStyle="1" w:styleId="TableGrid511">
    <w:name w:val="Table Grid511"/>
    <w:basedOn w:val="TableNormal"/>
    <w:uiPriority w:val="59"/>
    <w:rsid w:val="00EA4C48"/>
    <w:pPr>
      <w:spacing w:after="0" w:line="240" w:lineRule="auto"/>
      <w:jc w:val="left"/>
    </w:pPr>
    <w:rPr>
      <w:rFonts w:ascii="Calibri" w:eastAsia="Calibri" w:hAnsi="Calibri" w:cs="Arial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abel">
    <w:name w:val="label"/>
    <w:basedOn w:val="DefaultParagraphFont"/>
    <w:rsid w:val="00EA4C48"/>
  </w:style>
  <w:style w:type="paragraph" w:customStyle="1" w:styleId="Heading11">
    <w:name w:val="Heading 11"/>
    <w:basedOn w:val="Normal"/>
    <w:next w:val="Normal"/>
    <w:uiPriority w:val="9"/>
    <w:qFormat/>
    <w:rsid w:val="00EA4C48"/>
    <w:pPr>
      <w:keepNext/>
      <w:keepLines/>
      <w:bidi/>
      <w:spacing w:before="480" w:after="0" w:line="276" w:lineRule="auto"/>
      <w:jc w:val="left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customStyle="1" w:styleId="Heading41">
    <w:name w:val="Heading 41"/>
    <w:basedOn w:val="Normal"/>
    <w:next w:val="Normal"/>
    <w:uiPriority w:val="9"/>
    <w:semiHidden/>
    <w:unhideWhenUsed/>
    <w:qFormat/>
    <w:rsid w:val="00EA4C48"/>
    <w:pPr>
      <w:keepNext/>
      <w:keepLines/>
      <w:bidi/>
      <w:spacing w:before="200" w:after="0" w:line="276" w:lineRule="auto"/>
      <w:jc w:val="left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Heading51">
    <w:name w:val="Heading 51"/>
    <w:basedOn w:val="Normal"/>
    <w:next w:val="Normal"/>
    <w:uiPriority w:val="9"/>
    <w:unhideWhenUsed/>
    <w:qFormat/>
    <w:rsid w:val="00EA4C48"/>
    <w:pPr>
      <w:keepNext/>
      <w:keepLines/>
      <w:bidi/>
      <w:spacing w:before="200" w:after="0" w:line="276" w:lineRule="auto"/>
      <w:jc w:val="left"/>
      <w:outlineLvl w:val="4"/>
    </w:pPr>
    <w:rPr>
      <w:rFonts w:ascii="Cambria" w:eastAsia="Times New Roman" w:hAnsi="Cambria" w:cs="Times New Roman"/>
      <w:color w:val="243F60"/>
    </w:rPr>
  </w:style>
  <w:style w:type="paragraph" w:customStyle="1" w:styleId="para">
    <w:name w:val="para"/>
    <w:basedOn w:val="Normal"/>
    <w:qFormat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">
    <w:name w:val="p"/>
    <w:basedOn w:val="Normal"/>
    <w:qFormat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igpopup-sensitive-area">
    <w:name w:val="figpopup-sensitive-area"/>
    <w:basedOn w:val="DefaultParagraphFont"/>
    <w:rsid w:val="00EA4C48"/>
  </w:style>
  <w:style w:type="paragraph" w:customStyle="1" w:styleId="ListParagraph1">
    <w:name w:val="List Paragraph1"/>
    <w:basedOn w:val="Normal"/>
    <w:next w:val="ListParagraph"/>
    <w:uiPriority w:val="34"/>
    <w:qFormat/>
    <w:rsid w:val="00EA4C48"/>
    <w:pPr>
      <w:bidi/>
      <w:spacing w:after="200" w:line="276" w:lineRule="auto"/>
      <w:ind w:left="720"/>
      <w:contextualSpacing/>
      <w:jc w:val="left"/>
    </w:pPr>
    <w:rPr>
      <w:rFonts w:eastAsiaTheme="minorHAnsi"/>
    </w:rPr>
  </w:style>
  <w:style w:type="character" w:customStyle="1" w:styleId="reference-mixed-citation">
    <w:name w:val="reference-mixed-citation"/>
    <w:basedOn w:val="DefaultParagraphFont"/>
    <w:rsid w:val="00EA4C48"/>
  </w:style>
  <w:style w:type="character" w:customStyle="1" w:styleId="element-citation">
    <w:name w:val="element-citation"/>
    <w:basedOn w:val="DefaultParagraphFont"/>
    <w:rsid w:val="00EA4C48"/>
  </w:style>
  <w:style w:type="character" w:customStyle="1" w:styleId="captionnumber">
    <w:name w:val="captionnumber"/>
    <w:basedOn w:val="DefaultParagraphFont"/>
    <w:rsid w:val="00EA4C48"/>
  </w:style>
  <w:style w:type="paragraph" w:customStyle="1" w:styleId="simplepara">
    <w:name w:val="simplepara"/>
    <w:basedOn w:val="Normal"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first">
    <w:name w:val="first"/>
    <w:basedOn w:val="Normal"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ub">
    <w:name w:val="sub"/>
    <w:basedOn w:val="DefaultParagraphFont"/>
    <w:rsid w:val="00EA4C48"/>
  </w:style>
  <w:style w:type="character" w:customStyle="1" w:styleId="Title1">
    <w:name w:val="Title1"/>
    <w:basedOn w:val="DefaultParagraphFont"/>
    <w:rsid w:val="00EA4C48"/>
  </w:style>
  <w:style w:type="paragraph" w:customStyle="1" w:styleId="chapter-para">
    <w:name w:val="chapter-para"/>
    <w:basedOn w:val="Normal"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aptionlabel">
    <w:name w:val="captionlabel"/>
    <w:basedOn w:val="DefaultParagraphFont"/>
    <w:rsid w:val="00EA4C48"/>
  </w:style>
  <w:style w:type="character" w:customStyle="1" w:styleId="fig-label">
    <w:name w:val="fig-label"/>
    <w:basedOn w:val="DefaultParagraphFont"/>
    <w:rsid w:val="00EA4C48"/>
  </w:style>
  <w:style w:type="character" w:customStyle="1" w:styleId="mw-headline">
    <w:name w:val="mw-headline"/>
    <w:basedOn w:val="DefaultParagraphFont"/>
    <w:rsid w:val="00EA4C48"/>
  </w:style>
  <w:style w:type="paragraph" w:customStyle="1" w:styleId="mb0">
    <w:name w:val="mb0"/>
    <w:basedOn w:val="Normal"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mb15">
    <w:name w:val="mb15"/>
    <w:basedOn w:val="Normal"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referencesauthors">
    <w:name w:val="references__authors"/>
    <w:basedOn w:val="DefaultParagraphFont"/>
    <w:rsid w:val="00EA4C48"/>
  </w:style>
  <w:style w:type="character" w:customStyle="1" w:styleId="citation">
    <w:name w:val="citation"/>
    <w:basedOn w:val="DefaultParagraphFont"/>
    <w:rsid w:val="00EA4C48"/>
  </w:style>
  <w:style w:type="character" w:customStyle="1" w:styleId="c-article-sectiontitle-number">
    <w:name w:val="c-article-section__title-number"/>
    <w:basedOn w:val="DefaultParagraphFont"/>
    <w:rsid w:val="00EA4C48"/>
  </w:style>
  <w:style w:type="character" w:customStyle="1" w:styleId="Heading4Char1">
    <w:name w:val="Heading 4 Char1"/>
    <w:basedOn w:val="DefaultParagraphFont"/>
    <w:uiPriority w:val="9"/>
    <w:semiHidden/>
    <w:rsid w:val="00EA4C4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1Char1">
    <w:name w:val="Heading 1 Char1"/>
    <w:basedOn w:val="DefaultParagraphFont"/>
    <w:uiPriority w:val="9"/>
    <w:rsid w:val="00EA4C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5Char1">
    <w:name w:val="Heading 5 Char1"/>
    <w:basedOn w:val="DefaultParagraphFont"/>
    <w:uiPriority w:val="9"/>
    <w:semiHidden/>
    <w:rsid w:val="00EA4C48"/>
    <w:rPr>
      <w:rFonts w:asciiTheme="majorHAnsi" w:eastAsiaTheme="majorEastAsia" w:hAnsiTheme="majorHAnsi" w:cstheme="majorBidi"/>
      <w:color w:val="2F5496" w:themeColor="accent1" w:themeShade="BF"/>
    </w:rPr>
  </w:style>
  <w:style w:type="table" w:customStyle="1" w:styleId="LightGrid-Accent11">
    <w:name w:val="Light Grid - Accent 11"/>
    <w:basedOn w:val="TableNormal"/>
    <w:uiPriority w:val="62"/>
    <w:rsid w:val="00EA4C48"/>
    <w:pPr>
      <w:spacing w:after="0" w:line="240" w:lineRule="auto"/>
      <w:jc w:val="left"/>
    </w:pPr>
    <w:rPr>
      <w:rFonts w:eastAsiaTheme="minorHAnsi"/>
      <w:sz w:val="20"/>
      <w:szCs w:val="20"/>
    </w:rPr>
    <w:tblPr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MS Reference Specialty" w:eastAsia="Times New Roman" w:hAnsi="MS Reference Specialty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lastRow">
      <w:pPr>
        <w:spacing w:before="0" w:after="0" w:line="240" w:lineRule="auto"/>
      </w:pPr>
      <w:rPr>
        <w:rFonts w:ascii="MS Reference Specialty" w:eastAsia="Times New Roman" w:hAnsi="MS Reference Specialty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auto"/>
        </w:tcBorders>
      </w:tcPr>
    </w:tblStylePr>
    <w:tblStylePr w:type="firstCol">
      <w:rPr>
        <w:rFonts w:ascii="MS Reference Specialty" w:eastAsia="Times New Roman" w:hAnsi="MS Reference Specialty" w:cs="Times New Roman"/>
        <w:b/>
        <w:bCs/>
      </w:rPr>
    </w:tblStylePr>
    <w:tblStylePr w:type="lastCol">
      <w:rPr>
        <w:rFonts w:ascii="MS Reference Specialty" w:eastAsia="Times New Roman" w:hAnsi="MS Reference Specialty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auto"/>
        </w:tcBorders>
      </w:tcPr>
    </w:tblStylePr>
  </w:style>
  <w:style w:type="character" w:customStyle="1" w:styleId="ref-journal">
    <w:name w:val="ref-journal"/>
    <w:basedOn w:val="DefaultParagraphFont"/>
    <w:rsid w:val="00EA4C48"/>
  </w:style>
  <w:style w:type="character" w:customStyle="1" w:styleId="ref-vol">
    <w:name w:val="ref-vol"/>
    <w:basedOn w:val="DefaultParagraphFont"/>
    <w:rsid w:val="00EA4C48"/>
  </w:style>
  <w:style w:type="character" w:customStyle="1" w:styleId="title-text">
    <w:name w:val="title-text"/>
    <w:basedOn w:val="DefaultParagraphFont"/>
    <w:rsid w:val="00EA4C48"/>
  </w:style>
  <w:style w:type="character" w:customStyle="1" w:styleId="CommentTextChar1">
    <w:name w:val="Comment Text Char1"/>
    <w:basedOn w:val="DefaultParagraphFont"/>
    <w:uiPriority w:val="99"/>
    <w:semiHidden/>
    <w:rsid w:val="00EA4C48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rsid w:val="00EA4C48"/>
    <w:rPr>
      <w:b/>
      <w:bCs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rsid w:val="00EA4C48"/>
    <w:pPr>
      <w:bidi/>
      <w:spacing w:after="0"/>
      <w:jc w:val="left"/>
    </w:pPr>
    <w:rPr>
      <w:b/>
      <w:bCs/>
      <w:sz w:val="22"/>
      <w:szCs w:val="22"/>
    </w:rPr>
  </w:style>
  <w:style w:type="character" w:customStyle="1" w:styleId="CommentSubjectChar1">
    <w:name w:val="Comment Subject Char1"/>
    <w:basedOn w:val="CommentTextChar"/>
    <w:uiPriority w:val="99"/>
    <w:semiHidden/>
    <w:rsid w:val="00EA4C48"/>
    <w:rPr>
      <w:b/>
      <w:bCs/>
      <w:sz w:val="20"/>
      <w:szCs w:val="20"/>
    </w:rPr>
  </w:style>
  <w:style w:type="character" w:customStyle="1" w:styleId="result">
    <w:name w:val="result"/>
    <w:rsid w:val="00EA4C48"/>
    <w:rPr>
      <w:color w:val="000080"/>
    </w:rPr>
  </w:style>
  <w:style w:type="paragraph" w:customStyle="1" w:styleId="font5">
    <w:name w:val="font5"/>
    <w:basedOn w:val="Normal"/>
    <w:rsid w:val="00EA4C48"/>
    <w:pPr>
      <w:spacing w:before="100" w:beforeAutospacing="1" w:after="100" w:afterAutospacing="1" w:line="240" w:lineRule="auto"/>
      <w:jc w:val="left"/>
    </w:pPr>
    <w:rPr>
      <w:rFonts w:ascii="Arial" w:eastAsia="Times New Roman" w:hAnsi="Arial" w:cs="Arial"/>
      <w:b/>
      <w:bCs/>
      <w:sz w:val="20"/>
      <w:szCs w:val="20"/>
    </w:rPr>
  </w:style>
  <w:style w:type="paragraph" w:customStyle="1" w:styleId="font6">
    <w:name w:val="font6"/>
    <w:basedOn w:val="Normal"/>
    <w:rsid w:val="00EA4C48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65">
    <w:name w:val="xl65"/>
    <w:basedOn w:val="Normal"/>
    <w:rsid w:val="00EA4C48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xl66">
    <w:name w:val="xl66"/>
    <w:basedOn w:val="Normal"/>
    <w:rsid w:val="00EA4C48"/>
    <w:pPr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xl67">
    <w:name w:val="xl67"/>
    <w:basedOn w:val="Normal"/>
    <w:rsid w:val="00EA4C48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xl68">
    <w:name w:val="xl68"/>
    <w:basedOn w:val="Normal"/>
    <w:rsid w:val="00EA4C48"/>
    <w:pP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sz w:val="24"/>
      <w:szCs w:val="24"/>
    </w:rPr>
  </w:style>
  <w:style w:type="paragraph" w:customStyle="1" w:styleId="xl69">
    <w:name w:val="xl69"/>
    <w:basedOn w:val="Normal"/>
    <w:rsid w:val="00EA4C48"/>
    <w:pP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sz w:val="28"/>
      <w:szCs w:val="28"/>
    </w:rPr>
  </w:style>
  <w:style w:type="paragraph" w:customStyle="1" w:styleId="xl70">
    <w:name w:val="xl70"/>
    <w:basedOn w:val="Normal"/>
    <w:rsid w:val="00EA4C48"/>
    <w:pPr>
      <w:spacing w:before="100" w:beforeAutospacing="1" w:after="100" w:afterAutospacing="1" w:line="240" w:lineRule="auto"/>
      <w:jc w:val="center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xl71">
    <w:name w:val="xl71"/>
    <w:basedOn w:val="Normal"/>
    <w:rsid w:val="00EA4C48"/>
    <w:pPr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xl72">
    <w:name w:val="xl72"/>
    <w:basedOn w:val="Normal"/>
    <w:rsid w:val="00EA4C48"/>
    <w:pPr>
      <w:shd w:val="clear" w:color="000000" w:fill="FFFF00"/>
      <w:spacing w:before="100" w:beforeAutospacing="1" w:after="100" w:afterAutospacing="1" w:line="240" w:lineRule="auto"/>
      <w:jc w:val="center"/>
      <w:textAlignment w:val="center"/>
    </w:pPr>
    <w:rPr>
      <w:rFonts w:ascii="Arial" w:eastAsia="Times New Roman" w:hAnsi="Arial" w:cs="Arial"/>
      <w:b/>
      <w:bCs/>
      <w:sz w:val="24"/>
      <w:szCs w:val="24"/>
    </w:rPr>
  </w:style>
  <w:style w:type="paragraph" w:customStyle="1" w:styleId="xl73">
    <w:name w:val="xl73"/>
    <w:basedOn w:val="Normal"/>
    <w:rsid w:val="00EA4C48"/>
    <w:pPr>
      <w:shd w:val="clear" w:color="000000" w:fill="FFFF00"/>
      <w:spacing w:before="100" w:beforeAutospacing="1" w:after="100" w:afterAutospacing="1" w:line="240" w:lineRule="auto"/>
      <w:jc w:val="center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0">
    <w:name w:val="P"/>
    <w:basedOn w:val="Normal"/>
    <w:link w:val="PChar"/>
    <w:qFormat/>
    <w:rsid w:val="00EA4C48"/>
    <w:pPr>
      <w:tabs>
        <w:tab w:val="left" w:pos="2410"/>
      </w:tabs>
      <w:spacing w:line="360" w:lineRule="auto"/>
      <w:ind w:firstLine="720"/>
    </w:pPr>
    <w:rPr>
      <w:rFonts w:ascii="Times New Roman" w:eastAsia="Calibri" w:hAnsi="Times New Roman" w:cs="Times New Roman"/>
      <w:sz w:val="28"/>
      <w:szCs w:val="28"/>
    </w:rPr>
  </w:style>
  <w:style w:type="character" w:customStyle="1" w:styleId="PChar">
    <w:name w:val="P Char"/>
    <w:link w:val="P0"/>
    <w:rsid w:val="00EA4C48"/>
    <w:rPr>
      <w:rFonts w:ascii="Times New Roman" w:eastAsia="Calibri" w:hAnsi="Times New Roman" w:cs="Times New Roman"/>
      <w:sz w:val="28"/>
      <w:szCs w:val="28"/>
    </w:rPr>
  </w:style>
  <w:style w:type="character" w:customStyle="1" w:styleId="CaptionChar">
    <w:name w:val="Caption Char"/>
    <w:aliases w:val="Table Caption Char"/>
    <w:basedOn w:val="DefaultParagraphFont"/>
    <w:link w:val="Caption"/>
    <w:rsid w:val="00EA4C48"/>
    <w:rPr>
      <w:b/>
      <w:bCs/>
      <w:sz w:val="18"/>
      <w:szCs w:val="18"/>
    </w:rPr>
  </w:style>
  <w:style w:type="paragraph" w:customStyle="1" w:styleId="Heading-2">
    <w:name w:val="Heading-2"/>
    <w:basedOn w:val="Heading4"/>
    <w:link w:val="Heading-2Char"/>
    <w:rsid w:val="00EA4C48"/>
    <w:pPr>
      <w:keepNext w:val="0"/>
      <w:keepLines w:val="0"/>
      <w:spacing w:after="120" w:line="360" w:lineRule="auto"/>
      <w:ind w:left="629"/>
      <w:jc w:val="lowKashida"/>
    </w:pPr>
    <w:rPr>
      <w:rFonts w:asciiTheme="majorBidi" w:eastAsia="DengXian" w:hAnsiTheme="majorBidi"/>
      <w:b/>
      <w:bCs/>
      <w:i w:val="0"/>
      <w:iCs w:val="0"/>
      <w:sz w:val="32"/>
      <w:szCs w:val="32"/>
      <w:lang w:bidi="ar-EG"/>
    </w:rPr>
  </w:style>
  <w:style w:type="character" w:customStyle="1" w:styleId="Heading-2Char">
    <w:name w:val="Heading-2 Char"/>
    <w:basedOn w:val="DefaultParagraphFont"/>
    <w:link w:val="Heading-2"/>
    <w:rsid w:val="00EA4C48"/>
    <w:rPr>
      <w:rFonts w:asciiTheme="majorBidi" w:eastAsia="DengXian" w:hAnsiTheme="majorBidi" w:cstheme="majorBidi"/>
      <w:b/>
      <w:bCs/>
      <w:sz w:val="32"/>
      <w:szCs w:val="32"/>
      <w:lang w:bidi="ar-EG"/>
    </w:rPr>
  </w:style>
  <w:style w:type="paragraph" w:customStyle="1" w:styleId="Header2">
    <w:name w:val="Header 2"/>
    <w:basedOn w:val="Heading2"/>
    <w:link w:val="Header2Char"/>
    <w:qFormat/>
    <w:rsid w:val="00EA4C48"/>
    <w:pPr>
      <w:spacing w:before="0" w:line="360" w:lineRule="auto"/>
      <w:ind w:left="360"/>
      <w:jc w:val="left"/>
    </w:pPr>
    <w:rPr>
      <w:rFonts w:asciiTheme="majorBidi" w:hAnsiTheme="majorBidi"/>
      <w:color w:val="2F5496" w:themeColor="accent1" w:themeShade="BF"/>
      <w:lang w:bidi="ar-EG"/>
    </w:rPr>
  </w:style>
  <w:style w:type="character" w:customStyle="1" w:styleId="Header2Char">
    <w:name w:val="Header 2 Char"/>
    <w:basedOn w:val="Heading2Char"/>
    <w:link w:val="Header2"/>
    <w:rsid w:val="00EA4C48"/>
    <w:rPr>
      <w:rFonts w:asciiTheme="majorBidi" w:eastAsiaTheme="majorEastAsia" w:hAnsiTheme="majorBidi" w:cstheme="majorBidi"/>
      <w:b/>
      <w:bCs/>
      <w:color w:val="2F5496" w:themeColor="accent1" w:themeShade="BF"/>
      <w:sz w:val="28"/>
      <w:szCs w:val="28"/>
      <w:lang w:bidi="ar-EG"/>
    </w:rPr>
  </w:style>
  <w:style w:type="numbering" w:customStyle="1" w:styleId="NoList3">
    <w:name w:val="No List3"/>
    <w:next w:val="NoList"/>
    <w:uiPriority w:val="99"/>
    <w:semiHidden/>
    <w:unhideWhenUsed/>
    <w:rsid w:val="00EA4C48"/>
  </w:style>
  <w:style w:type="numbering" w:customStyle="1" w:styleId="NoList4">
    <w:name w:val="No List4"/>
    <w:next w:val="NoList"/>
    <w:uiPriority w:val="99"/>
    <w:semiHidden/>
    <w:unhideWhenUsed/>
    <w:rsid w:val="00EA4C48"/>
  </w:style>
  <w:style w:type="paragraph" w:customStyle="1" w:styleId="EndNoteBibliography">
    <w:name w:val="EndNote Bibliography"/>
    <w:basedOn w:val="Normal"/>
    <w:link w:val="EndNoteBibliographyChar"/>
    <w:rsid w:val="00EA4C48"/>
    <w:pPr>
      <w:bidi/>
      <w:spacing w:after="120" w:line="360" w:lineRule="auto"/>
      <w:jc w:val="right"/>
    </w:pPr>
    <w:rPr>
      <w:rFonts w:ascii="Times New Roman" w:hAnsi="Times New Roman" w:cs="Times New Roman"/>
      <w:noProof/>
      <w:sz w:val="24"/>
      <w:szCs w:val="21"/>
    </w:rPr>
  </w:style>
  <w:style w:type="character" w:customStyle="1" w:styleId="EndNoteBibliographyChar">
    <w:name w:val="EndNote Bibliography Char"/>
    <w:basedOn w:val="DefaultParagraphFont"/>
    <w:link w:val="EndNoteBibliography"/>
    <w:rsid w:val="00EA4C48"/>
    <w:rPr>
      <w:rFonts w:ascii="Times New Roman" w:hAnsi="Times New Roman" w:cs="Times New Roman"/>
      <w:noProof/>
      <w:sz w:val="24"/>
      <w:szCs w:val="21"/>
    </w:rPr>
  </w:style>
  <w:style w:type="numbering" w:customStyle="1" w:styleId="NoList5">
    <w:name w:val="No List5"/>
    <w:next w:val="NoList"/>
    <w:uiPriority w:val="99"/>
    <w:semiHidden/>
    <w:unhideWhenUsed/>
    <w:rsid w:val="00EA4C48"/>
  </w:style>
  <w:style w:type="table" w:styleId="GridTable6Colorful-Accent5">
    <w:name w:val="Grid Table 6 Colorful Accent 5"/>
    <w:basedOn w:val="TableNormal"/>
    <w:uiPriority w:val="51"/>
    <w:rsid w:val="00B610B4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character" w:styleId="UnresolvedMention">
    <w:name w:val="Unresolved Mention"/>
    <w:basedOn w:val="DefaultParagraphFont"/>
    <w:uiPriority w:val="99"/>
    <w:semiHidden/>
    <w:unhideWhenUsed/>
    <w:rsid w:val="00655EDE"/>
    <w:rPr>
      <w:color w:val="605E5C"/>
      <w:shd w:val="clear" w:color="auto" w:fill="E1DFDD"/>
    </w:rPr>
  </w:style>
  <w:style w:type="table" w:customStyle="1" w:styleId="GridTable5Dark-Accent12">
    <w:name w:val="Grid Table 5 Dark - Accent 12"/>
    <w:basedOn w:val="TableNormal"/>
    <w:next w:val="GridTable5Dark-Accent1"/>
    <w:uiPriority w:val="50"/>
    <w:rsid w:val="00751670"/>
    <w:pPr>
      <w:spacing w:after="0" w:line="240" w:lineRule="auto"/>
      <w:jc w:val="left"/>
    </w:pPr>
    <w:rPr>
      <w:rFonts w:eastAsiaTheme="minorHAnsi"/>
      <w:spacing w:val="0"/>
      <w:w w:val="100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13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96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4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29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62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7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43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25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86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0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9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0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7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975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5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414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2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57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737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77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1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01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8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8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1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978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8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323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90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671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2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54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15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646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7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2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17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6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876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11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6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7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9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468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05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9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36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70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5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04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9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37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353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7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5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920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89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4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6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77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3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11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1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09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5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5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5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9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2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1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98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2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40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8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503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0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1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8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3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5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75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82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4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74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26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0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35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648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2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0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37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26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00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18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7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4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14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463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37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882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11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414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22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50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43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896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13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94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82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1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65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08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19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431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51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45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4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42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146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28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329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532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8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90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02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7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13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86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94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90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1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81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00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16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1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00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94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4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8295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92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950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59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21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33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7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3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560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23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38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54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6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5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0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09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94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09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77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88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74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84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50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2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664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96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253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42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723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39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8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1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5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27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514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73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2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35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66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080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79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09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376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98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163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16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17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06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7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143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434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199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42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015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677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859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88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46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37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1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20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47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13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3862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8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23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364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3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22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4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457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2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7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0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47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46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13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69535">
          <w:marLeft w:val="0"/>
          <w:marRight w:val="0"/>
          <w:marTop w:val="0"/>
          <w:marBottom w:val="0"/>
          <w:divBdr>
            <w:top w:val="single" w:sz="6" w:space="0" w:color="5B616B"/>
            <w:left w:val="single" w:sz="6" w:space="0" w:color="5B616B"/>
            <w:bottom w:val="single" w:sz="6" w:space="0" w:color="5B616B"/>
            <w:right w:val="single" w:sz="6" w:space="0" w:color="5B616B"/>
          </w:divBdr>
        </w:div>
      </w:divsChild>
    </w:div>
    <w:div w:id="49692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6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83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1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1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422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31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0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85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415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83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82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70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941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484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70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1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3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158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82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085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738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00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07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88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8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65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4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9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37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715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94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71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94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25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60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2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453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8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77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66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01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639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825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5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397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29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44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31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23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718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8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490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098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1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5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03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457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77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36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89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88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48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5181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46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29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15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75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5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5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6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14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86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28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161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515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0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34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159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35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234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72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249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753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5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93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9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763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5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71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333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46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653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10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92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31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4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651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9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85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81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9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86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4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00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38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03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923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896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205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55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772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25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90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6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25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57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91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507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79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58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50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221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80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99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654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452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25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589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49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54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6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21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85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3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852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47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0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4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858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988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83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8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09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0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867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6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00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0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58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05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64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461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07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7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823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2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04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51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6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60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09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6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75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14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61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308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84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4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180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81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993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9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35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58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79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76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106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4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6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316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0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288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29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760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1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21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12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5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33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021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07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26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0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6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50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84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3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220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418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60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15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50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648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474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0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36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167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86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4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2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010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9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847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002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47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27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478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53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31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0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93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9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54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3778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16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0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05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6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549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13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31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7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94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14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1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04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751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107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120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31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3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89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64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5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24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95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9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7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1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287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060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352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84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54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20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34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81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20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17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89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9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008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672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930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86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5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05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43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94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8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0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7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857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82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6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328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413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77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86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2410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04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6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46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38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845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15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9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54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17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67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8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235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28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71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563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27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07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8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05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30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136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83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6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02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5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54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2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39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71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24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08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12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470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780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63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1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677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8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1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05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05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4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59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04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52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368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2494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58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4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9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7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3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9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2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38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40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9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84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99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89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793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883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83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1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3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67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6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83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423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30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11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77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3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35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2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04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218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431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37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09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371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209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1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19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27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58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724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47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342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06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132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98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099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1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6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1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14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5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2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40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1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44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26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450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30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12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765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7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37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24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64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4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4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59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8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75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24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412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95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655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2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63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069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5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33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7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3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799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8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66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2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0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88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08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062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13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3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600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16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940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05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32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25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33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648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85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94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2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7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9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761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18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93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36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318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753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5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44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2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3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030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41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931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80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9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4443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327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1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165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813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78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153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18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3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03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70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39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36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44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8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694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61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802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69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52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06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32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53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72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05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08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453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85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04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640087">
          <w:marLeft w:val="0"/>
          <w:marRight w:val="0"/>
          <w:marTop w:val="0"/>
          <w:marBottom w:val="0"/>
          <w:divBdr>
            <w:top w:val="single" w:sz="6" w:space="0" w:color="5B616B"/>
            <w:left w:val="single" w:sz="6" w:space="0" w:color="5B616B"/>
            <w:bottom w:val="single" w:sz="6" w:space="0" w:color="5B616B"/>
            <w:right w:val="single" w:sz="6" w:space="0" w:color="5B616B"/>
          </w:divBdr>
        </w:div>
      </w:divsChild>
    </w:div>
    <w:div w:id="152432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562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06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41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40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6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121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3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13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2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5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81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570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8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326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71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40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60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2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67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484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14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86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585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99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1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50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756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6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98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55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87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1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805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95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19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1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53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95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61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86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22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1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51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6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61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915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38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84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157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398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85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0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0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13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1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0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45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712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4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684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52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56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68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0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55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992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54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55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5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736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80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1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43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26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988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165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56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1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223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357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838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16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6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63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83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01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75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21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94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03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0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30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66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57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945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61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47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50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9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81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13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84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23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93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5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98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51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7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9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30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43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47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18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993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4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403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26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23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580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265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3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48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5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581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36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65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03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58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18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0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17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9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4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0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98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11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7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4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8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97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29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42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57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09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19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64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685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5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89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48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05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21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5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744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85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94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62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4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6899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7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553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80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86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058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1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788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95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84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1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1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3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18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00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5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91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52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78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90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90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723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64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973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730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28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28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12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67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647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79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06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027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67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67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51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3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35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627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0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90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054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01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030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56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5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15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679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11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390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4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008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78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86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32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947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84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45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41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965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323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09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8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0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8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19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04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94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87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481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858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161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44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64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23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48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64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53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11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383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1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114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10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27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2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4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2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34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18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18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97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51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60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10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6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1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856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67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04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76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1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03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5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69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12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314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34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48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17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87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2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863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37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4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098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054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675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24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07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308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18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1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65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6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5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484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2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73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91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3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8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9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01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50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57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20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690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33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55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487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840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34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75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504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69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43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99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28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721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43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806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25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809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0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77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1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155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202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00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941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24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2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56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6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2644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25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74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10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43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990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0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1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087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04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16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284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1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10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211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1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3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CC2938-AF14-4A40-A016-123AF852D4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2</Pages>
  <Words>108</Words>
  <Characters>621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IJMA</dc:creator>
  <cp:keywords/>
  <dc:description/>
  <cp:lastModifiedBy>Mohamed Helmy 🔥</cp:lastModifiedBy>
  <cp:revision>34</cp:revision>
  <cp:lastPrinted>2025-07-08T17:22:00Z</cp:lastPrinted>
  <dcterms:created xsi:type="dcterms:W3CDTF">2025-07-06T19:41:00Z</dcterms:created>
  <dcterms:modified xsi:type="dcterms:W3CDTF">2025-12-31T05:59:00Z</dcterms:modified>
</cp:coreProperties>
</file>