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381" w:type="pct"/>
        <w:tbl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single" w:sz="4" w:space="0" w:color="4472C4" w:themeColor="accent1"/>
          <w:insideV w:val="single" w:sz="4" w:space="0" w:color="4472C4" w:themeColor="accent1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0"/>
        <w:gridCol w:w="6495"/>
        <w:gridCol w:w="1785"/>
      </w:tblGrid>
      <w:tr w:rsidR="00771DB9" w:rsidRPr="000331A7" w14:paraId="49FBC52B" w14:textId="77777777" w:rsidTr="00794B21">
        <w:trPr>
          <w:trHeight w:val="1890"/>
        </w:trPr>
        <w:tc>
          <w:tcPr>
            <w:tcW w:w="885" w:type="pct"/>
            <w:vAlign w:val="center"/>
          </w:tcPr>
          <w:p w14:paraId="7BEBF3B8" w14:textId="022CB4D1" w:rsidR="00AD73F8" w:rsidRPr="000331A7" w:rsidRDefault="0003478A" w:rsidP="00751670">
            <w:pPr>
              <w:pStyle w:val="Heading2"/>
              <w:rPr>
                <w:rFonts w:eastAsia="Calibri"/>
                <w:color w:val="0D0D0D"/>
                <w:sz w:val="26"/>
                <w:szCs w:val="26"/>
              </w:rPr>
            </w:pPr>
            <w:r w:rsidRPr="000331A7">
              <w:rPr>
                <w:noProof/>
              </w:rPr>
              <w:drawing>
                <wp:inline distT="0" distB="0" distL="0" distR="0" wp14:anchorId="08215C71" wp14:editId="4F24F9EA">
                  <wp:extent cx="1022571" cy="1128939"/>
                  <wp:effectExtent l="19050" t="0" r="82550" b="14605"/>
                  <wp:docPr id="41" name="Picture 41" descr="G:\تــــــــــصميـــــــــــــــــــــــــــــــــــــــــــــــــــــــم بانارات\final logo ping ofarag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:\تــــــــــصميـــــــــــــــــــــــــــــــــــــــــــــــــــــــم بانارات\final logo ping ofaragh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7359" cy="1145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8" w:type="pct"/>
          </w:tcPr>
          <w:p w14:paraId="76C84E52" w14:textId="77777777" w:rsidR="009D062B" w:rsidRPr="000331A7" w:rsidRDefault="009D062B" w:rsidP="002B7A5D">
            <w:pPr>
              <w:spacing w:after="0" w:line="240" w:lineRule="auto"/>
              <w:jc w:val="center"/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</w:pPr>
          </w:p>
          <w:p w14:paraId="4A13126F" w14:textId="58D176D2" w:rsidR="00AD73F8" w:rsidRPr="000331A7" w:rsidRDefault="00AD73F8" w:rsidP="002B7A5D">
            <w:pPr>
              <w:spacing w:after="0" w:line="240" w:lineRule="auto"/>
              <w:jc w:val="center"/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</w:pPr>
            <w:r w:rsidRPr="000331A7"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  <w:t>Available online at Journal Website</w:t>
            </w:r>
          </w:p>
          <w:p w14:paraId="58B70A22" w14:textId="01B07089" w:rsidR="00AD73F8" w:rsidRPr="000331A7" w:rsidRDefault="003E324A" w:rsidP="002B7A5D">
            <w:pPr>
              <w:spacing w:after="0" w:line="240" w:lineRule="auto"/>
              <w:jc w:val="center"/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</w:pPr>
            <w:r w:rsidRPr="000331A7">
              <w:rPr>
                <w:rFonts w:asciiTheme="majorBidi" w:eastAsia="Calibri" w:hAnsiTheme="majorBidi" w:cstheme="majorBidi"/>
                <w:spacing w:val="-4"/>
                <w:sz w:val="26"/>
                <w:szCs w:val="26"/>
              </w:rPr>
              <w:t xml:space="preserve">https://ijma.journals.ekb.eg/ </w:t>
            </w:r>
            <w:r w:rsidR="009356BB" w:rsidRPr="000331A7"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  <w:t xml:space="preserve"> </w:t>
            </w:r>
            <w:r w:rsidR="00AD73F8" w:rsidRPr="000331A7"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  <w:t xml:space="preserve"> </w:t>
            </w:r>
          </w:p>
          <w:p w14:paraId="738E08D5" w14:textId="182CB11D" w:rsidR="00A130DF" w:rsidRPr="000331A7" w:rsidRDefault="00D40DBC" w:rsidP="00430C5E">
            <w:pPr>
              <w:spacing w:after="0" w:line="240" w:lineRule="auto"/>
              <w:jc w:val="center"/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</w:pPr>
            <w:r w:rsidRPr="000331A7"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  <w:t xml:space="preserve">Main Subject </w:t>
            </w:r>
            <w:r w:rsidR="00821455" w:rsidRPr="000331A7"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  <w:t>[</w:t>
            </w:r>
            <w:r w:rsidR="00BF55D7"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  <w:t>{{</w:t>
            </w:r>
            <w:proofErr w:type="spellStart"/>
            <w:r w:rsidR="00BF55D7"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  <w:t>research_type</w:t>
            </w:r>
            <w:proofErr w:type="spellEnd"/>
            <w:r w:rsidR="00BF55D7"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  <w:t>}}</w:t>
            </w:r>
            <w:r w:rsidR="00A130DF" w:rsidRPr="000331A7"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  <w:t>]</w:t>
            </w:r>
          </w:p>
          <w:p w14:paraId="010CA414" w14:textId="35437127" w:rsidR="00753ED7" w:rsidRPr="000331A7" w:rsidRDefault="00753ED7" w:rsidP="002B7A5D">
            <w:pPr>
              <w:spacing w:after="0" w:line="240" w:lineRule="auto"/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</w:pPr>
          </w:p>
        </w:tc>
        <w:tc>
          <w:tcPr>
            <w:tcW w:w="888" w:type="pct"/>
            <w:vAlign w:val="center"/>
          </w:tcPr>
          <w:p w14:paraId="5CFF520E" w14:textId="77777777" w:rsidR="00AD73F8" w:rsidRPr="000331A7" w:rsidRDefault="00AD73F8" w:rsidP="002B7A5D">
            <w:pPr>
              <w:spacing w:after="0" w:line="240" w:lineRule="auto"/>
              <w:jc w:val="center"/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</w:pPr>
            <w:r w:rsidRPr="000331A7">
              <w:rPr>
                <w:rFonts w:asciiTheme="majorBidi" w:eastAsia="Calibri" w:hAnsiTheme="majorBidi" w:cstheme="majorBidi"/>
                <w:noProof/>
                <w:color w:val="0D0D0D"/>
                <w:spacing w:val="-4"/>
                <w:sz w:val="26"/>
                <w:szCs w:val="26"/>
              </w:rPr>
              <w:drawing>
                <wp:inline distT="0" distB="0" distL="0" distR="0" wp14:anchorId="19E7D3CF" wp14:editId="312CF0AD">
                  <wp:extent cx="1065474" cy="1151255"/>
                  <wp:effectExtent l="0" t="0" r="1905" b="0"/>
                  <wp:docPr id="3" name="Picture 3" descr="F:\IJMA-2019\imhoteb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:\IJMA-2019\imhoteb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duotone>
                              <a:prstClr val="black"/>
                              <a:schemeClr val="accent2">
                                <a:tint val="45000"/>
                                <a:satMod val="400000"/>
                              </a:scheme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3758" cy="12466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F342A8" w14:textId="423552B0" w:rsidR="002607C5" w:rsidRPr="00751670" w:rsidRDefault="003C1514" w:rsidP="00751670">
      <w:pPr>
        <w:spacing w:before="240" w:after="240" w:line="240" w:lineRule="auto"/>
        <w:rPr>
          <w:rFonts w:asciiTheme="majorBidi" w:eastAsia="Calibri" w:hAnsiTheme="majorBidi" w:cstheme="majorBidi"/>
          <w:b/>
          <w:bCs/>
          <w:color w:val="2F5496"/>
          <w:spacing w:val="-4"/>
          <w:sz w:val="26"/>
          <w:szCs w:val="26"/>
          <w:rtl/>
          <w:lang w:bidi="ar-EG"/>
        </w:rPr>
      </w:pPr>
      <w:r w:rsidRPr="000331A7">
        <w:rPr>
          <w:rFonts w:asciiTheme="majorBidi" w:eastAsia="Calibri" w:hAnsiTheme="majorBidi" w:cstheme="majorBidi"/>
          <w:b/>
          <w:bCs/>
          <w:color w:val="2F5496"/>
          <w:spacing w:val="-4"/>
          <w:sz w:val="26"/>
          <w:szCs w:val="26"/>
        </w:rPr>
        <w:t>Original</w:t>
      </w:r>
      <w:r w:rsidR="00DE5D5A" w:rsidRPr="000331A7">
        <w:rPr>
          <w:rFonts w:asciiTheme="majorBidi" w:eastAsia="Calibri" w:hAnsiTheme="majorBidi" w:cstheme="majorBidi"/>
          <w:b/>
          <w:bCs/>
          <w:color w:val="2F5496"/>
          <w:spacing w:val="-4"/>
          <w:sz w:val="26"/>
          <w:szCs w:val="26"/>
        </w:rPr>
        <w:t xml:space="preserve"> Article</w:t>
      </w:r>
      <w:r w:rsidR="00AD73F8" w:rsidRPr="000331A7">
        <w:rPr>
          <w:rFonts w:asciiTheme="majorBidi" w:eastAsia="Calibri" w:hAnsiTheme="majorBidi" w:cstheme="majorBidi"/>
          <w:b/>
          <w:bCs/>
          <w:color w:val="2F5496"/>
          <w:spacing w:val="-4"/>
          <w:sz w:val="26"/>
          <w:szCs w:val="26"/>
        </w:rPr>
        <w:t xml:space="preserve"> </w:t>
      </w:r>
    </w:p>
    <w:p w14:paraId="5B358B7F" w14:textId="01E44D18" w:rsidR="00430C5E" w:rsidRPr="007B1BF4" w:rsidRDefault="00BF55D7" w:rsidP="007B1BF4">
      <w:pPr>
        <w:spacing w:before="120" w:after="0" w:line="240" w:lineRule="auto"/>
        <w:ind w:left="720" w:right="34"/>
        <w:jc w:val="center"/>
        <w:rPr>
          <w:rFonts w:asciiTheme="majorBidi" w:eastAsia="Calibri" w:hAnsiTheme="majorBidi" w:cstheme="majorBidi"/>
          <w:b/>
          <w:bCs/>
          <w:color w:val="0D0D0D"/>
          <w:spacing w:val="-4"/>
          <w:sz w:val="30"/>
          <w:szCs w:val="30"/>
          <w:lang w:bidi="en-US"/>
        </w:rPr>
      </w:pPr>
      <w:bookmarkStart w:id="0" w:name="_gjdgxs" w:colFirst="0" w:colLast="0"/>
      <w:bookmarkEnd w:id="0"/>
      <w:r w:rsidRPr="007B1BF4">
        <w:rPr>
          <w:rFonts w:asciiTheme="majorBidi" w:eastAsia="Calibri" w:hAnsiTheme="majorBidi" w:cstheme="majorBidi"/>
          <w:b/>
          <w:bCs/>
          <w:color w:val="0D0D0D"/>
          <w:spacing w:val="-4"/>
          <w:sz w:val="30"/>
          <w:szCs w:val="30"/>
          <w:lang w:bidi="en-US"/>
        </w:rPr>
        <w:t>{{</w:t>
      </w:r>
      <w:proofErr w:type="spellStart"/>
      <w:r w:rsidRPr="007B1BF4">
        <w:rPr>
          <w:rFonts w:asciiTheme="majorBidi" w:eastAsia="Calibri" w:hAnsiTheme="majorBidi" w:cstheme="majorBidi"/>
          <w:b/>
          <w:bCs/>
          <w:color w:val="0D0D0D"/>
          <w:spacing w:val="-4"/>
          <w:sz w:val="30"/>
          <w:szCs w:val="30"/>
          <w:lang w:bidi="en-US"/>
        </w:rPr>
        <w:t>research_title</w:t>
      </w:r>
      <w:proofErr w:type="spellEnd"/>
      <w:r w:rsidRPr="007B1BF4">
        <w:rPr>
          <w:rFonts w:asciiTheme="majorBidi" w:eastAsia="Calibri" w:hAnsiTheme="majorBidi" w:cstheme="majorBidi"/>
          <w:b/>
          <w:bCs/>
          <w:color w:val="0D0D0D"/>
          <w:spacing w:val="-4"/>
          <w:sz w:val="30"/>
          <w:szCs w:val="30"/>
          <w:lang w:bidi="en-US"/>
        </w:rPr>
        <w:t>}}</w:t>
      </w:r>
    </w:p>
    <w:p w14:paraId="3CBF2F17" w14:textId="54480488" w:rsidR="00C70051" w:rsidRPr="00C70051" w:rsidRDefault="00BF55D7" w:rsidP="00794B21">
      <w:pPr>
        <w:spacing w:before="120" w:after="0" w:line="240" w:lineRule="auto"/>
        <w:ind w:left="720" w:right="34"/>
        <w:jc w:val="center"/>
        <w:rPr>
          <w:rFonts w:ascii="Times New Roman" w:eastAsia="Times New Roman" w:hAnsi="Times New Roman" w:cs="Times New Roman"/>
          <w:b/>
          <w:bCs/>
          <w:spacing w:val="0"/>
          <w:w w:val="100"/>
          <w:sz w:val="20"/>
          <w:szCs w:val="20"/>
          <w:vertAlign w:val="superscript"/>
        </w:rPr>
      </w:pPr>
      <w:r>
        <w:rPr>
          <w:rFonts w:asciiTheme="majorBidi" w:eastAsia="Calibri" w:hAnsiTheme="majorBidi" w:cstheme="majorBidi"/>
          <w:b/>
          <w:bCs/>
          <w:color w:val="0D0D0D"/>
          <w:spacing w:val="-4"/>
          <w:sz w:val="20"/>
          <w:szCs w:val="20"/>
          <w:lang w:bidi="en-US"/>
        </w:rPr>
        <w:t>{{authors}}</w:t>
      </w:r>
    </w:p>
    <w:p w14:paraId="2DBD8BDE" w14:textId="77777777" w:rsidR="001E6D52" w:rsidRPr="000331A7" w:rsidRDefault="001E6D52" w:rsidP="001E6D52">
      <w:pPr>
        <w:spacing w:after="0" w:line="240" w:lineRule="auto"/>
        <w:rPr>
          <w:rFonts w:asciiTheme="majorBidi" w:eastAsia="Calibri" w:hAnsiTheme="majorBidi" w:cstheme="majorBidi"/>
          <w:bCs/>
          <w:color w:val="FF0000"/>
          <w:spacing w:val="-4"/>
          <w:sz w:val="8"/>
          <w:szCs w:val="8"/>
          <w:vertAlign w:val="superscript"/>
          <w:lang w:bidi="en-US"/>
        </w:rPr>
      </w:pPr>
    </w:p>
    <w:p w14:paraId="0F8529FA" w14:textId="6E7AB51B" w:rsidR="00213B20" w:rsidRPr="007C7CE2" w:rsidRDefault="00DC7BAB" w:rsidP="00794B21">
      <w:pPr>
        <w:spacing w:before="120" w:after="0" w:line="240" w:lineRule="auto"/>
        <w:ind w:right="846"/>
        <w:jc w:val="left"/>
        <w:rPr>
          <w:rFonts w:asciiTheme="majorBidi" w:eastAsia="Calibri" w:hAnsiTheme="majorBidi" w:cstheme="majorBidi"/>
          <w:b/>
          <w:bCs/>
          <w:color w:val="0D0D0D"/>
          <w:spacing w:val="-4"/>
          <w:sz w:val="20"/>
          <w:szCs w:val="20"/>
          <w:lang w:bidi="en-US"/>
        </w:rPr>
      </w:pPr>
      <w:r w:rsidRPr="007C7CE2">
        <w:rPr>
          <w:rFonts w:asciiTheme="majorBidi" w:eastAsia="Calibri" w:hAnsiTheme="majorBidi" w:cstheme="majorBidi"/>
          <w:b/>
          <w:bCs/>
          <w:color w:val="0D0D0D"/>
          <w:spacing w:val="-4"/>
          <w:sz w:val="20"/>
          <w:szCs w:val="20"/>
          <w:lang w:bidi="en-US"/>
        </w:rPr>
        <w:t>{{</w:t>
      </w:r>
      <w:r w:rsidR="00EF5EBE" w:rsidRPr="007C7CE2">
        <w:rPr>
          <w:rFonts w:asciiTheme="majorBidi" w:eastAsia="Calibri" w:hAnsiTheme="majorBidi" w:cstheme="majorBidi"/>
          <w:b/>
          <w:bCs/>
          <w:color w:val="0D0D0D"/>
          <w:spacing w:val="-4"/>
          <w:sz w:val="20"/>
          <w:szCs w:val="20"/>
          <w:lang w:bidi="en-US"/>
        </w:rPr>
        <w:t>affiliation</w:t>
      </w:r>
      <w:r w:rsidRPr="007C7CE2">
        <w:rPr>
          <w:rFonts w:asciiTheme="majorBidi" w:eastAsia="Calibri" w:hAnsiTheme="majorBidi" w:cstheme="majorBidi"/>
          <w:b/>
          <w:bCs/>
          <w:color w:val="0D0D0D"/>
          <w:spacing w:val="-4"/>
          <w:sz w:val="20"/>
          <w:szCs w:val="20"/>
          <w:lang w:bidi="en-US"/>
        </w:rPr>
        <w:t>}}</w:t>
      </w:r>
    </w:p>
    <w:tbl>
      <w:tblPr>
        <w:tblStyle w:val="TableGrid"/>
        <w:tblW w:w="5379" w:type="pct"/>
        <w:tblInd w:w="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49"/>
        <w:gridCol w:w="1236"/>
        <w:gridCol w:w="6682"/>
      </w:tblGrid>
      <w:tr w:rsidR="004859BD" w:rsidRPr="000331A7" w14:paraId="144639A8" w14:textId="77777777" w:rsidTr="002E50A3">
        <w:trPr>
          <w:trHeight w:val="176"/>
        </w:trPr>
        <w:tc>
          <w:tcPr>
            <w:tcW w:w="1681" w:type="pct"/>
            <w:gridSpan w:val="2"/>
            <w:tcBorders>
              <w:bottom w:val="thinThickSmallGap" w:sz="12" w:space="0" w:color="44546A" w:themeColor="text2"/>
            </w:tcBorders>
          </w:tcPr>
          <w:p w14:paraId="657DC09A" w14:textId="11801E14" w:rsidR="0096575E" w:rsidRPr="000331A7" w:rsidRDefault="0096575E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18"/>
                <w:szCs w:val="18"/>
              </w:rPr>
            </w:pPr>
          </w:p>
        </w:tc>
        <w:tc>
          <w:tcPr>
            <w:tcW w:w="3319" w:type="pct"/>
            <w:tcBorders>
              <w:left w:val="nil"/>
            </w:tcBorders>
          </w:tcPr>
          <w:p w14:paraId="2452B714" w14:textId="75286779" w:rsidR="0096575E" w:rsidRPr="000331A7" w:rsidRDefault="004A6AE4" w:rsidP="002B7A5D">
            <w:pPr>
              <w:pStyle w:val="Heading3"/>
              <w:keepNext w:val="0"/>
              <w:spacing w:after="240"/>
              <w:jc w:val="center"/>
              <w:rPr>
                <w:rFonts w:asciiTheme="majorBidi" w:hAnsiTheme="majorBidi"/>
                <w:b/>
                <w:bCs/>
                <w:color w:val="0D0D0D"/>
                <w:spacing w:val="-4"/>
                <w:sz w:val="40"/>
                <w:szCs w:val="40"/>
              </w:rPr>
            </w:pPr>
            <w:r w:rsidRPr="000331A7">
              <w:rPr>
                <w:rFonts w:asciiTheme="majorBidi" w:hAnsiTheme="majorBidi"/>
                <w:b/>
                <w:bCs/>
                <w:color w:val="2F5496" w:themeColor="accent1" w:themeShade="BF"/>
                <w:spacing w:val="-4"/>
                <w:sz w:val="26"/>
                <w:szCs w:val="26"/>
              </w:rPr>
              <w:t>Abstract</w:t>
            </w:r>
          </w:p>
        </w:tc>
      </w:tr>
      <w:tr w:rsidR="00C5794C" w:rsidRPr="000331A7" w14:paraId="55223BE3" w14:textId="77777777" w:rsidTr="002E50A3">
        <w:trPr>
          <w:trHeight w:val="649"/>
        </w:trPr>
        <w:tc>
          <w:tcPr>
            <w:tcW w:w="1681" w:type="pct"/>
            <w:gridSpan w:val="2"/>
            <w:tcBorders>
              <w:top w:val="thinThickSmallGap" w:sz="12" w:space="0" w:color="44546A" w:themeColor="text2"/>
              <w:left w:val="thinThickSmallGap" w:sz="12" w:space="0" w:color="44546A" w:themeColor="text2"/>
              <w:right w:val="thinThickSmallGap" w:sz="12" w:space="0" w:color="44546A" w:themeColor="text2"/>
            </w:tcBorders>
          </w:tcPr>
          <w:p w14:paraId="52C83D5A" w14:textId="77777777" w:rsidR="00696795" w:rsidRPr="000331A7" w:rsidRDefault="00696795" w:rsidP="002B7A5D">
            <w:pPr>
              <w:rPr>
                <w:rFonts w:asciiTheme="majorBidi" w:eastAsia="Calibri" w:hAnsiTheme="majorBidi" w:cstheme="majorBidi"/>
                <w:b/>
                <w:bCs/>
                <w:color w:val="1F3864" w:themeColor="accent1" w:themeShade="80"/>
                <w:spacing w:val="-4"/>
                <w:sz w:val="20"/>
                <w:szCs w:val="20"/>
              </w:rPr>
            </w:pPr>
          </w:p>
          <w:p w14:paraId="3620E157" w14:textId="79627FA8" w:rsidR="00C5794C" w:rsidRPr="000331A7" w:rsidRDefault="00C5794C" w:rsidP="002B7A5D">
            <w:pPr>
              <w:rPr>
                <w:rFonts w:asciiTheme="majorBidi" w:eastAsia="Calibri" w:hAnsiTheme="majorBidi" w:cstheme="majorBidi"/>
                <w:b/>
                <w:bCs/>
                <w:color w:val="1F3864" w:themeColor="accent1" w:themeShade="80"/>
                <w:spacing w:val="-4"/>
                <w:sz w:val="20"/>
                <w:szCs w:val="20"/>
              </w:rPr>
            </w:pPr>
            <w:r w:rsidRPr="000331A7">
              <w:rPr>
                <w:rFonts w:asciiTheme="majorBidi" w:eastAsia="Calibri" w:hAnsiTheme="majorBidi" w:cstheme="majorBidi"/>
                <w:b/>
                <w:bCs/>
                <w:color w:val="1F3864" w:themeColor="accent1" w:themeShade="80"/>
                <w:spacing w:val="-4"/>
                <w:sz w:val="20"/>
                <w:szCs w:val="20"/>
              </w:rPr>
              <w:t>Article information</w:t>
            </w:r>
          </w:p>
          <w:p w14:paraId="34BF9C63" w14:textId="128FEA6C" w:rsidR="00C5794C" w:rsidRPr="000331A7" w:rsidRDefault="00C5794C" w:rsidP="002B7A5D">
            <w:pPr>
              <w:rPr>
                <w:rFonts w:asciiTheme="majorBidi" w:eastAsia="Calibri" w:hAnsiTheme="majorBidi" w:cstheme="majorBidi"/>
                <w:b/>
                <w:bCs/>
                <w:color w:val="C00000"/>
                <w:spacing w:val="-4"/>
                <w:sz w:val="20"/>
                <w:szCs w:val="20"/>
              </w:rPr>
            </w:pPr>
          </w:p>
        </w:tc>
        <w:tc>
          <w:tcPr>
            <w:tcW w:w="3319" w:type="pct"/>
            <w:vMerge w:val="restart"/>
            <w:tcBorders>
              <w:left w:val="thinThickSmallGap" w:sz="12" w:space="0" w:color="44546A" w:themeColor="text2"/>
            </w:tcBorders>
          </w:tcPr>
          <w:p w14:paraId="35DF5DE7" w14:textId="6703A92D" w:rsidR="00C5794C" w:rsidRPr="00655EDE" w:rsidRDefault="003A0F09" w:rsidP="00751670">
            <w:pPr>
              <w:autoSpaceDE w:val="0"/>
              <w:autoSpaceDN w:val="0"/>
              <w:adjustRightInd w:val="0"/>
              <w:spacing w:before="240" w:after="240"/>
              <w:ind w:firstLine="284"/>
              <w:rPr>
                <w:rFonts w:ascii="Times New Roman" w:eastAsia="SimSun" w:hAnsi="Times New Roman" w:cs="Times New Roman"/>
                <w:spacing w:val="0"/>
                <w:w w:val="100"/>
                <w:sz w:val="16"/>
                <w:szCs w:val="16"/>
                <w:lang w:bidi="en-US"/>
              </w:rPr>
            </w:pPr>
            <w:r w:rsidRPr="003A0F09">
              <w:rPr>
                <w:rFonts w:ascii="Times New Roman" w:eastAsia="SimSun" w:hAnsi="Times New Roman" w:cs="Times New Roman"/>
                <w:b/>
                <w:bCs/>
                <w:spacing w:val="0"/>
                <w:w w:val="100"/>
                <w:sz w:val="16"/>
                <w:szCs w:val="16"/>
                <w:lang w:bidi="en-US"/>
              </w:rPr>
              <w:t>{{abstract}}</w:t>
            </w:r>
          </w:p>
        </w:tc>
      </w:tr>
      <w:tr w:rsidR="00C5794C" w:rsidRPr="000331A7" w14:paraId="78936406" w14:textId="77777777" w:rsidTr="00FB022E">
        <w:trPr>
          <w:trHeight w:val="277"/>
        </w:trPr>
        <w:tc>
          <w:tcPr>
            <w:tcW w:w="1067" w:type="pct"/>
            <w:tcBorders>
              <w:left w:val="thinThickSmallGap" w:sz="12" w:space="0" w:color="44546A" w:themeColor="text2"/>
              <w:right w:val="thinThickSmallGap" w:sz="12" w:space="0" w:color="44546A" w:themeColor="text2"/>
            </w:tcBorders>
          </w:tcPr>
          <w:p w14:paraId="1424C517" w14:textId="081DC53A" w:rsidR="00C5794C" w:rsidRPr="000331A7" w:rsidRDefault="00BA1486" w:rsidP="002B7A5D">
            <w:pPr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</w:pPr>
            <w:r w:rsidRPr="000331A7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  <w:t>Received</w:t>
            </w:r>
            <w:r w:rsidR="00C5794C" w:rsidRPr="000331A7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  <w:t>:</w:t>
            </w:r>
          </w:p>
        </w:tc>
        <w:tc>
          <w:tcPr>
            <w:tcW w:w="614" w:type="pct"/>
            <w:tcBorders>
              <w:left w:val="thinThickSmallGap" w:sz="12" w:space="0" w:color="44546A" w:themeColor="text2"/>
              <w:right w:val="thinThickSmallGap" w:sz="12" w:space="0" w:color="44546A" w:themeColor="text2"/>
            </w:tcBorders>
          </w:tcPr>
          <w:p w14:paraId="3A6577FF" w14:textId="07699FEA" w:rsidR="00C5794C" w:rsidRDefault="00860404" w:rsidP="00751670">
            <w:pP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</w:pPr>
            <w: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  <w:t>{{</w:t>
            </w:r>
            <w:proofErr w:type="spellStart"/>
            <w: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  <w:t>date_received</w:t>
            </w:r>
            <w:proofErr w:type="spellEnd"/>
            <w: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  <w:t>}}</w:t>
            </w:r>
          </w:p>
          <w:p w14:paraId="3748608D" w14:textId="25028CDE" w:rsidR="00751670" w:rsidRPr="000331A7" w:rsidRDefault="00751670" w:rsidP="00751670">
            <w:pP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</w:pPr>
          </w:p>
        </w:tc>
        <w:tc>
          <w:tcPr>
            <w:tcW w:w="3319" w:type="pct"/>
            <w:vMerge/>
            <w:tcBorders>
              <w:left w:val="thinThickSmallGap" w:sz="12" w:space="0" w:color="44546A" w:themeColor="text2"/>
            </w:tcBorders>
          </w:tcPr>
          <w:p w14:paraId="6EACDC7C" w14:textId="77777777" w:rsidR="00C5794C" w:rsidRPr="000331A7" w:rsidRDefault="00C5794C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40"/>
                <w:szCs w:val="40"/>
              </w:rPr>
            </w:pPr>
          </w:p>
        </w:tc>
      </w:tr>
      <w:tr w:rsidR="00C5794C" w:rsidRPr="000331A7" w14:paraId="6A8CBCB8" w14:textId="77777777" w:rsidTr="00FB022E">
        <w:trPr>
          <w:trHeight w:val="281"/>
        </w:trPr>
        <w:tc>
          <w:tcPr>
            <w:tcW w:w="1067" w:type="pct"/>
            <w:tcBorders>
              <w:left w:val="thinThickSmallGap" w:sz="12" w:space="0" w:color="44546A" w:themeColor="text2"/>
              <w:right w:val="thinThickSmallGap" w:sz="12" w:space="0" w:color="44546A" w:themeColor="text2"/>
            </w:tcBorders>
          </w:tcPr>
          <w:p w14:paraId="67494F24" w14:textId="5DB799F0" w:rsidR="00C5794C" w:rsidRPr="000331A7" w:rsidRDefault="0096680E" w:rsidP="0096680E">
            <w:pPr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</w:pPr>
            <w:r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  <w:t>A</w:t>
            </w:r>
            <w:r w:rsidR="00C5794C" w:rsidRPr="000331A7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  <w:t>ccepted</w:t>
            </w:r>
            <w:r w:rsidR="005157F1" w:rsidRPr="000331A7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  <w:t>:</w:t>
            </w:r>
          </w:p>
        </w:tc>
        <w:tc>
          <w:tcPr>
            <w:tcW w:w="614" w:type="pct"/>
            <w:tcBorders>
              <w:left w:val="thinThickSmallGap" w:sz="12" w:space="0" w:color="44546A" w:themeColor="text2"/>
              <w:right w:val="thinThickSmallGap" w:sz="12" w:space="0" w:color="44546A" w:themeColor="text2"/>
            </w:tcBorders>
          </w:tcPr>
          <w:p w14:paraId="026E09D3" w14:textId="7A28927F" w:rsidR="00C5794C" w:rsidRPr="000331A7" w:rsidRDefault="00860404" w:rsidP="00751670">
            <w:pP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</w:pPr>
            <w: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  <w:t>{{</w:t>
            </w:r>
            <w:proofErr w:type="spellStart"/>
            <w: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  <w:t>date_accepted</w:t>
            </w:r>
            <w:proofErr w:type="spellEnd"/>
            <w: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  <w:t>}}</w:t>
            </w:r>
          </w:p>
        </w:tc>
        <w:tc>
          <w:tcPr>
            <w:tcW w:w="3319" w:type="pct"/>
            <w:vMerge/>
            <w:tcBorders>
              <w:left w:val="thinThickSmallGap" w:sz="12" w:space="0" w:color="44546A" w:themeColor="text2"/>
            </w:tcBorders>
          </w:tcPr>
          <w:p w14:paraId="527B9840" w14:textId="77777777" w:rsidR="00C5794C" w:rsidRPr="000331A7" w:rsidRDefault="00C5794C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40"/>
                <w:szCs w:val="40"/>
              </w:rPr>
            </w:pPr>
          </w:p>
        </w:tc>
      </w:tr>
      <w:tr w:rsidR="00C5794C" w:rsidRPr="000331A7" w14:paraId="78A37E55" w14:textId="77777777" w:rsidTr="002E50A3">
        <w:trPr>
          <w:trHeight w:val="508"/>
        </w:trPr>
        <w:tc>
          <w:tcPr>
            <w:tcW w:w="1681" w:type="pct"/>
            <w:gridSpan w:val="2"/>
            <w:tcBorders>
              <w:left w:val="thinThickSmallGap" w:sz="12" w:space="0" w:color="44546A" w:themeColor="text2"/>
              <w:bottom w:val="thinThickSmallGap" w:sz="12" w:space="0" w:color="44546A" w:themeColor="text2"/>
              <w:right w:val="thinThickSmallGap" w:sz="12" w:space="0" w:color="44546A" w:themeColor="text2"/>
            </w:tcBorders>
          </w:tcPr>
          <w:p w14:paraId="00488AC5" w14:textId="5493757F" w:rsidR="00BB01F7" w:rsidRPr="000331A7" w:rsidRDefault="00BB01F7" w:rsidP="00437624">
            <w:pPr>
              <w:rPr>
                <w:rFonts w:asciiTheme="majorBidi" w:eastAsia="Calibri" w:hAnsiTheme="majorBidi" w:cstheme="majorBidi"/>
                <w:spacing w:val="-4"/>
                <w:sz w:val="24"/>
                <w:szCs w:val="24"/>
              </w:rPr>
            </w:pPr>
          </w:p>
        </w:tc>
        <w:tc>
          <w:tcPr>
            <w:tcW w:w="3319" w:type="pct"/>
            <w:vMerge/>
            <w:tcBorders>
              <w:left w:val="thinThickSmallGap" w:sz="12" w:space="0" w:color="44546A" w:themeColor="text2"/>
            </w:tcBorders>
          </w:tcPr>
          <w:p w14:paraId="7A004D54" w14:textId="77777777" w:rsidR="00C5794C" w:rsidRPr="000331A7" w:rsidRDefault="00C5794C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40"/>
                <w:szCs w:val="40"/>
              </w:rPr>
            </w:pPr>
          </w:p>
        </w:tc>
      </w:tr>
      <w:tr w:rsidR="00C5794C" w:rsidRPr="000331A7" w14:paraId="5BD9C982" w14:textId="77777777" w:rsidTr="002E50A3">
        <w:trPr>
          <w:trHeight w:val="263"/>
        </w:trPr>
        <w:tc>
          <w:tcPr>
            <w:tcW w:w="1681" w:type="pct"/>
            <w:gridSpan w:val="2"/>
            <w:tcBorders>
              <w:top w:val="thinThickSmallGap" w:sz="12" w:space="0" w:color="44546A" w:themeColor="text2"/>
              <w:left w:val="thinThickSmallGap" w:sz="12" w:space="0" w:color="44546A" w:themeColor="text2"/>
              <w:right w:val="thinThickSmallGap" w:sz="12" w:space="0" w:color="44546A" w:themeColor="text2"/>
            </w:tcBorders>
          </w:tcPr>
          <w:p w14:paraId="68FA9B1B" w14:textId="77777777" w:rsidR="00BB01F7" w:rsidRPr="000331A7" w:rsidRDefault="00BB01F7" w:rsidP="002B7A5D">
            <w:pPr>
              <w:rPr>
                <w:rFonts w:asciiTheme="majorBidi" w:eastAsia="Calibri" w:hAnsiTheme="majorBidi" w:cstheme="majorBidi"/>
                <w:b/>
                <w:bCs/>
                <w:color w:val="FF0000"/>
                <w:spacing w:val="-4"/>
                <w:sz w:val="8"/>
                <w:szCs w:val="8"/>
                <w:lang w:bidi="en-US"/>
              </w:rPr>
            </w:pPr>
          </w:p>
          <w:p w14:paraId="0B7CBA1F" w14:textId="77777777" w:rsidR="00C5794C" w:rsidRPr="000331A7" w:rsidRDefault="00BC515F" w:rsidP="002B7A5D">
            <w:pPr>
              <w:rPr>
                <w:rFonts w:asciiTheme="majorBidi" w:eastAsia="Calibri" w:hAnsiTheme="majorBidi" w:cstheme="majorBidi"/>
                <w:color w:val="1F3864" w:themeColor="accent1" w:themeShade="80"/>
                <w:spacing w:val="-4"/>
                <w:sz w:val="24"/>
                <w:szCs w:val="24"/>
                <w:lang w:val="en-GB"/>
              </w:rPr>
            </w:pPr>
            <w:r w:rsidRPr="000331A7">
              <w:rPr>
                <w:rFonts w:asciiTheme="majorBidi" w:eastAsia="Calibri" w:hAnsiTheme="majorBidi" w:cstheme="majorBidi"/>
                <w:b/>
                <w:bCs/>
                <w:color w:val="FF0000"/>
                <w:spacing w:val="-4"/>
                <w:sz w:val="24"/>
                <w:szCs w:val="24"/>
                <w:lang w:bidi="en-US"/>
              </w:rPr>
              <w:t>*</w:t>
            </w:r>
            <w:r w:rsidR="00C5794C" w:rsidRPr="000331A7">
              <w:rPr>
                <w:rFonts w:asciiTheme="majorBidi" w:eastAsia="Calibri" w:hAnsiTheme="majorBidi" w:cstheme="majorBidi"/>
                <w:color w:val="1F3864" w:themeColor="accent1" w:themeShade="80"/>
                <w:spacing w:val="-4"/>
                <w:sz w:val="24"/>
                <w:szCs w:val="24"/>
                <w:lang w:val="en-GB"/>
              </w:rPr>
              <w:t>Corresponding author</w:t>
            </w:r>
          </w:p>
          <w:p w14:paraId="4C5FEDF1" w14:textId="5AE3C76C" w:rsidR="00C31748" w:rsidRPr="000331A7" w:rsidRDefault="00C31748" w:rsidP="002B7A5D">
            <w:pPr>
              <w:rPr>
                <w:rFonts w:asciiTheme="majorBidi" w:eastAsia="Calibri" w:hAnsiTheme="majorBidi" w:cstheme="majorBidi"/>
                <w:color w:val="1F3864" w:themeColor="accent1" w:themeShade="80"/>
                <w:spacing w:val="-4"/>
                <w:sz w:val="12"/>
                <w:szCs w:val="12"/>
                <w:lang w:val="en-GB"/>
              </w:rPr>
            </w:pPr>
          </w:p>
        </w:tc>
        <w:tc>
          <w:tcPr>
            <w:tcW w:w="3319" w:type="pct"/>
            <w:vMerge/>
            <w:tcBorders>
              <w:left w:val="thinThickSmallGap" w:sz="12" w:space="0" w:color="44546A" w:themeColor="text2"/>
            </w:tcBorders>
          </w:tcPr>
          <w:p w14:paraId="173809B9" w14:textId="77777777" w:rsidR="00C5794C" w:rsidRPr="000331A7" w:rsidRDefault="00C5794C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40"/>
                <w:szCs w:val="40"/>
              </w:rPr>
            </w:pPr>
          </w:p>
        </w:tc>
      </w:tr>
      <w:tr w:rsidR="00C5794C" w:rsidRPr="000331A7" w14:paraId="125082B3" w14:textId="77777777" w:rsidTr="002E50A3">
        <w:trPr>
          <w:trHeight w:val="360"/>
        </w:trPr>
        <w:tc>
          <w:tcPr>
            <w:tcW w:w="1681" w:type="pct"/>
            <w:gridSpan w:val="2"/>
            <w:tcBorders>
              <w:left w:val="thinThickSmallGap" w:sz="12" w:space="0" w:color="44546A" w:themeColor="text2"/>
              <w:bottom w:val="thinThickSmallGap" w:sz="12" w:space="0" w:color="44546A" w:themeColor="text2"/>
              <w:right w:val="thinThickSmallGap" w:sz="12" w:space="0" w:color="44546A" w:themeColor="text2"/>
            </w:tcBorders>
          </w:tcPr>
          <w:p w14:paraId="7C7BF143" w14:textId="77777777" w:rsidR="00BB01F7" w:rsidRPr="000331A7" w:rsidRDefault="00C5794C" w:rsidP="002B7A5D">
            <w:pPr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  <w:lang w:val="en-GB"/>
              </w:rPr>
            </w:pPr>
            <w:r w:rsidRPr="000331A7">
              <w:rPr>
                <w:rFonts w:asciiTheme="majorBidi" w:eastAsia="Calibri" w:hAnsiTheme="majorBidi" w:cstheme="majorBidi"/>
                <w:b/>
                <w:bCs/>
                <w:spacing w:val="-4"/>
                <w:sz w:val="18"/>
                <w:szCs w:val="18"/>
                <w:lang w:val="en-GB"/>
              </w:rPr>
              <w:t xml:space="preserve"> </w:t>
            </w:r>
          </w:p>
          <w:p w14:paraId="2CADE1CD" w14:textId="6B25D973" w:rsidR="00751670" w:rsidRDefault="00A334CB" w:rsidP="00655EDE">
            <w:pPr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  <w:lang w:val="en-GB"/>
              </w:rPr>
            </w:pPr>
            <w:r w:rsidRPr="000331A7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  <w:lang w:val="en-GB"/>
              </w:rPr>
              <w:t>Email</w:t>
            </w:r>
            <w:r w:rsidR="00751670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  <w:lang w:val="en-GB"/>
              </w:rPr>
              <w:t xml:space="preserve">: </w:t>
            </w:r>
            <w:r w:rsidR="00860404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  <w:lang w:val="en-GB"/>
              </w:rPr>
              <w:t>{{email}}</w:t>
            </w:r>
          </w:p>
          <w:p w14:paraId="587979D6" w14:textId="7BB3681C" w:rsidR="00C31748" w:rsidRPr="000331A7" w:rsidRDefault="00751670" w:rsidP="00655EDE">
            <w:pPr>
              <w:rPr>
                <w:rFonts w:asciiTheme="majorBidi" w:eastAsia="Calibri" w:hAnsiTheme="majorBidi" w:cstheme="majorBidi"/>
                <w:color w:val="4472C4" w:themeColor="accent1"/>
                <w:spacing w:val="-4"/>
                <w:rtl/>
                <w:lang w:bidi="ar-EG"/>
              </w:rPr>
            </w:pPr>
            <w:r w:rsidRPr="00751670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  <w:lang w:val="en-GB"/>
              </w:rPr>
              <w:tab/>
            </w:r>
          </w:p>
        </w:tc>
        <w:tc>
          <w:tcPr>
            <w:tcW w:w="3319" w:type="pct"/>
            <w:vMerge/>
            <w:tcBorders>
              <w:left w:val="thinThickSmallGap" w:sz="12" w:space="0" w:color="44546A" w:themeColor="text2"/>
            </w:tcBorders>
          </w:tcPr>
          <w:p w14:paraId="4743E261" w14:textId="77777777" w:rsidR="00C5794C" w:rsidRPr="000331A7" w:rsidRDefault="00C5794C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40"/>
                <w:szCs w:val="40"/>
              </w:rPr>
            </w:pPr>
          </w:p>
        </w:tc>
      </w:tr>
      <w:tr w:rsidR="0051582A" w:rsidRPr="000331A7" w14:paraId="5C223AF5" w14:textId="77777777" w:rsidTr="002607C5">
        <w:trPr>
          <w:trHeight w:val="1455"/>
        </w:trPr>
        <w:tc>
          <w:tcPr>
            <w:tcW w:w="1681" w:type="pct"/>
            <w:gridSpan w:val="2"/>
            <w:tcBorders>
              <w:top w:val="thinThickSmallGap" w:sz="12" w:space="0" w:color="44546A" w:themeColor="text2"/>
              <w:left w:val="thinThickSmallGap" w:sz="12" w:space="0" w:color="44546A" w:themeColor="text2"/>
              <w:bottom w:val="thinThickSmallGap" w:sz="12" w:space="0" w:color="44546A" w:themeColor="text2"/>
              <w:right w:val="thinThickSmallGap" w:sz="12" w:space="0" w:color="44546A" w:themeColor="text2"/>
            </w:tcBorders>
          </w:tcPr>
          <w:p w14:paraId="1CE2D43C" w14:textId="77777777" w:rsidR="005E6390" w:rsidRPr="000331A7" w:rsidRDefault="005E6390" w:rsidP="002B7A5D">
            <w:pPr>
              <w:ind w:left="768" w:hanging="768"/>
              <w:rPr>
                <w:rFonts w:asciiTheme="majorBidi" w:eastAsia="Calibri" w:hAnsiTheme="majorBidi" w:cstheme="majorBidi"/>
                <w:spacing w:val="-4"/>
                <w:sz w:val="16"/>
                <w:szCs w:val="16"/>
                <w:lang w:bidi="en-US"/>
              </w:rPr>
            </w:pPr>
          </w:p>
          <w:p w14:paraId="28C4D37C" w14:textId="0188FEB6" w:rsidR="0051582A" w:rsidRPr="000331A7" w:rsidRDefault="00843DBB" w:rsidP="00655EDE">
            <w:pPr>
              <w:ind w:left="342" w:hanging="342"/>
              <w:rPr>
                <w:rFonts w:asciiTheme="majorBidi" w:eastAsia="Calibri" w:hAnsiTheme="majorBidi" w:cstheme="majorBidi"/>
                <w:spacing w:val="-4"/>
                <w:sz w:val="17"/>
                <w:szCs w:val="17"/>
                <w:lang w:bidi="en-US"/>
              </w:rPr>
            </w:pPr>
            <w:r>
              <w:rPr>
                <w:rFonts w:asciiTheme="majorBidi" w:eastAsia="Calibri" w:hAnsiTheme="majorBidi" w:cstheme="majorBidi"/>
                <w:b/>
                <w:bCs/>
                <w:color w:val="FF0000"/>
                <w:spacing w:val="-4"/>
                <w:sz w:val="17"/>
                <w:szCs w:val="17"/>
                <w:lang w:bidi="en-US"/>
              </w:rPr>
              <w:t>{{</w:t>
            </w:r>
            <w:r w:rsidRPr="000331A7">
              <w:rPr>
                <w:rFonts w:asciiTheme="majorBidi" w:eastAsia="Calibri" w:hAnsiTheme="majorBidi" w:cstheme="majorBidi"/>
                <w:b/>
                <w:bCs/>
                <w:color w:val="FF0000"/>
                <w:spacing w:val="-4"/>
                <w:sz w:val="17"/>
                <w:szCs w:val="17"/>
                <w:lang w:bidi="en-US"/>
              </w:rPr>
              <w:t>citation</w:t>
            </w:r>
            <w:r>
              <w:rPr>
                <w:rFonts w:asciiTheme="majorBidi" w:eastAsia="Calibri" w:hAnsiTheme="majorBidi" w:cstheme="majorBidi"/>
                <w:b/>
                <w:bCs/>
                <w:color w:val="FF0000"/>
                <w:spacing w:val="-4"/>
                <w:sz w:val="17"/>
                <w:szCs w:val="17"/>
                <w:lang w:bidi="en-US"/>
              </w:rPr>
              <w:t xml:space="preserve">}} </w:t>
            </w:r>
          </w:p>
        </w:tc>
        <w:tc>
          <w:tcPr>
            <w:tcW w:w="3319" w:type="pct"/>
            <w:vMerge/>
            <w:tcBorders>
              <w:left w:val="thinThickSmallGap" w:sz="12" w:space="0" w:color="44546A" w:themeColor="text2"/>
            </w:tcBorders>
          </w:tcPr>
          <w:p w14:paraId="21F20122" w14:textId="77777777" w:rsidR="0051582A" w:rsidRPr="000331A7" w:rsidRDefault="0051582A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40"/>
                <w:szCs w:val="40"/>
              </w:rPr>
            </w:pPr>
          </w:p>
        </w:tc>
      </w:tr>
    </w:tbl>
    <w:p w14:paraId="6599E8FC" w14:textId="7FA0473B" w:rsidR="007D272D" w:rsidRPr="000331A7" w:rsidRDefault="00843DBB" w:rsidP="00655EDE">
      <w:pPr>
        <w:spacing w:before="240" w:after="240" w:line="240" w:lineRule="auto"/>
        <w:ind w:left="709" w:hanging="414"/>
        <w:rPr>
          <w:rFonts w:asciiTheme="majorBidi" w:eastAsia="Calibri" w:hAnsiTheme="majorBidi" w:cstheme="majorBidi"/>
          <w:color w:val="0D0D0D"/>
          <w:spacing w:val="-4"/>
          <w:sz w:val="20"/>
          <w:szCs w:val="20"/>
        </w:rPr>
      </w:pPr>
      <w:r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</w:rPr>
        <w:t xml:space="preserve">{{keywords}} </w:t>
      </w:r>
    </w:p>
    <w:tbl>
      <w:tblPr>
        <w:tblStyle w:val="TableGrid"/>
        <w:tblW w:w="5502" w:type="pct"/>
        <w:tblBorders>
          <w:top w:val="thinThickSmallGap" w:sz="12" w:space="0" w:color="4472C4" w:themeColor="accent1"/>
          <w:left w:val="thinThickSmallGap" w:sz="12" w:space="0" w:color="4472C4" w:themeColor="accent1"/>
          <w:bottom w:val="thinThickSmallGap" w:sz="12" w:space="0" w:color="4472C4" w:themeColor="accent1"/>
          <w:right w:val="thinThickSmallGap" w:sz="12" w:space="0" w:color="4472C4" w:themeColor="accent1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74"/>
        <w:gridCol w:w="8658"/>
      </w:tblGrid>
      <w:tr w:rsidR="00390DC3" w:rsidRPr="000331A7" w14:paraId="3C925A7E" w14:textId="6AA594FE" w:rsidTr="0031295A">
        <w:trPr>
          <w:trHeight w:val="407"/>
        </w:trPr>
        <w:tc>
          <w:tcPr>
            <w:tcW w:w="769" w:type="pct"/>
            <w:vAlign w:val="center"/>
          </w:tcPr>
          <w:p w14:paraId="3710889A" w14:textId="794085F3" w:rsidR="00390DC3" w:rsidRPr="000331A7" w:rsidRDefault="00390DC3" w:rsidP="002B7A5D">
            <w:pPr>
              <w:jc w:val="center"/>
              <w:rPr>
                <w:rFonts w:asciiTheme="majorBidi" w:eastAsia="Calibri" w:hAnsiTheme="majorBidi" w:cstheme="majorBidi"/>
                <w:color w:val="C00000"/>
                <w:spacing w:val="-4"/>
              </w:rPr>
            </w:pPr>
            <w:r w:rsidRPr="000331A7">
              <w:rPr>
                <w:rFonts w:asciiTheme="majorBidi" w:hAnsiTheme="majorBidi" w:cstheme="majorBidi"/>
                <w:noProof/>
                <w:spacing w:val="-4"/>
                <w:sz w:val="24"/>
                <w:szCs w:val="24"/>
              </w:rPr>
              <w:drawing>
                <wp:inline distT="0" distB="0" distL="0" distR="0" wp14:anchorId="3B5FBA82" wp14:editId="235B064E">
                  <wp:extent cx="812800" cy="284480"/>
                  <wp:effectExtent l="0" t="0" r="6350" b="12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027" t="23078" r="9678" b="23626"/>
                          <a:stretch/>
                        </pic:blipFill>
                        <pic:spPr bwMode="auto">
                          <a:xfrm>
                            <a:off x="0" y="0"/>
                            <a:ext cx="906877" cy="3174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1" w:type="pct"/>
            <w:vAlign w:val="center"/>
          </w:tcPr>
          <w:p w14:paraId="6D51BC92" w14:textId="7B1C6CB2" w:rsidR="00390DC3" w:rsidRPr="000331A7" w:rsidRDefault="00390DC3" w:rsidP="002B7A5D">
            <w:pPr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</w:pPr>
            <w:r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 xml:space="preserve">This is an open-access article registered under the Creative Commons, </w:t>
            </w:r>
            <w:proofErr w:type="spellStart"/>
            <w:r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>ShareAlike</w:t>
            </w:r>
            <w:proofErr w:type="spellEnd"/>
            <w:r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 xml:space="preserve"> 4.0 International license </w:t>
            </w:r>
            <w:r w:rsidR="00821455"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>[</w:t>
            </w:r>
            <w:r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 xml:space="preserve">CC BY-SA 4.0] </w:t>
            </w:r>
            <w:r w:rsidR="00821455"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>[</w:t>
            </w:r>
            <w:r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>https://creativecommons.org/licenses/by-sa/4.0/legalcode.</w:t>
            </w:r>
          </w:p>
        </w:tc>
      </w:tr>
    </w:tbl>
    <w:p w14:paraId="66A273D0" w14:textId="4910E627" w:rsidR="00EE24AD" w:rsidRPr="000331A7" w:rsidRDefault="00EE24AD" w:rsidP="002B7A5D">
      <w:pPr>
        <w:spacing w:before="120" w:after="120" w:line="240" w:lineRule="auto"/>
        <w:rPr>
          <w:rFonts w:asciiTheme="majorBidi" w:eastAsia="Calibri" w:hAnsiTheme="majorBidi" w:cstheme="majorBidi"/>
          <w:b/>
          <w:bCs/>
          <w:color w:val="0D0D0D"/>
          <w:spacing w:val="-4"/>
          <w:sz w:val="24"/>
          <w:szCs w:val="24"/>
        </w:rPr>
        <w:sectPr w:rsidR="00EE24AD" w:rsidRPr="000331A7" w:rsidSect="00811262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 w:code="9"/>
          <w:pgMar w:top="1134" w:right="851" w:bottom="851" w:left="851" w:header="432" w:footer="720" w:gutter="0"/>
          <w:pgNumType w:start="5743"/>
          <w:cols w:space="720" w:equalWidth="0">
            <w:col w:w="9358"/>
          </w:cols>
          <w:docGrid w:linePitch="360"/>
        </w:sectPr>
      </w:pPr>
    </w:p>
    <w:p w14:paraId="27F0CA3E" w14:textId="77777777" w:rsidR="00751670" w:rsidRDefault="0031295A" w:rsidP="00EF67CD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eastAsia="Calibri" w:hAnsiTheme="majorBidi" w:cstheme="majorBidi"/>
          <w:b/>
          <w:bCs/>
          <w:color w:val="0070C0"/>
          <w:spacing w:val="-4"/>
          <w:sz w:val="26"/>
          <w:szCs w:val="26"/>
        </w:rPr>
        <w:sectPr w:rsidR="00751670" w:rsidSect="00811262">
          <w:footerReference w:type="default" r:id="rId17"/>
          <w:type w:val="continuous"/>
          <w:pgSz w:w="11906" w:h="16838" w:code="9"/>
          <w:pgMar w:top="1134" w:right="851" w:bottom="851" w:left="851" w:header="576" w:footer="576" w:gutter="0"/>
          <w:cols w:space="454"/>
          <w:docGrid w:linePitch="360"/>
        </w:sectPr>
      </w:pPr>
      <w:r w:rsidRPr="000331A7">
        <w:rPr>
          <w:rFonts w:asciiTheme="majorBidi" w:eastAsia="Calibri" w:hAnsiTheme="majorBidi" w:cstheme="majorBidi"/>
          <w:b/>
          <w:bCs/>
          <w:color w:val="0070C0"/>
          <w:spacing w:val="-4"/>
          <w:sz w:val="26"/>
          <w:szCs w:val="26"/>
        </w:rPr>
        <w:br w:type="page"/>
      </w:r>
    </w:p>
    <w:p w14:paraId="54F84303" w14:textId="41E69998" w:rsidR="004825E0" w:rsidRPr="000331A7" w:rsidRDefault="003C1514" w:rsidP="00EF67CD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eastAsia="Calibri" w:hAnsiTheme="majorBidi" w:cstheme="majorBidi"/>
          <w:b/>
          <w:bCs/>
          <w:color w:val="0070C0"/>
          <w:spacing w:val="-4"/>
          <w:sz w:val="20"/>
          <w:szCs w:val="20"/>
        </w:rPr>
      </w:pPr>
      <w:r w:rsidRPr="000331A7"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lastRenderedPageBreak/>
        <w:t>INTRODUCTION</w:t>
      </w:r>
    </w:p>
    <w:p w14:paraId="4129D29D" w14:textId="071C96C5" w:rsidR="00751670" w:rsidRDefault="00DD40F5" w:rsidP="00DD40F5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Theme="majorBidi" w:eastAsia="Times New Roman" w:hAnsiTheme="majorBidi" w:cstheme="majorBidi"/>
          <w:bCs/>
          <w:spacing w:val="-4"/>
          <w:sz w:val="20"/>
          <w:szCs w:val="20"/>
          <w:lang w:bidi="en-US"/>
        </w:rPr>
      </w:pPr>
      <w:r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{{intro}}</w:t>
      </w:r>
      <w:r w:rsidR="00751670" w:rsidRPr="00751670"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 xml:space="preserve"> </w:t>
      </w:r>
    </w:p>
    <w:p w14:paraId="39DD9485" w14:textId="2FB801CD" w:rsidR="00547670" w:rsidRPr="000331A7" w:rsidRDefault="00211BC5" w:rsidP="00751670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</w:pPr>
      <w:r w:rsidRPr="007C7CE2"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>PATIENTS</w:t>
      </w:r>
      <w:r w:rsidRPr="000331A7">
        <w:rPr>
          <w:rFonts w:asciiTheme="majorBid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 xml:space="preserve"> </w:t>
      </w:r>
      <w:r w:rsidR="00BB01F7" w:rsidRPr="000331A7">
        <w:rPr>
          <w:rFonts w:asciiTheme="majorBid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>AND METHODS</w:t>
      </w:r>
    </w:p>
    <w:p w14:paraId="60DFABA7" w14:textId="0286184A" w:rsidR="00751670" w:rsidRDefault="00DD40F5" w:rsidP="00DD40F5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Theme="majorBidi" w:eastAsia="Times New Roman" w:hAnsiTheme="majorBidi" w:cstheme="majorBidi"/>
          <w:bCs/>
          <w:spacing w:val="-4"/>
          <w:sz w:val="20"/>
          <w:szCs w:val="20"/>
          <w:lang w:bidi="en-US"/>
        </w:rPr>
      </w:pPr>
      <w:r>
        <w:rPr>
          <w:rFonts w:asciiTheme="majorBidi" w:eastAsia="Times New Roman" w:hAnsiTheme="majorBidi" w:cstheme="majorBidi"/>
          <w:bCs/>
          <w:spacing w:val="-4"/>
          <w:sz w:val="20"/>
          <w:szCs w:val="20"/>
          <w:lang w:bidi="en-US"/>
        </w:rPr>
        <w:t>{{methods}}</w:t>
      </w:r>
    </w:p>
    <w:p w14:paraId="4B814381" w14:textId="3CF367BE" w:rsidR="00FD2C85" w:rsidRPr="000331A7" w:rsidRDefault="00876257" w:rsidP="00751670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eastAsia="Times New Roman" w:hAnsiTheme="majorBidi" w:cstheme="majorBidi"/>
          <w:bCs/>
          <w:spacing w:val="-4"/>
          <w:sz w:val="20"/>
          <w:szCs w:val="20"/>
          <w:lang w:bidi="en-US"/>
        </w:rPr>
      </w:pPr>
      <w:r w:rsidRPr="007C7CE2"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>RESULTS</w:t>
      </w:r>
    </w:p>
    <w:p w14:paraId="61526160" w14:textId="268BDE40" w:rsidR="00751670" w:rsidRDefault="00DD40F5" w:rsidP="00751670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</w:pPr>
      <w:r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{{results}}</w:t>
      </w:r>
      <w:r w:rsidR="00751670" w:rsidRPr="00751670"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 xml:space="preserve"> </w:t>
      </w:r>
    </w:p>
    <w:p w14:paraId="285B2D95" w14:textId="77777777" w:rsidR="005E64D9" w:rsidRDefault="005E64D9" w:rsidP="00751670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sectPr w:rsidR="005E64D9" w:rsidSect="00811262">
          <w:type w:val="continuous"/>
          <w:pgSz w:w="11906" w:h="16838" w:code="9"/>
          <w:pgMar w:top="1134" w:right="851" w:bottom="851" w:left="851" w:header="576" w:footer="576" w:gutter="0"/>
          <w:cols w:num="2" w:space="454"/>
          <w:docGrid w:linePitch="360"/>
        </w:sectPr>
      </w:pPr>
    </w:p>
    <w:p w14:paraId="23C994F1" w14:textId="020AB2B0" w:rsidR="005E64D9" w:rsidRDefault="005E64D9" w:rsidP="00751670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</w:pPr>
      <w:r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{{tables}}</w:t>
      </w:r>
    </w:p>
    <w:p w14:paraId="13B3D464" w14:textId="6A010425" w:rsidR="005E64D9" w:rsidRPr="00751670" w:rsidRDefault="005E64D9" w:rsidP="00751670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</w:pPr>
      <w:r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{{figures}}</w:t>
      </w:r>
    </w:p>
    <w:p w14:paraId="4CF0658D" w14:textId="77777777" w:rsidR="005E64D9" w:rsidRDefault="005E64D9" w:rsidP="009D276C">
      <w:pPr>
        <w:autoSpaceDE w:val="0"/>
        <w:autoSpaceDN w:val="0"/>
        <w:adjustRightInd w:val="0"/>
        <w:spacing w:before="240" w:after="240" w:line="240" w:lineRule="auto"/>
        <w:jc w:val="center"/>
        <w:rPr>
          <w:rFonts w:asciiTheme="majorBidi" w:hAnsiTheme="majorBidi" w:cstheme="majorBidi"/>
          <w:b/>
          <w:bCs/>
          <w:color w:val="2F5496" w:themeColor="accent1" w:themeShade="BF"/>
          <w:spacing w:val="-4"/>
        </w:rPr>
        <w:sectPr w:rsidR="005E64D9" w:rsidSect="00811262">
          <w:type w:val="continuous"/>
          <w:pgSz w:w="11906" w:h="16838" w:code="9"/>
          <w:pgMar w:top="1134" w:right="851" w:bottom="851" w:left="851" w:header="576" w:footer="576" w:gutter="0"/>
          <w:cols w:space="454"/>
          <w:docGrid w:linePitch="360"/>
        </w:sectPr>
      </w:pPr>
    </w:p>
    <w:p w14:paraId="7D867D09" w14:textId="5EE3B597" w:rsidR="0097057D" w:rsidRPr="000331A7" w:rsidRDefault="0097057D" w:rsidP="007C7CE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eastAsia="Times New Roman" w:hAnsiTheme="majorBidi" w:cstheme="majorBidi"/>
          <w:bCs/>
          <w:spacing w:val="-4"/>
          <w:lang w:bidi="en-US"/>
        </w:rPr>
      </w:pPr>
      <w:r w:rsidRPr="007C7CE2"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>DISCUSSION</w:t>
      </w:r>
    </w:p>
    <w:p w14:paraId="44566367" w14:textId="18FA7741" w:rsidR="00B610B4" w:rsidRPr="009D276C" w:rsidRDefault="00DD40F5" w:rsidP="00751670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</w:pPr>
      <w:r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{{discussion}}</w:t>
      </w:r>
    </w:p>
    <w:p w14:paraId="429B13D4" w14:textId="77777777" w:rsidR="00A1422A" w:rsidRPr="000331A7" w:rsidRDefault="00A1422A" w:rsidP="002B7A5D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color w:val="2F5496" w:themeColor="accent1" w:themeShade="BF"/>
          <w:spacing w:val="-4"/>
          <w:sz w:val="2"/>
          <w:szCs w:val="2"/>
        </w:rPr>
      </w:pPr>
    </w:p>
    <w:p w14:paraId="37919E1A" w14:textId="612970A1" w:rsidR="006137D3" w:rsidRPr="000331A7" w:rsidRDefault="006137D3" w:rsidP="002B7A5D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</w:pPr>
      <w:r w:rsidRPr="007C7CE2"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>REFERENCES</w:t>
      </w:r>
    </w:p>
    <w:p w14:paraId="0DD2C707" w14:textId="7A99E9BA" w:rsidR="00BB2C80" w:rsidRPr="009D276C" w:rsidRDefault="00DD40F5" w:rsidP="009D276C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</w:pPr>
      <w:r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{{references}}</w:t>
      </w:r>
    </w:p>
    <w:sectPr w:rsidR="00BB2C80" w:rsidRPr="009D276C" w:rsidSect="00811262">
      <w:type w:val="continuous"/>
      <w:pgSz w:w="11906" w:h="16838" w:code="9"/>
      <w:pgMar w:top="1134" w:right="851" w:bottom="851" w:left="851" w:header="576" w:footer="576" w:gutter="0"/>
      <w:cols w:num="2" w:space="45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78B96B" w14:textId="77777777" w:rsidR="00E4325C" w:rsidRDefault="00E4325C" w:rsidP="00AD73F8">
      <w:pPr>
        <w:spacing w:after="0" w:line="240" w:lineRule="auto"/>
      </w:pPr>
      <w:r>
        <w:separator/>
      </w:r>
    </w:p>
  </w:endnote>
  <w:endnote w:type="continuationSeparator" w:id="0">
    <w:p w14:paraId="25EFD10E" w14:textId="77777777" w:rsidR="00E4325C" w:rsidRDefault="00E4325C" w:rsidP="00AD7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Janson Text L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Pro-Regular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Reference Specialty">
    <w:panose1 w:val="050005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F0B0C3" w14:textId="77777777" w:rsidR="006D5D3C" w:rsidRDefault="006D5D3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FC2AE4" w14:textId="6CB2E81B" w:rsidR="006116CE" w:rsidRPr="00213B20" w:rsidRDefault="006D5D3C" w:rsidP="006E673F">
    <w:pPr>
      <w:pStyle w:val="Footer"/>
      <w:jc w:val="center"/>
      <w:rPr>
        <w:sz w:val="20"/>
        <w:szCs w:val="20"/>
      </w:rPr>
    </w:pPr>
    <w:r>
      <w:rPr>
        <w:sz w:val="20"/>
        <w:szCs w:val="20"/>
      </w:rPr>
      <w:t>XX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30843" w14:textId="77777777" w:rsidR="006D5D3C" w:rsidRDefault="006D5D3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03035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B4290B5" w14:textId="15A042AC" w:rsidR="006116CE" w:rsidRDefault="00E63339" w:rsidP="00E63339">
        <w:pPr>
          <w:pStyle w:val="Footer"/>
          <w:jc w:val="center"/>
        </w:pPr>
        <w:r>
          <w:t>xx</w:t>
        </w:r>
      </w:p>
    </w:sdtContent>
  </w:sdt>
  <w:p w14:paraId="33B62B06" w14:textId="77777777" w:rsidR="006116CE" w:rsidRPr="00213B20" w:rsidRDefault="006116CE" w:rsidP="006E673F">
    <w:pPr>
      <w:pStyle w:val="Footer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CB524A" w14:textId="77777777" w:rsidR="00E4325C" w:rsidRDefault="00E4325C" w:rsidP="00AD73F8">
      <w:pPr>
        <w:spacing w:after="0" w:line="240" w:lineRule="auto"/>
      </w:pPr>
      <w:r>
        <w:separator/>
      </w:r>
    </w:p>
  </w:footnote>
  <w:footnote w:type="continuationSeparator" w:id="0">
    <w:p w14:paraId="18AAFCC1" w14:textId="77777777" w:rsidR="00E4325C" w:rsidRDefault="00E4325C" w:rsidP="00AD73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7FA417" w14:textId="77777777" w:rsidR="006D5D3C" w:rsidRDefault="006D5D3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004" w:type="dxa"/>
      <w:tblBorders>
        <w:top w:val="none" w:sz="0" w:space="0" w:color="auto"/>
        <w:left w:val="none" w:sz="0" w:space="0" w:color="auto"/>
        <w:bottom w:val="thickThinSmallGap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bottom w:w="43" w:type="dxa"/>
        <w:right w:w="0" w:type="dxa"/>
      </w:tblCellMar>
      <w:tblLook w:val="0600" w:firstRow="0" w:lastRow="0" w:firstColumn="0" w:lastColumn="0" w:noHBand="1" w:noVBand="1"/>
    </w:tblPr>
    <w:tblGrid>
      <w:gridCol w:w="5145"/>
      <w:gridCol w:w="4859"/>
    </w:tblGrid>
    <w:tr w:rsidR="00811262" w14:paraId="4A976874" w14:textId="77777777" w:rsidTr="00A429BC">
      <w:trPr>
        <w:trHeight w:val="21"/>
      </w:trPr>
      <w:tc>
        <w:tcPr>
          <w:tcW w:w="5145" w:type="dxa"/>
          <w:vAlign w:val="center"/>
        </w:tcPr>
        <w:p w14:paraId="2CE30E8C" w14:textId="77777777" w:rsidR="00811262" w:rsidRDefault="00811262" w:rsidP="00811262">
          <w:pPr>
            <w:pStyle w:val="Header"/>
            <w:tabs>
              <w:tab w:val="clear" w:pos="4680"/>
              <w:tab w:val="clear" w:pos="9360"/>
            </w:tabs>
            <w:jc w:val="left"/>
            <w:rPr>
              <w:rFonts w:ascii="Arial Narrow" w:hAnsi="Arial Narrow" w:cstheme="majorBidi"/>
              <w:b/>
              <w:bCs/>
              <w:iCs/>
              <w:color w:val="1F3864" w:themeColor="accent1" w:themeShade="80"/>
            </w:rPr>
          </w:pPr>
          <w:r>
            <w:rPr>
              <w:rFonts w:ascii="Arial Narrow" w:hAnsi="Arial Narrow" w:cstheme="majorBidi"/>
              <w:b/>
              <w:bCs/>
              <w:iCs/>
              <w:color w:val="1F3864" w:themeColor="accent1" w:themeShade="80"/>
              <w:lang w:bidi="en-US"/>
            </w:rPr>
            <w:t>{{</w:t>
          </w:r>
          <w:proofErr w:type="spellStart"/>
          <w:r>
            <w:rPr>
              <w:rFonts w:ascii="Arial Narrow" w:hAnsi="Arial Narrow" w:cstheme="majorBidi"/>
              <w:b/>
              <w:bCs/>
              <w:iCs/>
              <w:color w:val="1F3864" w:themeColor="accent1" w:themeShade="80"/>
              <w:lang w:bidi="en-US"/>
            </w:rPr>
            <w:t>header_name</w:t>
          </w:r>
          <w:proofErr w:type="spellEnd"/>
          <w:r>
            <w:rPr>
              <w:rFonts w:ascii="Arial Narrow" w:hAnsi="Arial Narrow" w:cstheme="majorBidi"/>
              <w:b/>
              <w:bCs/>
              <w:iCs/>
              <w:color w:val="1F3864" w:themeColor="accent1" w:themeShade="80"/>
              <w:lang w:bidi="en-US"/>
            </w:rPr>
            <w:t>}}</w:t>
          </w:r>
        </w:p>
      </w:tc>
      <w:tc>
        <w:tcPr>
          <w:tcW w:w="4859" w:type="dxa"/>
          <w:vAlign w:val="center"/>
        </w:tcPr>
        <w:p w14:paraId="1DB1D725" w14:textId="77777777" w:rsidR="00811262" w:rsidRDefault="00811262" w:rsidP="00811262">
          <w:pPr>
            <w:pStyle w:val="Header"/>
            <w:tabs>
              <w:tab w:val="clear" w:pos="4680"/>
              <w:tab w:val="clear" w:pos="9360"/>
            </w:tabs>
            <w:jc w:val="right"/>
            <w:rPr>
              <w:rFonts w:ascii="Arial Narrow" w:hAnsi="Arial Narrow" w:cstheme="majorBidi"/>
              <w:b/>
              <w:bCs/>
              <w:iCs/>
              <w:color w:val="1F3864" w:themeColor="accent1" w:themeShade="80"/>
            </w:rPr>
          </w:pPr>
          <w:r w:rsidRPr="00213B20">
            <w:rPr>
              <w:rFonts w:ascii="Arial Narrow" w:hAnsi="Arial Narrow" w:cstheme="majorBidi"/>
              <w:b/>
              <w:bCs/>
              <w:iCs/>
              <w:color w:val="1F3864" w:themeColor="accent1" w:themeShade="80"/>
            </w:rPr>
            <w:t xml:space="preserve">IJMA 2025; </w:t>
          </w:r>
          <w:r>
            <w:rPr>
              <w:rFonts w:ascii="Arial Narrow" w:hAnsi="Arial Narrow" w:cstheme="majorBidi"/>
              <w:b/>
              <w:bCs/>
              <w:iCs/>
              <w:color w:val="1F3864" w:themeColor="accent1" w:themeShade="80"/>
            </w:rPr>
            <w:t>xx-xx [Article in Press]</w:t>
          </w:r>
        </w:p>
      </w:tc>
    </w:tr>
  </w:tbl>
  <w:p w14:paraId="295C4908" w14:textId="4603E4EB" w:rsidR="006116CE" w:rsidRPr="002158A3" w:rsidRDefault="006116CE" w:rsidP="00811262">
    <w:pPr>
      <w:pStyle w:val="Header"/>
      <w:tabs>
        <w:tab w:val="clear" w:pos="4680"/>
        <w:tab w:val="clear" w:pos="9360"/>
      </w:tabs>
      <w:contextualSpacing/>
      <w:jc w:val="left"/>
      <w:rPr>
        <w:rFonts w:ascii="Arial Narrow" w:hAnsi="Arial Narrow" w:cstheme="majorBidi"/>
        <w:b/>
        <w:bCs/>
        <w:iCs/>
        <w:color w:val="1F3864" w:themeColor="accent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766CA" w14:textId="77777777" w:rsidR="006D5D3C" w:rsidRDefault="006D5D3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82E4A"/>
    <w:multiLevelType w:val="multilevel"/>
    <w:tmpl w:val="FB56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D692C"/>
    <w:multiLevelType w:val="multilevel"/>
    <w:tmpl w:val="3440E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7B5CD5"/>
    <w:multiLevelType w:val="hybridMultilevel"/>
    <w:tmpl w:val="472013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136D91"/>
    <w:multiLevelType w:val="hybridMultilevel"/>
    <w:tmpl w:val="4E6E3F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333AE2"/>
    <w:multiLevelType w:val="hybridMultilevel"/>
    <w:tmpl w:val="7C820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6F6C00"/>
    <w:multiLevelType w:val="multilevel"/>
    <w:tmpl w:val="23E8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AE498F"/>
    <w:multiLevelType w:val="multilevel"/>
    <w:tmpl w:val="1DBE7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6378FA"/>
    <w:multiLevelType w:val="multilevel"/>
    <w:tmpl w:val="D8BC2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6B7A48"/>
    <w:multiLevelType w:val="multilevel"/>
    <w:tmpl w:val="8488E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B30D23"/>
    <w:multiLevelType w:val="multilevel"/>
    <w:tmpl w:val="37704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4A6648"/>
    <w:multiLevelType w:val="multilevel"/>
    <w:tmpl w:val="5276F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CF402C"/>
    <w:multiLevelType w:val="multilevel"/>
    <w:tmpl w:val="217A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55118D"/>
    <w:multiLevelType w:val="hybridMultilevel"/>
    <w:tmpl w:val="FE56C980"/>
    <w:lvl w:ilvl="0" w:tplc="E94E0B3E">
      <w:start w:val="1"/>
      <w:numFmt w:val="decimal"/>
      <w:lvlText w:val="%1)"/>
      <w:lvlJc w:val="left"/>
      <w:pPr>
        <w:ind w:left="54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260" w:hanging="360"/>
      </w:pPr>
    </w:lvl>
    <w:lvl w:ilvl="2" w:tplc="0409001B">
      <w:start w:val="1"/>
      <w:numFmt w:val="lowerRoman"/>
      <w:lvlText w:val="%3."/>
      <w:lvlJc w:val="right"/>
      <w:pPr>
        <w:ind w:left="1980" w:hanging="180"/>
      </w:pPr>
    </w:lvl>
    <w:lvl w:ilvl="3" w:tplc="0409000F">
      <w:start w:val="1"/>
      <w:numFmt w:val="decimal"/>
      <w:lvlText w:val="%4."/>
      <w:lvlJc w:val="left"/>
      <w:pPr>
        <w:ind w:left="2700" w:hanging="360"/>
      </w:pPr>
    </w:lvl>
    <w:lvl w:ilvl="4" w:tplc="04090019">
      <w:start w:val="1"/>
      <w:numFmt w:val="lowerLetter"/>
      <w:lvlText w:val="%5."/>
      <w:lvlJc w:val="left"/>
      <w:pPr>
        <w:ind w:left="3420" w:hanging="360"/>
      </w:pPr>
    </w:lvl>
    <w:lvl w:ilvl="5" w:tplc="0409001B">
      <w:start w:val="1"/>
      <w:numFmt w:val="lowerRoman"/>
      <w:lvlText w:val="%6."/>
      <w:lvlJc w:val="right"/>
      <w:pPr>
        <w:ind w:left="4140" w:hanging="180"/>
      </w:pPr>
    </w:lvl>
    <w:lvl w:ilvl="6" w:tplc="0409000F">
      <w:start w:val="1"/>
      <w:numFmt w:val="decimal"/>
      <w:lvlText w:val="%7."/>
      <w:lvlJc w:val="left"/>
      <w:pPr>
        <w:ind w:left="4860" w:hanging="360"/>
      </w:pPr>
    </w:lvl>
    <w:lvl w:ilvl="7" w:tplc="04090019">
      <w:start w:val="1"/>
      <w:numFmt w:val="lowerLetter"/>
      <w:lvlText w:val="%8."/>
      <w:lvlJc w:val="left"/>
      <w:pPr>
        <w:ind w:left="5580" w:hanging="360"/>
      </w:pPr>
    </w:lvl>
    <w:lvl w:ilvl="8" w:tplc="0409001B">
      <w:start w:val="1"/>
      <w:numFmt w:val="lowerRoman"/>
      <w:lvlText w:val="%9."/>
      <w:lvlJc w:val="right"/>
      <w:pPr>
        <w:ind w:left="6300" w:hanging="180"/>
      </w:pPr>
    </w:lvl>
  </w:abstractNum>
  <w:abstractNum w:abstractNumId="13" w15:restartNumberingAfterBreak="0">
    <w:nsid w:val="5B1616B9"/>
    <w:multiLevelType w:val="hybridMultilevel"/>
    <w:tmpl w:val="E8DE1504"/>
    <w:lvl w:ilvl="0" w:tplc="93EA14AE">
      <w:start w:val="1"/>
      <w:numFmt w:val="decimal"/>
      <w:lvlText w:val="%1)"/>
      <w:lvlJc w:val="left"/>
      <w:pPr>
        <w:ind w:left="450" w:hanging="360"/>
      </w:pPr>
      <w:rPr>
        <w:b/>
        <w:bCs w:val="0"/>
      </w:rPr>
    </w:lvl>
    <w:lvl w:ilvl="1" w:tplc="04090019">
      <w:start w:val="1"/>
      <w:numFmt w:val="lowerLetter"/>
      <w:lvlText w:val="%2."/>
      <w:lvlJc w:val="left"/>
      <w:pPr>
        <w:ind w:left="1170" w:hanging="360"/>
      </w:pPr>
    </w:lvl>
    <w:lvl w:ilvl="2" w:tplc="0409001B">
      <w:start w:val="1"/>
      <w:numFmt w:val="lowerRoman"/>
      <w:lvlText w:val="%3."/>
      <w:lvlJc w:val="right"/>
      <w:pPr>
        <w:ind w:left="1890" w:hanging="180"/>
      </w:pPr>
    </w:lvl>
    <w:lvl w:ilvl="3" w:tplc="0409000F">
      <w:start w:val="1"/>
      <w:numFmt w:val="decimal"/>
      <w:lvlText w:val="%4."/>
      <w:lvlJc w:val="left"/>
      <w:pPr>
        <w:ind w:left="2610" w:hanging="360"/>
      </w:pPr>
    </w:lvl>
    <w:lvl w:ilvl="4" w:tplc="04090019">
      <w:start w:val="1"/>
      <w:numFmt w:val="lowerLetter"/>
      <w:lvlText w:val="%5."/>
      <w:lvlJc w:val="left"/>
      <w:pPr>
        <w:ind w:left="3330" w:hanging="360"/>
      </w:pPr>
    </w:lvl>
    <w:lvl w:ilvl="5" w:tplc="0409001B">
      <w:start w:val="1"/>
      <w:numFmt w:val="lowerRoman"/>
      <w:lvlText w:val="%6."/>
      <w:lvlJc w:val="right"/>
      <w:pPr>
        <w:ind w:left="4050" w:hanging="180"/>
      </w:pPr>
    </w:lvl>
    <w:lvl w:ilvl="6" w:tplc="0409000F">
      <w:start w:val="1"/>
      <w:numFmt w:val="decimal"/>
      <w:lvlText w:val="%7."/>
      <w:lvlJc w:val="left"/>
      <w:pPr>
        <w:ind w:left="4770" w:hanging="360"/>
      </w:pPr>
    </w:lvl>
    <w:lvl w:ilvl="7" w:tplc="04090019">
      <w:start w:val="1"/>
      <w:numFmt w:val="lowerLetter"/>
      <w:lvlText w:val="%8."/>
      <w:lvlJc w:val="left"/>
      <w:pPr>
        <w:ind w:left="5490" w:hanging="360"/>
      </w:pPr>
    </w:lvl>
    <w:lvl w:ilvl="8" w:tplc="0409001B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5DC107B8"/>
    <w:multiLevelType w:val="multilevel"/>
    <w:tmpl w:val="7FBEF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645925"/>
    <w:multiLevelType w:val="multilevel"/>
    <w:tmpl w:val="3576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2B7AEB"/>
    <w:multiLevelType w:val="multilevel"/>
    <w:tmpl w:val="D142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6100376">
    <w:abstractNumId w:val="14"/>
  </w:num>
  <w:num w:numId="2" w16cid:durableId="324238897">
    <w:abstractNumId w:val="15"/>
  </w:num>
  <w:num w:numId="3" w16cid:durableId="1642348174">
    <w:abstractNumId w:val="0"/>
  </w:num>
  <w:num w:numId="4" w16cid:durableId="2019844565">
    <w:abstractNumId w:val="1"/>
  </w:num>
  <w:num w:numId="5" w16cid:durableId="1514613933">
    <w:abstractNumId w:val="11"/>
  </w:num>
  <w:num w:numId="6" w16cid:durableId="227419302">
    <w:abstractNumId w:val="6"/>
  </w:num>
  <w:num w:numId="7" w16cid:durableId="1413431816">
    <w:abstractNumId w:val="3"/>
  </w:num>
  <w:num w:numId="8" w16cid:durableId="281228693">
    <w:abstractNumId w:val="4"/>
  </w:num>
  <w:num w:numId="9" w16cid:durableId="1056972983">
    <w:abstractNumId w:val="8"/>
  </w:num>
  <w:num w:numId="10" w16cid:durableId="122926517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8851386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00302324">
    <w:abstractNumId w:val="5"/>
  </w:num>
  <w:num w:numId="13" w16cid:durableId="149368238">
    <w:abstractNumId w:val="16"/>
  </w:num>
  <w:num w:numId="14" w16cid:durableId="833379772">
    <w:abstractNumId w:val="10"/>
  </w:num>
  <w:num w:numId="15" w16cid:durableId="1622225593">
    <w:abstractNumId w:val="9"/>
  </w:num>
  <w:num w:numId="16" w16cid:durableId="191382888">
    <w:abstractNumId w:val="7"/>
  </w:num>
  <w:num w:numId="17" w16cid:durableId="1836602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51BF"/>
    <w:rsid w:val="000008EC"/>
    <w:rsid w:val="00000CF6"/>
    <w:rsid w:val="00002294"/>
    <w:rsid w:val="000022B2"/>
    <w:rsid w:val="00002A24"/>
    <w:rsid w:val="00002FF2"/>
    <w:rsid w:val="00004D45"/>
    <w:rsid w:val="000061CB"/>
    <w:rsid w:val="00006B47"/>
    <w:rsid w:val="00006D47"/>
    <w:rsid w:val="00011C0B"/>
    <w:rsid w:val="00013C1D"/>
    <w:rsid w:val="000140F0"/>
    <w:rsid w:val="00014607"/>
    <w:rsid w:val="00014610"/>
    <w:rsid w:val="000153FD"/>
    <w:rsid w:val="00015AD4"/>
    <w:rsid w:val="00015C80"/>
    <w:rsid w:val="000162CB"/>
    <w:rsid w:val="00016CA4"/>
    <w:rsid w:val="00016F50"/>
    <w:rsid w:val="00017793"/>
    <w:rsid w:val="00017CEE"/>
    <w:rsid w:val="00022101"/>
    <w:rsid w:val="000229B2"/>
    <w:rsid w:val="000266AF"/>
    <w:rsid w:val="000272E6"/>
    <w:rsid w:val="00027B34"/>
    <w:rsid w:val="00030379"/>
    <w:rsid w:val="00031735"/>
    <w:rsid w:val="00031A50"/>
    <w:rsid w:val="00032274"/>
    <w:rsid w:val="000331A7"/>
    <w:rsid w:val="000333AB"/>
    <w:rsid w:val="00033717"/>
    <w:rsid w:val="000341B8"/>
    <w:rsid w:val="0003478A"/>
    <w:rsid w:val="000357B5"/>
    <w:rsid w:val="00036C2A"/>
    <w:rsid w:val="00037681"/>
    <w:rsid w:val="00037BF5"/>
    <w:rsid w:val="000404F0"/>
    <w:rsid w:val="000416CF"/>
    <w:rsid w:val="0004184D"/>
    <w:rsid w:val="00042D20"/>
    <w:rsid w:val="000436BC"/>
    <w:rsid w:val="000476F4"/>
    <w:rsid w:val="00047EAD"/>
    <w:rsid w:val="00050C37"/>
    <w:rsid w:val="00050FCF"/>
    <w:rsid w:val="00051296"/>
    <w:rsid w:val="00051AE7"/>
    <w:rsid w:val="000523ED"/>
    <w:rsid w:val="00052F26"/>
    <w:rsid w:val="000537D0"/>
    <w:rsid w:val="000559DE"/>
    <w:rsid w:val="00056D0D"/>
    <w:rsid w:val="000576A5"/>
    <w:rsid w:val="00060432"/>
    <w:rsid w:val="00060D9B"/>
    <w:rsid w:val="00061E7D"/>
    <w:rsid w:val="00061EFA"/>
    <w:rsid w:val="00062B65"/>
    <w:rsid w:val="00062DED"/>
    <w:rsid w:val="00063DF2"/>
    <w:rsid w:val="00063FDB"/>
    <w:rsid w:val="00067700"/>
    <w:rsid w:val="000679A2"/>
    <w:rsid w:val="000706D2"/>
    <w:rsid w:val="00071004"/>
    <w:rsid w:val="000714A1"/>
    <w:rsid w:val="000719DC"/>
    <w:rsid w:val="000721DC"/>
    <w:rsid w:val="00072787"/>
    <w:rsid w:val="00074008"/>
    <w:rsid w:val="0007443B"/>
    <w:rsid w:val="00074B1B"/>
    <w:rsid w:val="00075402"/>
    <w:rsid w:val="00075477"/>
    <w:rsid w:val="00075793"/>
    <w:rsid w:val="00075D78"/>
    <w:rsid w:val="00077911"/>
    <w:rsid w:val="000779CC"/>
    <w:rsid w:val="000803D4"/>
    <w:rsid w:val="0008045B"/>
    <w:rsid w:val="00080507"/>
    <w:rsid w:val="00080B5A"/>
    <w:rsid w:val="00081EB5"/>
    <w:rsid w:val="00082447"/>
    <w:rsid w:val="00082473"/>
    <w:rsid w:val="00082C61"/>
    <w:rsid w:val="000836D8"/>
    <w:rsid w:val="0008370E"/>
    <w:rsid w:val="00083D2F"/>
    <w:rsid w:val="000851D6"/>
    <w:rsid w:val="000874FD"/>
    <w:rsid w:val="00087C2C"/>
    <w:rsid w:val="0009009F"/>
    <w:rsid w:val="00090385"/>
    <w:rsid w:val="000908E3"/>
    <w:rsid w:val="0009176E"/>
    <w:rsid w:val="00092B92"/>
    <w:rsid w:val="00092F72"/>
    <w:rsid w:val="0009305A"/>
    <w:rsid w:val="00093723"/>
    <w:rsid w:val="00094E2D"/>
    <w:rsid w:val="000966F3"/>
    <w:rsid w:val="000A14BF"/>
    <w:rsid w:val="000A26E1"/>
    <w:rsid w:val="000A3BE2"/>
    <w:rsid w:val="000A46DD"/>
    <w:rsid w:val="000A54B2"/>
    <w:rsid w:val="000A5C29"/>
    <w:rsid w:val="000A619C"/>
    <w:rsid w:val="000A6490"/>
    <w:rsid w:val="000A70BA"/>
    <w:rsid w:val="000A70FE"/>
    <w:rsid w:val="000A7810"/>
    <w:rsid w:val="000A7C69"/>
    <w:rsid w:val="000B197B"/>
    <w:rsid w:val="000B1F11"/>
    <w:rsid w:val="000B1F34"/>
    <w:rsid w:val="000B4011"/>
    <w:rsid w:val="000B417C"/>
    <w:rsid w:val="000B475E"/>
    <w:rsid w:val="000B5BBE"/>
    <w:rsid w:val="000B6126"/>
    <w:rsid w:val="000B75C1"/>
    <w:rsid w:val="000C086B"/>
    <w:rsid w:val="000C4688"/>
    <w:rsid w:val="000C4C7C"/>
    <w:rsid w:val="000C4C7F"/>
    <w:rsid w:val="000C5E58"/>
    <w:rsid w:val="000D06DA"/>
    <w:rsid w:val="000D0E0C"/>
    <w:rsid w:val="000D0E85"/>
    <w:rsid w:val="000D31BC"/>
    <w:rsid w:val="000D35B7"/>
    <w:rsid w:val="000D41BA"/>
    <w:rsid w:val="000D5915"/>
    <w:rsid w:val="000E1E0F"/>
    <w:rsid w:val="000E2BFA"/>
    <w:rsid w:val="000E2DA1"/>
    <w:rsid w:val="000E46EB"/>
    <w:rsid w:val="000E49AF"/>
    <w:rsid w:val="000E4CA9"/>
    <w:rsid w:val="000E5BA9"/>
    <w:rsid w:val="000E7004"/>
    <w:rsid w:val="000E75FE"/>
    <w:rsid w:val="000E7CA3"/>
    <w:rsid w:val="000E7EB5"/>
    <w:rsid w:val="000F1279"/>
    <w:rsid w:val="000F1FB4"/>
    <w:rsid w:val="000F220D"/>
    <w:rsid w:val="000F4F3C"/>
    <w:rsid w:val="000F5FF3"/>
    <w:rsid w:val="000F645A"/>
    <w:rsid w:val="000F70B1"/>
    <w:rsid w:val="000F73AA"/>
    <w:rsid w:val="001010F2"/>
    <w:rsid w:val="00101D82"/>
    <w:rsid w:val="00101FA9"/>
    <w:rsid w:val="00102344"/>
    <w:rsid w:val="00102849"/>
    <w:rsid w:val="00102B35"/>
    <w:rsid w:val="0010383A"/>
    <w:rsid w:val="00103B72"/>
    <w:rsid w:val="00104A87"/>
    <w:rsid w:val="00105063"/>
    <w:rsid w:val="00106644"/>
    <w:rsid w:val="00110BA0"/>
    <w:rsid w:val="0011246D"/>
    <w:rsid w:val="0011290C"/>
    <w:rsid w:val="001129A7"/>
    <w:rsid w:val="00112CEA"/>
    <w:rsid w:val="00112FAA"/>
    <w:rsid w:val="001135FE"/>
    <w:rsid w:val="00114568"/>
    <w:rsid w:val="001145CA"/>
    <w:rsid w:val="00115D9A"/>
    <w:rsid w:val="00117214"/>
    <w:rsid w:val="00117F46"/>
    <w:rsid w:val="001203BD"/>
    <w:rsid w:val="001203E1"/>
    <w:rsid w:val="00120522"/>
    <w:rsid w:val="00120FA3"/>
    <w:rsid w:val="001214C0"/>
    <w:rsid w:val="0012187A"/>
    <w:rsid w:val="001219BD"/>
    <w:rsid w:val="00123CBB"/>
    <w:rsid w:val="001262AF"/>
    <w:rsid w:val="00127422"/>
    <w:rsid w:val="00130D03"/>
    <w:rsid w:val="00131B0F"/>
    <w:rsid w:val="00131FBD"/>
    <w:rsid w:val="00132EE1"/>
    <w:rsid w:val="00133AA3"/>
    <w:rsid w:val="00137017"/>
    <w:rsid w:val="00137090"/>
    <w:rsid w:val="0014096C"/>
    <w:rsid w:val="0014133D"/>
    <w:rsid w:val="00142CA2"/>
    <w:rsid w:val="0014362A"/>
    <w:rsid w:val="00143D42"/>
    <w:rsid w:val="001453A4"/>
    <w:rsid w:val="001454E3"/>
    <w:rsid w:val="00146C6A"/>
    <w:rsid w:val="00146E73"/>
    <w:rsid w:val="001476BC"/>
    <w:rsid w:val="00147B51"/>
    <w:rsid w:val="00147E83"/>
    <w:rsid w:val="00150BC5"/>
    <w:rsid w:val="001531C9"/>
    <w:rsid w:val="00153A48"/>
    <w:rsid w:val="00153BAB"/>
    <w:rsid w:val="00154010"/>
    <w:rsid w:val="00154CBA"/>
    <w:rsid w:val="00154F5C"/>
    <w:rsid w:val="0015585A"/>
    <w:rsid w:val="0015615A"/>
    <w:rsid w:val="00157CEB"/>
    <w:rsid w:val="00160172"/>
    <w:rsid w:val="001612C7"/>
    <w:rsid w:val="001619AD"/>
    <w:rsid w:val="00162497"/>
    <w:rsid w:val="001632BA"/>
    <w:rsid w:val="0016348A"/>
    <w:rsid w:val="00163A56"/>
    <w:rsid w:val="0016475E"/>
    <w:rsid w:val="001666D6"/>
    <w:rsid w:val="00167113"/>
    <w:rsid w:val="00167C50"/>
    <w:rsid w:val="00167D55"/>
    <w:rsid w:val="00170086"/>
    <w:rsid w:val="001707FB"/>
    <w:rsid w:val="00170CAF"/>
    <w:rsid w:val="00170EAD"/>
    <w:rsid w:val="001712EE"/>
    <w:rsid w:val="001715D3"/>
    <w:rsid w:val="00171A10"/>
    <w:rsid w:val="00171FBD"/>
    <w:rsid w:val="0017695C"/>
    <w:rsid w:val="00176C7B"/>
    <w:rsid w:val="00176FFB"/>
    <w:rsid w:val="00177501"/>
    <w:rsid w:val="00177553"/>
    <w:rsid w:val="00177BF0"/>
    <w:rsid w:val="001818C6"/>
    <w:rsid w:val="001824DD"/>
    <w:rsid w:val="001859ED"/>
    <w:rsid w:val="0018616E"/>
    <w:rsid w:val="00186700"/>
    <w:rsid w:val="0018697A"/>
    <w:rsid w:val="00186A0E"/>
    <w:rsid w:val="00186A3A"/>
    <w:rsid w:val="00187D70"/>
    <w:rsid w:val="00191252"/>
    <w:rsid w:val="00191BBD"/>
    <w:rsid w:val="001921DA"/>
    <w:rsid w:val="00192859"/>
    <w:rsid w:val="00192E68"/>
    <w:rsid w:val="0019450B"/>
    <w:rsid w:val="0019493E"/>
    <w:rsid w:val="001950E2"/>
    <w:rsid w:val="001951CF"/>
    <w:rsid w:val="00196267"/>
    <w:rsid w:val="00196322"/>
    <w:rsid w:val="001970B8"/>
    <w:rsid w:val="0019750D"/>
    <w:rsid w:val="00197676"/>
    <w:rsid w:val="00197D43"/>
    <w:rsid w:val="001A0AE8"/>
    <w:rsid w:val="001A1180"/>
    <w:rsid w:val="001A2949"/>
    <w:rsid w:val="001A3215"/>
    <w:rsid w:val="001A33EE"/>
    <w:rsid w:val="001A34E6"/>
    <w:rsid w:val="001A4DFA"/>
    <w:rsid w:val="001A59CA"/>
    <w:rsid w:val="001A7358"/>
    <w:rsid w:val="001A74EB"/>
    <w:rsid w:val="001A7683"/>
    <w:rsid w:val="001A7C17"/>
    <w:rsid w:val="001B0865"/>
    <w:rsid w:val="001B1BA6"/>
    <w:rsid w:val="001B1BAD"/>
    <w:rsid w:val="001B3A28"/>
    <w:rsid w:val="001B599F"/>
    <w:rsid w:val="001B6408"/>
    <w:rsid w:val="001C0D52"/>
    <w:rsid w:val="001C0D86"/>
    <w:rsid w:val="001C1B1F"/>
    <w:rsid w:val="001C1B36"/>
    <w:rsid w:val="001C21A2"/>
    <w:rsid w:val="001C3A54"/>
    <w:rsid w:val="001C40BB"/>
    <w:rsid w:val="001C4895"/>
    <w:rsid w:val="001C4AB8"/>
    <w:rsid w:val="001C5AA3"/>
    <w:rsid w:val="001C606D"/>
    <w:rsid w:val="001C76CD"/>
    <w:rsid w:val="001C7750"/>
    <w:rsid w:val="001C7CAA"/>
    <w:rsid w:val="001D070F"/>
    <w:rsid w:val="001D0A52"/>
    <w:rsid w:val="001D308E"/>
    <w:rsid w:val="001D35BB"/>
    <w:rsid w:val="001D38A7"/>
    <w:rsid w:val="001D3A7C"/>
    <w:rsid w:val="001D3F29"/>
    <w:rsid w:val="001D529E"/>
    <w:rsid w:val="001D54D7"/>
    <w:rsid w:val="001D5C00"/>
    <w:rsid w:val="001D5C8C"/>
    <w:rsid w:val="001D5CB2"/>
    <w:rsid w:val="001D6021"/>
    <w:rsid w:val="001D6377"/>
    <w:rsid w:val="001D6A33"/>
    <w:rsid w:val="001D6B9F"/>
    <w:rsid w:val="001D7DD7"/>
    <w:rsid w:val="001E0111"/>
    <w:rsid w:val="001E0678"/>
    <w:rsid w:val="001E1446"/>
    <w:rsid w:val="001E1A09"/>
    <w:rsid w:val="001E1F54"/>
    <w:rsid w:val="001E29F3"/>
    <w:rsid w:val="001E3681"/>
    <w:rsid w:val="001E379D"/>
    <w:rsid w:val="001E46B2"/>
    <w:rsid w:val="001E4C3F"/>
    <w:rsid w:val="001E4C81"/>
    <w:rsid w:val="001E5B76"/>
    <w:rsid w:val="001E62A5"/>
    <w:rsid w:val="001E653B"/>
    <w:rsid w:val="001E6D52"/>
    <w:rsid w:val="001E7ED4"/>
    <w:rsid w:val="001F04BE"/>
    <w:rsid w:val="001F0F7C"/>
    <w:rsid w:val="001F1CAC"/>
    <w:rsid w:val="001F2273"/>
    <w:rsid w:val="001F2514"/>
    <w:rsid w:val="001F2ACA"/>
    <w:rsid w:val="001F414A"/>
    <w:rsid w:val="001F5813"/>
    <w:rsid w:val="001F5825"/>
    <w:rsid w:val="001F5E3F"/>
    <w:rsid w:val="001F6D56"/>
    <w:rsid w:val="001F7117"/>
    <w:rsid w:val="001F77AB"/>
    <w:rsid w:val="001F7FC2"/>
    <w:rsid w:val="00200A88"/>
    <w:rsid w:val="002034A3"/>
    <w:rsid w:val="00203A4D"/>
    <w:rsid w:val="002059AF"/>
    <w:rsid w:val="00205A7C"/>
    <w:rsid w:val="00205D7D"/>
    <w:rsid w:val="00206B93"/>
    <w:rsid w:val="00206DBB"/>
    <w:rsid w:val="00206F38"/>
    <w:rsid w:val="002078EF"/>
    <w:rsid w:val="002103C0"/>
    <w:rsid w:val="00211581"/>
    <w:rsid w:val="0021190C"/>
    <w:rsid w:val="00211BC5"/>
    <w:rsid w:val="00212364"/>
    <w:rsid w:val="00213B20"/>
    <w:rsid w:val="00214BAC"/>
    <w:rsid w:val="002158A3"/>
    <w:rsid w:val="002160CB"/>
    <w:rsid w:val="002163C8"/>
    <w:rsid w:val="002168F3"/>
    <w:rsid w:val="00216FE7"/>
    <w:rsid w:val="002175B2"/>
    <w:rsid w:val="00217DF9"/>
    <w:rsid w:val="002201A8"/>
    <w:rsid w:val="00221D1B"/>
    <w:rsid w:val="0022232A"/>
    <w:rsid w:val="0022322F"/>
    <w:rsid w:val="00224180"/>
    <w:rsid w:val="00224F1B"/>
    <w:rsid w:val="00225AB6"/>
    <w:rsid w:val="00226BC4"/>
    <w:rsid w:val="00226FFA"/>
    <w:rsid w:val="002273E6"/>
    <w:rsid w:val="002302CB"/>
    <w:rsid w:val="00231A8F"/>
    <w:rsid w:val="00231AEE"/>
    <w:rsid w:val="00231DD0"/>
    <w:rsid w:val="00232A94"/>
    <w:rsid w:val="0023335F"/>
    <w:rsid w:val="0023363B"/>
    <w:rsid w:val="00233AAA"/>
    <w:rsid w:val="0023434D"/>
    <w:rsid w:val="00235163"/>
    <w:rsid w:val="00235CA6"/>
    <w:rsid w:val="00235F3A"/>
    <w:rsid w:val="00236F12"/>
    <w:rsid w:val="00240941"/>
    <w:rsid w:val="00241859"/>
    <w:rsid w:val="00243367"/>
    <w:rsid w:val="002468FE"/>
    <w:rsid w:val="00246E98"/>
    <w:rsid w:val="00247A4D"/>
    <w:rsid w:val="0025032F"/>
    <w:rsid w:val="002506C0"/>
    <w:rsid w:val="00250726"/>
    <w:rsid w:val="002518E3"/>
    <w:rsid w:val="00251E73"/>
    <w:rsid w:val="00253230"/>
    <w:rsid w:val="00254757"/>
    <w:rsid w:val="0025610D"/>
    <w:rsid w:val="002601DC"/>
    <w:rsid w:val="00260708"/>
    <w:rsid w:val="002607C5"/>
    <w:rsid w:val="00261161"/>
    <w:rsid w:val="002613CD"/>
    <w:rsid w:val="00261456"/>
    <w:rsid w:val="00262093"/>
    <w:rsid w:val="00262487"/>
    <w:rsid w:val="0026360E"/>
    <w:rsid w:val="00265BE9"/>
    <w:rsid w:val="00266587"/>
    <w:rsid w:val="00266BB5"/>
    <w:rsid w:val="002712C7"/>
    <w:rsid w:val="00271368"/>
    <w:rsid w:val="00271C70"/>
    <w:rsid w:val="0027404C"/>
    <w:rsid w:val="002748FA"/>
    <w:rsid w:val="00274E86"/>
    <w:rsid w:val="00275673"/>
    <w:rsid w:val="00275864"/>
    <w:rsid w:val="00275ED9"/>
    <w:rsid w:val="0027620B"/>
    <w:rsid w:val="002770BE"/>
    <w:rsid w:val="0028087A"/>
    <w:rsid w:val="00282F93"/>
    <w:rsid w:val="0028339D"/>
    <w:rsid w:val="002838AD"/>
    <w:rsid w:val="00283CE6"/>
    <w:rsid w:val="002841F6"/>
    <w:rsid w:val="00285743"/>
    <w:rsid w:val="00287A5B"/>
    <w:rsid w:val="00290D85"/>
    <w:rsid w:val="002910A3"/>
    <w:rsid w:val="00291A9D"/>
    <w:rsid w:val="00293CB7"/>
    <w:rsid w:val="00295806"/>
    <w:rsid w:val="00295F81"/>
    <w:rsid w:val="00296555"/>
    <w:rsid w:val="00297183"/>
    <w:rsid w:val="00297716"/>
    <w:rsid w:val="002A0301"/>
    <w:rsid w:val="002A10FE"/>
    <w:rsid w:val="002A19EA"/>
    <w:rsid w:val="002A73C6"/>
    <w:rsid w:val="002B130C"/>
    <w:rsid w:val="002B279F"/>
    <w:rsid w:val="002B27DA"/>
    <w:rsid w:val="002B280F"/>
    <w:rsid w:val="002B2DB5"/>
    <w:rsid w:val="002B4B63"/>
    <w:rsid w:val="002B539F"/>
    <w:rsid w:val="002B56CD"/>
    <w:rsid w:val="002B5B35"/>
    <w:rsid w:val="002B723F"/>
    <w:rsid w:val="002B78AB"/>
    <w:rsid w:val="002B7A5D"/>
    <w:rsid w:val="002C0052"/>
    <w:rsid w:val="002C0447"/>
    <w:rsid w:val="002C055E"/>
    <w:rsid w:val="002C0888"/>
    <w:rsid w:val="002C0A78"/>
    <w:rsid w:val="002C0C02"/>
    <w:rsid w:val="002C1199"/>
    <w:rsid w:val="002C12C1"/>
    <w:rsid w:val="002C234C"/>
    <w:rsid w:val="002C3CA4"/>
    <w:rsid w:val="002C5938"/>
    <w:rsid w:val="002C5B38"/>
    <w:rsid w:val="002C5D1E"/>
    <w:rsid w:val="002C6361"/>
    <w:rsid w:val="002C70B1"/>
    <w:rsid w:val="002D06AE"/>
    <w:rsid w:val="002D1C37"/>
    <w:rsid w:val="002D1D2A"/>
    <w:rsid w:val="002D2F17"/>
    <w:rsid w:val="002D3245"/>
    <w:rsid w:val="002D3379"/>
    <w:rsid w:val="002D37B2"/>
    <w:rsid w:val="002D39C6"/>
    <w:rsid w:val="002D505D"/>
    <w:rsid w:val="002D5C18"/>
    <w:rsid w:val="002D623A"/>
    <w:rsid w:val="002D6EAF"/>
    <w:rsid w:val="002D7144"/>
    <w:rsid w:val="002E1174"/>
    <w:rsid w:val="002E1643"/>
    <w:rsid w:val="002E3A3D"/>
    <w:rsid w:val="002E50A3"/>
    <w:rsid w:val="002E5734"/>
    <w:rsid w:val="002E61EB"/>
    <w:rsid w:val="002E664E"/>
    <w:rsid w:val="002E6805"/>
    <w:rsid w:val="002E6F5B"/>
    <w:rsid w:val="002E74AB"/>
    <w:rsid w:val="002F1518"/>
    <w:rsid w:val="002F1BF6"/>
    <w:rsid w:val="002F2301"/>
    <w:rsid w:val="002F244F"/>
    <w:rsid w:val="002F2D7E"/>
    <w:rsid w:val="002F573B"/>
    <w:rsid w:val="002F6F01"/>
    <w:rsid w:val="002F76B5"/>
    <w:rsid w:val="002F7A48"/>
    <w:rsid w:val="002F7EEC"/>
    <w:rsid w:val="00300413"/>
    <w:rsid w:val="00300DC2"/>
    <w:rsid w:val="00301A67"/>
    <w:rsid w:val="0030270F"/>
    <w:rsid w:val="00303D4C"/>
    <w:rsid w:val="0030508B"/>
    <w:rsid w:val="00307980"/>
    <w:rsid w:val="0031042E"/>
    <w:rsid w:val="003115B5"/>
    <w:rsid w:val="003116FC"/>
    <w:rsid w:val="0031295A"/>
    <w:rsid w:val="00312BBB"/>
    <w:rsid w:val="003133F6"/>
    <w:rsid w:val="0031417F"/>
    <w:rsid w:val="003153B8"/>
    <w:rsid w:val="00315E27"/>
    <w:rsid w:val="003162B7"/>
    <w:rsid w:val="00317A24"/>
    <w:rsid w:val="00317DA2"/>
    <w:rsid w:val="00321270"/>
    <w:rsid w:val="0032198B"/>
    <w:rsid w:val="00322061"/>
    <w:rsid w:val="00322865"/>
    <w:rsid w:val="0032308E"/>
    <w:rsid w:val="0032386D"/>
    <w:rsid w:val="00323E11"/>
    <w:rsid w:val="003251E0"/>
    <w:rsid w:val="00325CE5"/>
    <w:rsid w:val="0032681A"/>
    <w:rsid w:val="0033029B"/>
    <w:rsid w:val="00330FB8"/>
    <w:rsid w:val="00331044"/>
    <w:rsid w:val="003317A9"/>
    <w:rsid w:val="00331F96"/>
    <w:rsid w:val="00333745"/>
    <w:rsid w:val="00333C5C"/>
    <w:rsid w:val="003340E7"/>
    <w:rsid w:val="00334E3A"/>
    <w:rsid w:val="00336B90"/>
    <w:rsid w:val="00337C37"/>
    <w:rsid w:val="0034005C"/>
    <w:rsid w:val="003407F4"/>
    <w:rsid w:val="00341F39"/>
    <w:rsid w:val="003431BF"/>
    <w:rsid w:val="003436B9"/>
    <w:rsid w:val="003444BE"/>
    <w:rsid w:val="00344D14"/>
    <w:rsid w:val="00345709"/>
    <w:rsid w:val="00345AB2"/>
    <w:rsid w:val="0034724E"/>
    <w:rsid w:val="003473B7"/>
    <w:rsid w:val="003475FF"/>
    <w:rsid w:val="00347624"/>
    <w:rsid w:val="00347E70"/>
    <w:rsid w:val="003508CE"/>
    <w:rsid w:val="00351F40"/>
    <w:rsid w:val="003531A3"/>
    <w:rsid w:val="00354D96"/>
    <w:rsid w:val="00355124"/>
    <w:rsid w:val="00355CAB"/>
    <w:rsid w:val="003563CC"/>
    <w:rsid w:val="003577E5"/>
    <w:rsid w:val="00357A1A"/>
    <w:rsid w:val="003607CD"/>
    <w:rsid w:val="00360939"/>
    <w:rsid w:val="00361130"/>
    <w:rsid w:val="003615EE"/>
    <w:rsid w:val="00361A27"/>
    <w:rsid w:val="003625EC"/>
    <w:rsid w:val="00363607"/>
    <w:rsid w:val="0036364F"/>
    <w:rsid w:val="0036552B"/>
    <w:rsid w:val="00366385"/>
    <w:rsid w:val="00366787"/>
    <w:rsid w:val="00366A54"/>
    <w:rsid w:val="00366A79"/>
    <w:rsid w:val="0036735A"/>
    <w:rsid w:val="0036754F"/>
    <w:rsid w:val="00367C5A"/>
    <w:rsid w:val="00370E6B"/>
    <w:rsid w:val="003713E1"/>
    <w:rsid w:val="0037222F"/>
    <w:rsid w:val="00372B53"/>
    <w:rsid w:val="00374703"/>
    <w:rsid w:val="00374BC0"/>
    <w:rsid w:val="00375B21"/>
    <w:rsid w:val="003761A8"/>
    <w:rsid w:val="00376365"/>
    <w:rsid w:val="00376423"/>
    <w:rsid w:val="00376AA7"/>
    <w:rsid w:val="003804FA"/>
    <w:rsid w:val="00381540"/>
    <w:rsid w:val="00381754"/>
    <w:rsid w:val="00381CC7"/>
    <w:rsid w:val="00382414"/>
    <w:rsid w:val="0038244A"/>
    <w:rsid w:val="00382DA4"/>
    <w:rsid w:val="003841DE"/>
    <w:rsid w:val="00384B61"/>
    <w:rsid w:val="003857C6"/>
    <w:rsid w:val="00385D06"/>
    <w:rsid w:val="003865E9"/>
    <w:rsid w:val="00390DC3"/>
    <w:rsid w:val="003911EC"/>
    <w:rsid w:val="003924AB"/>
    <w:rsid w:val="0039328F"/>
    <w:rsid w:val="003932B2"/>
    <w:rsid w:val="003945FC"/>
    <w:rsid w:val="003957A9"/>
    <w:rsid w:val="00395A6D"/>
    <w:rsid w:val="00397B09"/>
    <w:rsid w:val="00397F4A"/>
    <w:rsid w:val="003A0F09"/>
    <w:rsid w:val="003A269F"/>
    <w:rsid w:val="003A309B"/>
    <w:rsid w:val="003A4F16"/>
    <w:rsid w:val="003A5CC6"/>
    <w:rsid w:val="003A5D78"/>
    <w:rsid w:val="003A6AEC"/>
    <w:rsid w:val="003A6D65"/>
    <w:rsid w:val="003A6E7A"/>
    <w:rsid w:val="003B0921"/>
    <w:rsid w:val="003B0B4A"/>
    <w:rsid w:val="003B0F94"/>
    <w:rsid w:val="003B190B"/>
    <w:rsid w:val="003B19A1"/>
    <w:rsid w:val="003B1DF0"/>
    <w:rsid w:val="003B1ED3"/>
    <w:rsid w:val="003B2407"/>
    <w:rsid w:val="003B3378"/>
    <w:rsid w:val="003B4BD8"/>
    <w:rsid w:val="003B6FD5"/>
    <w:rsid w:val="003B72B2"/>
    <w:rsid w:val="003B781E"/>
    <w:rsid w:val="003B7DAF"/>
    <w:rsid w:val="003C00E6"/>
    <w:rsid w:val="003C0D68"/>
    <w:rsid w:val="003C1514"/>
    <w:rsid w:val="003C2431"/>
    <w:rsid w:val="003C28B3"/>
    <w:rsid w:val="003C3155"/>
    <w:rsid w:val="003C3B83"/>
    <w:rsid w:val="003C4942"/>
    <w:rsid w:val="003C4B4F"/>
    <w:rsid w:val="003C508B"/>
    <w:rsid w:val="003C57F1"/>
    <w:rsid w:val="003C5FE4"/>
    <w:rsid w:val="003C658D"/>
    <w:rsid w:val="003D1913"/>
    <w:rsid w:val="003D219C"/>
    <w:rsid w:val="003D260B"/>
    <w:rsid w:val="003D3B21"/>
    <w:rsid w:val="003D6A53"/>
    <w:rsid w:val="003D6BFB"/>
    <w:rsid w:val="003D7782"/>
    <w:rsid w:val="003E10CF"/>
    <w:rsid w:val="003E144D"/>
    <w:rsid w:val="003E2ADB"/>
    <w:rsid w:val="003E2EF5"/>
    <w:rsid w:val="003E324A"/>
    <w:rsid w:val="003E384D"/>
    <w:rsid w:val="003E397E"/>
    <w:rsid w:val="003E3D23"/>
    <w:rsid w:val="003E485A"/>
    <w:rsid w:val="003E4AA6"/>
    <w:rsid w:val="003E4AC5"/>
    <w:rsid w:val="003E516C"/>
    <w:rsid w:val="003E51F4"/>
    <w:rsid w:val="003E5D90"/>
    <w:rsid w:val="003E7267"/>
    <w:rsid w:val="003E7469"/>
    <w:rsid w:val="003E7DED"/>
    <w:rsid w:val="003F1907"/>
    <w:rsid w:val="003F25BE"/>
    <w:rsid w:val="003F740E"/>
    <w:rsid w:val="003F77CE"/>
    <w:rsid w:val="003F7CBD"/>
    <w:rsid w:val="0040074D"/>
    <w:rsid w:val="00401511"/>
    <w:rsid w:val="00401993"/>
    <w:rsid w:val="00401ABB"/>
    <w:rsid w:val="00401C07"/>
    <w:rsid w:val="00401FCB"/>
    <w:rsid w:val="004023FF"/>
    <w:rsid w:val="004030F8"/>
    <w:rsid w:val="004034C3"/>
    <w:rsid w:val="00404351"/>
    <w:rsid w:val="00404C20"/>
    <w:rsid w:val="00405778"/>
    <w:rsid w:val="00405B31"/>
    <w:rsid w:val="00406906"/>
    <w:rsid w:val="00412CB6"/>
    <w:rsid w:val="00412D48"/>
    <w:rsid w:val="00413D0E"/>
    <w:rsid w:val="004141EC"/>
    <w:rsid w:val="00414265"/>
    <w:rsid w:val="00414578"/>
    <w:rsid w:val="0041471B"/>
    <w:rsid w:val="00414F57"/>
    <w:rsid w:val="004160FA"/>
    <w:rsid w:val="00416B21"/>
    <w:rsid w:val="004170DA"/>
    <w:rsid w:val="004200FB"/>
    <w:rsid w:val="004226B0"/>
    <w:rsid w:val="00423181"/>
    <w:rsid w:val="00423540"/>
    <w:rsid w:val="00423968"/>
    <w:rsid w:val="00423A20"/>
    <w:rsid w:val="00424613"/>
    <w:rsid w:val="00425236"/>
    <w:rsid w:val="004254D8"/>
    <w:rsid w:val="00426113"/>
    <w:rsid w:val="00426FC9"/>
    <w:rsid w:val="00430C5E"/>
    <w:rsid w:val="004320D5"/>
    <w:rsid w:val="00432AD2"/>
    <w:rsid w:val="00434904"/>
    <w:rsid w:val="00434E0B"/>
    <w:rsid w:val="00435819"/>
    <w:rsid w:val="0043610D"/>
    <w:rsid w:val="0043619F"/>
    <w:rsid w:val="0043655B"/>
    <w:rsid w:val="00437624"/>
    <w:rsid w:val="004409BA"/>
    <w:rsid w:val="00441EF6"/>
    <w:rsid w:val="004440B3"/>
    <w:rsid w:val="004443A5"/>
    <w:rsid w:val="00444793"/>
    <w:rsid w:val="00444C9F"/>
    <w:rsid w:val="0044573C"/>
    <w:rsid w:val="00445FCE"/>
    <w:rsid w:val="004460E2"/>
    <w:rsid w:val="0045064A"/>
    <w:rsid w:val="0045081D"/>
    <w:rsid w:val="0045157B"/>
    <w:rsid w:val="0045185A"/>
    <w:rsid w:val="00451F75"/>
    <w:rsid w:val="00452570"/>
    <w:rsid w:val="00452EE9"/>
    <w:rsid w:val="004549D9"/>
    <w:rsid w:val="004549EC"/>
    <w:rsid w:val="00454A26"/>
    <w:rsid w:val="00455397"/>
    <w:rsid w:val="00455960"/>
    <w:rsid w:val="00457597"/>
    <w:rsid w:val="00462BDA"/>
    <w:rsid w:val="00462C57"/>
    <w:rsid w:val="00464FC4"/>
    <w:rsid w:val="004658DF"/>
    <w:rsid w:val="00465A47"/>
    <w:rsid w:val="00465ACD"/>
    <w:rsid w:val="00465ECC"/>
    <w:rsid w:val="004673AE"/>
    <w:rsid w:val="00472152"/>
    <w:rsid w:val="0047324C"/>
    <w:rsid w:val="00475602"/>
    <w:rsid w:val="00475612"/>
    <w:rsid w:val="004763EC"/>
    <w:rsid w:val="00477410"/>
    <w:rsid w:val="00477EEF"/>
    <w:rsid w:val="00480D2F"/>
    <w:rsid w:val="004825E0"/>
    <w:rsid w:val="0048270F"/>
    <w:rsid w:val="004859BD"/>
    <w:rsid w:val="00486ABB"/>
    <w:rsid w:val="00486B31"/>
    <w:rsid w:val="0048767A"/>
    <w:rsid w:val="00487833"/>
    <w:rsid w:val="00494333"/>
    <w:rsid w:val="004945A8"/>
    <w:rsid w:val="0049552A"/>
    <w:rsid w:val="00495E1D"/>
    <w:rsid w:val="004965E1"/>
    <w:rsid w:val="00497497"/>
    <w:rsid w:val="004A00F4"/>
    <w:rsid w:val="004A026B"/>
    <w:rsid w:val="004A0C45"/>
    <w:rsid w:val="004A15E1"/>
    <w:rsid w:val="004A18BB"/>
    <w:rsid w:val="004A38B2"/>
    <w:rsid w:val="004A5DB8"/>
    <w:rsid w:val="004A69D6"/>
    <w:rsid w:val="004A6AE4"/>
    <w:rsid w:val="004A77DD"/>
    <w:rsid w:val="004B050E"/>
    <w:rsid w:val="004B05CE"/>
    <w:rsid w:val="004B1166"/>
    <w:rsid w:val="004B26FE"/>
    <w:rsid w:val="004B321D"/>
    <w:rsid w:val="004B61BB"/>
    <w:rsid w:val="004B698E"/>
    <w:rsid w:val="004C0C4D"/>
    <w:rsid w:val="004C0E83"/>
    <w:rsid w:val="004C1AC9"/>
    <w:rsid w:val="004C1E61"/>
    <w:rsid w:val="004C2A32"/>
    <w:rsid w:val="004C6534"/>
    <w:rsid w:val="004C65F4"/>
    <w:rsid w:val="004C679E"/>
    <w:rsid w:val="004C7618"/>
    <w:rsid w:val="004C7937"/>
    <w:rsid w:val="004C7A2D"/>
    <w:rsid w:val="004D02FB"/>
    <w:rsid w:val="004D0B40"/>
    <w:rsid w:val="004D15AD"/>
    <w:rsid w:val="004D2DA9"/>
    <w:rsid w:val="004D3AA2"/>
    <w:rsid w:val="004D4A75"/>
    <w:rsid w:val="004D62A6"/>
    <w:rsid w:val="004D67C9"/>
    <w:rsid w:val="004D717C"/>
    <w:rsid w:val="004D7442"/>
    <w:rsid w:val="004E1CA4"/>
    <w:rsid w:val="004E22FF"/>
    <w:rsid w:val="004E2769"/>
    <w:rsid w:val="004E2A38"/>
    <w:rsid w:val="004E2D57"/>
    <w:rsid w:val="004E5505"/>
    <w:rsid w:val="004E5591"/>
    <w:rsid w:val="004E63D3"/>
    <w:rsid w:val="004E6B1D"/>
    <w:rsid w:val="004E6C8E"/>
    <w:rsid w:val="004E7514"/>
    <w:rsid w:val="004E7E99"/>
    <w:rsid w:val="004F1009"/>
    <w:rsid w:val="004F5ADF"/>
    <w:rsid w:val="004F5C52"/>
    <w:rsid w:val="004F634C"/>
    <w:rsid w:val="004F6F94"/>
    <w:rsid w:val="005003D0"/>
    <w:rsid w:val="00500E1E"/>
    <w:rsid w:val="00501284"/>
    <w:rsid w:val="00501816"/>
    <w:rsid w:val="0050235D"/>
    <w:rsid w:val="00502814"/>
    <w:rsid w:val="005036E5"/>
    <w:rsid w:val="00503FDD"/>
    <w:rsid w:val="00504714"/>
    <w:rsid w:val="00504740"/>
    <w:rsid w:val="005048DB"/>
    <w:rsid w:val="0050593B"/>
    <w:rsid w:val="005064CC"/>
    <w:rsid w:val="0050732C"/>
    <w:rsid w:val="0050767A"/>
    <w:rsid w:val="00507A09"/>
    <w:rsid w:val="00507C74"/>
    <w:rsid w:val="00507D4D"/>
    <w:rsid w:val="00511928"/>
    <w:rsid w:val="00514030"/>
    <w:rsid w:val="00514089"/>
    <w:rsid w:val="00514D6D"/>
    <w:rsid w:val="005155A6"/>
    <w:rsid w:val="005157F1"/>
    <w:rsid w:val="0051582A"/>
    <w:rsid w:val="005162F2"/>
    <w:rsid w:val="0051739E"/>
    <w:rsid w:val="00517732"/>
    <w:rsid w:val="005177B7"/>
    <w:rsid w:val="00517AD5"/>
    <w:rsid w:val="005220C6"/>
    <w:rsid w:val="00522363"/>
    <w:rsid w:val="00522955"/>
    <w:rsid w:val="005235FB"/>
    <w:rsid w:val="00523CB5"/>
    <w:rsid w:val="00524BFE"/>
    <w:rsid w:val="005260AE"/>
    <w:rsid w:val="005272E0"/>
    <w:rsid w:val="005276E4"/>
    <w:rsid w:val="005307B2"/>
    <w:rsid w:val="00530BA4"/>
    <w:rsid w:val="00532114"/>
    <w:rsid w:val="005327E3"/>
    <w:rsid w:val="00532906"/>
    <w:rsid w:val="00534E05"/>
    <w:rsid w:val="005362D0"/>
    <w:rsid w:val="00537CBB"/>
    <w:rsid w:val="00540717"/>
    <w:rsid w:val="00540793"/>
    <w:rsid w:val="005415AD"/>
    <w:rsid w:val="0054200B"/>
    <w:rsid w:val="00542EAE"/>
    <w:rsid w:val="00543874"/>
    <w:rsid w:val="0054397C"/>
    <w:rsid w:val="00544684"/>
    <w:rsid w:val="005472EB"/>
    <w:rsid w:val="00547670"/>
    <w:rsid w:val="00547B3D"/>
    <w:rsid w:val="005517FA"/>
    <w:rsid w:val="0055181B"/>
    <w:rsid w:val="00551AAF"/>
    <w:rsid w:val="00551E15"/>
    <w:rsid w:val="00554CCF"/>
    <w:rsid w:val="00554FF0"/>
    <w:rsid w:val="00555A2F"/>
    <w:rsid w:val="00556080"/>
    <w:rsid w:val="00556440"/>
    <w:rsid w:val="005565EA"/>
    <w:rsid w:val="005569A0"/>
    <w:rsid w:val="00556DDB"/>
    <w:rsid w:val="005576AE"/>
    <w:rsid w:val="005576CC"/>
    <w:rsid w:val="00560D2B"/>
    <w:rsid w:val="005619C4"/>
    <w:rsid w:val="00561E76"/>
    <w:rsid w:val="00562160"/>
    <w:rsid w:val="00563202"/>
    <w:rsid w:val="00564486"/>
    <w:rsid w:val="00564550"/>
    <w:rsid w:val="005649DA"/>
    <w:rsid w:val="00565BFB"/>
    <w:rsid w:val="00566E54"/>
    <w:rsid w:val="00567745"/>
    <w:rsid w:val="00571BC8"/>
    <w:rsid w:val="00572E8E"/>
    <w:rsid w:val="00572F3D"/>
    <w:rsid w:val="005731F6"/>
    <w:rsid w:val="00574C83"/>
    <w:rsid w:val="00575743"/>
    <w:rsid w:val="00576573"/>
    <w:rsid w:val="005766FA"/>
    <w:rsid w:val="005776FA"/>
    <w:rsid w:val="00581362"/>
    <w:rsid w:val="005815D3"/>
    <w:rsid w:val="00582699"/>
    <w:rsid w:val="00582FC0"/>
    <w:rsid w:val="005835AE"/>
    <w:rsid w:val="00585D6C"/>
    <w:rsid w:val="0058650B"/>
    <w:rsid w:val="00586996"/>
    <w:rsid w:val="005877C1"/>
    <w:rsid w:val="00590ADE"/>
    <w:rsid w:val="00590DE7"/>
    <w:rsid w:val="005915BB"/>
    <w:rsid w:val="00592B1A"/>
    <w:rsid w:val="00593484"/>
    <w:rsid w:val="0059443A"/>
    <w:rsid w:val="00596174"/>
    <w:rsid w:val="00597053"/>
    <w:rsid w:val="005A047C"/>
    <w:rsid w:val="005A0909"/>
    <w:rsid w:val="005A0B01"/>
    <w:rsid w:val="005A273D"/>
    <w:rsid w:val="005A3415"/>
    <w:rsid w:val="005A3FD0"/>
    <w:rsid w:val="005A4759"/>
    <w:rsid w:val="005A4BDB"/>
    <w:rsid w:val="005A4C42"/>
    <w:rsid w:val="005A53B5"/>
    <w:rsid w:val="005A5953"/>
    <w:rsid w:val="005A609A"/>
    <w:rsid w:val="005A6899"/>
    <w:rsid w:val="005A6C9A"/>
    <w:rsid w:val="005A6FB2"/>
    <w:rsid w:val="005B094E"/>
    <w:rsid w:val="005B123D"/>
    <w:rsid w:val="005B18CD"/>
    <w:rsid w:val="005B193C"/>
    <w:rsid w:val="005B2ECF"/>
    <w:rsid w:val="005B35C0"/>
    <w:rsid w:val="005B5FDE"/>
    <w:rsid w:val="005B60F1"/>
    <w:rsid w:val="005C08EA"/>
    <w:rsid w:val="005C2005"/>
    <w:rsid w:val="005C2BE4"/>
    <w:rsid w:val="005C368D"/>
    <w:rsid w:val="005C44A2"/>
    <w:rsid w:val="005C4858"/>
    <w:rsid w:val="005C61E6"/>
    <w:rsid w:val="005C6628"/>
    <w:rsid w:val="005C6DE1"/>
    <w:rsid w:val="005C7171"/>
    <w:rsid w:val="005C77D8"/>
    <w:rsid w:val="005C7E85"/>
    <w:rsid w:val="005D0ECB"/>
    <w:rsid w:val="005D2703"/>
    <w:rsid w:val="005D3C77"/>
    <w:rsid w:val="005D42A2"/>
    <w:rsid w:val="005D4D5C"/>
    <w:rsid w:val="005D54FE"/>
    <w:rsid w:val="005D5BF5"/>
    <w:rsid w:val="005D5E20"/>
    <w:rsid w:val="005D76BE"/>
    <w:rsid w:val="005D7703"/>
    <w:rsid w:val="005E0EC7"/>
    <w:rsid w:val="005E2F13"/>
    <w:rsid w:val="005E449A"/>
    <w:rsid w:val="005E4C8F"/>
    <w:rsid w:val="005E6390"/>
    <w:rsid w:val="005E64D9"/>
    <w:rsid w:val="005E6A66"/>
    <w:rsid w:val="005E73AA"/>
    <w:rsid w:val="005E77EC"/>
    <w:rsid w:val="005F18D7"/>
    <w:rsid w:val="005F1A90"/>
    <w:rsid w:val="005F22C4"/>
    <w:rsid w:val="005F2411"/>
    <w:rsid w:val="005F3118"/>
    <w:rsid w:val="005F344E"/>
    <w:rsid w:val="005F3CE3"/>
    <w:rsid w:val="005F5675"/>
    <w:rsid w:val="005F6F2A"/>
    <w:rsid w:val="005F7D25"/>
    <w:rsid w:val="00600889"/>
    <w:rsid w:val="006019BA"/>
    <w:rsid w:val="006020F4"/>
    <w:rsid w:val="00602EEF"/>
    <w:rsid w:val="0060315D"/>
    <w:rsid w:val="006046F4"/>
    <w:rsid w:val="00604ED8"/>
    <w:rsid w:val="006053EF"/>
    <w:rsid w:val="00610F3A"/>
    <w:rsid w:val="006110E0"/>
    <w:rsid w:val="006110EA"/>
    <w:rsid w:val="00611125"/>
    <w:rsid w:val="006116CE"/>
    <w:rsid w:val="00612B47"/>
    <w:rsid w:val="00612D9D"/>
    <w:rsid w:val="006137D3"/>
    <w:rsid w:val="00613C3A"/>
    <w:rsid w:val="00613C96"/>
    <w:rsid w:val="00614456"/>
    <w:rsid w:val="00614899"/>
    <w:rsid w:val="006156D2"/>
    <w:rsid w:val="0061628C"/>
    <w:rsid w:val="00616459"/>
    <w:rsid w:val="006167B7"/>
    <w:rsid w:val="0061705D"/>
    <w:rsid w:val="006176EE"/>
    <w:rsid w:val="00617E15"/>
    <w:rsid w:val="006210AB"/>
    <w:rsid w:val="00622AF6"/>
    <w:rsid w:val="00622F62"/>
    <w:rsid w:val="00623684"/>
    <w:rsid w:val="00623828"/>
    <w:rsid w:val="00624454"/>
    <w:rsid w:val="0062471F"/>
    <w:rsid w:val="00624AB3"/>
    <w:rsid w:val="00624BB7"/>
    <w:rsid w:val="00625C47"/>
    <w:rsid w:val="006263FF"/>
    <w:rsid w:val="00626C90"/>
    <w:rsid w:val="0062719A"/>
    <w:rsid w:val="006274F8"/>
    <w:rsid w:val="00627CFD"/>
    <w:rsid w:val="00630952"/>
    <w:rsid w:val="00631767"/>
    <w:rsid w:val="00632DCC"/>
    <w:rsid w:val="006333D3"/>
    <w:rsid w:val="00633477"/>
    <w:rsid w:val="0063393F"/>
    <w:rsid w:val="00635631"/>
    <w:rsid w:val="00635964"/>
    <w:rsid w:val="00636090"/>
    <w:rsid w:val="006365B4"/>
    <w:rsid w:val="006369DF"/>
    <w:rsid w:val="0064038C"/>
    <w:rsid w:val="00640B70"/>
    <w:rsid w:val="00640EED"/>
    <w:rsid w:val="00641009"/>
    <w:rsid w:val="00641ED4"/>
    <w:rsid w:val="00650E21"/>
    <w:rsid w:val="006526D6"/>
    <w:rsid w:val="00653C3F"/>
    <w:rsid w:val="00654DC1"/>
    <w:rsid w:val="00655028"/>
    <w:rsid w:val="00655E30"/>
    <w:rsid w:val="00655EDE"/>
    <w:rsid w:val="00656481"/>
    <w:rsid w:val="006566CD"/>
    <w:rsid w:val="0065774F"/>
    <w:rsid w:val="00657876"/>
    <w:rsid w:val="00657EDF"/>
    <w:rsid w:val="006604DE"/>
    <w:rsid w:val="006609F7"/>
    <w:rsid w:val="00661570"/>
    <w:rsid w:val="00661D14"/>
    <w:rsid w:val="00662C0F"/>
    <w:rsid w:val="00663F1D"/>
    <w:rsid w:val="00666224"/>
    <w:rsid w:val="006663AB"/>
    <w:rsid w:val="00667FE0"/>
    <w:rsid w:val="0067027D"/>
    <w:rsid w:val="006707C8"/>
    <w:rsid w:val="006722DF"/>
    <w:rsid w:val="0067334A"/>
    <w:rsid w:val="006757E3"/>
    <w:rsid w:val="00676012"/>
    <w:rsid w:val="006767AE"/>
    <w:rsid w:val="00676B0A"/>
    <w:rsid w:val="00677866"/>
    <w:rsid w:val="006819C8"/>
    <w:rsid w:val="00682380"/>
    <w:rsid w:val="006842AD"/>
    <w:rsid w:val="0068468B"/>
    <w:rsid w:val="00685554"/>
    <w:rsid w:val="0068579A"/>
    <w:rsid w:val="00685F04"/>
    <w:rsid w:val="00686399"/>
    <w:rsid w:val="00686E46"/>
    <w:rsid w:val="00691DAA"/>
    <w:rsid w:val="00692242"/>
    <w:rsid w:val="00692259"/>
    <w:rsid w:val="006940AA"/>
    <w:rsid w:val="00694983"/>
    <w:rsid w:val="00694D9E"/>
    <w:rsid w:val="0069530F"/>
    <w:rsid w:val="00695E97"/>
    <w:rsid w:val="006963DD"/>
    <w:rsid w:val="00696795"/>
    <w:rsid w:val="0069714A"/>
    <w:rsid w:val="00697E2F"/>
    <w:rsid w:val="00697FCF"/>
    <w:rsid w:val="006A053F"/>
    <w:rsid w:val="006A15CF"/>
    <w:rsid w:val="006A1766"/>
    <w:rsid w:val="006A1824"/>
    <w:rsid w:val="006A25A6"/>
    <w:rsid w:val="006A38D9"/>
    <w:rsid w:val="006A43D7"/>
    <w:rsid w:val="006A541D"/>
    <w:rsid w:val="006A555B"/>
    <w:rsid w:val="006B0DA5"/>
    <w:rsid w:val="006B1572"/>
    <w:rsid w:val="006B3429"/>
    <w:rsid w:val="006B350A"/>
    <w:rsid w:val="006B42CC"/>
    <w:rsid w:val="006B4FA7"/>
    <w:rsid w:val="006B578B"/>
    <w:rsid w:val="006B75E9"/>
    <w:rsid w:val="006B7A2C"/>
    <w:rsid w:val="006C0E86"/>
    <w:rsid w:val="006C2A50"/>
    <w:rsid w:val="006C2BF3"/>
    <w:rsid w:val="006C3824"/>
    <w:rsid w:val="006C3A97"/>
    <w:rsid w:val="006C4C0E"/>
    <w:rsid w:val="006C56F0"/>
    <w:rsid w:val="006C71C7"/>
    <w:rsid w:val="006C7792"/>
    <w:rsid w:val="006C7FDD"/>
    <w:rsid w:val="006D01D3"/>
    <w:rsid w:val="006D0EC3"/>
    <w:rsid w:val="006D130A"/>
    <w:rsid w:val="006D4418"/>
    <w:rsid w:val="006D5D3C"/>
    <w:rsid w:val="006D626D"/>
    <w:rsid w:val="006D716D"/>
    <w:rsid w:val="006D7B96"/>
    <w:rsid w:val="006E0015"/>
    <w:rsid w:val="006E02CC"/>
    <w:rsid w:val="006E1404"/>
    <w:rsid w:val="006E1ADA"/>
    <w:rsid w:val="006E28B5"/>
    <w:rsid w:val="006E31B5"/>
    <w:rsid w:val="006E5530"/>
    <w:rsid w:val="006E673F"/>
    <w:rsid w:val="006E6B71"/>
    <w:rsid w:val="006E78D8"/>
    <w:rsid w:val="006F0EDF"/>
    <w:rsid w:val="006F0F41"/>
    <w:rsid w:val="006F1D96"/>
    <w:rsid w:val="006F2437"/>
    <w:rsid w:val="006F2C35"/>
    <w:rsid w:val="006F2E2D"/>
    <w:rsid w:val="006F3188"/>
    <w:rsid w:val="006F375B"/>
    <w:rsid w:val="006F3CFC"/>
    <w:rsid w:val="006F57F9"/>
    <w:rsid w:val="006F7A94"/>
    <w:rsid w:val="00700A9E"/>
    <w:rsid w:val="00701893"/>
    <w:rsid w:val="00704127"/>
    <w:rsid w:val="00705A9D"/>
    <w:rsid w:val="00706CD1"/>
    <w:rsid w:val="00706EFB"/>
    <w:rsid w:val="0071076A"/>
    <w:rsid w:val="00711751"/>
    <w:rsid w:val="00714D7D"/>
    <w:rsid w:val="00716026"/>
    <w:rsid w:val="00716AE5"/>
    <w:rsid w:val="00717B96"/>
    <w:rsid w:val="00717E22"/>
    <w:rsid w:val="007201A4"/>
    <w:rsid w:val="00720212"/>
    <w:rsid w:val="00721ADF"/>
    <w:rsid w:val="007226A2"/>
    <w:rsid w:val="00722861"/>
    <w:rsid w:val="00723B9D"/>
    <w:rsid w:val="00724B0D"/>
    <w:rsid w:val="0072519A"/>
    <w:rsid w:val="00726F5E"/>
    <w:rsid w:val="0073135C"/>
    <w:rsid w:val="00731440"/>
    <w:rsid w:val="0073172E"/>
    <w:rsid w:val="00731863"/>
    <w:rsid w:val="00732DA7"/>
    <w:rsid w:val="00732E50"/>
    <w:rsid w:val="00733118"/>
    <w:rsid w:val="00733682"/>
    <w:rsid w:val="007345FB"/>
    <w:rsid w:val="00736DA5"/>
    <w:rsid w:val="00736F70"/>
    <w:rsid w:val="0073735C"/>
    <w:rsid w:val="007374CA"/>
    <w:rsid w:val="00737BAD"/>
    <w:rsid w:val="00740F9F"/>
    <w:rsid w:val="007412E0"/>
    <w:rsid w:val="00741C27"/>
    <w:rsid w:val="00742895"/>
    <w:rsid w:val="00743639"/>
    <w:rsid w:val="00743BF3"/>
    <w:rsid w:val="00744C25"/>
    <w:rsid w:val="007457F3"/>
    <w:rsid w:val="007458BE"/>
    <w:rsid w:val="007469E3"/>
    <w:rsid w:val="00747DD8"/>
    <w:rsid w:val="00750094"/>
    <w:rsid w:val="00750846"/>
    <w:rsid w:val="00750E94"/>
    <w:rsid w:val="00750EC1"/>
    <w:rsid w:val="00751670"/>
    <w:rsid w:val="00751848"/>
    <w:rsid w:val="00751F14"/>
    <w:rsid w:val="00753ED7"/>
    <w:rsid w:val="007554B0"/>
    <w:rsid w:val="00756C8F"/>
    <w:rsid w:val="00756FE3"/>
    <w:rsid w:val="00761368"/>
    <w:rsid w:val="00762685"/>
    <w:rsid w:val="00762E44"/>
    <w:rsid w:val="0076355E"/>
    <w:rsid w:val="00764857"/>
    <w:rsid w:val="00764BCB"/>
    <w:rsid w:val="00765016"/>
    <w:rsid w:val="00765F76"/>
    <w:rsid w:val="00766B04"/>
    <w:rsid w:val="00767554"/>
    <w:rsid w:val="00767B40"/>
    <w:rsid w:val="00770A76"/>
    <w:rsid w:val="00770EA5"/>
    <w:rsid w:val="00771DB9"/>
    <w:rsid w:val="007730C2"/>
    <w:rsid w:val="00773B86"/>
    <w:rsid w:val="007746A4"/>
    <w:rsid w:val="00774B04"/>
    <w:rsid w:val="00774DFF"/>
    <w:rsid w:val="00775D64"/>
    <w:rsid w:val="00776E71"/>
    <w:rsid w:val="007776F3"/>
    <w:rsid w:val="00777D4C"/>
    <w:rsid w:val="0078070A"/>
    <w:rsid w:val="0078117D"/>
    <w:rsid w:val="007815A4"/>
    <w:rsid w:val="007823EF"/>
    <w:rsid w:val="00782EBD"/>
    <w:rsid w:val="00783F3D"/>
    <w:rsid w:val="00784824"/>
    <w:rsid w:val="00787B9C"/>
    <w:rsid w:val="00787D12"/>
    <w:rsid w:val="0079022A"/>
    <w:rsid w:val="00790344"/>
    <w:rsid w:val="007909AF"/>
    <w:rsid w:val="007926D9"/>
    <w:rsid w:val="00793021"/>
    <w:rsid w:val="00793816"/>
    <w:rsid w:val="00794962"/>
    <w:rsid w:val="00794B21"/>
    <w:rsid w:val="00796529"/>
    <w:rsid w:val="00796714"/>
    <w:rsid w:val="00797742"/>
    <w:rsid w:val="00797956"/>
    <w:rsid w:val="007A135B"/>
    <w:rsid w:val="007A1CC3"/>
    <w:rsid w:val="007A3241"/>
    <w:rsid w:val="007A3943"/>
    <w:rsid w:val="007A451C"/>
    <w:rsid w:val="007A4956"/>
    <w:rsid w:val="007A511C"/>
    <w:rsid w:val="007A535E"/>
    <w:rsid w:val="007A5CA1"/>
    <w:rsid w:val="007A6188"/>
    <w:rsid w:val="007A61BB"/>
    <w:rsid w:val="007B09FF"/>
    <w:rsid w:val="007B0DE6"/>
    <w:rsid w:val="007B1B75"/>
    <w:rsid w:val="007B1BF4"/>
    <w:rsid w:val="007B3006"/>
    <w:rsid w:val="007B38D8"/>
    <w:rsid w:val="007B3BDF"/>
    <w:rsid w:val="007B42B4"/>
    <w:rsid w:val="007B4B5D"/>
    <w:rsid w:val="007B4D8A"/>
    <w:rsid w:val="007B5F9F"/>
    <w:rsid w:val="007B63A1"/>
    <w:rsid w:val="007C09CD"/>
    <w:rsid w:val="007C1AAA"/>
    <w:rsid w:val="007C2CFD"/>
    <w:rsid w:val="007C37DD"/>
    <w:rsid w:val="007C38E2"/>
    <w:rsid w:val="007C3C1C"/>
    <w:rsid w:val="007C488A"/>
    <w:rsid w:val="007C4890"/>
    <w:rsid w:val="007C59D1"/>
    <w:rsid w:val="007C697F"/>
    <w:rsid w:val="007C6F94"/>
    <w:rsid w:val="007C702F"/>
    <w:rsid w:val="007C7148"/>
    <w:rsid w:val="007C7507"/>
    <w:rsid w:val="007C7A3C"/>
    <w:rsid w:val="007C7C3F"/>
    <w:rsid w:val="007C7CE2"/>
    <w:rsid w:val="007D1DEE"/>
    <w:rsid w:val="007D272D"/>
    <w:rsid w:val="007D3DDE"/>
    <w:rsid w:val="007D3FA6"/>
    <w:rsid w:val="007D43F7"/>
    <w:rsid w:val="007D5044"/>
    <w:rsid w:val="007D59D9"/>
    <w:rsid w:val="007D686C"/>
    <w:rsid w:val="007D7052"/>
    <w:rsid w:val="007D7403"/>
    <w:rsid w:val="007E03EA"/>
    <w:rsid w:val="007E101D"/>
    <w:rsid w:val="007E13C2"/>
    <w:rsid w:val="007E19AE"/>
    <w:rsid w:val="007E3267"/>
    <w:rsid w:val="007E391F"/>
    <w:rsid w:val="007E47D0"/>
    <w:rsid w:val="007E6C83"/>
    <w:rsid w:val="007E74EF"/>
    <w:rsid w:val="007E7FAC"/>
    <w:rsid w:val="007F018E"/>
    <w:rsid w:val="007F0304"/>
    <w:rsid w:val="007F0959"/>
    <w:rsid w:val="007F0B08"/>
    <w:rsid w:val="007F195E"/>
    <w:rsid w:val="007F2645"/>
    <w:rsid w:val="007F34ED"/>
    <w:rsid w:val="007F3677"/>
    <w:rsid w:val="007F5418"/>
    <w:rsid w:val="007F5A4C"/>
    <w:rsid w:val="007F5A5C"/>
    <w:rsid w:val="007F6BF1"/>
    <w:rsid w:val="007F768B"/>
    <w:rsid w:val="00800969"/>
    <w:rsid w:val="008025AB"/>
    <w:rsid w:val="00802CB8"/>
    <w:rsid w:val="00803D2C"/>
    <w:rsid w:val="008041E1"/>
    <w:rsid w:val="0080499A"/>
    <w:rsid w:val="008049A1"/>
    <w:rsid w:val="00806A5D"/>
    <w:rsid w:val="008100D4"/>
    <w:rsid w:val="00810200"/>
    <w:rsid w:val="00811262"/>
    <w:rsid w:val="008116F1"/>
    <w:rsid w:val="008118E9"/>
    <w:rsid w:val="00812953"/>
    <w:rsid w:val="00814D19"/>
    <w:rsid w:val="00815B88"/>
    <w:rsid w:val="00815D28"/>
    <w:rsid w:val="00816E70"/>
    <w:rsid w:val="0081743D"/>
    <w:rsid w:val="008204EA"/>
    <w:rsid w:val="00820E09"/>
    <w:rsid w:val="00821321"/>
    <w:rsid w:val="00821455"/>
    <w:rsid w:val="008215EC"/>
    <w:rsid w:val="00821C46"/>
    <w:rsid w:val="008226B1"/>
    <w:rsid w:val="00822D72"/>
    <w:rsid w:val="0082333C"/>
    <w:rsid w:val="0082671B"/>
    <w:rsid w:val="008322FF"/>
    <w:rsid w:val="008330FB"/>
    <w:rsid w:val="0083462E"/>
    <w:rsid w:val="008348B9"/>
    <w:rsid w:val="008374BD"/>
    <w:rsid w:val="0083782F"/>
    <w:rsid w:val="00837DE4"/>
    <w:rsid w:val="00843DBB"/>
    <w:rsid w:val="008441BE"/>
    <w:rsid w:val="00844517"/>
    <w:rsid w:val="00845483"/>
    <w:rsid w:val="00845AB0"/>
    <w:rsid w:val="00845E3A"/>
    <w:rsid w:val="00846A2F"/>
    <w:rsid w:val="00850421"/>
    <w:rsid w:val="008512FB"/>
    <w:rsid w:val="00851B8F"/>
    <w:rsid w:val="00851E88"/>
    <w:rsid w:val="008520AF"/>
    <w:rsid w:val="00854458"/>
    <w:rsid w:val="00854855"/>
    <w:rsid w:val="00854E30"/>
    <w:rsid w:val="00855698"/>
    <w:rsid w:val="00856DE4"/>
    <w:rsid w:val="00857004"/>
    <w:rsid w:val="00860404"/>
    <w:rsid w:val="008629EC"/>
    <w:rsid w:val="00865141"/>
    <w:rsid w:val="00865B85"/>
    <w:rsid w:val="00865F36"/>
    <w:rsid w:val="0086646E"/>
    <w:rsid w:val="0087021A"/>
    <w:rsid w:val="008705F0"/>
    <w:rsid w:val="00870D80"/>
    <w:rsid w:val="00871049"/>
    <w:rsid w:val="00871A64"/>
    <w:rsid w:val="00872025"/>
    <w:rsid w:val="008731E0"/>
    <w:rsid w:val="008732BE"/>
    <w:rsid w:val="00873B29"/>
    <w:rsid w:val="00873CC5"/>
    <w:rsid w:val="00874628"/>
    <w:rsid w:val="00874ABE"/>
    <w:rsid w:val="00876257"/>
    <w:rsid w:val="00876E9E"/>
    <w:rsid w:val="00876F00"/>
    <w:rsid w:val="0088130E"/>
    <w:rsid w:val="008817BE"/>
    <w:rsid w:val="00881A9D"/>
    <w:rsid w:val="008823B8"/>
    <w:rsid w:val="00882699"/>
    <w:rsid w:val="008826A8"/>
    <w:rsid w:val="00884065"/>
    <w:rsid w:val="008856FD"/>
    <w:rsid w:val="008868A1"/>
    <w:rsid w:val="00890AE8"/>
    <w:rsid w:val="008912F9"/>
    <w:rsid w:val="00891E06"/>
    <w:rsid w:val="0089327C"/>
    <w:rsid w:val="00893876"/>
    <w:rsid w:val="00893D92"/>
    <w:rsid w:val="00893D95"/>
    <w:rsid w:val="008952F9"/>
    <w:rsid w:val="00896079"/>
    <w:rsid w:val="00897246"/>
    <w:rsid w:val="008A0FF8"/>
    <w:rsid w:val="008A21D2"/>
    <w:rsid w:val="008A3941"/>
    <w:rsid w:val="008A4B79"/>
    <w:rsid w:val="008A4F89"/>
    <w:rsid w:val="008A5099"/>
    <w:rsid w:val="008A5575"/>
    <w:rsid w:val="008A5A8A"/>
    <w:rsid w:val="008A78D9"/>
    <w:rsid w:val="008A7DCA"/>
    <w:rsid w:val="008B211C"/>
    <w:rsid w:val="008B3363"/>
    <w:rsid w:val="008B4F6C"/>
    <w:rsid w:val="008B6DB8"/>
    <w:rsid w:val="008C2318"/>
    <w:rsid w:val="008C2513"/>
    <w:rsid w:val="008C456F"/>
    <w:rsid w:val="008C7148"/>
    <w:rsid w:val="008C7916"/>
    <w:rsid w:val="008D0ACC"/>
    <w:rsid w:val="008D0BFA"/>
    <w:rsid w:val="008D11E7"/>
    <w:rsid w:val="008D1B8A"/>
    <w:rsid w:val="008D2DEC"/>
    <w:rsid w:val="008D30D7"/>
    <w:rsid w:val="008D386D"/>
    <w:rsid w:val="008D39B4"/>
    <w:rsid w:val="008D48B8"/>
    <w:rsid w:val="008D6759"/>
    <w:rsid w:val="008D69CE"/>
    <w:rsid w:val="008D6ADE"/>
    <w:rsid w:val="008E30F0"/>
    <w:rsid w:val="008E3F98"/>
    <w:rsid w:val="008E427B"/>
    <w:rsid w:val="008E53E3"/>
    <w:rsid w:val="008E54CA"/>
    <w:rsid w:val="008E5734"/>
    <w:rsid w:val="008E61A7"/>
    <w:rsid w:val="008E6873"/>
    <w:rsid w:val="008E6B4A"/>
    <w:rsid w:val="008E7911"/>
    <w:rsid w:val="008F0127"/>
    <w:rsid w:val="008F0203"/>
    <w:rsid w:val="008F08DB"/>
    <w:rsid w:val="008F1565"/>
    <w:rsid w:val="008F2412"/>
    <w:rsid w:val="008F283C"/>
    <w:rsid w:val="008F341B"/>
    <w:rsid w:val="008F345F"/>
    <w:rsid w:val="008F79E0"/>
    <w:rsid w:val="008F7A4E"/>
    <w:rsid w:val="009005F1"/>
    <w:rsid w:val="00900CB2"/>
    <w:rsid w:val="00901DBD"/>
    <w:rsid w:val="00901E62"/>
    <w:rsid w:val="00902F26"/>
    <w:rsid w:val="00903507"/>
    <w:rsid w:val="00903F1E"/>
    <w:rsid w:val="0090478E"/>
    <w:rsid w:val="0090523F"/>
    <w:rsid w:val="009062CE"/>
    <w:rsid w:val="00906E91"/>
    <w:rsid w:val="00910302"/>
    <w:rsid w:val="00910C4F"/>
    <w:rsid w:val="0091329B"/>
    <w:rsid w:val="00913522"/>
    <w:rsid w:val="00913918"/>
    <w:rsid w:val="00913E2C"/>
    <w:rsid w:val="009141CB"/>
    <w:rsid w:val="00914D12"/>
    <w:rsid w:val="00914DD2"/>
    <w:rsid w:val="00914F27"/>
    <w:rsid w:val="00916941"/>
    <w:rsid w:val="00916A2A"/>
    <w:rsid w:val="009213FD"/>
    <w:rsid w:val="0092249F"/>
    <w:rsid w:val="0092436A"/>
    <w:rsid w:val="009252D2"/>
    <w:rsid w:val="0092590B"/>
    <w:rsid w:val="009262DA"/>
    <w:rsid w:val="00926455"/>
    <w:rsid w:val="0092653D"/>
    <w:rsid w:val="00926F45"/>
    <w:rsid w:val="00927041"/>
    <w:rsid w:val="0092745C"/>
    <w:rsid w:val="0093001A"/>
    <w:rsid w:val="00930516"/>
    <w:rsid w:val="00931EDE"/>
    <w:rsid w:val="009356BB"/>
    <w:rsid w:val="009361FB"/>
    <w:rsid w:val="009365CE"/>
    <w:rsid w:val="00936927"/>
    <w:rsid w:val="00941C34"/>
    <w:rsid w:val="00943BB9"/>
    <w:rsid w:val="0094400D"/>
    <w:rsid w:val="009451BF"/>
    <w:rsid w:val="00946000"/>
    <w:rsid w:val="00946630"/>
    <w:rsid w:val="00946AD3"/>
    <w:rsid w:val="00950486"/>
    <w:rsid w:val="00950D8A"/>
    <w:rsid w:val="00951E2B"/>
    <w:rsid w:val="00951F60"/>
    <w:rsid w:val="00952279"/>
    <w:rsid w:val="00952C19"/>
    <w:rsid w:val="00952CA8"/>
    <w:rsid w:val="00953FF5"/>
    <w:rsid w:val="00956092"/>
    <w:rsid w:val="0095664E"/>
    <w:rsid w:val="00956AD6"/>
    <w:rsid w:val="00957D60"/>
    <w:rsid w:val="0096134E"/>
    <w:rsid w:val="009642EC"/>
    <w:rsid w:val="00964AAB"/>
    <w:rsid w:val="00965646"/>
    <w:rsid w:val="0096575E"/>
    <w:rsid w:val="0096680E"/>
    <w:rsid w:val="00966A3B"/>
    <w:rsid w:val="009677AB"/>
    <w:rsid w:val="0097021A"/>
    <w:rsid w:val="0097057D"/>
    <w:rsid w:val="009715E9"/>
    <w:rsid w:val="00972328"/>
    <w:rsid w:val="00972A2D"/>
    <w:rsid w:val="00973CDD"/>
    <w:rsid w:val="00975FB1"/>
    <w:rsid w:val="00976FBA"/>
    <w:rsid w:val="0097713B"/>
    <w:rsid w:val="009807B3"/>
    <w:rsid w:val="00980962"/>
    <w:rsid w:val="00982567"/>
    <w:rsid w:val="009831DC"/>
    <w:rsid w:val="00986B11"/>
    <w:rsid w:val="00986E1E"/>
    <w:rsid w:val="00990897"/>
    <w:rsid w:val="00991191"/>
    <w:rsid w:val="00992087"/>
    <w:rsid w:val="00992D33"/>
    <w:rsid w:val="009936E1"/>
    <w:rsid w:val="00995B4B"/>
    <w:rsid w:val="00996014"/>
    <w:rsid w:val="0099700E"/>
    <w:rsid w:val="009971B5"/>
    <w:rsid w:val="00997B73"/>
    <w:rsid w:val="009A0883"/>
    <w:rsid w:val="009A0E74"/>
    <w:rsid w:val="009A23FA"/>
    <w:rsid w:val="009A2665"/>
    <w:rsid w:val="009A422E"/>
    <w:rsid w:val="009A51EF"/>
    <w:rsid w:val="009A69AE"/>
    <w:rsid w:val="009B2570"/>
    <w:rsid w:val="009B3E02"/>
    <w:rsid w:val="009B4111"/>
    <w:rsid w:val="009B4402"/>
    <w:rsid w:val="009B477A"/>
    <w:rsid w:val="009B51DB"/>
    <w:rsid w:val="009B62EE"/>
    <w:rsid w:val="009B65A9"/>
    <w:rsid w:val="009B6EDB"/>
    <w:rsid w:val="009B6FAB"/>
    <w:rsid w:val="009B6FEC"/>
    <w:rsid w:val="009B776A"/>
    <w:rsid w:val="009C12DF"/>
    <w:rsid w:val="009C1C07"/>
    <w:rsid w:val="009C1F48"/>
    <w:rsid w:val="009C2232"/>
    <w:rsid w:val="009C5308"/>
    <w:rsid w:val="009C5ABD"/>
    <w:rsid w:val="009C651E"/>
    <w:rsid w:val="009C68B8"/>
    <w:rsid w:val="009C6B7D"/>
    <w:rsid w:val="009C6E2E"/>
    <w:rsid w:val="009D02AC"/>
    <w:rsid w:val="009D04A4"/>
    <w:rsid w:val="009D062B"/>
    <w:rsid w:val="009D09F1"/>
    <w:rsid w:val="009D0F56"/>
    <w:rsid w:val="009D1C49"/>
    <w:rsid w:val="009D264D"/>
    <w:rsid w:val="009D276C"/>
    <w:rsid w:val="009D29CE"/>
    <w:rsid w:val="009D4A90"/>
    <w:rsid w:val="009D54B9"/>
    <w:rsid w:val="009D5673"/>
    <w:rsid w:val="009D6949"/>
    <w:rsid w:val="009D6D51"/>
    <w:rsid w:val="009D7404"/>
    <w:rsid w:val="009D799B"/>
    <w:rsid w:val="009D7AC1"/>
    <w:rsid w:val="009E0B76"/>
    <w:rsid w:val="009E185C"/>
    <w:rsid w:val="009E37EB"/>
    <w:rsid w:val="009E3BB2"/>
    <w:rsid w:val="009E4023"/>
    <w:rsid w:val="009E4469"/>
    <w:rsid w:val="009E49EE"/>
    <w:rsid w:val="009E4E2C"/>
    <w:rsid w:val="009E50F7"/>
    <w:rsid w:val="009E56A7"/>
    <w:rsid w:val="009E6678"/>
    <w:rsid w:val="009E6F33"/>
    <w:rsid w:val="009E74E2"/>
    <w:rsid w:val="009F0CDF"/>
    <w:rsid w:val="009F1BAF"/>
    <w:rsid w:val="009F234F"/>
    <w:rsid w:val="009F2DC9"/>
    <w:rsid w:val="009F3430"/>
    <w:rsid w:val="009F3ABF"/>
    <w:rsid w:val="009F48F2"/>
    <w:rsid w:val="009F5523"/>
    <w:rsid w:val="009F5FA3"/>
    <w:rsid w:val="009F5FF8"/>
    <w:rsid w:val="009F6AE4"/>
    <w:rsid w:val="009F7FF8"/>
    <w:rsid w:val="00A019C3"/>
    <w:rsid w:val="00A02454"/>
    <w:rsid w:val="00A033BB"/>
    <w:rsid w:val="00A044EC"/>
    <w:rsid w:val="00A06867"/>
    <w:rsid w:val="00A06E03"/>
    <w:rsid w:val="00A071D2"/>
    <w:rsid w:val="00A072B5"/>
    <w:rsid w:val="00A07AFC"/>
    <w:rsid w:val="00A10153"/>
    <w:rsid w:val="00A1023D"/>
    <w:rsid w:val="00A11B4E"/>
    <w:rsid w:val="00A1215A"/>
    <w:rsid w:val="00A12639"/>
    <w:rsid w:val="00A130DF"/>
    <w:rsid w:val="00A1324A"/>
    <w:rsid w:val="00A13AE9"/>
    <w:rsid w:val="00A14222"/>
    <w:rsid w:val="00A1422A"/>
    <w:rsid w:val="00A14539"/>
    <w:rsid w:val="00A149FC"/>
    <w:rsid w:val="00A1526F"/>
    <w:rsid w:val="00A1560F"/>
    <w:rsid w:val="00A172D8"/>
    <w:rsid w:val="00A17EAA"/>
    <w:rsid w:val="00A20A2F"/>
    <w:rsid w:val="00A20E97"/>
    <w:rsid w:val="00A212CE"/>
    <w:rsid w:val="00A218A9"/>
    <w:rsid w:val="00A22B4C"/>
    <w:rsid w:val="00A248BE"/>
    <w:rsid w:val="00A2524D"/>
    <w:rsid w:val="00A256B4"/>
    <w:rsid w:val="00A267A8"/>
    <w:rsid w:val="00A30EE7"/>
    <w:rsid w:val="00A33069"/>
    <w:rsid w:val="00A334CB"/>
    <w:rsid w:val="00A34197"/>
    <w:rsid w:val="00A34C1B"/>
    <w:rsid w:val="00A35A90"/>
    <w:rsid w:val="00A37DFD"/>
    <w:rsid w:val="00A37E9C"/>
    <w:rsid w:val="00A406DF"/>
    <w:rsid w:val="00A40AFA"/>
    <w:rsid w:val="00A42271"/>
    <w:rsid w:val="00A429BC"/>
    <w:rsid w:val="00A431F6"/>
    <w:rsid w:val="00A440EE"/>
    <w:rsid w:val="00A44452"/>
    <w:rsid w:val="00A4481B"/>
    <w:rsid w:val="00A44A40"/>
    <w:rsid w:val="00A45B88"/>
    <w:rsid w:val="00A46115"/>
    <w:rsid w:val="00A46E09"/>
    <w:rsid w:val="00A50ED8"/>
    <w:rsid w:val="00A516FB"/>
    <w:rsid w:val="00A51774"/>
    <w:rsid w:val="00A54748"/>
    <w:rsid w:val="00A550FC"/>
    <w:rsid w:val="00A556DD"/>
    <w:rsid w:val="00A56A65"/>
    <w:rsid w:val="00A57155"/>
    <w:rsid w:val="00A60411"/>
    <w:rsid w:val="00A60BA0"/>
    <w:rsid w:val="00A611A9"/>
    <w:rsid w:val="00A612F5"/>
    <w:rsid w:val="00A6154B"/>
    <w:rsid w:val="00A62E85"/>
    <w:rsid w:val="00A63054"/>
    <w:rsid w:val="00A63DAB"/>
    <w:rsid w:val="00A6502E"/>
    <w:rsid w:val="00A668F1"/>
    <w:rsid w:val="00A71031"/>
    <w:rsid w:val="00A720F0"/>
    <w:rsid w:val="00A7382B"/>
    <w:rsid w:val="00A7582F"/>
    <w:rsid w:val="00A75941"/>
    <w:rsid w:val="00A7683E"/>
    <w:rsid w:val="00A76845"/>
    <w:rsid w:val="00A770E7"/>
    <w:rsid w:val="00A77242"/>
    <w:rsid w:val="00A77A37"/>
    <w:rsid w:val="00A823CE"/>
    <w:rsid w:val="00A82CB2"/>
    <w:rsid w:val="00A8324E"/>
    <w:rsid w:val="00A83519"/>
    <w:rsid w:val="00A83985"/>
    <w:rsid w:val="00A84143"/>
    <w:rsid w:val="00A84CFE"/>
    <w:rsid w:val="00A8519B"/>
    <w:rsid w:val="00A85D21"/>
    <w:rsid w:val="00A87CA3"/>
    <w:rsid w:val="00A913AD"/>
    <w:rsid w:val="00A921C9"/>
    <w:rsid w:val="00A951A6"/>
    <w:rsid w:val="00A954FB"/>
    <w:rsid w:val="00A95FB1"/>
    <w:rsid w:val="00A96AAA"/>
    <w:rsid w:val="00A97746"/>
    <w:rsid w:val="00AA0243"/>
    <w:rsid w:val="00AA02AE"/>
    <w:rsid w:val="00AA03B7"/>
    <w:rsid w:val="00AA092D"/>
    <w:rsid w:val="00AA1362"/>
    <w:rsid w:val="00AA1F5E"/>
    <w:rsid w:val="00AA233F"/>
    <w:rsid w:val="00AA30C1"/>
    <w:rsid w:val="00AA33DB"/>
    <w:rsid w:val="00AA3488"/>
    <w:rsid w:val="00AA3663"/>
    <w:rsid w:val="00AA4850"/>
    <w:rsid w:val="00AA52B7"/>
    <w:rsid w:val="00AA5F83"/>
    <w:rsid w:val="00AA6BAF"/>
    <w:rsid w:val="00AA6CE6"/>
    <w:rsid w:val="00AB0EB5"/>
    <w:rsid w:val="00AB1343"/>
    <w:rsid w:val="00AB199C"/>
    <w:rsid w:val="00AB2FD0"/>
    <w:rsid w:val="00AB3786"/>
    <w:rsid w:val="00AB602F"/>
    <w:rsid w:val="00AC0D1D"/>
    <w:rsid w:val="00AC0F93"/>
    <w:rsid w:val="00AC1320"/>
    <w:rsid w:val="00AC1899"/>
    <w:rsid w:val="00AC3FB3"/>
    <w:rsid w:val="00AC407B"/>
    <w:rsid w:val="00AC6348"/>
    <w:rsid w:val="00AC6AAC"/>
    <w:rsid w:val="00AC75E7"/>
    <w:rsid w:val="00AC7CA2"/>
    <w:rsid w:val="00AD0B47"/>
    <w:rsid w:val="00AD0D79"/>
    <w:rsid w:val="00AD11A8"/>
    <w:rsid w:val="00AD1EF1"/>
    <w:rsid w:val="00AD4FB0"/>
    <w:rsid w:val="00AD5A99"/>
    <w:rsid w:val="00AD5E59"/>
    <w:rsid w:val="00AD646A"/>
    <w:rsid w:val="00AD650B"/>
    <w:rsid w:val="00AD710E"/>
    <w:rsid w:val="00AD7186"/>
    <w:rsid w:val="00AD73F8"/>
    <w:rsid w:val="00AD7BD9"/>
    <w:rsid w:val="00AD7C3F"/>
    <w:rsid w:val="00AE0F01"/>
    <w:rsid w:val="00AE2CBB"/>
    <w:rsid w:val="00AE45C7"/>
    <w:rsid w:val="00AE495C"/>
    <w:rsid w:val="00AE4D24"/>
    <w:rsid w:val="00AE5654"/>
    <w:rsid w:val="00AE5D11"/>
    <w:rsid w:val="00AE6B57"/>
    <w:rsid w:val="00AE74EB"/>
    <w:rsid w:val="00AF0692"/>
    <w:rsid w:val="00AF081E"/>
    <w:rsid w:val="00AF0CF6"/>
    <w:rsid w:val="00AF1955"/>
    <w:rsid w:val="00AF3693"/>
    <w:rsid w:val="00AF52F5"/>
    <w:rsid w:val="00AF574B"/>
    <w:rsid w:val="00AF64D4"/>
    <w:rsid w:val="00AF663B"/>
    <w:rsid w:val="00AF6686"/>
    <w:rsid w:val="00B003A5"/>
    <w:rsid w:val="00B00412"/>
    <w:rsid w:val="00B0260E"/>
    <w:rsid w:val="00B0380B"/>
    <w:rsid w:val="00B0494E"/>
    <w:rsid w:val="00B05406"/>
    <w:rsid w:val="00B05979"/>
    <w:rsid w:val="00B05F03"/>
    <w:rsid w:val="00B06764"/>
    <w:rsid w:val="00B06E74"/>
    <w:rsid w:val="00B11257"/>
    <w:rsid w:val="00B11660"/>
    <w:rsid w:val="00B125B9"/>
    <w:rsid w:val="00B129C2"/>
    <w:rsid w:val="00B13562"/>
    <w:rsid w:val="00B15C3B"/>
    <w:rsid w:val="00B15E49"/>
    <w:rsid w:val="00B17A89"/>
    <w:rsid w:val="00B203A6"/>
    <w:rsid w:val="00B20530"/>
    <w:rsid w:val="00B20666"/>
    <w:rsid w:val="00B2164A"/>
    <w:rsid w:val="00B22289"/>
    <w:rsid w:val="00B239C2"/>
    <w:rsid w:val="00B25117"/>
    <w:rsid w:val="00B253D7"/>
    <w:rsid w:val="00B26484"/>
    <w:rsid w:val="00B300DF"/>
    <w:rsid w:val="00B305E2"/>
    <w:rsid w:val="00B30862"/>
    <w:rsid w:val="00B314C0"/>
    <w:rsid w:val="00B31713"/>
    <w:rsid w:val="00B32C1A"/>
    <w:rsid w:val="00B33DA2"/>
    <w:rsid w:val="00B342D6"/>
    <w:rsid w:val="00B3674B"/>
    <w:rsid w:val="00B36C55"/>
    <w:rsid w:val="00B36D71"/>
    <w:rsid w:val="00B36E61"/>
    <w:rsid w:val="00B37E3F"/>
    <w:rsid w:val="00B41021"/>
    <w:rsid w:val="00B41B25"/>
    <w:rsid w:val="00B41B8D"/>
    <w:rsid w:val="00B41EFC"/>
    <w:rsid w:val="00B420B8"/>
    <w:rsid w:val="00B423C1"/>
    <w:rsid w:val="00B435CE"/>
    <w:rsid w:val="00B43C18"/>
    <w:rsid w:val="00B5069B"/>
    <w:rsid w:val="00B50794"/>
    <w:rsid w:val="00B512D4"/>
    <w:rsid w:val="00B520DD"/>
    <w:rsid w:val="00B52529"/>
    <w:rsid w:val="00B533B2"/>
    <w:rsid w:val="00B537FA"/>
    <w:rsid w:val="00B5381C"/>
    <w:rsid w:val="00B55684"/>
    <w:rsid w:val="00B571CB"/>
    <w:rsid w:val="00B5792C"/>
    <w:rsid w:val="00B57D92"/>
    <w:rsid w:val="00B610B4"/>
    <w:rsid w:val="00B616A8"/>
    <w:rsid w:val="00B6218D"/>
    <w:rsid w:val="00B63BC1"/>
    <w:rsid w:val="00B649BE"/>
    <w:rsid w:val="00B64D04"/>
    <w:rsid w:val="00B64DE8"/>
    <w:rsid w:val="00B6577D"/>
    <w:rsid w:val="00B66161"/>
    <w:rsid w:val="00B66F74"/>
    <w:rsid w:val="00B67E3F"/>
    <w:rsid w:val="00B70317"/>
    <w:rsid w:val="00B7082A"/>
    <w:rsid w:val="00B71F44"/>
    <w:rsid w:val="00B72940"/>
    <w:rsid w:val="00B72A6B"/>
    <w:rsid w:val="00B72C99"/>
    <w:rsid w:val="00B73D74"/>
    <w:rsid w:val="00B77F61"/>
    <w:rsid w:val="00B802ED"/>
    <w:rsid w:val="00B807B1"/>
    <w:rsid w:val="00B81904"/>
    <w:rsid w:val="00B81978"/>
    <w:rsid w:val="00B82BD9"/>
    <w:rsid w:val="00B83A5B"/>
    <w:rsid w:val="00B83AFF"/>
    <w:rsid w:val="00B853F3"/>
    <w:rsid w:val="00B85D28"/>
    <w:rsid w:val="00B86317"/>
    <w:rsid w:val="00B86B2A"/>
    <w:rsid w:val="00B86E69"/>
    <w:rsid w:val="00B87C46"/>
    <w:rsid w:val="00B90824"/>
    <w:rsid w:val="00B909C2"/>
    <w:rsid w:val="00B90CAA"/>
    <w:rsid w:val="00B9264D"/>
    <w:rsid w:val="00B93B1E"/>
    <w:rsid w:val="00B93B24"/>
    <w:rsid w:val="00B9429E"/>
    <w:rsid w:val="00B94432"/>
    <w:rsid w:val="00B954E8"/>
    <w:rsid w:val="00B96217"/>
    <w:rsid w:val="00B964D7"/>
    <w:rsid w:val="00B977BA"/>
    <w:rsid w:val="00BA06CE"/>
    <w:rsid w:val="00BA0BEC"/>
    <w:rsid w:val="00BA11A5"/>
    <w:rsid w:val="00BA1486"/>
    <w:rsid w:val="00BA1DC3"/>
    <w:rsid w:val="00BA2057"/>
    <w:rsid w:val="00BA277B"/>
    <w:rsid w:val="00BA4529"/>
    <w:rsid w:val="00BA55DC"/>
    <w:rsid w:val="00BA5C52"/>
    <w:rsid w:val="00BA5F6A"/>
    <w:rsid w:val="00BA6250"/>
    <w:rsid w:val="00BA6BFA"/>
    <w:rsid w:val="00BA7BA8"/>
    <w:rsid w:val="00BB01F7"/>
    <w:rsid w:val="00BB07A4"/>
    <w:rsid w:val="00BB07CC"/>
    <w:rsid w:val="00BB0B1E"/>
    <w:rsid w:val="00BB10CB"/>
    <w:rsid w:val="00BB2000"/>
    <w:rsid w:val="00BB2A4E"/>
    <w:rsid w:val="00BB2C80"/>
    <w:rsid w:val="00BB2E5A"/>
    <w:rsid w:val="00BB3317"/>
    <w:rsid w:val="00BB3AA6"/>
    <w:rsid w:val="00BB6ADE"/>
    <w:rsid w:val="00BB7704"/>
    <w:rsid w:val="00BC3136"/>
    <w:rsid w:val="00BC386E"/>
    <w:rsid w:val="00BC482A"/>
    <w:rsid w:val="00BC515F"/>
    <w:rsid w:val="00BC5374"/>
    <w:rsid w:val="00BD0082"/>
    <w:rsid w:val="00BD05BB"/>
    <w:rsid w:val="00BD1ED8"/>
    <w:rsid w:val="00BD3088"/>
    <w:rsid w:val="00BD472E"/>
    <w:rsid w:val="00BD5D5E"/>
    <w:rsid w:val="00BD6ECD"/>
    <w:rsid w:val="00BE2FD2"/>
    <w:rsid w:val="00BE36CA"/>
    <w:rsid w:val="00BE497C"/>
    <w:rsid w:val="00BE589A"/>
    <w:rsid w:val="00BE5AE8"/>
    <w:rsid w:val="00BE63C8"/>
    <w:rsid w:val="00BE6613"/>
    <w:rsid w:val="00BE7E62"/>
    <w:rsid w:val="00BF03B5"/>
    <w:rsid w:val="00BF0A58"/>
    <w:rsid w:val="00BF1BBB"/>
    <w:rsid w:val="00BF2117"/>
    <w:rsid w:val="00BF3B3F"/>
    <w:rsid w:val="00BF41E1"/>
    <w:rsid w:val="00BF55D7"/>
    <w:rsid w:val="00BF5896"/>
    <w:rsid w:val="00BF596B"/>
    <w:rsid w:val="00BF6287"/>
    <w:rsid w:val="00BF6B30"/>
    <w:rsid w:val="00C001D9"/>
    <w:rsid w:val="00C00C4F"/>
    <w:rsid w:val="00C00FD9"/>
    <w:rsid w:val="00C02967"/>
    <w:rsid w:val="00C031CA"/>
    <w:rsid w:val="00C04001"/>
    <w:rsid w:val="00C0455E"/>
    <w:rsid w:val="00C050AC"/>
    <w:rsid w:val="00C05DF1"/>
    <w:rsid w:val="00C07EA8"/>
    <w:rsid w:val="00C1186C"/>
    <w:rsid w:val="00C11CEE"/>
    <w:rsid w:val="00C11F47"/>
    <w:rsid w:val="00C12244"/>
    <w:rsid w:val="00C1245D"/>
    <w:rsid w:val="00C13BBD"/>
    <w:rsid w:val="00C153D4"/>
    <w:rsid w:val="00C167A3"/>
    <w:rsid w:val="00C16A1F"/>
    <w:rsid w:val="00C1733B"/>
    <w:rsid w:val="00C20DB4"/>
    <w:rsid w:val="00C20F82"/>
    <w:rsid w:val="00C213C2"/>
    <w:rsid w:val="00C22651"/>
    <w:rsid w:val="00C23205"/>
    <w:rsid w:val="00C25D2B"/>
    <w:rsid w:val="00C26340"/>
    <w:rsid w:val="00C26F32"/>
    <w:rsid w:val="00C27D40"/>
    <w:rsid w:val="00C30E87"/>
    <w:rsid w:val="00C31748"/>
    <w:rsid w:val="00C3295B"/>
    <w:rsid w:val="00C332D0"/>
    <w:rsid w:val="00C33739"/>
    <w:rsid w:val="00C342F5"/>
    <w:rsid w:val="00C3441F"/>
    <w:rsid w:val="00C350EE"/>
    <w:rsid w:val="00C35B81"/>
    <w:rsid w:val="00C35BBF"/>
    <w:rsid w:val="00C361EC"/>
    <w:rsid w:val="00C36987"/>
    <w:rsid w:val="00C37F41"/>
    <w:rsid w:val="00C41121"/>
    <w:rsid w:val="00C41B3A"/>
    <w:rsid w:val="00C42937"/>
    <w:rsid w:val="00C42C9F"/>
    <w:rsid w:val="00C447D1"/>
    <w:rsid w:val="00C455DC"/>
    <w:rsid w:val="00C461A8"/>
    <w:rsid w:val="00C46397"/>
    <w:rsid w:val="00C46B6F"/>
    <w:rsid w:val="00C46FC1"/>
    <w:rsid w:val="00C4730A"/>
    <w:rsid w:val="00C50E59"/>
    <w:rsid w:val="00C50FBD"/>
    <w:rsid w:val="00C5284B"/>
    <w:rsid w:val="00C53CCC"/>
    <w:rsid w:val="00C5422E"/>
    <w:rsid w:val="00C54F11"/>
    <w:rsid w:val="00C5632C"/>
    <w:rsid w:val="00C564DD"/>
    <w:rsid w:val="00C56FE7"/>
    <w:rsid w:val="00C5794C"/>
    <w:rsid w:val="00C57D74"/>
    <w:rsid w:val="00C60103"/>
    <w:rsid w:val="00C60253"/>
    <w:rsid w:val="00C60F23"/>
    <w:rsid w:val="00C62779"/>
    <w:rsid w:val="00C62B43"/>
    <w:rsid w:val="00C63064"/>
    <w:rsid w:val="00C631F5"/>
    <w:rsid w:val="00C63D0A"/>
    <w:rsid w:val="00C64647"/>
    <w:rsid w:val="00C64997"/>
    <w:rsid w:val="00C66669"/>
    <w:rsid w:val="00C66C2A"/>
    <w:rsid w:val="00C67ABA"/>
    <w:rsid w:val="00C70051"/>
    <w:rsid w:val="00C7045B"/>
    <w:rsid w:val="00C71E02"/>
    <w:rsid w:val="00C73595"/>
    <w:rsid w:val="00C7403D"/>
    <w:rsid w:val="00C74AFA"/>
    <w:rsid w:val="00C75847"/>
    <w:rsid w:val="00C77A4E"/>
    <w:rsid w:val="00C8034F"/>
    <w:rsid w:val="00C81A62"/>
    <w:rsid w:val="00C841E0"/>
    <w:rsid w:val="00C843FF"/>
    <w:rsid w:val="00C85AEF"/>
    <w:rsid w:val="00C86107"/>
    <w:rsid w:val="00C87154"/>
    <w:rsid w:val="00C87400"/>
    <w:rsid w:val="00C87B7C"/>
    <w:rsid w:val="00C90C39"/>
    <w:rsid w:val="00C93BC9"/>
    <w:rsid w:val="00C95D68"/>
    <w:rsid w:val="00C969A9"/>
    <w:rsid w:val="00C9745A"/>
    <w:rsid w:val="00C97691"/>
    <w:rsid w:val="00C97C5C"/>
    <w:rsid w:val="00CA2532"/>
    <w:rsid w:val="00CA2655"/>
    <w:rsid w:val="00CA335D"/>
    <w:rsid w:val="00CA456F"/>
    <w:rsid w:val="00CA4859"/>
    <w:rsid w:val="00CA57D1"/>
    <w:rsid w:val="00CA679D"/>
    <w:rsid w:val="00CA71FB"/>
    <w:rsid w:val="00CA7CB0"/>
    <w:rsid w:val="00CB0A8B"/>
    <w:rsid w:val="00CB1B67"/>
    <w:rsid w:val="00CB70CD"/>
    <w:rsid w:val="00CB7401"/>
    <w:rsid w:val="00CB7868"/>
    <w:rsid w:val="00CB7C87"/>
    <w:rsid w:val="00CC0464"/>
    <w:rsid w:val="00CC062D"/>
    <w:rsid w:val="00CC1188"/>
    <w:rsid w:val="00CC13B0"/>
    <w:rsid w:val="00CC19BA"/>
    <w:rsid w:val="00CC2818"/>
    <w:rsid w:val="00CC2CFD"/>
    <w:rsid w:val="00CC4BBF"/>
    <w:rsid w:val="00CC4DE9"/>
    <w:rsid w:val="00CC6A0F"/>
    <w:rsid w:val="00CD0542"/>
    <w:rsid w:val="00CD0CE4"/>
    <w:rsid w:val="00CD0ED6"/>
    <w:rsid w:val="00CD17F7"/>
    <w:rsid w:val="00CD1F8A"/>
    <w:rsid w:val="00CD2B55"/>
    <w:rsid w:val="00CD3E92"/>
    <w:rsid w:val="00CD4348"/>
    <w:rsid w:val="00CD4393"/>
    <w:rsid w:val="00CD5FBF"/>
    <w:rsid w:val="00CD5FFE"/>
    <w:rsid w:val="00CD606C"/>
    <w:rsid w:val="00CD64AD"/>
    <w:rsid w:val="00CD6865"/>
    <w:rsid w:val="00CD6A17"/>
    <w:rsid w:val="00CD73A3"/>
    <w:rsid w:val="00CD7467"/>
    <w:rsid w:val="00CD76D0"/>
    <w:rsid w:val="00CE01E7"/>
    <w:rsid w:val="00CE14DD"/>
    <w:rsid w:val="00CE1D58"/>
    <w:rsid w:val="00CE208E"/>
    <w:rsid w:val="00CE3A65"/>
    <w:rsid w:val="00CE3C02"/>
    <w:rsid w:val="00CE41E3"/>
    <w:rsid w:val="00CE5326"/>
    <w:rsid w:val="00CE5375"/>
    <w:rsid w:val="00CE6A00"/>
    <w:rsid w:val="00CE6D87"/>
    <w:rsid w:val="00CE6DAA"/>
    <w:rsid w:val="00CF0B9A"/>
    <w:rsid w:val="00CF213C"/>
    <w:rsid w:val="00CF2477"/>
    <w:rsid w:val="00CF2883"/>
    <w:rsid w:val="00CF345C"/>
    <w:rsid w:val="00CF47D6"/>
    <w:rsid w:val="00CF4E16"/>
    <w:rsid w:val="00CF59BD"/>
    <w:rsid w:val="00CF6B42"/>
    <w:rsid w:val="00CF6EF8"/>
    <w:rsid w:val="00D002CC"/>
    <w:rsid w:val="00D010D9"/>
    <w:rsid w:val="00D015D4"/>
    <w:rsid w:val="00D01C51"/>
    <w:rsid w:val="00D0221D"/>
    <w:rsid w:val="00D02C8E"/>
    <w:rsid w:val="00D04ABE"/>
    <w:rsid w:val="00D05143"/>
    <w:rsid w:val="00D06135"/>
    <w:rsid w:val="00D10E7C"/>
    <w:rsid w:val="00D11003"/>
    <w:rsid w:val="00D11548"/>
    <w:rsid w:val="00D120C4"/>
    <w:rsid w:val="00D125F4"/>
    <w:rsid w:val="00D130EA"/>
    <w:rsid w:val="00D13265"/>
    <w:rsid w:val="00D15C53"/>
    <w:rsid w:val="00D15FE7"/>
    <w:rsid w:val="00D16C18"/>
    <w:rsid w:val="00D20735"/>
    <w:rsid w:val="00D220A8"/>
    <w:rsid w:val="00D227A0"/>
    <w:rsid w:val="00D2355A"/>
    <w:rsid w:val="00D23D64"/>
    <w:rsid w:val="00D247FA"/>
    <w:rsid w:val="00D24EE1"/>
    <w:rsid w:val="00D25AA3"/>
    <w:rsid w:val="00D25E26"/>
    <w:rsid w:val="00D319E1"/>
    <w:rsid w:val="00D3244D"/>
    <w:rsid w:val="00D346EA"/>
    <w:rsid w:val="00D352A9"/>
    <w:rsid w:val="00D35C41"/>
    <w:rsid w:val="00D35FB9"/>
    <w:rsid w:val="00D36BD6"/>
    <w:rsid w:val="00D3783A"/>
    <w:rsid w:val="00D40DBC"/>
    <w:rsid w:val="00D4122D"/>
    <w:rsid w:val="00D43065"/>
    <w:rsid w:val="00D444F6"/>
    <w:rsid w:val="00D44BCD"/>
    <w:rsid w:val="00D4614F"/>
    <w:rsid w:val="00D469DB"/>
    <w:rsid w:val="00D46A63"/>
    <w:rsid w:val="00D472E0"/>
    <w:rsid w:val="00D4780E"/>
    <w:rsid w:val="00D47DB3"/>
    <w:rsid w:val="00D50C69"/>
    <w:rsid w:val="00D51295"/>
    <w:rsid w:val="00D51FAF"/>
    <w:rsid w:val="00D54C89"/>
    <w:rsid w:val="00D5557C"/>
    <w:rsid w:val="00D55C3E"/>
    <w:rsid w:val="00D56FC2"/>
    <w:rsid w:val="00D57A27"/>
    <w:rsid w:val="00D61AC1"/>
    <w:rsid w:val="00D62A29"/>
    <w:rsid w:val="00D640CE"/>
    <w:rsid w:val="00D6416E"/>
    <w:rsid w:val="00D64892"/>
    <w:rsid w:val="00D64FE5"/>
    <w:rsid w:val="00D6535F"/>
    <w:rsid w:val="00D65AD3"/>
    <w:rsid w:val="00D66C50"/>
    <w:rsid w:val="00D71B6F"/>
    <w:rsid w:val="00D71F92"/>
    <w:rsid w:val="00D724B7"/>
    <w:rsid w:val="00D72A5F"/>
    <w:rsid w:val="00D73697"/>
    <w:rsid w:val="00D74E8D"/>
    <w:rsid w:val="00D75DCE"/>
    <w:rsid w:val="00D763ED"/>
    <w:rsid w:val="00D763FD"/>
    <w:rsid w:val="00D804FE"/>
    <w:rsid w:val="00D81885"/>
    <w:rsid w:val="00D8266C"/>
    <w:rsid w:val="00D82A6F"/>
    <w:rsid w:val="00D834C1"/>
    <w:rsid w:val="00D839B0"/>
    <w:rsid w:val="00D85254"/>
    <w:rsid w:val="00D856C0"/>
    <w:rsid w:val="00D85758"/>
    <w:rsid w:val="00D86B8A"/>
    <w:rsid w:val="00D91D12"/>
    <w:rsid w:val="00D9255F"/>
    <w:rsid w:val="00D9298F"/>
    <w:rsid w:val="00D92DB8"/>
    <w:rsid w:val="00D92E46"/>
    <w:rsid w:val="00D93081"/>
    <w:rsid w:val="00D93651"/>
    <w:rsid w:val="00D93E18"/>
    <w:rsid w:val="00D952C6"/>
    <w:rsid w:val="00D96F7A"/>
    <w:rsid w:val="00DA0AB9"/>
    <w:rsid w:val="00DA204D"/>
    <w:rsid w:val="00DA245A"/>
    <w:rsid w:val="00DA26B8"/>
    <w:rsid w:val="00DA276F"/>
    <w:rsid w:val="00DA45BF"/>
    <w:rsid w:val="00DA4A51"/>
    <w:rsid w:val="00DA4D27"/>
    <w:rsid w:val="00DA54BB"/>
    <w:rsid w:val="00DA6860"/>
    <w:rsid w:val="00DB084C"/>
    <w:rsid w:val="00DB1E3D"/>
    <w:rsid w:val="00DB2B42"/>
    <w:rsid w:val="00DB2C75"/>
    <w:rsid w:val="00DB2FF0"/>
    <w:rsid w:val="00DB4038"/>
    <w:rsid w:val="00DB6065"/>
    <w:rsid w:val="00DB6507"/>
    <w:rsid w:val="00DB6FFD"/>
    <w:rsid w:val="00DC0C6B"/>
    <w:rsid w:val="00DC0FEB"/>
    <w:rsid w:val="00DC29B5"/>
    <w:rsid w:val="00DC2D62"/>
    <w:rsid w:val="00DC3CDD"/>
    <w:rsid w:val="00DC7A73"/>
    <w:rsid w:val="00DC7BAB"/>
    <w:rsid w:val="00DD0656"/>
    <w:rsid w:val="00DD1808"/>
    <w:rsid w:val="00DD22CD"/>
    <w:rsid w:val="00DD34F2"/>
    <w:rsid w:val="00DD3D99"/>
    <w:rsid w:val="00DD40F5"/>
    <w:rsid w:val="00DD44F2"/>
    <w:rsid w:val="00DD59BE"/>
    <w:rsid w:val="00DD61B6"/>
    <w:rsid w:val="00DD660B"/>
    <w:rsid w:val="00DE005F"/>
    <w:rsid w:val="00DE02B5"/>
    <w:rsid w:val="00DE1827"/>
    <w:rsid w:val="00DE21A1"/>
    <w:rsid w:val="00DE2DE8"/>
    <w:rsid w:val="00DE3A08"/>
    <w:rsid w:val="00DE5D5A"/>
    <w:rsid w:val="00DE7654"/>
    <w:rsid w:val="00DF0B84"/>
    <w:rsid w:val="00DF15D4"/>
    <w:rsid w:val="00DF26E6"/>
    <w:rsid w:val="00DF2F89"/>
    <w:rsid w:val="00DF35EA"/>
    <w:rsid w:val="00DF3808"/>
    <w:rsid w:val="00DF3A06"/>
    <w:rsid w:val="00DF4ECC"/>
    <w:rsid w:val="00DF5573"/>
    <w:rsid w:val="00E005B0"/>
    <w:rsid w:val="00E013E6"/>
    <w:rsid w:val="00E02090"/>
    <w:rsid w:val="00E0224F"/>
    <w:rsid w:val="00E027F3"/>
    <w:rsid w:val="00E071A5"/>
    <w:rsid w:val="00E075B5"/>
    <w:rsid w:val="00E1106B"/>
    <w:rsid w:val="00E1281C"/>
    <w:rsid w:val="00E12858"/>
    <w:rsid w:val="00E13AF8"/>
    <w:rsid w:val="00E13B66"/>
    <w:rsid w:val="00E13FA4"/>
    <w:rsid w:val="00E1443E"/>
    <w:rsid w:val="00E159C1"/>
    <w:rsid w:val="00E1637A"/>
    <w:rsid w:val="00E16793"/>
    <w:rsid w:val="00E16D30"/>
    <w:rsid w:val="00E16DBD"/>
    <w:rsid w:val="00E17121"/>
    <w:rsid w:val="00E1759F"/>
    <w:rsid w:val="00E21C7D"/>
    <w:rsid w:val="00E234C1"/>
    <w:rsid w:val="00E23B4B"/>
    <w:rsid w:val="00E243A9"/>
    <w:rsid w:val="00E266CD"/>
    <w:rsid w:val="00E30660"/>
    <w:rsid w:val="00E30AF1"/>
    <w:rsid w:val="00E31686"/>
    <w:rsid w:val="00E32B44"/>
    <w:rsid w:val="00E33162"/>
    <w:rsid w:val="00E332C5"/>
    <w:rsid w:val="00E334AD"/>
    <w:rsid w:val="00E340B5"/>
    <w:rsid w:val="00E357F1"/>
    <w:rsid w:val="00E364E9"/>
    <w:rsid w:val="00E36A72"/>
    <w:rsid w:val="00E3759A"/>
    <w:rsid w:val="00E37A40"/>
    <w:rsid w:val="00E40532"/>
    <w:rsid w:val="00E41D73"/>
    <w:rsid w:val="00E4325C"/>
    <w:rsid w:val="00E434AA"/>
    <w:rsid w:val="00E44434"/>
    <w:rsid w:val="00E44706"/>
    <w:rsid w:val="00E44F1E"/>
    <w:rsid w:val="00E4556D"/>
    <w:rsid w:val="00E47B16"/>
    <w:rsid w:val="00E50D6F"/>
    <w:rsid w:val="00E51D12"/>
    <w:rsid w:val="00E52B35"/>
    <w:rsid w:val="00E53962"/>
    <w:rsid w:val="00E53D1B"/>
    <w:rsid w:val="00E54614"/>
    <w:rsid w:val="00E57834"/>
    <w:rsid w:val="00E5794A"/>
    <w:rsid w:val="00E57F08"/>
    <w:rsid w:val="00E616B0"/>
    <w:rsid w:val="00E61AEF"/>
    <w:rsid w:val="00E62282"/>
    <w:rsid w:val="00E62FDA"/>
    <w:rsid w:val="00E63339"/>
    <w:rsid w:val="00E6339E"/>
    <w:rsid w:val="00E64022"/>
    <w:rsid w:val="00E65551"/>
    <w:rsid w:val="00E65DE8"/>
    <w:rsid w:val="00E6797E"/>
    <w:rsid w:val="00E7071A"/>
    <w:rsid w:val="00E70F96"/>
    <w:rsid w:val="00E726D5"/>
    <w:rsid w:val="00E72CA6"/>
    <w:rsid w:val="00E7341D"/>
    <w:rsid w:val="00E74945"/>
    <w:rsid w:val="00E75066"/>
    <w:rsid w:val="00E75828"/>
    <w:rsid w:val="00E80C1B"/>
    <w:rsid w:val="00E81467"/>
    <w:rsid w:val="00E81976"/>
    <w:rsid w:val="00E81DC7"/>
    <w:rsid w:val="00E8219B"/>
    <w:rsid w:val="00E82E45"/>
    <w:rsid w:val="00E83085"/>
    <w:rsid w:val="00E836D6"/>
    <w:rsid w:val="00E837FC"/>
    <w:rsid w:val="00E83849"/>
    <w:rsid w:val="00E83E17"/>
    <w:rsid w:val="00E858EA"/>
    <w:rsid w:val="00E86236"/>
    <w:rsid w:val="00E868C1"/>
    <w:rsid w:val="00E876F0"/>
    <w:rsid w:val="00E87DE3"/>
    <w:rsid w:val="00E903CB"/>
    <w:rsid w:val="00E908D1"/>
    <w:rsid w:val="00E910E7"/>
    <w:rsid w:val="00E91233"/>
    <w:rsid w:val="00E919A3"/>
    <w:rsid w:val="00E91A4C"/>
    <w:rsid w:val="00E9285B"/>
    <w:rsid w:val="00E940DB"/>
    <w:rsid w:val="00E94345"/>
    <w:rsid w:val="00E95374"/>
    <w:rsid w:val="00E959B3"/>
    <w:rsid w:val="00E95BA4"/>
    <w:rsid w:val="00E96061"/>
    <w:rsid w:val="00E97754"/>
    <w:rsid w:val="00EA034D"/>
    <w:rsid w:val="00EA0A89"/>
    <w:rsid w:val="00EA1F63"/>
    <w:rsid w:val="00EA2207"/>
    <w:rsid w:val="00EA238B"/>
    <w:rsid w:val="00EA30D4"/>
    <w:rsid w:val="00EA3204"/>
    <w:rsid w:val="00EA4C48"/>
    <w:rsid w:val="00EA4D88"/>
    <w:rsid w:val="00EB2FBD"/>
    <w:rsid w:val="00EB3ADE"/>
    <w:rsid w:val="00EB3F3B"/>
    <w:rsid w:val="00EB4277"/>
    <w:rsid w:val="00EB4417"/>
    <w:rsid w:val="00EB4858"/>
    <w:rsid w:val="00EB6360"/>
    <w:rsid w:val="00EB7A87"/>
    <w:rsid w:val="00EB7DF2"/>
    <w:rsid w:val="00EC1607"/>
    <w:rsid w:val="00EC191E"/>
    <w:rsid w:val="00EC207D"/>
    <w:rsid w:val="00EC4C43"/>
    <w:rsid w:val="00EC5134"/>
    <w:rsid w:val="00EC5419"/>
    <w:rsid w:val="00EC54EE"/>
    <w:rsid w:val="00EC60B7"/>
    <w:rsid w:val="00EC6791"/>
    <w:rsid w:val="00EC7C84"/>
    <w:rsid w:val="00ED182D"/>
    <w:rsid w:val="00ED54E9"/>
    <w:rsid w:val="00ED5E51"/>
    <w:rsid w:val="00ED6F0A"/>
    <w:rsid w:val="00ED7B67"/>
    <w:rsid w:val="00EE0116"/>
    <w:rsid w:val="00EE05B7"/>
    <w:rsid w:val="00EE1BB0"/>
    <w:rsid w:val="00EE1C8A"/>
    <w:rsid w:val="00EE24AD"/>
    <w:rsid w:val="00EE31A1"/>
    <w:rsid w:val="00EE3F1E"/>
    <w:rsid w:val="00EE48D1"/>
    <w:rsid w:val="00EE7496"/>
    <w:rsid w:val="00EE767B"/>
    <w:rsid w:val="00EF099C"/>
    <w:rsid w:val="00EF1695"/>
    <w:rsid w:val="00EF195B"/>
    <w:rsid w:val="00EF30A6"/>
    <w:rsid w:val="00EF30EA"/>
    <w:rsid w:val="00EF3A96"/>
    <w:rsid w:val="00EF3E5B"/>
    <w:rsid w:val="00EF5CB7"/>
    <w:rsid w:val="00EF5EBE"/>
    <w:rsid w:val="00EF6073"/>
    <w:rsid w:val="00EF6587"/>
    <w:rsid w:val="00EF66E0"/>
    <w:rsid w:val="00EF67CD"/>
    <w:rsid w:val="00EF7086"/>
    <w:rsid w:val="00F00378"/>
    <w:rsid w:val="00F03109"/>
    <w:rsid w:val="00F0392D"/>
    <w:rsid w:val="00F04DE3"/>
    <w:rsid w:val="00F0540D"/>
    <w:rsid w:val="00F05805"/>
    <w:rsid w:val="00F06ED6"/>
    <w:rsid w:val="00F07892"/>
    <w:rsid w:val="00F11FA9"/>
    <w:rsid w:val="00F12306"/>
    <w:rsid w:val="00F12736"/>
    <w:rsid w:val="00F1307C"/>
    <w:rsid w:val="00F135F6"/>
    <w:rsid w:val="00F14422"/>
    <w:rsid w:val="00F14699"/>
    <w:rsid w:val="00F14720"/>
    <w:rsid w:val="00F149D9"/>
    <w:rsid w:val="00F14D95"/>
    <w:rsid w:val="00F15B9C"/>
    <w:rsid w:val="00F160E5"/>
    <w:rsid w:val="00F16F95"/>
    <w:rsid w:val="00F17269"/>
    <w:rsid w:val="00F17667"/>
    <w:rsid w:val="00F20470"/>
    <w:rsid w:val="00F225E5"/>
    <w:rsid w:val="00F231C7"/>
    <w:rsid w:val="00F23FD6"/>
    <w:rsid w:val="00F240D6"/>
    <w:rsid w:val="00F25137"/>
    <w:rsid w:val="00F25618"/>
    <w:rsid w:val="00F25EA9"/>
    <w:rsid w:val="00F26614"/>
    <w:rsid w:val="00F268B0"/>
    <w:rsid w:val="00F273BB"/>
    <w:rsid w:val="00F274A5"/>
    <w:rsid w:val="00F277C1"/>
    <w:rsid w:val="00F27C50"/>
    <w:rsid w:val="00F333D5"/>
    <w:rsid w:val="00F33FF9"/>
    <w:rsid w:val="00F34869"/>
    <w:rsid w:val="00F34D14"/>
    <w:rsid w:val="00F37FF6"/>
    <w:rsid w:val="00F407DC"/>
    <w:rsid w:val="00F40C11"/>
    <w:rsid w:val="00F41C4E"/>
    <w:rsid w:val="00F4215C"/>
    <w:rsid w:val="00F42B38"/>
    <w:rsid w:val="00F42EE5"/>
    <w:rsid w:val="00F444C1"/>
    <w:rsid w:val="00F44862"/>
    <w:rsid w:val="00F44AA4"/>
    <w:rsid w:val="00F44FCF"/>
    <w:rsid w:val="00F46288"/>
    <w:rsid w:val="00F47999"/>
    <w:rsid w:val="00F47C18"/>
    <w:rsid w:val="00F50C52"/>
    <w:rsid w:val="00F5162A"/>
    <w:rsid w:val="00F51FE0"/>
    <w:rsid w:val="00F5285A"/>
    <w:rsid w:val="00F53689"/>
    <w:rsid w:val="00F550A5"/>
    <w:rsid w:val="00F560F3"/>
    <w:rsid w:val="00F56804"/>
    <w:rsid w:val="00F57E64"/>
    <w:rsid w:val="00F621EF"/>
    <w:rsid w:val="00F6376F"/>
    <w:rsid w:val="00F63F67"/>
    <w:rsid w:val="00F650AA"/>
    <w:rsid w:val="00F65188"/>
    <w:rsid w:val="00F66352"/>
    <w:rsid w:val="00F6740E"/>
    <w:rsid w:val="00F67AC0"/>
    <w:rsid w:val="00F67DA2"/>
    <w:rsid w:val="00F71003"/>
    <w:rsid w:val="00F7141F"/>
    <w:rsid w:val="00F71CA4"/>
    <w:rsid w:val="00F72693"/>
    <w:rsid w:val="00F72BC0"/>
    <w:rsid w:val="00F72D18"/>
    <w:rsid w:val="00F72D2D"/>
    <w:rsid w:val="00F761E0"/>
    <w:rsid w:val="00F762EF"/>
    <w:rsid w:val="00F7660D"/>
    <w:rsid w:val="00F76BDD"/>
    <w:rsid w:val="00F7709B"/>
    <w:rsid w:val="00F776FD"/>
    <w:rsid w:val="00F80E0D"/>
    <w:rsid w:val="00F818CD"/>
    <w:rsid w:val="00F8195E"/>
    <w:rsid w:val="00F81999"/>
    <w:rsid w:val="00F821EE"/>
    <w:rsid w:val="00F82438"/>
    <w:rsid w:val="00F8300A"/>
    <w:rsid w:val="00F8371C"/>
    <w:rsid w:val="00F83A85"/>
    <w:rsid w:val="00F83D55"/>
    <w:rsid w:val="00F83DA8"/>
    <w:rsid w:val="00F84741"/>
    <w:rsid w:val="00F84905"/>
    <w:rsid w:val="00F85781"/>
    <w:rsid w:val="00F85887"/>
    <w:rsid w:val="00F907BD"/>
    <w:rsid w:val="00F90926"/>
    <w:rsid w:val="00F91863"/>
    <w:rsid w:val="00F91D93"/>
    <w:rsid w:val="00F92015"/>
    <w:rsid w:val="00F921E5"/>
    <w:rsid w:val="00F92F93"/>
    <w:rsid w:val="00F935BF"/>
    <w:rsid w:val="00F93C96"/>
    <w:rsid w:val="00F943D6"/>
    <w:rsid w:val="00F94674"/>
    <w:rsid w:val="00F94C59"/>
    <w:rsid w:val="00F96842"/>
    <w:rsid w:val="00F9723B"/>
    <w:rsid w:val="00FA08F0"/>
    <w:rsid w:val="00FA13BC"/>
    <w:rsid w:val="00FA1C36"/>
    <w:rsid w:val="00FA4D16"/>
    <w:rsid w:val="00FA516D"/>
    <w:rsid w:val="00FA6594"/>
    <w:rsid w:val="00FA6CD8"/>
    <w:rsid w:val="00FA7D7C"/>
    <w:rsid w:val="00FB022E"/>
    <w:rsid w:val="00FB02E4"/>
    <w:rsid w:val="00FB0B80"/>
    <w:rsid w:val="00FB1110"/>
    <w:rsid w:val="00FB21F5"/>
    <w:rsid w:val="00FB22E7"/>
    <w:rsid w:val="00FB2531"/>
    <w:rsid w:val="00FB2BFB"/>
    <w:rsid w:val="00FB5596"/>
    <w:rsid w:val="00FB646A"/>
    <w:rsid w:val="00FB6560"/>
    <w:rsid w:val="00FB6787"/>
    <w:rsid w:val="00FB7D9F"/>
    <w:rsid w:val="00FC10CF"/>
    <w:rsid w:val="00FC2615"/>
    <w:rsid w:val="00FC2DA0"/>
    <w:rsid w:val="00FC4357"/>
    <w:rsid w:val="00FC5367"/>
    <w:rsid w:val="00FC6333"/>
    <w:rsid w:val="00FC79CB"/>
    <w:rsid w:val="00FC7D6F"/>
    <w:rsid w:val="00FD03E7"/>
    <w:rsid w:val="00FD0486"/>
    <w:rsid w:val="00FD0C6C"/>
    <w:rsid w:val="00FD1D2E"/>
    <w:rsid w:val="00FD296C"/>
    <w:rsid w:val="00FD2C85"/>
    <w:rsid w:val="00FD312B"/>
    <w:rsid w:val="00FD3480"/>
    <w:rsid w:val="00FD39BF"/>
    <w:rsid w:val="00FD4C03"/>
    <w:rsid w:val="00FD7BFB"/>
    <w:rsid w:val="00FE0C08"/>
    <w:rsid w:val="00FE0E98"/>
    <w:rsid w:val="00FE493B"/>
    <w:rsid w:val="00FE4C91"/>
    <w:rsid w:val="00FE512E"/>
    <w:rsid w:val="00FE528F"/>
    <w:rsid w:val="00FE6530"/>
    <w:rsid w:val="00FE6A9E"/>
    <w:rsid w:val="00FE6CE1"/>
    <w:rsid w:val="00FE713B"/>
    <w:rsid w:val="00FF038C"/>
    <w:rsid w:val="00FF0AA3"/>
    <w:rsid w:val="00FF1583"/>
    <w:rsid w:val="00FF2E51"/>
    <w:rsid w:val="00FF32E8"/>
    <w:rsid w:val="00FF3F74"/>
    <w:rsid w:val="00FF5F2D"/>
    <w:rsid w:val="00FF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4BFA58"/>
  <w14:discardImageEditingData/>
  <w15:docId w15:val="{A3A6C2AB-7FDD-4FD4-94F0-56DA05DB9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pacing w:val="-6"/>
        <w:w w:val="90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1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FFD"/>
  </w:style>
  <w:style w:type="paragraph" w:styleId="Heading1">
    <w:name w:val="heading 1"/>
    <w:basedOn w:val="Normal"/>
    <w:next w:val="Normal"/>
    <w:link w:val="Heading1Char"/>
    <w:qFormat/>
    <w:rsid w:val="00DB6FFD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nhideWhenUsed/>
    <w:qFormat/>
    <w:rsid w:val="00DB6FFD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DB6FFD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6FFD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nhideWhenUsed/>
    <w:qFormat/>
    <w:rsid w:val="00DB6FFD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B6FFD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9"/>
    <w:unhideWhenUsed/>
    <w:qFormat/>
    <w:rsid w:val="00DB6FFD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B6FFD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B6FFD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Char, Char Char Char Char Char Char Char Char1, Char5 Char"/>
    <w:basedOn w:val="Normal"/>
    <w:link w:val="HeaderChar"/>
    <w:unhideWhenUsed/>
    <w:rsid w:val="00AD73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aliases w:val="Char Char, Char Char Char Char Char Char Char Char1 Char, Char5 Char Char"/>
    <w:basedOn w:val="DefaultParagraphFont"/>
    <w:link w:val="Header"/>
    <w:rsid w:val="00AD73F8"/>
  </w:style>
  <w:style w:type="paragraph" w:styleId="Footer">
    <w:name w:val="footer"/>
    <w:basedOn w:val="Normal"/>
    <w:link w:val="FooterChar"/>
    <w:uiPriority w:val="99"/>
    <w:unhideWhenUsed/>
    <w:rsid w:val="00AD73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73F8"/>
  </w:style>
  <w:style w:type="table" w:styleId="TableGrid">
    <w:name w:val="Table Grid"/>
    <w:basedOn w:val="TableNormal"/>
    <w:rsid w:val="009657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F5418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F5418"/>
    <w:rPr>
      <w:color w:val="605E5C"/>
      <w:shd w:val="clear" w:color="auto" w:fill="E1DFDD"/>
    </w:rPr>
  </w:style>
  <w:style w:type="table" w:customStyle="1" w:styleId="ListTable2-Accent51">
    <w:name w:val="List Table 2 - Accent 51"/>
    <w:basedOn w:val="TableNormal"/>
    <w:next w:val="ListTable2-Accent52"/>
    <w:uiPriority w:val="47"/>
    <w:rsid w:val="004825E0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8EAADB"/>
        <w:bottom w:val="single" w:sz="4" w:space="0" w:color="8EAADB"/>
        <w:insideH w:val="single" w:sz="4" w:space="0" w:color="8EAADB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2-Accent51">
    <w:name w:val="Grid Table 2 - Accent 51"/>
    <w:basedOn w:val="TableNormal"/>
    <w:next w:val="GridTable2-Accent52"/>
    <w:uiPriority w:val="47"/>
    <w:rsid w:val="004825E0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2" w:space="0" w:color="8EAADB"/>
        <w:bottom w:val="single" w:sz="2" w:space="0" w:color="8EAADB"/>
        <w:insideH w:val="single" w:sz="2" w:space="0" w:color="8EAADB"/>
        <w:insideV w:val="single" w:sz="2" w:space="0" w:color="8EAADB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EAADB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ListTable2-Accent52">
    <w:name w:val="List Table 2 - Accent 52"/>
    <w:basedOn w:val="TableNormal"/>
    <w:uiPriority w:val="47"/>
    <w:rsid w:val="004825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2-Accent52">
    <w:name w:val="Grid Table 2 - Accent 52"/>
    <w:basedOn w:val="TableNormal"/>
    <w:uiPriority w:val="47"/>
    <w:rsid w:val="004825E0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11">
    <w:name w:val="Grid Table 4 - Accent 11"/>
    <w:basedOn w:val="TableNormal"/>
    <w:uiPriority w:val="49"/>
    <w:qFormat/>
    <w:rsid w:val="001E011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eGrid1">
    <w:name w:val="Table Grid1"/>
    <w:basedOn w:val="TableNormal"/>
    <w:next w:val="TableGrid"/>
    <w:uiPriority w:val="39"/>
    <w:rsid w:val="00EF30EA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rsid w:val="00EF30EA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iPriority w:val="99"/>
    <w:unhideWhenUsed/>
    <w:rsid w:val="008226B1"/>
    <w:pPr>
      <w:widowControl w:val="0"/>
      <w:spacing w:before="240" w:after="240" w:line="240" w:lineRule="auto"/>
      <w:ind w:firstLine="284"/>
    </w:pPr>
    <w:rPr>
      <w:rFonts w:asciiTheme="majorBidi" w:eastAsia="Times New Roman" w:hAnsiTheme="majorBidi" w:cstheme="majorBidi"/>
      <w:color w:val="0D0D0D"/>
      <w:sz w:val="20"/>
      <w:szCs w:val="20"/>
      <w:lang w:bidi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8226B1"/>
    <w:rPr>
      <w:rFonts w:asciiTheme="majorBidi" w:eastAsia="Times New Roman" w:hAnsiTheme="majorBidi" w:cstheme="majorBidi"/>
      <w:color w:val="0D0D0D"/>
      <w:sz w:val="20"/>
      <w:szCs w:val="20"/>
      <w:lang w:bidi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8226B1"/>
    <w:pPr>
      <w:widowControl w:val="0"/>
      <w:autoSpaceDE w:val="0"/>
      <w:autoSpaceDN w:val="0"/>
      <w:adjustRightInd w:val="0"/>
      <w:spacing w:before="120" w:after="120" w:line="240" w:lineRule="auto"/>
      <w:ind w:left="426" w:hanging="426"/>
    </w:pPr>
    <w:rPr>
      <w:rFonts w:asciiTheme="majorBidi" w:eastAsia="Times New Roman" w:hAnsiTheme="majorBidi" w:cstheme="majorBidi"/>
      <w:color w:val="0D0D0D"/>
      <w:sz w:val="20"/>
      <w:szCs w:val="20"/>
      <w:lang w:bidi="ar-EG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26B1"/>
    <w:rPr>
      <w:rFonts w:asciiTheme="majorBidi" w:eastAsia="Times New Roman" w:hAnsiTheme="majorBidi" w:cstheme="majorBidi"/>
      <w:color w:val="0D0D0D"/>
      <w:sz w:val="20"/>
      <w:szCs w:val="20"/>
      <w:lang w:bidi="ar-EG"/>
    </w:rPr>
  </w:style>
  <w:style w:type="paragraph" w:styleId="BodyTextIndent3">
    <w:name w:val="Body Text Indent 3"/>
    <w:basedOn w:val="Normal"/>
    <w:link w:val="BodyTextIndent3Char"/>
    <w:uiPriority w:val="99"/>
    <w:unhideWhenUsed/>
    <w:rsid w:val="008226B1"/>
    <w:pPr>
      <w:widowControl w:val="0"/>
      <w:autoSpaceDE w:val="0"/>
      <w:autoSpaceDN w:val="0"/>
      <w:adjustRightInd w:val="0"/>
      <w:spacing w:before="100" w:after="80" w:line="240" w:lineRule="auto"/>
      <w:ind w:left="425" w:hanging="425"/>
    </w:pPr>
    <w:rPr>
      <w:rFonts w:asciiTheme="majorBidi" w:eastAsia="Times New Roman" w:hAnsiTheme="majorBidi" w:cstheme="majorBidi"/>
      <w:color w:val="0D0D0D"/>
      <w:sz w:val="16"/>
      <w:szCs w:val="16"/>
      <w:lang w:bidi="ar-EG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26B1"/>
    <w:rPr>
      <w:rFonts w:asciiTheme="majorBidi" w:eastAsia="Times New Roman" w:hAnsiTheme="majorBidi" w:cstheme="majorBidi"/>
      <w:color w:val="0D0D0D"/>
      <w:sz w:val="16"/>
      <w:szCs w:val="16"/>
      <w:lang w:bidi="ar-EG"/>
    </w:rPr>
  </w:style>
  <w:style w:type="paragraph" w:styleId="BalloonText">
    <w:name w:val="Balloon Text"/>
    <w:basedOn w:val="Normal"/>
    <w:link w:val="BalloonTextChar"/>
    <w:unhideWhenUsed/>
    <w:rsid w:val="00D40D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qFormat/>
    <w:rsid w:val="00D40DBC"/>
    <w:rPr>
      <w:rFonts w:ascii="Tahoma" w:hAnsi="Tahoma" w:cs="Tahoma"/>
      <w:sz w:val="16"/>
      <w:szCs w:val="16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C5794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rsid w:val="00DB6FFD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B6FF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B6FFD"/>
    <w:rPr>
      <w:rFonts w:asciiTheme="majorHAnsi" w:eastAsiaTheme="majorEastAsia" w:hAnsiTheme="majorHAnsi" w:cstheme="majorBidi"/>
      <w:spacing w:val="4"/>
      <w:sz w:val="24"/>
      <w:szCs w:val="24"/>
    </w:rPr>
  </w:style>
  <w:style w:type="table" w:customStyle="1" w:styleId="GridTable4-Accent12">
    <w:name w:val="Grid Table 4 - Accent 12"/>
    <w:basedOn w:val="TableNormal"/>
    <w:uiPriority w:val="49"/>
    <w:rsid w:val="00CE01E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CE01E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DB6FFD"/>
    <w:rPr>
      <w:rFonts w:asciiTheme="majorHAnsi" w:eastAsiaTheme="majorEastAsia" w:hAnsiTheme="majorHAnsi" w:cstheme="majorBidi"/>
      <w:i/>
      <w:iCs/>
      <w:sz w:val="24"/>
      <w:szCs w:val="24"/>
    </w:rPr>
  </w:style>
  <w:style w:type="table" w:customStyle="1" w:styleId="ListTable4-Accent51">
    <w:name w:val="List Table 4 - Accent 51"/>
    <w:basedOn w:val="TableNormal"/>
    <w:uiPriority w:val="49"/>
    <w:rsid w:val="00061EFA"/>
    <w:pPr>
      <w:spacing w:after="0" w:line="240" w:lineRule="auto"/>
    </w:pPr>
    <w:rPr>
      <w:rFonts w:ascii="Times New Roman" w:hAnsi="Times New Roman"/>
      <w:sz w:val="20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BodyText">
    <w:name w:val="Body Text"/>
    <w:basedOn w:val="Normal"/>
    <w:link w:val="BodyTextChar"/>
    <w:uiPriority w:val="1"/>
    <w:unhideWhenUsed/>
    <w:qFormat/>
    <w:rsid w:val="00E81467"/>
    <w:pPr>
      <w:tabs>
        <w:tab w:val="left" w:pos="709"/>
      </w:tabs>
      <w:spacing w:after="0" w:line="240" w:lineRule="auto"/>
      <w:jc w:val="center"/>
    </w:pPr>
    <w:rPr>
      <w:rFonts w:ascii="Times New Roman" w:eastAsia="Calibri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E81467"/>
    <w:rPr>
      <w:rFonts w:ascii="Times New Roman" w:eastAsia="Calibri" w:hAnsi="Times New Roman" w:cs="Times New Roman"/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rsid w:val="00DB6FFD"/>
    <w:rPr>
      <w:rFonts w:asciiTheme="majorHAnsi" w:eastAsiaTheme="majorEastAsia" w:hAnsiTheme="majorHAnsi" w:cstheme="majorBidi"/>
      <w:b/>
      <w:bCs/>
    </w:rPr>
  </w:style>
  <w:style w:type="paragraph" w:styleId="Caption">
    <w:name w:val="caption"/>
    <w:aliases w:val="Table Caption"/>
    <w:basedOn w:val="Normal"/>
    <w:next w:val="Normal"/>
    <w:link w:val="CaptionChar"/>
    <w:unhideWhenUsed/>
    <w:qFormat/>
    <w:rsid w:val="00DB6FFD"/>
    <w:rPr>
      <w:b/>
      <w:bCs/>
      <w:sz w:val="18"/>
      <w:szCs w:val="18"/>
    </w:rPr>
  </w:style>
  <w:style w:type="character" w:customStyle="1" w:styleId="Heading6Char">
    <w:name w:val="Heading 6 Char"/>
    <w:basedOn w:val="DefaultParagraphFont"/>
    <w:link w:val="Heading6"/>
    <w:uiPriority w:val="9"/>
    <w:rsid w:val="00DB6FFD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9"/>
    <w:rsid w:val="00DB6FFD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DB6FFD"/>
    <w:rPr>
      <w:b/>
      <w:bCs/>
    </w:rPr>
  </w:style>
  <w:style w:type="table" w:customStyle="1" w:styleId="PlainTable21">
    <w:name w:val="Plain Table 21"/>
    <w:basedOn w:val="TableNormal"/>
    <w:uiPriority w:val="42"/>
    <w:rsid w:val="0051582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DB6FFD"/>
    <w:rPr>
      <w:i/>
      <w:iCs/>
    </w:rPr>
  </w:style>
  <w:style w:type="paragraph" w:styleId="ListParagraph">
    <w:name w:val="List Paragraph"/>
    <w:basedOn w:val="Normal"/>
    <w:uiPriority w:val="34"/>
    <w:qFormat/>
    <w:rsid w:val="00A83519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rsid w:val="00BF03B5"/>
    <w:pPr>
      <w:widowControl w:val="0"/>
      <w:tabs>
        <w:tab w:val="num" w:pos="720"/>
      </w:tabs>
      <w:spacing w:after="0" w:line="360" w:lineRule="auto"/>
      <w:jc w:val="center"/>
    </w:pPr>
    <w:rPr>
      <w:rFonts w:asciiTheme="majorBidi" w:eastAsia="Calibri" w:hAnsiTheme="majorBidi" w:cstheme="majorBidi"/>
      <w:b/>
      <w:bCs/>
      <w:color w:val="0D0D0D"/>
      <w:sz w:val="24"/>
      <w:szCs w:val="24"/>
      <w:lang w:bidi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BF03B5"/>
    <w:rPr>
      <w:rFonts w:asciiTheme="majorBidi" w:eastAsia="Calibri" w:hAnsiTheme="majorBidi" w:cstheme="majorBidi"/>
      <w:b/>
      <w:bCs/>
      <w:color w:val="0D0D0D"/>
      <w:sz w:val="24"/>
      <w:szCs w:val="24"/>
      <w:lang w:bidi="en-US"/>
    </w:rPr>
  </w:style>
  <w:style w:type="paragraph" w:styleId="BodyText3">
    <w:name w:val="Body Text 3"/>
    <w:basedOn w:val="Normal"/>
    <w:link w:val="BodyText3Char"/>
    <w:uiPriority w:val="99"/>
    <w:unhideWhenUsed/>
    <w:rsid w:val="007D3FA6"/>
    <w:pPr>
      <w:widowControl w:val="0"/>
      <w:spacing w:after="0" w:line="240" w:lineRule="auto"/>
      <w:jc w:val="center"/>
    </w:pPr>
    <w:rPr>
      <w:rFonts w:asciiTheme="majorBidi" w:eastAsia="Calibri" w:hAnsiTheme="majorBidi" w:cstheme="majorBidi"/>
      <w:b/>
      <w:bCs/>
      <w:color w:val="0D0D0D"/>
      <w:sz w:val="28"/>
      <w:szCs w:val="28"/>
      <w:lang w:bidi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7D3FA6"/>
    <w:rPr>
      <w:rFonts w:asciiTheme="majorBidi" w:eastAsia="Calibri" w:hAnsiTheme="majorBidi" w:cstheme="majorBidi"/>
      <w:b/>
      <w:bCs/>
      <w:color w:val="0D0D0D"/>
      <w:sz w:val="28"/>
      <w:szCs w:val="28"/>
      <w:lang w:bidi="en-US"/>
    </w:rPr>
  </w:style>
  <w:style w:type="table" w:customStyle="1" w:styleId="GridTable6Colorful-Accent11">
    <w:name w:val="Grid Table 6 Colorful - Accent 11"/>
    <w:basedOn w:val="TableNormal"/>
    <w:uiPriority w:val="51"/>
    <w:rsid w:val="00E53962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A95FB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C95D68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rmalWeb">
    <w:name w:val="Normal (Web)"/>
    <w:basedOn w:val="Normal"/>
    <w:uiPriority w:val="99"/>
    <w:unhideWhenUsed/>
    <w:rsid w:val="00837DE4"/>
    <w:rPr>
      <w:rFonts w:ascii="Times New Roman" w:hAnsi="Times New Roman" w:cs="Times New Roman"/>
      <w:sz w:val="24"/>
      <w:szCs w:val="24"/>
    </w:rPr>
  </w:style>
  <w:style w:type="table" w:customStyle="1" w:styleId="LightShading1">
    <w:name w:val="Light Shading1"/>
    <w:basedOn w:val="TableNormal"/>
    <w:next w:val="LightShading"/>
    <w:uiPriority w:val="60"/>
    <w:rsid w:val="00C20DB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">
    <w:name w:val="Light Shading"/>
    <w:basedOn w:val="TableNormal"/>
    <w:uiPriority w:val="60"/>
    <w:semiHidden/>
    <w:unhideWhenUsed/>
    <w:rsid w:val="00C20DB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2">
    <w:name w:val="Light Shading2"/>
    <w:basedOn w:val="TableNormal"/>
    <w:next w:val="LightShading"/>
    <w:uiPriority w:val="60"/>
    <w:rsid w:val="00C20DB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قائمة فاتحة - تمييز 11"/>
    <w:basedOn w:val="TableNormal"/>
    <w:uiPriority w:val="61"/>
    <w:rsid w:val="00956AD6"/>
    <w:pPr>
      <w:spacing w:after="0" w:line="240" w:lineRule="auto"/>
    </w:pPr>
    <w:rPr>
      <w:rFonts w:eastAsia="Times New Roman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1">
    <w:name w:val="نمط1"/>
    <w:basedOn w:val="TableNormal"/>
    <w:uiPriority w:val="99"/>
    <w:qFormat/>
    <w:rsid w:val="00956AD6"/>
    <w:pPr>
      <w:spacing w:after="0" w:line="240" w:lineRule="auto"/>
    </w:pPr>
    <w:rPr>
      <w:rFonts w:eastAsia="Times New Roman"/>
    </w:rPr>
    <w:tblPr/>
  </w:style>
  <w:style w:type="table" w:customStyle="1" w:styleId="TableGrid2">
    <w:name w:val="Table Grid2"/>
    <w:basedOn w:val="TableNormal"/>
    <w:next w:val="TableGrid"/>
    <w:uiPriority w:val="59"/>
    <w:rsid w:val="00956AD6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stTable3-Accent51">
    <w:name w:val="List Table 3 - Accent 51"/>
    <w:basedOn w:val="TableNormal"/>
    <w:uiPriority w:val="48"/>
    <w:rsid w:val="00742895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numbering" w:customStyle="1" w:styleId="NoList1">
    <w:name w:val="No List1"/>
    <w:next w:val="NoList"/>
    <w:uiPriority w:val="99"/>
    <w:semiHidden/>
    <w:unhideWhenUsed/>
    <w:rsid w:val="009C68B8"/>
  </w:style>
  <w:style w:type="table" w:customStyle="1" w:styleId="GridTable4-Accent121">
    <w:name w:val="Grid Table 4 - Accent 121"/>
    <w:basedOn w:val="TableNormal"/>
    <w:next w:val="GridTable4-Accent12"/>
    <w:uiPriority w:val="49"/>
    <w:rsid w:val="009E74E2"/>
    <w:pPr>
      <w:spacing w:after="0" w:line="240" w:lineRule="auto"/>
    </w:p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eGrid3">
    <w:name w:val="Table Grid3"/>
    <w:basedOn w:val="TableNormal"/>
    <w:next w:val="TableGrid"/>
    <w:uiPriority w:val="59"/>
    <w:rsid w:val="00592B1A"/>
    <w:pPr>
      <w:spacing w:after="0" w:line="240" w:lineRule="auto"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84741"/>
    <w:rPr>
      <w:color w:val="605E5C"/>
      <w:shd w:val="clear" w:color="auto" w:fill="E1DFDD"/>
    </w:rPr>
  </w:style>
  <w:style w:type="table" w:customStyle="1" w:styleId="ListTable5Dark-Accent11">
    <w:name w:val="List Table 5 Dark - Accent 11"/>
    <w:basedOn w:val="TableNormal"/>
    <w:uiPriority w:val="50"/>
    <w:rsid w:val="007C37D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GridTable4Accent51">
    <w:name w:val="Grid Table 4 Accent 51"/>
    <w:basedOn w:val="TableNormal"/>
    <w:uiPriority w:val="49"/>
    <w:rsid w:val="00F0392D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Accent52">
    <w:name w:val="Grid Table 4 Accent 52"/>
    <w:basedOn w:val="TableNormal"/>
    <w:uiPriority w:val="49"/>
    <w:rsid w:val="00F0392D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Accent53">
    <w:name w:val="Grid Table 4 Accent 53"/>
    <w:basedOn w:val="TableNormal"/>
    <w:uiPriority w:val="49"/>
    <w:rsid w:val="00AC6AA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Accent54">
    <w:name w:val="Grid Table 4 Accent 54"/>
    <w:basedOn w:val="TableNormal"/>
    <w:uiPriority w:val="49"/>
    <w:rsid w:val="00AC6AA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Accent55">
    <w:name w:val="Grid Table 4 Accent 55"/>
    <w:basedOn w:val="TableNormal"/>
    <w:uiPriority w:val="49"/>
    <w:rsid w:val="00AC6AA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Accent11">
    <w:name w:val="Grid Table 4 Accent 11"/>
    <w:basedOn w:val="TableNormal"/>
    <w:uiPriority w:val="49"/>
    <w:rsid w:val="00627CFD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FF3F74"/>
    <w:rPr>
      <w:color w:val="605E5C"/>
      <w:shd w:val="clear" w:color="auto" w:fill="E1DFDD"/>
    </w:rPr>
  </w:style>
  <w:style w:type="table" w:styleId="MediumShading1-Accent1">
    <w:name w:val="Medium Shading 1 Accent 1"/>
    <w:basedOn w:val="TableNormal"/>
    <w:uiPriority w:val="63"/>
    <w:rsid w:val="00462BDA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next w:val="MediumShading1-Accent1"/>
    <w:uiPriority w:val="63"/>
    <w:rsid w:val="005F5675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2">
    <w:name w:val="Medium Shading 1 - Accent 12"/>
    <w:basedOn w:val="TableNormal"/>
    <w:next w:val="MediumShading1-Accent1"/>
    <w:uiPriority w:val="63"/>
    <w:rsid w:val="005F5675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3">
    <w:name w:val="Medium Shading 1 - Accent 13"/>
    <w:basedOn w:val="TableNormal"/>
    <w:next w:val="MediumShading1-Accent1"/>
    <w:uiPriority w:val="63"/>
    <w:rsid w:val="005F5675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F240D6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DB6FFD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B6FFD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customStyle="1" w:styleId="TableParagraph">
    <w:name w:val="Table Paragraph"/>
    <w:basedOn w:val="Normal"/>
    <w:uiPriority w:val="1"/>
    <w:rsid w:val="006E78D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red-underline">
    <w:name w:val="red-underline"/>
    <w:basedOn w:val="DefaultParagraphFont"/>
    <w:rsid w:val="006E78D8"/>
  </w:style>
  <w:style w:type="table" w:styleId="ListTable3-Accent5">
    <w:name w:val="List Table 3 Accent 5"/>
    <w:basedOn w:val="TableNormal"/>
    <w:uiPriority w:val="48"/>
    <w:rsid w:val="006E78D8"/>
    <w:pPr>
      <w:widowControl w:val="0"/>
      <w:autoSpaceDE w:val="0"/>
      <w:autoSpaceDN w:val="0"/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764BCB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42"/>
    <w:rsid w:val="00D4122D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eGrid4">
    <w:name w:val="Table Grid4"/>
    <w:basedOn w:val="TableNormal"/>
    <w:next w:val="TableGrid"/>
    <w:uiPriority w:val="59"/>
    <w:rsid w:val="00716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2E1643"/>
    <w:rPr>
      <w:color w:val="605E5C"/>
      <w:shd w:val="clear" w:color="auto" w:fill="E1DFDD"/>
    </w:rPr>
  </w:style>
  <w:style w:type="table" w:customStyle="1" w:styleId="MediumShading1-Accent111">
    <w:name w:val="Medium Shading 1 - Accent 111"/>
    <w:basedOn w:val="TableNormal"/>
    <w:next w:val="MediumShading1-Accent1"/>
    <w:uiPriority w:val="63"/>
    <w:rsid w:val="0045157B"/>
    <w:pPr>
      <w:spacing w:after="0" w:line="240" w:lineRule="auto"/>
    </w:pPr>
    <w:tblPr>
      <w:tblStyleRowBandSize w:val="1"/>
      <w:tblStyleColBandSize w:val="1"/>
      <w:tblBorders>
        <w:top w:val="single" w:sz="8" w:space="0" w:color="7295D2"/>
        <w:left w:val="single" w:sz="8" w:space="0" w:color="7295D2"/>
        <w:bottom w:val="single" w:sz="8" w:space="0" w:color="7295D2"/>
        <w:right w:val="single" w:sz="8" w:space="0" w:color="7295D2"/>
        <w:insideH w:val="single" w:sz="8" w:space="0" w:color="7295D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295D2"/>
          <w:left w:val="single" w:sz="8" w:space="0" w:color="7295D2"/>
          <w:bottom w:val="single" w:sz="8" w:space="0" w:color="7295D2"/>
          <w:right w:val="single" w:sz="8" w:space="0" w:color="7295D2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/>
          <w:left w:val="single" w:sz="8" w:space="0" w:color="7295D2"/>
          <w:bottom w:val="single" w:sz="8" w:space="0" w:color="7295D2"/>
          <w:right w:val="single" w:sz="8" w:space="0" w:color="7295D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65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GridTable2-Accent521">
    <w:name w:val="Grid Table 2 - Accent 521"/>
    <w:basedOn w:val="TableNormal"/>
    <w:uiPriority w:val="47"/>
    <w:rsid w:val="00027B34"/>
    <w:pPr>
      <w:spacing w:after="0" w:line="240" w:lineRule="auto"/>
    </w:pPr>
    <w:rPr>
      <w:rFonts w:eastAsia="Calibri"/>
    </w:rPr>
    <w:tblPr>
      <w:tblStyleRowBandSize w:val="1"/>
      <w:tblStyleColBandSize w:val="1"/>
      <w:tblBorders>
        <w:top w:val="single" w:sz="2" w:space="0" w:color="9CC2E5"/>
        <w:bottom w:val="single" w:sz="2" w:space="0" w:color="9CC2E5"/>
        <w:insideH w:val="single" w:sz="2" w:space="0" w:color="9CC2E5"/>
        <w:insideV w:val="single" w:sz="2" w:space="0" w:color="9CC2E5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9CC2E5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paragraph" w:customStyle="1" w:styleId="Normal1">
    <w:name w:val="Normal1"/>
    <w:rsid w:val="00331F96"/>
    <w:pPr>
      <w:spacing w:after="200" w:line="276" w:lineRule="auto"/>
    </w:pPr>
    <w:rPr>
      <w:rFonts w:ascii="Times New Roman" w:eastAsia="Times New Roman" w:hAnsi="Times New Roman" w:cs="Times New Roman"/>
    </w:rPr>
  </w:style>
  <w:style w:type="table" w:styleId="LightShading-Accent1">
    <w:name w:val="Light Shading Accent 1"/>
    <w:basedOn w:val="TableNormal"/>
    <w:uiPriority w:val="60"/>
    <w:unhideWhenUsed/>
    <w:rsid w:val="00F00378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character" w:customStyle="1" w:styleId="figure-caption">
    <w:name w:val="figure-caption"/>
    <w:basedOn w:val="DefaultParagraphFont"/>
    <w:rsid w:val="00F00378"/>
  </w:style>
  <w:style w:type="character" w:customStyle="1" w:styleId="NoSpacingChar">
    <w:name w:val="No Spacing Char"/>
    <w:basedOn w:val="DefaultParagraphFont"/>
    <w:link w:val="NoSpacing"/>
    <w:uiPriority w:val="1"/>
    <w:locked/>
    <w:rsid w:val="00F00378"/>
  </w:style>
  <w:style w:type="paragraph" w:styleId="NoSpacing">
    <w:name w:val="No Spacing"/>
    <w:link w:val="NoSpacingChar"/>
    <w:uiPriority w:val="1"/>
    <w:qFormat/>
    <w:rsid w:val="00DB6FFD"/>
    <w:pPr>
      <w:spacing w:after="0" w:line="240" w:lineRule="auto"/>
    </w:pPr>
  </w:style>
  <w:style w:type="character" w:customStyle="1" w:styleId="apple-converted-space">
    <w:name w:val="apple-converted-space"/>
    <w:basedOn w:val="DefaultParagraphFont"/>
    <w:rsid w:val="00F00378"/>
  </w:style>
  <w:style w:type="character" w:customStyle="1" w:styleId="srtitle">
    <w:name w:val="srtitle"/>
    <w:basedOn w:val="DefaultParagraphFont"/>
    <w:rsid w:val="00F00378"/>
  </w:style>
  <w:style w:type="character" w:customStyle="1" w:styleId="alternate">
    <w:name w:val="alternate"/>
    <w:basedOn w:val="DefaultParagraphFont"/>
    <w:rsid w:val="00F00378"/>
  </w:style>
  <w:style w:type="character" w:styleId="Strong">
    <w:name w:val="Strong"/>
    <w:basedOn w:val="DefaultParagraphFont"/>
    <w:uiPriority w:val="22"/>
    <w:qFormat/>
    <w:rsid w:val="00DB6FFD"/>
    <w:rPr>
      <w:b/>
      <w:bCs/>
      <w:color w:val="auto"/>
    </w:rPr>
  </w:style>
  <w:style w:type="paragraph" w:customStyle="1" w:styleId="Pa4">
    <w:name w:val="Pa4"/>
    <w:basedOn w:val="Normal"/>
    <w:next w:val="Normal"/>
    <w:uiPriority w:val="99"/>
    <w:rsid w:val="00F00378"/>
    <w:pPr>
      <w:autoSpaceDE w:val="0"/>
      <w:autoSpaceDN w:val="0"/>
      <w:adjustRightInd w:val="0"/>
      <w:spacing w:after="0" w:line="241" w:lineRule="atLeast"/>
    </w:pPr>
    <w:rPr>
      <w:rFonts w:ascii="Janson Text LT" w:eastAsia="Times New Roman" w:hAnsi="Janson Text LT" w:cs="Traditional Arabic"/>
      <w:sz w:val="24"/>
      <w:szCs w:val="24"/>
      <w:lang w:eastAsia="en-GB"/>
    </w:rPr>
  </w:style>
  <w:style w:type="character" w:styleId="FollowedHyperlink">
    <w:name w:val="FollowedHyperlink"/>
    <w:basedOn w:val="DefaultParagraphFont"/>
    <w:uiPriority w:val="99"/>
    <w:unhideWhenUsed/>
    <w:rsid w:val="00F00378"/>
    <w:rPr>
      <w:color w:val="954F72" w:themeColor="followedHyperlink"/>
      <w:u w:val="single"/>
    </w:rPr>
  </w:style>
  <w:style w:type="paragraph" w:styleId="TOC1">
    <w:name w:val="toc 1"/>
    <w:basedOn w:val="Normal"/>
    <w:autoRedefine/>
    <w:uiPriority w:val="39"/>
    <w:unhideWhenUsed/>
    <w:rsid w:val="00F00378"/>
    <w:pPr>
      <w:widowControl w:val="0"/>
      <w:spacing w:before="214" w:after="0" w:line="240" w:lineRule="auto"/>
      <w:ind w:left="135"/>
    </w:pPr>
    <w:rPr>
      <w:rFonts w:ascii="Tahoma" w:eastAsia="Tahoma" w:hAnsi="Tahoma"/>
      <w:b/>
      <w:bCs/>
      <w:sz w:val="24"/>
      <w:szCs w:val="24"/>
    </w:rPr>
  </w:style>
  <w:style w:type="paragraph" w:styleId="TOC2">
    <w:name w:val="toc 2"/>
    <w:basedOn w:val="Normal"/>
    <w:autoRedefine/>
    <w:uiPriority w:val="1"/>
    <w:semiHidden/>
    <w:unhideWhenUsed/>
    <w:rsid w:val="00F00378"/>
    <w:pPr>
      <w:widowControl w:val="0"/>
      <w:spacing w:before="214" w:after="0" w:line="240" w:lineRule="auto"/>
      <w:ind w:left="855"/>
    </w:pPr>
    <w:rPr>
      <w:rFonts w:ascii="Tahoma" w:eastAsia="Tahoma" w:hAnsi="Tahoma"/>
      <w:sz w:val="24"/>
      <w:szCs w:val="24"/>
    </w:rPr>
  </w:style>
  <w:style w:type="paragraph" w:customStyle="1" w:styleId="FR1">
    <w:name w:val="FR1"/>
    <w:rsid w:val="00F00378"/>
    <w:pPr>
      <w:widowControl w:val="0"/>
      <w:autoSpaceDE w:val="0"/>
      <w:autoSpaceDN w:val="0"/>
      <w:adjustRightInd w:val="0"/>
      <w:spacing w:after="0" w:line="360" w:lineRule="auto"/>
      <w:ind w:left="280" w:right="200"/>
      <w:jc w:val="center"/>
    </w:pPr>
    <w:rPr>
      <w:rFonts w:ascii="Arial" w:eastAsia="Times New Roman" w:hAnsi="Arial" w:cs="Arial"/>
      <w:sz w:val="32"/>
      <w:szCs w:val="32"/>
      <w:lang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FFD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B6FFD"/>
    <w:rPr>
      <w:rFonts w:asciiTheme="majorHAnsi" w:eastAsiaTheme="majorEastAsia" w:hAnsiTheme="majorHAnsi" w:cstheme="majorBidi"/>
      <w:sz w:val="24"/>
      <w:szCs w:val="24"/>
    </w:rPr>
  </w:style>
  <w:style w:type="paragraph" w:customStyle="1" w:styleId="85367988A0544E0D9E4823711EB28734">
    <w:name w:val="85367988A0544E0D9E4823711EB28734"/>
    <w:rsid w:val="00F00378"/>
    <w:pPr>
      <w:spacing w:after="200" w:line="276" w:lineRule="auto"/>
    </w:pPr>
    <w:rPr>
      <w:lang w:eastAsia="ja-JP"/>
    </w:rPr>
  </w:style>
  <w:style w:type="character" w:styleId="PageNumber">
    <w:name w:val="page number"/>
    <w:basedOn w:val="DefaultParagraphFont"/>
    <w:unhideWhenUsed/>
    <w:rsid w:val="00F00378"/>
  </w:style>
  <w:style w:type="character" w:customStyle="1" w:styleId="FooterChar1">
    <w:name w:val="Footer Char1"/>
    <w:basedOn w:val="DefaultParagraphFont"/>
    <w:uiPriority w:val="99"/>
    <w:semiHidden/>
    <w:rsid w:val="00F00378"/>
  </w:style>
  <w:style w:type="table" w:customStyle="1" w:styleId="GridTable4-Accent111">
    <w:name w:val="Grid Table 4 - Accent 111"/>
    <w:basedOn w:val="TableNormal"/>
    <w:uiPriority w:val="49"/>
    <w:rsid w:val="00F00378"/>
    <w:pPr>
      <w:spacing w:after="0" w:line="240" w:lineRule="auto"/>
    </w:p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112">
    <w:name w:val="Grid Table 4 - Accent 112"/>
    <w:basedOn w:val="TableNormal"/>
    <w:uiPriority w:val="49"/>
    <w:rsid w:val="00F00378"/>
    <w:pPr>
      <w:spacing w:after="0" w:line="240" w:lineRule="auto"/>
    </w:p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character" w:customStyle="1" w:styleId="apple-style-span">
    <w:name w:val="apple-style-span"/>
    <w:basedOn w:val="DefaultParagraphFont"/>
    <w:rsid w:val="00A40AFA"/>
  </w:style>
  <w:style w:type="table" w:styleId="ListTable4-Accent1">
    <w:name w:val="List Table 4 Accent 1"/>
    <w:basedOn w:val="TableNormal"/>
    <w:uiPriority w:val="49"/>
    <w:rsid w:val="00BD5D5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GridTable4-Accent113">
    <w:name w:val="Grid Table 4 - Accent 113"/>
    <w:basedOn w:val="TableNormal"/>
    <w:uiPriority w:val="49"/>
    <w:rsid w:val="000B19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D2355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GridTable4-Accent114">
    <w:name w:val="Grid Table 4 - Accent 114"/>
    <w:basedOn w:val="TableNormal"/>
    <w:qFormat/>
    <w:rsid w:val="00AF3693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52">
    <w:name w:val="Grid Table 4 - Accent 52"/>
    <w:basedOn w:val="TableNormal"/>
    <w:next w:val="GridTable4-Accent5"/>
    <w:uiPriority w:val="49"/>
    <w:rsid w:val="000803D4"/>
    <w:pPr>
      <w:spacing w:after="0" w:line="240" w:lineRule="auto"/>
    </w:p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GridTable4-Accent5">
    <w:name w:val="Grid Table 4 Accent 5"/>
    <w:basedOn w:val="TableNormal"/>
    <w:uiPriority w:val="49"/>
    <w:rsid w:val="000803D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GridLight">
    <w:name w:val="Grid Table Light"/>
    <w:basedOn w:val="TableNormal"/>
    <w:uiPriority w:val="40"/>
    <w:rsid w:val="00AF663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4-Accent1">
    <w:name w:val="Grid Table 4 Accent 1"/>
    <w:basedOn w:val="TableNormal"/>
    <w:uiPriority w:val="49"/>
    <w:rsid w:val="003251E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GridTable4-Accent13">
    <w:name w:val="Grid Table 4 - Accent 13"/>
    <w:basedOn w:val="TableNormal"/>
    <w:next w:val="GridTable4-Accent1"/>
    <w:uiPriority w:val="49"/>
    <w:rsid w:val="00FB22E7"/>
    <w:pPr>
      <w:spacing w:after="0" w:line="240" w:lineRule="auto"/>
    </w:pPr>
    <w:rPr>
      <w:rFonts w:ascii="Calibri" w:eastAsia="Times New Roman" w:hAnsi="Calibri" w:cs="Arial"/>
      <w:sz w:val="20"/>
      <w:szCs w:val="20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711751"/>
    <w:pPr>
      <w:spacing w:after="0" w:line="240" w:lineRule="auto"/>
    </w:pPr>
    <w:rPr>
      <w:rFonts w:ascii="Calibri" w:eastAsia="Calibri" w:hAnsi="Calibri" w:cs="Arial"/>
      <w:kern w:val="2"/>
      <w14:ligatures w14:val="standardContextual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styleId="PlainTable4">
    <w:name w:val="Plain Table 4"/>
    <w:basedOn w:val="TableNormal"/>
    <w:uiPriority w:val="44"/>
    <w:rsid w:val="0061645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GridTable4-Accent131">
    <w:name w:val="Grid Table 4 - Accent 131"/>
    <w:basedOn w:val="TableNormal"/>
    <w:uiPriority w:val="49"/>
    <w:rsid w:val="009F234F"/>
    <w:pPr>
      <w:spacing w:after="0" w:line="240" w:lineRule="auto"/>
    </w:pPr>
    <w:rPr>
      <w:rFonts w:ascii="Calibri" w:hAnsi="Calibri" w:cs="Arial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115">
    <w:name w:val="Grid Table 4 - Accent 115"/>
    <w:basedOn w:val="TableNormal"/>
    <w:uiPriority w:val="49"/>
    <w:rsid w:val="00B6218D"/>
    <w:pPr>
      <w:spacing w:after="0" w:line="240" w:lineRule="auto"/>
    </w:p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customStyle="1" w:styleId="Default">
    <w:name w:val="Default"/>
    <w:rsid w:val="00F761E0"/>
    <w:pPr>
      <w:pBdr>
        <w:top w:val="nil"/>
        <w:left w:val="nil"/>
        <w:bottom w:val="nil"/>
        <w:right w:val="nil"/>
        <w:between w:val="nil"/>
        <w:bar w:val="nil"/>
      </w:pBdr>
      <w:spacing w:before="160"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val="fr-FR" w:eastAsia="en-GB"/>
    </w:rPr>
  </w:style>
  <w:style w:type="table" w:styleId="GridTable4-Accent2">
    <w:name w:val="Grid Table 4 Accent 2"/>
    <w:basedOn w:val="TableNormal"/>
    <w:uiPriority w:val="49"/>
    <w:rsid w:val="00D61AC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D61AC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LightList-Accent61">
    <w:name w:val="Light List - Accent 61"/>
    <w:basedOn w:val="TableNormal"/>
    <w:next w:val="LightList-Accent6"/>
    <w:uiPriority w:val="61"/>
    <w:rsid w:val="00AE74EB"/>
    <w:pPr>
      <w:spacing w:after="0" w:line="240" w:lineRule="auto"/>
    </w:pPr>
    <w:rPr>
      <w:rFonts w:ascii="Calibri" w:eastAsia="Calibri" w:hAnsi="Calibri" w:cs="Arial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/>
      </w:rPr>
      <w:tblPr/>
      <w:tcPr>
        <w:shd w:val="clear" w:color="auto" w:fill="70AD47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band1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E74EB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C1733B"/>
    <w:rPr>
      <w:color w:val="808080"/>
    </w:rPr>
  </w:style>
  <w:style w:type="table" w:customStyle="1" w:styleId="TableGrid5">
    <w:name w:val="Table Grid5"/>
    <w:basedOn w:val="TableNormal"/>
    <w:next w:val="TableGrid"/>
    <w:uiPriority w:val="59"/>
    <w:rsid w:val="001632BA"/>
    <w:pPr>
      <w:spacing w:after="0" w:line="240" w:lineRule="auto"/>
      <w:ind w:firstLine="357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1">
    <w:name w:val="Table Grid121"/>
    <w:basedOn w:val="TableNormal"/>
    <w:next w:val="TableGrid"/>
    <w:uiPriority w:val="59"/>
    <w:unhideWhenUsed/>
    <w:rsid w:val="009A51EF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39"/>
    <w:rsid w:val="00120522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2">
    <w:name w:val="List Table 3 Accent 2"/>
    <w:basedOn w:val="TableNormal"/>
    <w:uiPriority w:val="48"/>
    <w:rsid w:val="00120522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customStyle="1" w:styleId="GridTable5Dark-Accent311">
    <w:name w:val="Grid Table 5 Dark - Accent 311"/>
    <w:basedOn w:val="TableNormal"/>
    <w:uiPriority w:val="50"/>
    <w:rsid w:val="00F76BDD"/>
    <w:pPr>
      <w:spacing w:after="0" w:line="240" w:lineRule="auto"/>
    </w:pPr>
    <w:rPr>
      <w:rFonts w:ascii="Calibri" w:eastAsia="Calibri" w:hAnsi="Calibri" w:cs="Arial"/>
      <w:kern w:val="2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GridTable4-Accent41">
    <w:name w:val="Grid Table 4 - Accent 41"/>
    <w:basedOn w:val="TableNormal"/>
    <w:uiPriority w:val="49"/>
    <w:rsid w:val="002748FA"/>
    <w:pPr>
      <w:spacing w:after="0" w:line="240" w:lineRule="auto"/>
    </w:p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doub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GridTable4-Accent411">
    <w:name w:val="Grid Table 4 - Accent 411"/>
    <w:basedOn w:val="TableNormal"/>
    <w:uiPriority w:val="49"/>
    <w:rsid w:val="002748FA"/>
    <w:pPr>
      <w:spacing w:after="0" w:line="240" w:lineRule="auto"/>
    </w:p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doub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GridTable4-Accent412">
    <w:name w:val="Grid Table 4 - Accent 412"/>
    <w:basedOn w:val="TableNormal"/>
    <w:uiPriority w:val="49"/>
    <w:rsid w:val="002748FA"/>
    <w:pPr>
      <w:spacing w:after="0" w:line="240" w:lineRule="auto"/>
    </w:p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doub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GridTable4-Accent413">
    <w:name w:val="Grid Table 4 - Accent 413"/>
    <w:basedOn w:val="TableNormal"/>
    <w:uiPriority w:val="49"/>
    <w:rsid w:val="002748FA"/>
    <w:pPr>
      <w:spacing w:after="0" w:line="240" w:lineRule="auto"/>
    </w:p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doub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paragraph" w:customStyle="1" w:styleId="headinganchor">
    <w:name w:val="headinganchor"/>
    <w:basedOn w:val="Normal"/>
    <w:rsid w:val="00695E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GridTable5Dark-Accent11">
    <w:name w:val="Grid Table 5 Dark - Accent 11"/>
    <w:basedOn w:val="TableNormal"/>
    <w:next w:val="GridTable5Dark-Accent1"/>
    <w:uiPriority w:val="50"/>
    <w:rsid w:val="009C5AB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TableGrid7">
    <w:name w:val="Table Grid7"/>
    <w:basedOn w:val="TableNormal"/>
    <w:next w:val="TableGrid"/>
    <w:uiPriority w:val="39"/>
    <w:rsid w:val="001818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53">
    <w:name w:val="Grid Table 4 - Accent 53"/>
    <w:basedOn w:val="TableNormal"/>
    <w:next w:val="GridTable4-Accent5"/>
    <w:uiPriority w:val="49"/>
    <w:rsid w:val="00232A94"/>
    <w:pPr>
      <w:spacing w:after="0" w:line="240" w:lineRule="auto"/>
    </w:pPr>
    <w:rPr>
      <w:lang w:val="en-AU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7F0304"/>
    <w:rPr>
      <w:color w:val="605E5C"/>
      <w:shd w:val="clear" w:color="auto" w:fill="E1DFDD"/>
    </w:rPr>
  </w:style>
  <w:style w:type="table" w:customStyle="1" w:styleId="TableGrid8">
    <w:name w:val="Table Grid8"/>
    <w:basedOn w:val="TableNormal"/>
    <w:next w:val="TableGrid"/>
    <w:uiPriority w:val="59"/>
    <w:rsid w:val="00721ADF"/>
    <w:pPr>
      <w:spacing w:after="0" w:line="240" w:lineRule="auto"/>
    </w:pPr>
    <w:rPr>
      <w:rFonts w:eastAsia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15">
    <w:name w:val="Grid Table 4 - Accent 15"/>
    <w:basedOn w:val="TableNormal"/>
    <w:next w:val="GridTable4-Accent1"/>
    <w:uiPriority w:val="49"/>
    <w:rsid w:val="00721ADF"/>
    <w:pPr>
      <w:spacing w:after="0" w:line="240" w:lineRule="auto"/>
    </w:pPr>
    <w:rPr>
      <w:rFonts w:eastAsia="Times New Roman"/>
      <w:sz w:val="20"/>
      <w:szCs w:val="20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6Colorful-Accent12">
    <w:name w:val="Grid Table 6 Colorful - Accent 12"/>
    <w:basedOn w:val="TableNormal"/>
    <w:next w:val="GridTable6Colorful-Accent1"/>
    <w:uiPriority w:val="51"/>
    <w:rsid w:val="0050593B"/>
    <w:pPr>
      <w:spacing w:after="0" w:line="240" w:lineRule="auto"/>
    </w:pPr>
    <w:rPr>
      <w:rFonts w:ascii="Calibri" w:eastAsia="Calibri" w:hAnsi="Calibri" w:cs="Calibri"/>
      <w:color w:val="365F91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</w:rPr>
      <w:tblPr/>
      <w:tcPr>
        <w:tcBorders>
          <w:bottom w:val="single" w:sz="12" w:space="0" w:color="95B3D7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styleId="GridTable6Colorful-Accent1">
    <w:name w:val="Grid Table 6 Colorful Accent 1"/>
    <w:basedOn w:val="TableNormal"/>
    <w:uiPriority w:val="51"/>
    <w:rsid w:val="0050593B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next w:val="GridTable6Colorful-Accent2"/>
    <w:uiPriority w:val="51"/>
    <w:rsid w:val="00B964D7"/>
    <w:pPr>
      <w:spacing w:after="0" w:line="240" w:lineRule="auto"/>
    </w:pPr>
    <w:rPr>
      <w:rFonts w:ascii="Calibri" w:eastAsia="Calibri" w:hAnsi="Calibri" w:cs="Calibri"/>
      <w:color w:val="943634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</w:rPr>
      <w:tblPr/>
      <w:tcPr>
        <w:tcBorders>
          <w:bottom w:val="single" w:sz="12" w:space="0" w:color="D99594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table" w:styleId="GridTable6Colorful-Accent2">
    <w:name w:val="Grid Table 6 Colorful Accent 2"/>
    <w:basedOn w:val="TableNormal"/>
    <w:uiPriority w:val="51"/>
    <w:rsid w:val="00B964D7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GridTable6Colorful-Accent13">
    <w:name w:val="Grid Table 6 Colorful - Accent 13"/>
    <w:basedOn w:val="TableNormal"/>
    <w:next w:val="GridTable6Colorful-Accent1"/>
    <w:uiPriority w:val="51"/>
    <w:rsid w:val="009E185C"/>
    <w:pPr>
      <w:spacing w:after="0" w:line="240" w:lineRule="auto"/>
    </w:pPr>
    <w:rPr>
      <w:rFonts w:ascii="Calibri" w:eastAsia="Calibri" w:hAnsi="Calibri" w:cs="Calibri"/>
      <w:color w:val="365F91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</w:rPr>
      <w:tblPr/>
      <w:tcPr>
        <w:tcBorders>
          <w:bottom w:val="single" w:sz="12" w:space="0" w:color="95B3D7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GridTable1Light2">
    <w:name w:val="Grid Table 1 Light2"/>
    <w:basedOn w:val="TableNormal"/>
    <w:uiPriority w:val="46"/>
    <w:rsid w:val="004E7514"/>
    <w:pPr>
      <w:spacing w:after="0" w:line="240" w:lineRule="auto"/>
    </w:pPr>
    <w:rPr>
      <w:lang w:val="en-GB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Grid9">
    <w:name w:val="Table Grid9"/>
    <w:basedOn w:val="TableNormal"/>
    <w:next w:val="TableGrid"/>
    <w:uiPriority w:val="39"/>
    <w:rsid w:val="004E7514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1Light21">
    <w:name w:val="Grid Table 1 Light21"/>
    <w:basedOn w:val="TableNormal"/>
    <w:uiPriority w:val="46"/>
    <w:rsid w:val="004E7514"/>
    <w:pPr>
      <w:spacing w:after="0" w:line="240" w:lineRule="auto"/>
    </w:pPr>
    <w:rPr>
      <w:lang w:val="en-GB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97057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7057D"/>
    <w:rPr>
      <w:sz w:val="20"/>
      <w:szCs w:val="20"/>
    </w:rPr>
  </w:style>
  <w:style w:type="table" w:customStyle="1" w:styleId="TableGrid10">
    <w:name w:val="Table Grid10"/>
    <w:basedOn w:val="TableNormal"/>
    <w:next w:val="TableGrid"/>
    <w:qFormat/>
    <w:rsid w:val="0097057D"/>
    <w:pPr>
      <w:widowControl w:val="0"/>
      <w:spacing w:after="0" w:line="240" w:lineRule="auto"/>
    </w:pPr>
    <w:rPr>
      <w:rFonts w:ascii="Times New Roman" w:eastAsia="SimSu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6274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6Colorful-Accent6">
    <w:name w:val="List Table 6 Colorful Accent 6"/>
    <w:basedOn w:val="TableNormal"/>
    <w:uiPriority w:val="51"/>
    <w:rsid w:val="009C5308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6">
    <w:name w:val="List Table 1 Light Accent 6"/>
    <w:basedOn w:val="TableNormal"/>
    <w:uiPriority w:val="46"/>
    <w:rsid w:val="009C5308"/>
    <w:pPr>
      <w:spacing w:after="0" w:line="240" w:lineRule="auto"/>
    </w:pPr>
    <w:rPr>
      <w:lang w:val="en-ZA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4-Accent5">
    <w:name w:val="List Table 4 Accent 5"/>
    <w:basedOn w:val="TableNormal"/>
    <w:uiPriority w:val="49"/>
    <w:rsid w:val="00D75DC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fontstyle01">
    <w:name w:val="fontstyle01"/>
    <w:basedOn w:val="DefaultParagraphFont"/>
    <w:rsid w:val="003B1DF0"/>
    <w:rPr>
      <w:rFonts w:ascii="MyriadPro-Regular" w:hAnsi="MyriadPro-Regular" w:hint="default"/>
      <w:b w:val="0"/>
      <w:bCs w:val="0"/>
      <w:i w:val="0"/>
      <w:iCs w:val="0"/>
      <w:color w:val="000000"/>
      <w:sz w:val="48"/>
      <w:szCs w:val="48"/>
    </w:rPr>
  </w:style>
  <w:style w:type="table" w:customStyle="1" w:styleId="11">
    <w:name w:val="جدول عادي 11"/>
    <w:basedOn w:val="TableNormal"/>
    <w:uiPriority w:val="41"/>
    <w:rsid w:val="008D2DEC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6-31">
    <w:name w:val="جدول شبكة 6 ملون - تمييز 31"/>
    <w:basedOn w:val="TableNormal"/>
    <w:uiPriority w:val="51"/>
    <w:rsid w:val="008D2DEC"/>
    <w:pPr>
      <w:spacing w:after="0" w:line="240" w:lineRule="auto"/>
    </w:pPr>
    <w:rPr>
      <w:color w:val="7B7B7B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bottom w:val="single" w:sz="12" w:space="0" w:color="C9C9C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character" w:styleId="Emphasis">
    <w:name w:val="Emphasis"/>
    <w:basedOn w:val="DefaultParagraphFont"/>
    <w:uiPriority w:val="20"/>
    <w:qFormat/>
    <w:rsid w:val="00DB6FFD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DB6FFD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B6FFD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FFD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FFD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DB6FFD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DB6FFD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DB6FFD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B6FFD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DB6FFD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6FFD"/>
    <w:pPr>
      <w:outlineLvl w:val="9"/>
    </w:pPr>
  </w:style>
  <w:style w:type="character" w:styleId="CommentReference">
    <w:name w:val="annotation reference"/>
    <w:basedOn w:val="DefaultParagraphFont"/>
    <w:uiPriority w:val="99"/>
    <w:semiHidden/>
    <w:unhideWhenUsed/>
    <w:rsid w:val="00213B20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213B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13B20"/>
    <w:rPr>
      <w:sz w:val="20"/>
      <w:szCs w:val="20"/>
    </w:rPr>
  </w:style>
  <w:style w:type="character" w:customStyle="1" w:styleId="longtext">
    <w:name w:val="long_text"/>
    <w:basedOn w:val="DefaultParagraphFont"/>
    <w:rsid w:val="00EA4C48"/>
  </w:style>
  <w:style w:type="numbering" w:customStyle="1" w:styleId="NoList11">
    <w:name w:val="No List11"/>
    <w:next w:val="NoList"/>
    <w:uiPriority w:val="99"/>
    <w:semiHidden/>
    <w:unhideWhenUsed/>
    <w:rsid w:val="00EA4C48"/>
  </w:style>
  <w:style w:type="paragraph" w:styleId="TableofFigures">
    <w:name w:val="table of figures"/>
    <w:basedOn w:val="Normal"/>
    <w:next w:val="Normal"/>
    <w:uiPriority w:val="99"/>
    <w:rsid w:val="00EA4C48"/>
    <w:pPr>
      <w:spacing w:after="0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numbering" w:customStyle="1" w:styleId="NoList2">
    <w:name w:val="No List2"/>
    <w:next w:val="NoList"/>
    <w:uiPriority w:val="99"/>
    <w:semiHidden/>
    <w:unhideWhenUsed/>
    <w:rsid w:val="00EA4C48"/>
  </w:style>
  <w:style w:type="paragraph" w:customStyle="1" w:styleId="paragraph">
    <w:name w:val="paragraph"/>
    <w:basedOn w:val="Normal"/>
    <w:link w:val="paragraphChar"/>
    <w:qFormat/>
    <w:rsid w:val="00EA4C48"/>
    <w:pPr>
      <w:spacing w:line="360" w:lineRule="auto"/>
      <w:ind w:firstLine="567"/>
    </w:pPr>
    <w:rPr>
      <w:rFonts w:asciiTheme="majorBidi" w:eastAsia="SimSun" w:hAnsiTheme="majorBidi" w:cstheme="majorBidi"/>
      <w:sz w:val="24"/>
      <w:szCs w:val="24"/>
      <w:lang w:bidi="ar-EG"/>
    </w:rPr>
  </w:style>
  <w:style w:type="character" w:customStyle="1" w:styleId="paragraphChar">
    <w:name w:val="paragraph Char"/>
    <w:basedOn w:val="DefaultParagraphFont"/>
    <w:link w:val="paragraph"/>
    <w:rsid w:val="00EA4C48"/>
    <w:rPr>
      <w:rFonts w:asciiTheme="majorBidi" w:eastAsia="SimSun" w:hAnsiTheme="majorBidi" w:cstheme="majorBidi"/>
      <w:sz w:val="24"/>
      <w:szCs w:val="24"/>
      <w:lang w:bidi="ar-EG"/>
    </w:rPr>
  </w:style>
  <w:style w:type="paragraph" w:customStyle="1" w:styleId="Header1">
    <w:name w:val="Header 1"/>
    <w:basedOn w:val="Heading1"/>
    <w:link w:val="Header1Char"/>
    <w:qFormat/>
    <w:rsid w:val="00EA4C48"/>
    <w:pPr>
      <w:spacing w:before="0" w:after="0" w:line="360" w:lineRule="auto"/>
    </w:pPr>
    <w:rPr>
      <w:rFonts w:asciiTheme="majorBidi" w:hAnsiTheme="majorBidi"/>
      <w:caps w:val="0"/>
      <w:kern w:val="32"/>
      <w:sz w:val="32"/>
      <w:szCs w:val="32"/>
      <w:lang w:bidi="en-US"/>
    </w:rPr>
  </w:style>
  <w:style w:type="character" w:customStyle="1" w:styleId="Header1Char">
    <w:name w:val="Header 1 Char"/>
    <w:basedOn w:val="Heading1Char"/>
    <w:link w:val="Header1"/>
    <w:rsid w:val="00EA4C48"/>
    <w:rPr>
      <w:rFonts w:asciiTheme="majorBidi" w:eastAsiaTheme="majorEastAsia" w:hAnsiTheme="majorBidi" w:cstheme="majorBidi"/>
      <w:b/>
      <w:bCs/>
      <w:caps w:val="0"/>
      <w:spacing w:val="4"/>
      <w:kern w:val="32"/>
      <w:sz w:val="32"/>
      <w:szCs w:val="32"/>
      <w:lang w:bidi="en-US"/>
    </w:rPr>
  </w:style>
  <w:style w:type="paragraph" w:customStyle="1" w:styleId="Fig">
    <w:name w:val="Fig"/>
    <w:basedOn w:val="Normal"/>
    <w:link w:val="FigChar"/>
    <w:qFormat/>
    <w:rsid w:val="00EA4C48"/>
    <w:pPr>
      <w:spacing w:after="200" w:line="276" w:lineRule="auto"/>
      <w:jc w:val="center"/>
    </w:pPr>
    <w:rPr>
      <w:rFonts w:asciiTheme="majorBidi" w:eastAsia="SimSun" w:hAnsiTheme="majorBidi" w:cstheme="majorBidi"/>
      <w:b/>
      <w:bCs/>
      <w:sz w:val="24"/>
      <w:szCs w:val="24"/>
    </w:rPr>
  </w:style>
  <w:style w:type="character" w:customStyle="1" w:styleId="FigChar">
    <w:name w:val="Fig Char"/>
    <w:link w:val="Fig"/>
    <w:rsid w:val="00EA4C48"/>
    <w:rPr>
      <w:rFonts w:asciiTheme="majorBidi" w:eastAsia="SimSun" w:hAnsiTheme="majorBidi" w:cstheme="majorBidi"/>
      <w:b/>
      <w:bCs/>
      <w:sz w:val="24"/>
      <w:szCs w:val="24"/>
    </w:rPr>
  </w:style>
  <w:style w:type="paragraph" w:customStyle="1" w:styleId="Header3">
    <w:name w:val="Header 3"/>
    <w:basedOn w:val="Normal"/>
    <w:link w:val="Header3Char"/>
    <w:qFormat/>
    <w:rsid w:val="00EA4C48"/>
    <w:pPr>
      <w:keepNext/>
      <w:keepLines/>
      <w:spacing w:after="0" w:line="360" w:lineRule="auto"/>
      <w:ind w:left="630"/>
      <w:jc w:val="left"/>
      <w:outlineLvl w:val="1"/>
    </w:pPr>
    <w:rPr>
      <w:rFonts w:asciiTheme="majorBidi" w:eastAsiaTheme="majorEastAsia" w:hAnsiTheme="majorBidi" w:cstheme="majorBidi"/>
      <w:b/>
      <w:bCs/>
      <w:sz w:val="24"/>
      <w:szCs w:val="24"/>
    </w:rPr>
  </w:style>
  <w:style w:type="character" w:customStyle="1" w:styleId="Header3Char">
    <w:name w:val="Header 3 Char"/>
    <w:basedOn w:val="DefaultParagraphFont"/>
    <w:link w:val="Header3"/>
    <w:rsid w:val="00EA4C48"/>
    <w:rPr>
      <w:rFonts w:asciiTheme="majorBidi" w:eastAsiaTheme="majorEastAsia" w:hAnsiTheme="majorBidi" w:cstheme="majorBidi"/>
      <w:b/>
      <w:bCs/>
      <w:sz w:val="24"/>
      <w:szCs w:val="24"/>
    </w:rPr>
  </w:style>
  <w:style w:type="character" w:styleId="HTMLAcronym">
    <w:name w:val="HTML Acronym"/>
    <w:basedOn w:val="DefaultParagraphFont"/>
    <w:uiPriority w:val="99"/>
    <w:unhideWhenUsed/>
    <w:rsid w:val="00EA4C48"/>
  </w:style>
  <w:style w:type="character" w:styleId="HTMLCite">
    <w:name w:val="HTML Cite"/>
    <w:basedOn w:val="DefaultParagraphFont"/>
    <w:uiPriority w:val="99"/>
    <w:unhideWhenUsed/>
    <w:rsid w:val="00EA4C48"/>
    <w:rPr>
      <w:i/>
      <w:iCs/>
    </w:rPr>
  </w:style>
  <w:style w:type="table" w:styleId="LightGrid-Accent1">
    <w:name w:val="Light Grid Accent 1"/>
    <w:basedOn w:val="TableNormal"/>
    <w:uiPriority w:val="62"/>
    <w:unhideWhenUsed/>
    <w:rsid w:val="00EA4C48"/>
    <w:pPr>
      <w:spacing w:after="0" w:line="240" w:lineRule="auto"/>
      <w:jc w:val="left"/>
    </w:pPr>
    <w:rPr>
      <w:rFonts w:eastAsiaTheme="minorHAnsi"/>
      <w:sz w:val="20"/>
      <w:szCs w:val="20"/>
    </w:rPr>
    <w:tblPr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auto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auto"/>
        </w:tcBorders>
      </w:tcPr>
    </w:tblStylePr>
  </w:style>
  <w:style w:type="table" w:customStyle="1" w:styleId="TableGrid511">
    <w:name w:val="Table Grid511"/>
    <w:basedOn w:val="TableNormal"/>
    <w:uiPriority w:val="59"/>
    <w:rsid w:val="00EA4C48"/>
    <w:pPr>
      <w:spacing w:after="0" w:line="240" w:lineRule="auto"/>
      <w:jc w:val="left"/>
    </w:pPr>
    <w:rPr>
      <w:rFonts w:ascii="Calibri" w:eastAsia="Calibri" w:hAnsi="Calibri" w:cs="Arial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abel">
    <w:name w:val="label"/>
    <w:basedOn w:val="DefaultParagraphFont"/>
    <w:rsid w:val="00EA4C48"/>
  </w:style>
  <w:style w:type="paragraph" w:customStyle="1" w:styleId="Heading11">
    <w:name w:val="Heading 11"/>
    <w:basedOn w:val="Normal"/>
    <w:next w:val="Normal"/>
    <w:uiPriority w:val="9"/>
    <w:qFormat/>
    <w:rsid w:val="00EA4C48"/>
    <w:pPr>
      <w:keepNext/>
      <w:keepLines/>
      <w:bidi/>
      <w:spacing w:before="480" w:after="0" w:line="276" w:lineRule="auto"/>
      <w:jc w:val="left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41">
    <w:name w:val="Heading 41"/>
    <w:basedOn w:val="Normal"/>
    <w:next w:val="Normal"/>
    <w:uiPriority w:val="9"/>
    <w:semiHidden/>
    <w:unhideWhenUsed/>
    <w:qFormat/>
    <w:rsid w:val="00EA4C48"/>
    <w:pPr>
      <w:keepNext/>
      <w:keepLines/>
      <w:bidi/>
      <w:spacing w:before="200" w:after="0" w:line="276" w:lineRule="auto"/>
      <w:jc w:val="left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Heading51">
    <w:name w:val="Heading 51"/>
    <w:basedOn w:val="Normal"/>
    <w:next w:val="Normal"/>
    <w:uiPriority w:val="9"/>
    <w:unhideWhenUsed/>
    <w:qFormat/>
    <w:rsid w:val="00EA4C48"/>
    <w:pPr>
      <w:keepNext/>
      <w:keepLines/>
      <w:bidi/>
      <w:spacing w:before="200" w:after="0" w:line="276" w:lineRule="auto"/>
      <w:jc w:val="left"/>
      <w:outlineLvl w:val="4"/>
    </w:pPr>
    <w:rPr>
      <w:rFonts w:ascii="Cambria" w:eastAsia="Times New Roman" w:hAnsi="Cambria" w:cs="Times New Roman"/>
      <w:color w:val="243F60"/>
    </w:rPr>
  </w:style>
  <w:style w:type="paragraph" w:customStyle="1" w:styleId="para">
    <w:name w:val="para"/>
    <w:basedOn w:val="Normal"/>
    <w:qFormat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">
    <w:name w:val="p"/>
    <w:basedOn w:val="Normal"/>
    <w:qFormat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igpopup-sensitive-area">
    <w:name w:val="figpopup-sensitive-area"/>
    <w:basedOn w:val="DefaultParagraphFont"/>
    <w:rsid w:val="00EA4C48"/>
  </w:style>
  <w:style w:type="paragraph" w:customStyle="1" w:styleId="ListParagraph1">
    <w:name w:val="List Paragraph1"/>
    <w:basedOn w:val="Normal"/>
    <w:next w:val="ListParagraph"/>
    <w:uiPriority w:val="34"/>
    <w:qFormat/>
    <w:rsid w:val="00EA4C48"/>
    <w:pPr>
      <w:bidi/>
      <w:spacing w:after="200" w:line="276" w:lineRule="auto"/>
      <w:ind w:left="720"/>
      <w:contextualSpacing/>
      <w:jc w:val="left"/>
    </w:pPr>
    <w:rPr>
      <w:rFonts w:eastAsiaTheme="minorHAnsi"/>
    </w:rPr>
  </w:style>
  <w:style w:type="character" w:customStyle="1" w:styleId="reference-mixed-citation">
    <w:name w:val="reference-mixed-citation"/>
    <w:basedOn w:val="DefaultParagraphFont"/>
    <w:rsid w:val="00EA4C48"/>
  </w:style>
  <w:style w:type="character" w:customStyle="1" w:styleId="element-citation">
    <w:name w:val="element-citation"/>
    <w:basedOn w:val="DefaultParagraphFont"/>
    <w:rsid w:val="00EA4C48"/>
  </w:style>
  <w:style w:type="character" w:customStyle="1" w:styleId="captionnumber">
    <w:name w:val="captionnumber"/>
    <w:basedOn w:val="DefaultParagraphFont"/>
    <w:rsid w:val="00EA4C48"/>
  </w:style>
  <w:style w:type="paragraph" w:customStyle="1" w:styleId="simplepara">
    <w:name w:val="simplepara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irst">
    <w:name w:val="first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ub">
    <w:name w:val="sub"/>
    <w:basedOn w:val="DefaultParagraphFont"/>
    <w:rsid w:val="00EA4C48"/>
  </w:style>
  <w:style w:type="character" w:customStyle="1" w:styleId="Title1">
    <w:name w:val="Title1"/>
    <w:basedOn w:val="DefaultParagraphFont"/>
    <w:rsid w:val="00EA4C48"/>
  </w:style>
  <w:style w:type="paragraph" w:customStyle="1" w:styleId="chapter-para">
    <w:name w:val="chapter-para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aptionlabel">
    <w:name w:val="captionlabel"/>
    <w:basedOn w:val="DefaultParagraphFont"/>
    <w:rsid w:val="00EA4C48"/>
  </w:style>
  <w:style w:type="character" w:customStyle="1" w:styleId="fig-label">
    <w:name w:val="fig-label"/>
    <w:basedOn w:val="DefaultParagraphFont"/>
    <w:rsid w:val="00EA4C48"/>
  </w:style>
  <w:style w:type="character" w:customStyle="1" w:styleId="mw-headline">
    <w:name w:val="mw-headline"/>
    <w:basedOn w:val="DefaultParagraphFont"/>
    <w:rsid w:val="00EA4C48"/>
  </w:style>
  <w:style w:type="paragraph" w:customStyle="1" w:styleId="mb0">
    <w:name w:val="mb0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b15">
    <w:name w:val="mb15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referencesauthors">
    <w:name w:val="references__authors"/>
    <w:basedOn w:val="DefaultParagraphFont"/>
    <w:rsid w:val="00EA4C48"/>
  </w:style>
  <w:style w:type="character" w:customStyle="1" w:styleId="citation">
    <w:name w:val="citation"/>
    <w:basedOn w:val="DefaultParagraphFont"/>
    <w:rsid w:val="00EA4C48"/>
  </w:style>
  <w:style w:type="character" w:customStyle="1" w:styleId="c-article-sectiontitle-number">
    <w:name w:val="c-article-section__title-number"/>
    <w:basedOn w:val="DefaultParagraphFont"/>
    <w:rsid w:val="00EA4C48"/>
  </w:style>
  <w:style w:type="character" w:customStyle="1" w:styleId="Heading4Char1">
    <w:name w:val="Heading 4 Char1"/>
    <w:basedOn w:val="DefaultParagraphFont"/>
    <w:uiPriority w:val="9"/>
    <w:semiHidden/>
    <w:rsid w:val="00EA4C4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1">
    <w:name w:val="Heading 1 Char1"/>
    <w:basedOn w:val="DefaultParagraphFont"/>
    <w:uiPriority w:val="9"/>
    <w:rsid w:val="00EA4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5Char1">
    <w:name w:val="Heading 5 Char1"/>
    <w:basedOn w:val="DefaultParagraphFont"/>
    <w:uiPriority w:val="9"/>
    <w:semiHidden/>
    <w:rsid w:val="00EA4C48"/>
    <w:rPr>
      <w:rFonts w:asciiTheme="majorHAnsi" w:eastAsiaTheme="majorEastAsia" w:hAnsiTheme="majorHAnsi" w:cstheme="majorBidi"/>
      <w:color w:val="2F5496" w:themeColor="accent1" w:themeShade="BF"/>
    </w:rPr>
  </w:style>
  <w:style w:type="table" w:customStyle="1" w:styleId="LightGrid-Accent11">
    <w:name w:val="Light Grid - Accent 11"/>
    <w:basedOn w:val="TableNormal"/>
    <w:uiPriority w:val="62"/>
    <w:rsid w:val="00EA4C48"/>
    <w:pPr>
      <w:spacing w:after="0" w:line="240" w:lineRule="auto"/>
      <w:jc w:val="left"/>
    </w:pPr>
    <w:rPr>
      <w:rFonts w:eastAsiaTheme="minorHAnsi"/>
      <w:sz w:val="20"/>
      <w:szCs w:val="2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MS Reference Specialty" w:eastAsia="Times New Roman" w:hAnsi="MS Reference Specialty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MS Reference Specialty" w:eastAsia="Times New Roman" w:hAnsi="MS Reference Specialty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ascii="MS Reference Specialty" w:eastAsia="Times New Roman" w:hAnsi="MS Reference Specialty" w:cs="Times New Roman"/>
        <w:b/>
        <w:bCs/>
      </w:rPr>
    </w:tblStylePr>
    <w:tblStylePr w:type="lastCol">
      <w:rPr>
        <w:rFonts w:ascii="MS Reference Specialty" w:eastAsia="Times New Roman" w:hAnsi="MS Reference Specialty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character" w:customStyle="1" w:styleId="ref-journal">
    <w:name w:val="ref-journal"/>
    <w:basedOn w:val="DefaultParagraphFont"/>
    <w:rsid w:val="00EA4C48"/>
  </w:style>
  <w:style w:type="character" w:customStyle="1" w:styleId="ref-vol">
    <w:name w:val="ref-vol"/>
    <w:basedOn w:val="DefaultParagraphFont"/>
    <w:rsid w:val="00EA4C48"/>
  </w:style>
  <w:style w:type="character" w:customStyle="1" w:styleId="title-text">
    <w:name w:val="title-text"/>
    <w:basedOn w:val="DefaultParagraphFont"/>
    <w:rsid w:val="00EA4C48"/>
  </w:style>
  <w:style w:type="character" w:customStyle="1" w:styleId="CommentTextChar1">
    <w:name w:val="Comment Text Char1"/>
    <w:basedOn w:val="DefaultParagraphFont"/>
    <w:uiPriority w:val="99"/>
    <w:semiHidden/>
    <w:rsid w:val="00EA4C48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rsid w:val="00EA4C48"/>
    <w:rPr>
      <w:b/>
      <w:bCs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EA4C48"/>
    <w:pPr>
      <w:bidi/>
      <w:spacing w:after="0"/>
      <w:jc w:val="left"/>
    </w:pPr>
    <w:rPr>
      <w:b/>
      <w:bCs/>
      <w:sz w:val="22"/>
      <w:szCs w:val="22"/>
    </w:rPr>
  </w:style>
  <w:style w:type="character" w:customStyle="1" w:styleId="CommentSubjectChar1">
    <w:name w:val="Comment Subject Char1"/>
    <w:basedOn w:val="CommentTextChar"/>
    <w:uiPriority w:val="99"/>
    <w:semiHidden/>
    <w:rsid w:val="00EA4C48"/>
    <w:rPr>
      <w:b/>
      <w:bCs/>
      <w:sz w:val="20"/>
      <w:szCs w:val="20"/>
    </w:rPr>
  </w:style>
  <w:style w:type="character" w:customStyle="1" w:styleId="result">
    <w:name w:val="result"/>
    <w:rsid w:val="00EA4C48"/>
    <w:rPr>
      <w:color w:val="000080"/>
    </w:rPr>
  </w:style>
  <w:style w:type="paragraph" w:customStyle="1" w:styleId="font5">
    <w:name w:val="font5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sz w:val="20"/>
      <w:szCs w:val="20"/>
    </w:rPr>
  </w:style>
  <w:style w:type="paragraph" w:customStyle="1" w:styleId="font6">
    <w:name w:val="font6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65">
    <w:name w:val="xl65"/>
    <w:basedOn w:val="Normal"/>
    <w:rsid w:val="00EA4C48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6">
    <w:name w:val="xl66"/>
    <w:basedOn w:val="Normal"/>
    <w:rsid w:val="00EA4C48"/>
    <w:pP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xl67">
    <w:name w:val="xl67"/>
    <w:basedOn w:val="Normal"/>
    <w:rsid w:val="00EA4C48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xl68">
    <w:name w:val="xl68"/>
    <w:basedOn w:val="Normal"/>
    <w:rsid w:val="00EA4C48"/>
    <w:pP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sz w:val="24"/>
      <w:szCs w:val="24"/>
    </w:rPr>
  </w:style>
  <w:style w:type="paragraph" w:customStyle="1" w:styleId="xl69">
    <w:name w:val="xl69"/>
    <w:basedOn w:val="Normal"/>
    <w:rsid w:val="00EA4C48"/>
    <w:pP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sz w:val="28"/>
      <w:szCs w:val="28"/>
    </w:rPr>
  </w:style>
  <w:style w:type="paragraph" w:customStyle="1" w:styleId="xl70">
    <w:name w:val="xl70"/>
    <w:basedOn w:val="Normal"/>
    <w:rsid w:val="00EA4C48"/>
    <w:pP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xl71">
    <w:name w:val="xl71"/>
    <w:basedOn w:val="Normal"/>
    <w:rsid w:val="00EA4C48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72">
    <w:name w:val="xl72"/>
    <w:basedOn w:val="Normal"/>
    <w:rsid w:val="00EA4C48"/>
    <w:pP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xl73">
    <w:name w:val="xl73"/>
    <w:basedOn w:val="Normal"/>
    <w:rsid w:val="00EA4C48"/>
    <w:pPr>
      <w:shd w:val="clear" w:color="000000" w:fill="FFF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0">
    <w:name w:val="P"/>
    <w:basedOn w:val="Normal"/>
    <w:link w:val="PChar"/>
    <w:qFormat/>
    <w:rsid w:val="00EA4C48"/>
    <w:pPr>
      <w:tabs>
        <w:tab w:val="left" w:pos="2410"/>
      </w:tabs>
      <w:spacing w:line="360" w:lineRule="auto"/>
      <w:ind w:firstLine="720"/>
    </w:pPr>
    <w:rPr>
      <w:rFonts w:ascii="Times New Roman" w:eastAsia="Calibri" w:hAnsi="Times New Roman" w:cs="Times New Roman"/>
      <w:sz w:val="28"/>
      <w:szCs w:val="28"/>
    </w:rPr>
  </w:style>
  <w:style w:type="character" w:customStyle="1" w:styleId="PChar">
    <w:name w:val="P Char"/>
    <w:link w:val="P0"/>
    <w:rsid w:val="00EA4C48"/>
    <w:rPr>
      <w:rFonts w:ascii="Times New Roman" w:eastAsia="Calibri" w:hAnsi="Times New Roman" w:cs="Times New Roman"/>
      <w:sz w:val="28"/>
      <w:szCs w:val="28"/>
    </w:rPr>
  </w:style>
  <w:style w:type="character" w:customStyle="1" w:styleId="CaptionChar">
    <w:name w:val="Caption Char"/>
    <w:aliases w:val="Table Caption Char"/>
    <w:basedOn w:val="DefaultParagraphFont"/>
    <w:link w:val="Caption"/>
    <w:rsid w:val="00EA4C48"/>
    <w:rPr>
      <w:b/>
      <w:bCs/>
      <w:sz w:val="18"/>
      <w:szCs w:val="18"/>
    </w:rPr>
  </w:style>
  <w:style w:type="paragraph" w:customStyle="1" w:styleId="Heading-2">
    <w:name w:val="Heading-2"/>
    <w:basedOn w:val="Heading4"/>
    <w:link w:val="Heading-2Char"/>
    <w:rsid w:val="00EA4C48"/>
    <w:pPr>
      <w:keepNext w:val="0"/>
      <w:keepLines w:val="0"/>
      <w:spacing w:after="120" w:line="360" w:lineRule="auto"/>
      <w:ind w:left="629"/>
      <w:jc w:val="lowKashida"/>
    </w:pPr>
    <w:rPr>
      <w:rFonts w:asciiTheme="majorBidi" w:eastAsia="DengXian" w:hAnsiTheme="majorBidi"/>
      <w:b/>
      <w:bCs/>
      <w:i w:val="0"/>
      <w:iCs w:val="0"/>
      <w:sz w:val="32"/>
      <w:szCs w:val="32"/>
      <w:lang w:bidi="ar-EG"/>
    </w:rPr>
  </w:style>
  <w:style w:type="character" w:customStyle="1" w:styleId="Heading-2Char">
    <w:name w:val="Heading-2 Char"/>
    <w:basedOn w:val="DefaultParagraphFont"/>
    <w:link w:val="Heading-2"/>
    <w:rsid w:val="00EA4C48"/>
    <w:rPr>
      <w:rFonts w:asciiTheme="majorBidi" w:eastAsia="DengXian" w:hAnsiTheme="majorBidi" w:cstheme="majorBidi"/>
      <w:b/>
      <w:bCs/>
      <w:sz w:val="32"/>
      <w:szCs w:val="32"/>
      <w:lang w:bidi="ar-EG"/>
    </w:rPr>
  </w:style>
  <w:style w:type="paragraph" w:customStyle="1" w:styleId="Header2">
    <w:name w:val="Header 2"/>
    <w:basedOn w:val="Heading2"/>
    <w:link w:val="Header2Char"/>
    <w:qFormat/>
    <w:rsid w:val="00EA4C48"/>
    <w:pPr>
      <w:spacing w:before="0" w:line="360" w:lineRule="auto"/>
      <w:ind w:left="360"/>
      <w:jc w:val="left"/>
    </w:pPr>
    <w:rPr>
      <w:rFonts w:asciiTheme="majorBidi" w:hAnsiTheme="majorBidi"/>
      <w:color w:val="2F5496" w:themeColor="accent1" w:themeShade="BF"/>
      <w:lang w:bidi="ar-EG"/>
    </w:rPr>
  </w:style>
  <w:style w:type="character" w:customStyle="1" w:styleId="Header2Char">
    <w:name w:val="Header 2 Char"/>
    <w:basedOn w:val="Heading2Char"/>
    <w:link w:val="Header2"/>
    <w:rsid w:val="00EA4C48"/>
    <w:rPr>
      <w:rFonts w:asciiTheme="majorBidi" w:eastAsiaTheme="majorEastAsia" w:hAnsiTheme="majorBidi" w:cstheme="majorBidi"/>
      <w:b/>
      <w:bCs/>
      <w:color w:val="2F5496" w:themeColor="accent1" w:themeShade="BF"/>
      <w:sz w:val="28"/>
      <w:szCs w:val="28"/>
      <w:lang w:bidi="ar-EG"/>
    </w:rPr>
  </w:style>
  <w:style w:type="numbering" w:customStyle="1" w:styleId="NoList3">
    <w:name w:val="No List3"/>
    <w:next w:val="NoList"/>
    <w:uiPriority w:val="99"/>
    <w:semiHidden/>
    <w:unhideWhenUsed/>
    <w:rsid w:val="00EA4C48"/>
  </w:style>
  <w:style w:type="numbering" w:customStyle="1" w:styleId="NoList4">
    <w:name w:val="No List4"/>
    <w:next w:val="NoList"/>
    <w:uiPriority w:val="99"/>
    <w:semiHidden/>
    <w:unhideWhenUsed/>
    <w:rsid w:val="00EA4C48"/>
  </w:style>
  <w:style w:type="paragraph" w:customStyle="1" w:styleId="EndNoteBibliography">
    <w:name w:val="EndNote Bibliography"/>
    <w:basedOn w:val="Normal"/>
    <w:link w:val="EndNoteBibliographyChar"/>
    <w:rsid w:val="00EA4C48"/>
    <w:pPr>
      <w:bidi/>
      <w:spacing w:after="120" w:line="360" w:lineRule="auto"/>
      <w:jc w:val="right"/>
    </w:pPr>
    <w:rPr>
      <w:rFonts w:ascii="Times New Roman" w:hAnsi="Times New Roman" w:cs="Times New Roman"/>
      <w:noProof/>
      <w:sz w:val="24"/>
      <w:szCs w:val="21"/>
    </w:rPr>
  </w:style>
  <w:style w:type="character" w:customStyle="1" w:styleId="EndNoteBibliographyChar">
    <w:name w:val="EndNote Bibliography Char"/>
    <w:basedOn w:val="DefaultParagraphFont"/>
    <w:link w:val="EndNoteBibliography"/>
    <w:rsid w:val="00EA4C48"/>
    <w:rPr>
      <w:rFonts w:ascii="Times New Roman" w:hAnsi="Times New Roman" w:cs="Times New Roman"/>
      <w:noProof/>
      <w:sz w:val="24"/>
      <w:szCs w:val="21"/>
    </w:rPr>
  </w:style>
  <w:style w:type="numbering" w:customStyle="1" w:styleId="NoList5">
    <w:name w:val="No List5"/>
    <w:next w:val="NoList"/>
    <w:uiPriority w:val="99"/>
    <w:semiHidden/>
    <w:unhideWhenUsed/>
    <w:rsid w:val="00EA4C48"/>
  </w:style>
  <w:style w:type="table" w:styleId="GridTable6Colorful-Accent5">
    <w:name w:val="Grid Table 6 Colorful Accent 5"/>
    <w:basedOn w:val="TableNormal"/>
    <w:uiPriority w:val="51"/>
    <w:rsid w:val="00B610B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55EDE"/>
    <w:rPr>
      <w:color w:val="605E5C"/>
      <w:shd w:val="clear" w:color="auto" w:fill="E1DFDD"/>
    </w:rPr>
  </w:style>
  <w:style w:type="table" w:customStyle="1" w:styleId="GridTable5Dark-Accent12">
    <w:name w:val="Grid Table 5 Dark - Accent 12"/>
    <w:basedOn w:val="TableNormal"/>
    <w:next w:val="GridTable5Dark-Accent1"/>
    <w:uiPriority w:val="50"/>
    <w:rsid w:val="00751670"/>
    <w:pPr>
      <w:spacing w:after="0" w:line="240" w:lineRule="auto"/>
      <w:jc w:val="left"/>
    </w:pPr>
    <w:rPr>
      <w:rFonts w:eastAsiaTheme="minorHAnsi"/>
      <w:spacing w:val="0"/>
      <w:w w:val="10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1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6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4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2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6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7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7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2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3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7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0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7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8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9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6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7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17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6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87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1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0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04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9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37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53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4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3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1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9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9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9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2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0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4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4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35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4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3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7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14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63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37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82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1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4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50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3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9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82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0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19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4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4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8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9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53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8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0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2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3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6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0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1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0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0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94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4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5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9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1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33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60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4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5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94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7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4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4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50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9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2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3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8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2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1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2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35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6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8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6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98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16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6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43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3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1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77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88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3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0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47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13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6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2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5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2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0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47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46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3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69535">
          <w:marLeft w:val="0"/>
          <w:marRight w:val="0"/>
          <w:marTop w:val="0"/>
          <w:marBottom w:val="0"/>
          <w:divBdr>
            <w:top w:val="single" w:sz="6" w:space="0" w:color="5B616B"/>
            <w:left w:val="single" w:sz="6" w:space="0" w:color="5B616B"/>
            <w:bottom w:val="single" w:sz="6" w:space="0" w:color="5B616B"/>
            <w:right w:val="single" w:sz="6" w:space="0" w:color="5B616B"/>
          </w:divBdr>
        </w:div>
      </w:divsChild>
    </w:div>
    <w:div w:id="49692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8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3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5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1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4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48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0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1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3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82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85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8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8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8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6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4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9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3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7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94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71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94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2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6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5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8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0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3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82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97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1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2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71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8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98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45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3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8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8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8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4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5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6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4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86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51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5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35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5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5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93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9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3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46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5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10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1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1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9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85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81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8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4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0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3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0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2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0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55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25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5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91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07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7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58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0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22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80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45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2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8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9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4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6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5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52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5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88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0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86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5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05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1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7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23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51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0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75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1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3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8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81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9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5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9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06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6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1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9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7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1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1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3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2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0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0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5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8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20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6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15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64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7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36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16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8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4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1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00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7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2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47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3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1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0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9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54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7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0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6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54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7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1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0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5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0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2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3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24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95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9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7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87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06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5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5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9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3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86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0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94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5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82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6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28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1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41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46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38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84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5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17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67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8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23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2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71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6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2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7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05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3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13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3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2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54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2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24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8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12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78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63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67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8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05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0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5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4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5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49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9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9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2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4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4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99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9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9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8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1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7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83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30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7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5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04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21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7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2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1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27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47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4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06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13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9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6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4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5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0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1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4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5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1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65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2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4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4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59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5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2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5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6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6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7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66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2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0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8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6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13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0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0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32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5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3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4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5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9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9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7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8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1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4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4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93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44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1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6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1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5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18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3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0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9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3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4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9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1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2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06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3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0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4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5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0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40087">
          <w:marLeft w:val="0"/>
          <w:marRight w:val="0"/>
          <w:marTop w:val="0"/>
          <w:marBottom w:val="0"/>
          <w:divBdr>
            <w:top w:val="single" w:sz="6" w:space="0" w:color="5B616B"/>
            <w:left w:val="single" w:sz="6" w:space="0" w:color="5B616B"/>
            <w:bottom w:val="single" w:sz="6" w:space="0" w:color="5B616B"/>
            <w:right w:val="single" w:sz="6" w:space="0" w:color="5B616B"/>
          </w:divBdr>
        </w:div>
      </w:divsChild>
    </w:div>
    <w:div w:id="15243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1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81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7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71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0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67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8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14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9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1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5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6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55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0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95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9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1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53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95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1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86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2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6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91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8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39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5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1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45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1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68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5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8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9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5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5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1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4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2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65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6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1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57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83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16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6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8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0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9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0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30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66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57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4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61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9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81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1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5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3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43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4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8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93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40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26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8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3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4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3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0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5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18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17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4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98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9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2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42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0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1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8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5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8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4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5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21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74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8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4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6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7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5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80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8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5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8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95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8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1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18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00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5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9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5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8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0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2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73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73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6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64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0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67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6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35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2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0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5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1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03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6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7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39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4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0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7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6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32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4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1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5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2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0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8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0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1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7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5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4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6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3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4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3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11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8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1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1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10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2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3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8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8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9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1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6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0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85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67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7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03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5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6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1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4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4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7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87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8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3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09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5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2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0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0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18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65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8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3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8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9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0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5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20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3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55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8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34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75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0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69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99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2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43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06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5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0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7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20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9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2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2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5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4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2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1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7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16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8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1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1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1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CC2938-AF14-4A40-A016-123AF852D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2</Pages>
  <Words>105</Words>
  <Characters>604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IJMA</dc:creator>
  <cp:keywords/>
  <dc:description/>
  <cp:lastModifiedBy>Mohamed Helmy 🔥</cp:lastModifiedBy>
  <cp:revision>33</cp:revision>
  <cp:lastPrinted>2025-07-08T17:22:00Z</cp:lastPrinted>
  <dcterms:created xsi:type="dcterms:W3CDTF">2025-07-06T19:41:00Z</dcterms:created>
  <dcterms:modified xsi:type="dcterms:W3CDTF">2025-12-28T22:50:00Z</dcterms:modified>
</cp:coreProperties>
</file>