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C80911">
        <w:rPr>
          <w:rFonts w:eastAsia="Times New Roman"/>
          <w:color w:val="000000"/>
          <w:sz w:val="28"/>
          <w:szCs w:val="28"/>
          <w:lang w:eastAsia="en-US"/>
        </w:rPr>
        <w:t>Сдвиг массива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</w:t>
      </w:r>
      <w:r w:rsidR="00543C24">
        <w:rPr>
          <w:sz w:val="28"/>
          <w:szCs w:val="28"/>
        </w:rPr>
        <w:t>4</w:t>
      </w:r>
    </w:p>
    <w:p w:rsidR="00953908" w:rsidRDefault="00C80911" w:rsidP="006F61E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 одномерном массиве поставить -1 перед каждым четным элементом и удалить все нечетные элементы из полученного массива</w:t>
      </w:r>
    </w:p>
    <w:p w:rsidR="006F61E3" w:rsidRPr="00953908" w:rsidRDefault="006F61E3" w:rsidP="006F61E3">
      <w:pPr>
        <w:jc w:val="center"/>
        <w:rPr>
          <w:sz w:val="28"/>
          <w:szCs w:val="28"/>
        </w:rPr>
      </w:pPr>
    </w:p>
    <w:p w:rsidR="00C80911" w:rsidRDefault="00C80911" w:rsidP="00C80911">
      <w:pPr>
        <w:jc w:val="center"/>
        <w:rPr>
          <w:sz w:val="28"/>
          <w:szCs w:val="28"/>
        </w:rPr>
      </w:pPr>
    </w:p>
    <w:p w:rsidR="00953908" w:rsidRDefault="00953908" w:rsidP="00C80911">
      <w:pPr>
        <w:pStyle w:val="a3"/>
        <w:rPr>
          <w:sz w:val="28"/>
          <w:szCs w:val="28"/>
        </w:rPr>
      </w:pPr>
    </w:p>
    <w:p w:rsidR="00C80911" w:rsidRPr="00C80911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0911">
        <w:rPr>
          <w:sz w:val="28"/>
          <w:szCs w:val="28"/>
        </w:rPr>
        <w:t>Постановка задачи: Разработать алгоритм, который поставит -1 перед каждым четным элементом и удалит все нечетные элементы из полученного массива</w:t>
      </w:r>
    </w:p>
    <w:p w:rsidR="00C80911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C80911" w:rsidRDefault="00C80911" w:rsidP="00C80911">
      <w:pPr>
        <w:pStyle w:val="a3"/>
        <w:rPr>
          <w:sz w:val="28"/>
          <w:szCs w:val="28"/>
        </w:rPr>
      </w:pPr>
      <w:r>
        <w:rPr>
          <w:sz w:val="28"/>
          <w:szCs w:val="28"/>
        </w:rPr>
        <w:t>1) Если в массиве встречается четный элемент</w:t>
      </w:r>
      <w:r w:rsidR="00D267DE">
        <w:rPr>
          <w:sz w:val="28"/>
          <w:szCs w:val="28"/>
        </w:rPr>
        <w:t>, то алгоритм ставит на его место -1 и сдвигает все элементы массива влево на одну позицию.</w:t>
      </w:r>
    </w:p>
    <w:p w:rsidR="00D267DE" w:rsidRDefault="00D267DE" w:rsidP="00C80911">
      <w:pPr>
        <w:pStyle w:val="a3"/>
        <w:rPr>
          <w:sz w:val="28"/>
          <w:szCs w:val="28"/>
        </w:rPr>
      </w:pPr>
      <w:r>
        <w:rPr>
          <w:sz w:val="28"/>
          <w:szCs w:val="28"/>
        </w:rPr>
        <w:t>2) Если в массиве встречается нечетный элемент, то алгоритм сдвигает все элементы массива вправо на одну позицию.</w:t>
      </w:r>
    </w:p>
    <w:p w:rsidR="00D267DE" w:rsidRPr="00C80911" w:rsidRDefault="00D267DE" w:rsidP="00C80911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</w:p>
    <w:p w:rsidR="00C80911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</w:t>
      </w:r>
    </w:p>
    <w:p w:rsidR="00C80911" w:rsidRPr="00C80911" w:rsidRDefault="00C80911" w:rsidP="00C80911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B52F9B" w:rsidP="00FD4DC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4346112"/>
            <wp:effectExtent l="19050" t="0" r="2540" b="0"/>
            <wp:docPr id="2" name="Рисунок 1" descr="C:\Users\stas-\Downloads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-\Downloads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Default="002732E6" w:rsidP="00A40D88">
      <w:pPr>
        <w:pStyle w:val="a3"/>
        <w:rPr>
          <w:sz w:val="28"/>
          <w:szCs w:val="28"/>
        </w:rPr>
      </w:pPr>
    </w:p>
    <w:p w:rsidR="00A40D88" w:rsidRPr="00A40D88" w:rsidRDefault="00A40D88" w:rsidP="00A40D88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953908" w:rsidP="00953908">
      <w:pPr>
        <w:rPr>
          <w:sz w:val="28"/>
          <w:szCs w:val="28"/>
        </w:rPr>
      </w:pPr>
    </w:p>
    <w:p w:rsidR="00953908" w:rsidRDefault="00B52F9B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72610" cy="4179570"/>
            <wp:effectExtent l="19050" t="0" r="889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2F9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59630" cy="5756275"/>
            <wp:effectExtent l="19050" t="0" r="762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575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4E" w:rsidRDefault="001E374E" w:rsidP="00953908">
      <w:pPr>
        <w:rPr>
          <w:sz w:val="28"/>
          <w:szCs w:val="28"/>
        </w:rPr>
      </w:pPr>
    </w:p>
    <w:p w:rsidR="001E374E" w:rsidRDefault="001E374E" w:rsidP="00953908">
      <w:pPr>
        <w:rPr>
          <w:sz w:val="28"/>
          <w:szCs w:val="28"/>
        </w:rPr>
      </w:pPr>
    </w:p>
    <w:p w:rsidR="001E374E" w:rsidRDefault="001E374E" w:rsidP="00953908">
      <w:pPr>
        <w:rPr>
          <w:sz w:val="28"/>
          <w:szCs w:val="28"/>
        </w:rPr>
      </w:pPr>
    </w:p>
    <w:p w:rsidR="001E374E" w:rsidRPr="001E374E" w:rsidRDefault="001E374E" w:rsidP="00953908">
      <w:pPr>
        <w:rPr>
          <w:sz w:val="28"/>
          <w:szCs w:val="28"/>
        </w:rPr>
      </w:pPr>
    </w:p>
    <w:p w:rsidR="002A614F" w:rsidRPr="002A614F" w:rsidRDefault="002A614F" w:rsidP="00953908">
      <w:pPr>
        <w:rPr>
          <w:sz w:val="28"/>
          <w:szCs w:val="28"/>
        </w:rPr>
      </w:pPr>
    </w:p>
    <w:p w:rsidR="009D6BC2" w:rsidRDefault="002C14BF" w:rsidP="00953908">
      <w:pPr>
        <w:rPr>
          <w:sz w:val="28"/>
          <w:szCs w:val="28"/>
        </w:rPr>
      </w:pPr>
      <w:r w:rsidRPr="007E2C99">
        <w:rPr>
          <w:sz w:val="28"/>
          <w:szCs w:val="28"/>
        </w:rPr>
        <w:t>5</w:t>
      </w:r>
      <w:r w:rsidR="009D6BC2">
        <w:rPr>
          <w:sz w:val="28"/>
          <w:szCs w:val="28"/>
        </w:rPr>
        <w:t xml:space="preserve">. </w:t>
      </w:r>
      <w:r w:rsidR="00FD4DCD">
        <w:rPr>
          <w:sz w:val="28"/>
          <w:szCs w:val="28"/>
        </w:rPr>
        <w:t>Результат</w:t>
      </w:r>
      <w:r w:rsidR="009D6BC2">
        <w:rPr>
          <w:sz w:val="28"/>
          <w:szCs w:val="28"/>
        </w:rPr>
        <w:t xml:space="preserve"> работы алгоритма.</w:t>
      </w:r>
    </w:p>
    <w:p w:rsidR="000721B6" w:rsidRPr="00E13749" w:rsidRDefault="00B52F9B" w:rsidP="001E374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95600" cy="62103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B6" w:rsidRPr="007E2C99" w:rsidRDefault="000721B6" w:rsidP="000721B6">
      <w:pPr>
        <w:jc w:val="center"/>
        <w:rPr>
          <w:sz w:val="28"/>
          <w:szCs w:val="28"/>
        </w:rPr>
      </w:pPr>
    </w:p>
    <w:p w:rsidR="002732E6" w:rsidRDefault="002732E6" w:rsidP="000721B6">
      <w:pPr>
        <w:jc w:val="center"/>
        <w:rPr>
          <w:sz w:val="28"/>
          <w:szCs w:val="28"/>
          <w:lang w:val="en-US"/>
        </w:rPr>
      </w:pPr>
    </w:p>
    <w:p w:rsidR="00B52F9B" w:rsidRDefault="00B52F9B" w:rsidP="000721B6">
      <w:pPr>
        <w:jc w:val="center"/>
        <w:rPr>
          <w:sz w:val="28"/>
          <w:szCs w:val="28"/>
          <w:lang w:val="en-US"/>
        </w:rPr>
      </w:pPr>
    </w:p>
    <w:p w:rsidR="000721B6" w:rsidRDefault="000721B6" w:rsidP="00B52F9B">
      <w:pPr>
        <w:jc w:val="center"/>
        <w:rPr>
          <w:sz w:val="28"/>
          <w:szCs w:val="28"/>
          <w:lang w:val="en-US"/>
        </w:rPr>
      </w:pPr>
    </w:p>
    <w:p w:rsidR="00B52F9B" w:rsidRDefault="00B52F9B" w:rsidP="00B52F9B">
      <w:pPr>
        <w:jc w:val="center"/>
        <w:rPr>
          <w:sz w:val="28"/>
          <w:szCs w:val="28"/>
          <w:lang w:val="en-US"/>
        </w:rPr>
      </w:pPr>
    </w:p>
    <w:p w:rsidR="00B52F9B" w:rsidRPr="00B52F9B" w:rsidRDefault="00B52F9B" w:rsidP="00B52F9B">
      <w:pPr>
        <w:jc w:val="center"/>
        <w:rPr>
          <w:sz w:val="28"/>
          <w:szCs w:val="28"/>
          <w:lang w:val="en-US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0721B6" w:rsidRPr="001E374E" w:rsidRDefault="00D061E2" w:rsidP="000721B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1939608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1B6" w:rsidRPr="001E374E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B6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0B7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5AEE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F2FD6"/>
    <w:rsid w:val="00005B6F"/>
    <w:rsid w:val="00050012"/>
    <w:rsid w:val="00066AEC"/>
    <w:rsid w:val="000721B6"/>
    <w:rsid w:val="001C4A37"/>
    <w:rsid w:val="001C6184"/>
    <w:rsid w:val="001E374E"/>
    <w:rsid w:val="00231EA2"/>
    <w:rsid w:val="002732E6"/>
    <w:rsid w:val="002A614F"/>
    <w:rsid w:val="002C14BF"/>
    <w:rsid w:val="003423AF"/>
    <w:rsid w:val="00394C8C"/>
    <w:rsid w:val="003C0791"/>
    <w:rsid w:val="004102AA"/>
    <w:rsid w:val="004B174E"/>
    <w:rsid w:val="004D2987"/>
    <w:rsid w:val="004F6CEC"/>
    <w:rsid w:val="00543C24"/>
    <w:rsid w:val="005901E2"/>
    <w:rsid w:val="005C7003"/>
    <w:rsid w:val="005F0A54"/>
    <w:rsid w:val="006A2F1B"/>
    <w:rsid w:val="006F61E3"/>
    <w:rsid w:val="007244E2"/>
    <w:rsid w:val="00770AE4"/>
    <w:rsid w:val="007E2C99"/>
    <w:rsid w:val="00823167"/>
    <w:rsid w:val="008554CC"/>
    <w:rsid w:val="008F2FD6"/>
    <w:rsid w:val="00953908"/>
    <w:rsid w:val="009D6BC2"/>
    <w:rsid w:val="00A304E8"/>
    <w:rsid w:val="00A40D88"/>
    <w:rsid w:val="00A758C0"/>
    <w:rsid w:val="00AE1AF0"/>
    <w:rsid w:val="00AE7199"/>
    <w:rsid w:val="00B41879"/>
    <w:rsid w:val="00B52F9B"/>
    <w:rsid w:val="00C02A5B"/>
    <w:rsid w:val="00C54777"/>
    <w:rsid w:val="00C6612C"/>
    <w:rsid w:val="00C80911"/>
    <w:rsid w:val="00CE7C39"/>
    <w:rsid w:val="00D061E2"/>
    <w:rsid w:val="00D267DE"/>
    <w:rsid w:val="00DD3F93"/>
    <w:rsid w:val="00DD4961"/>
    <w:rsid w:val="00E13749"/>
    <w:rsid w:val="00E16783"/>
    <w:rsid w:val="00EE324F"/>
    <w:rsid w:val="00FA2965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19</cp:revision>
  <dcterms:created xsi:type="dcterms:W3CDTF">2023-12-13T13:55:00Z</dcterms:created>
  <dcterms:modified xsi:type="dcterms:W3CDTF">2024-02-06T16:15:00Z</dcterms:modified>
</cp:coreProperties>
</file>