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A97A1F" w:rsidRDefault="00A97A1F" w:rsidP="00A97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 </w:t>
      </w:r>
    </w:p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Pr="00915BC4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53128" w:rsidRPr="00F53128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Лабораторная</w:t>
      </w:r>
      <w:r w:rsidRPr="00915B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а </w:t>
      </w:r>
    </w:p>
    <w:p w:rsidR="00A97A1F" w:rsidRPr="006E7326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E73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413C7A">
        <w:rPr>
          <w:rFonts w:ascii="Times New Roman" w:eastAsia="Times New Roman" w:hAnsi="Times New Roman" w:cs="Times New Roman"/>
          <w:sz w:val="32"/>
          <w:szCs w:val="32"/>
        </w:rPr>
        <w:t>Строки</w:t>
      </w:r>
      <w:r w:rsidRPr="006E73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A97A1F" w:rsidRPr="00915BC4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97A1F" w:rsidRPr="00915BC4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РИС-23-2б </w:t>
      </w:r>
    </w:p>
    <w:p w:rsidR="00A97A1F" w:rsidRDefault="00F53128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53128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lang w:eastAsia="en-US"/>
        </w:rPr>
        <w:br/>
      </w:r>
      <w:r w:rsidR="00A97A1F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="00A97A1F">
        <w:rPr>
          <w:rFonts w:ascii="Times New Roman" w:eastAsia="Times New Roman" w:hAnsi="Times New Roman" w:cs="Times New Roman"/>
          <w:color w:val="000000"/>
          <w:sz w:val="28"/>
          <w:szCs w:val="28"/>
        </w:rPr>
        <w:t>роверила: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О.А. Полякова</w:t>
      </w:r>
    </w:p>
    <w:p w:rsidR="00A97A1F" w:rsidRPr="004436C5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2024 г.</w:t>
      </w:r>
    </w:p>
    <w:p w:rsidR="00FD61E7" w:rsidRPr="00FD61E7" w:rsidRDefault="00CA3582" w:rsidP="00FD61E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Строки</w:t>
      </w:r>
    </w:p>
    <w:p w:rsidR="007806A8" w:rsidRDefault="008959AF" w:rsidP="000B2E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Постановка задачи</w:t>
      </w:r>
      <w:r w:rsidR="00A97A1F" w:rsidRPr="000B2E0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5C7CD4" w:rsidRPr="005C7CD4" w:rsidRDefault="005C7CD4" w:rsidP="005C7CD4">
      <w:pPr>
        <w:spacing w:after="0" w:line="240" w:lineRule="auto"/>
        <w:ind w:left="283"/>
        <w:rPr>
          <w:rFonts w:ascii="Times New Roman" w:hAnsi="Times New Roman" w:cs="Times New Roman"/>
          <w:sz w:val="28"/>
          <w:szCs w:val="28"/>
        </w:rPr>
      </w:pPr>
      <w:r w:rsidRPr="005C7CD4">
        <w:rPr>
          <w:rFonts w:ascii="Times New Roman" w:hAnsi="Times New Roman" w:cs="Times New Roman"/>
          <w:sz w:val="28"/>
          <w:szCs w:val="28"/>
        </w:rPr>
        <w:t>Задана строка, состоящая из символов. Символы объединяются в слова. Слова друг от друга отделяются  одним или несколькими пробелами. В конце текста ставится точка. Текст содержит не  более 255 символов. Преобразовать строку таким образом, чтобы в ней остались только слова, содержащие буквы и цифры, остальные слова удалить.</w:t>
      </w:r>
    </w:p>
    <w:p w:rsidR="005C7CD4" w:rsidRPr="005C7CD4" w:rsidRDefault="005C7CD4" w:rsidP="000B2E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542D5" w:rsidRDefault="008959AF" w:rsidP="002A26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="00B542D5" w:rsidRPr="00B542D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50AA0" w:rsidRPr="00652780" w:rsidRDefault="006257C5" w:rsidP="005245D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 считывается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6257C5">
        <w:rPr>
          <w:rFonts w:ascii="Times New Roman" w:hAnsi="Times New Roman" w:cs="Times New Roman"/>
          <w:sz w:val="28"/>
          <w:szCs w:val="28"/>
        </w:rPr>
        <w:t>().</w:t>
      </w:r>
    </w:p>
    <w:p w:rsidR="00762832" w:rsidRDefault="006257C5" w:rsidP="0076283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6257C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которая принимает в качестве параметра введенную строку. </w:t>
      </w:r>
    </w:p>
    <w:p w:rsidR="006257C5" w:rsidRDefault="006257C5" w:rsidP="0076283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sz w:val="28"/>
          <w:szCs w:val="28"/>
        </w:rPr>
        <w:t xml:space="preserve"> на начало введенной строки и счетчик цифр 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6257C5">
        <w:rPr>
          <w:rFonts w:ascii="Times New Roman" w:hAnsi="Times New Roman" w:cs="Times New Roman"/>
          <w:sz w:val="28"/>
          <w:szCs w:val="28"/>
        </w:rPr>
        <w:t>.</w:t>
      </w:r>
    </w:p>
    <w:p w:rsidR="006257C5" w:rsidRPr="00762832" w:rsidRDefault="006257C5" w:rsidP="0076283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625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перебор всей строки. Если в слове встречается хоть одна цифра, то оно выводится в консоль.</w:t>
      </w:r>
    </w:p>
    <w:p w:rsidR="005C687B" w:rsidRPr="006E7326" w:rsidRDefault="005C687B" w:rsidP="005C687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687B">
        <w:rPr>
          <w:rFonts w:ascii="Times New Roman" w:hAnsi="Times New Roman" w:cs="Times New Roman"/>
          <w:b/>
          <w:sz w:val="28"/>
          <w:szCs w:val="28"/>
        </w:rPr>
        <w:t>Код</w:t>
      </w:r>
      <w:r w:rsidRPr="006E73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687B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E732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C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3C6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43C6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43C6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C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3C6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43C6B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43C6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C6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3C6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43C6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3C6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43C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F43C6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43C6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43C6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begin = </w:t>
      </w:r>
      <w:proofErr w:type="spellStart"/>
      <w:r w:rsidRPr="00F43C6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43C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  <w:r w:rsidRPr="00F43C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текущего</w:t>
      </w:r>
      <w:r w:rsidRPr="00F43C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43C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   </w:t>
      </w:r>
      <w:r w:rsidRPr="00F43C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счетчик</w:t>
      </w:r>
      <w:r w:rsidRPr="00F43C6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</w:t>
      </w: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43C6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43C6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текущий символ - цифра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текущий символ - конец слова</w:t>
      </w: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43C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F43C6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43C6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F43C6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*</w:t>
      </w:r>
      <w:proofErr w:type="spellStart"/>
      <w:r w:rsidRPr="00F43C6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43C6B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 слове 1 цифра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слова в консоль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359E8" w:rsidRDefault="006359E8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59E8" w:rsidRDefault="006359E8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59E8" w:rsidRPr="006359E8" w:rsidRDefault="006359E8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конец строки - завершить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пои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к</w:t>
      </w:r>
      <w:proofErr w:type="spellEnd"/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43C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F43C6B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43C6B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3C6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следующего слова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(++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следующему символу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43C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43C6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[256];</w:t>
      </w: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3C6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3C6B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text: "</w:t>
      </w: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, 255);</w:t>
      </w: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255] = </w:t>
      </w:r>
      <w:r w:rsidRPr="00F43C6B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43C6B" w:rsidRP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43C6B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3C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50AA0" w:rsidRPr="006E7326" w:rsidRDefault="00F43C6B" w:rsidP="00F43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0AA0" w:rsidRPr="006E7326" w:rsidRDefault="00850AA0" w:rsidP="00850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4839" w:rsidRPr="00413C7A" w:rsidRDefault="00244839" w:rsidP="00AF35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A0CB1" w:rsidRDefault="00AF3564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6E73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6E73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алгоритма</w:t>
      </w:r>
      <w:r w:rsidR="00AA0CB1" w:rsidRPr="006E7326">
        <w:rPr>
          <w:rFonts w:ascii="Times New Roman" w:hAnsi="Times New Roman" w:cs="Times New Roman"/>
          <w:b/>
          <w:sz w:val="28"/>
          <w:szCs w:val="28"/>
        </w:rPr>
        <w:t>:</w:t>
      </w:r>
    </w:p>
    <w:p w:rsidR="00877CC2" w:rsidRPr="006E7326" w:rsidRDefault="00F43C6B" w:rsidP="00DB1277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>
            <wp:extent cx="5070475" cy="141986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141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7CC2" w:rsidRPr="006E7326" w:rsidSect="0078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C772D"/>
    <w:multiLevelType w:val="hybridMultilevel"/>
    <w:tmpl w:val="8168ECB4"/>
    <w:lvl w:ilvl="0" w:tplc="55421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68B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F0D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2AB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967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6EE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00D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E29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5C2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2D3CDD"/>
    <w:multiLevelType w:val="hybridMultilevel"/>
    <w:tmpl w:val="56BCEF00"/>
    <w:lvl w:ilvl="0" w:tplc="5C8E4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A1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8D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F4F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044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34A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22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AC8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6E6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342BFE"/>
    <w:multiLevelType w:val="hybridMultilevel"/>
    <w:tmpl w:val="C442D316"/>
    <w:lvl w:ilvl="0" w:tplc="89EC9088">
      <w:start w:val="1"/>
      <w:numFmt w:val="decimal"/>
      <w:lvlText w:val="%1)"/>
      <w:lvlJc w:val="left"/>
      <w:pPr>
        <w:ind w:left="3229" w:hanging="360"/>
      </w:pPr>
    </w:lvl>
    <w:lvl w:ilvl="1" w:tplc="4B184782" w:tentative="1">
      <w:start w:val="1"/>
      <w:numFmt w:val="lowerLetter"/>
      <w:lvlText w:val="%2."/>
      <w:lvlJc w:val="left"/>
      <w:pPr>
        <w:ind w:left="3949" w:hanging="360"/>
      </w:pPr>
    </w:lvl>
    <w:lvl w:ilvl="2" w:tplc="B052DEA6" w:tentative="1">
      <w:start w:val="1"/>
      <w:numFmt w:val="lowerRoman"/>
      <w:lvlText w:val="%3."/>
      <w:lvlJc w:val="right"/>
      <w:pPr>
        <w:ind w:left="4669" w:hanging="180"/>
      </w:pPr>
    </w:lvl>
    <w:lvl w:ilvl="3" w:tplc="08ECC52A" w:tentative="1">
      <w:start w:val="1"/>
      <w:numFmt w:val="decimal"/>
      <w:lvlText w:val="%4."/>
      <w:lvlJc w:val="left"/>
      <w:pPr>
        <w:ind w:left="5389" w:hanging="360"/>
      </w:pPr>
    </w:lvl>
    <w:lvl w:ilvl="4" w:tplc="940E8680" w:tentative="1">
      <w:start w:val="1"/>
      <w:numFmt w:val="lowerLetter"/>
      <w:lvlText w:val="%5."/>
      <w:lvlJc w:val="left"/>
      <w:pPr>
        <w:ind w:left="6109" w:hanging="360"/>
      </w:pPr>
    </w:lvl>
    <w:lvl w:ilvl="5" w:tplc="7DA82D14" w:tentative="1">
      <w:start w:val="1"/>
      <w:numFmt w:val="lowerRoman"/>
      <w:lvlText w:val="%6."/>
      <w:lvlJc w:val="right"/>
      <w:pPr>
        <w:ind w:left="6829" w:hanging="180"/>
      </w:pPr>
    </w:lvl>
    <w:lvl w:ilvl="6" w:tplc="B4328296" w:tentative="1">
      <w:start w:val="1"/>
      <w:numFmt w:val="decimal"/>
      <w:lvlText w:val="%7."/>
      <w:lvlJc w:val="left"/>
      <w:pPr>
        <w:ind w:left="7549" w:hanging="360"/>
      </w:pPr>
    </w:lvl>
    <w:lvl w:ilvl="7" w:tplc="3D3224F2" w:tentative="1">
      <w:start w:val="1"/>
      <w:numFmt w:val="lowerLetter"/>
      <w:lvlText w:val="%8."/>
      <w:lvlJc w:val="left"/>
      <w:pPr>
        <w:ind w:left="8269" w:hanging="360"/>
      </w:pPr>
    </w:lvl>
    <w:lvl w:ilvl="8" w:tplc="D51E6332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3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17E26554"/>
    <w:multiLevelType w:val="hybridMultilevel"/>
    <w:tmpl w:val="D21C0D38"/>
    <w:lvl w:ilvl="0" w:tplc="04190011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4C47BC1"/>
    <w:multiLevelType w:val="hybridMultilevel"/>
    <w:tmpl w:val="BCDCB6AC"/>
    <w:lvl w:ilvl="0" w:tplc="0419000F">
      <w:start w:val="1"/>
      <w:numFmt w:val="decimal"/>
      <w:lvlText w:val="%1)"/>
      <w:lvlJc w:val="left"/>
      <w:pPr>
        <w:ind w:left="214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>
    <w:nsid w:val="386B2C5E"/>
    <w:multiLevelType w:val="hybridMultilevel"/>
    <w:tmpl w:val="47D633D8"/>
    <w:lvl w:ilvl="0" w:tplc="8780A9FC">
      <w:start w:val="1"/>
      <w:numFmt w:val="decimal"/>
      <w:lvlText w:val="%1."/>
      <w:lvlJc w:val="left"/>
      <w:pPr>
        <w:ind w:left="1789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>
    <w:nsid w:val="3CB40A1F"/>
    <w:multiLevelType w:val="hybridMultilevel"/>
    <w:tmpl w:val="9C3C4AE2"/>
    <w:lvl w:ilvl="0" w:tplc="306C11E8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9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0">
    <w:nsid w:val="526372D3"/>
    <w:multiLevelType w:val="hybridMultilevel"/>
    <w:tmpl w:val="26C0F416"/>
    <w:lvl w:ilvl="0" w:tplc="7E54E894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3006B3AA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2376E31C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31DC4EC4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4044E0EE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C55E27AC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7D721C14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98928E96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A0F0888C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1">
    <w:nsid w:val="533433E0"/>
    <w:multiLevelType w:val="hybridMultilevel"/>
    <w:tmpl w:val="CE70245E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>
    <w:nsid w:val="581C0334"/>
    <w:multiLevelType w:val="hybridMultilevel"/>
    <w:tmpl w:val="39061A2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>
    <w:nsid w:val="62ED7419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65CA325A"/>
    <w:multiLevelType w:val="hybridMultilevel"/>
    <w:tmpl w:val="A92EC6F6"/>
    <w:lvl w:ilvl="0" w:tplc="04190001">
      <w:start w:val="1"/>
      <w:numFmt w:val="decimal"/>
      <w:lvlText w:val="%1)"/>
      <w:lvlJc w:val="left"/>
      <w:pPr>
        <w:ind w:left="1429" w:hanging="360"/>
      </w:p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24A41B0"/>
    <w:multiLevelType w:val="hybridMultilevel"/>
    <w:tmpl w:val="5AE2E5B6"/>
    <w:lvl w:ilvl="0" w:tplc="0419001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19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9001B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19000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190019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19001B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9000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190019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19001B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10"/>
  </w:num>
  <w:num w:numId="7">
    <w:abstractNumId w:val="2"/>
  </w:num>
  <w:num w:numId="8">
    <w:abstractNumId w:val="14"/>
  </w:num>
  <w:num w:numId="9">
    <w:abstractNumId w:val="9"/>
  </w:num>
  <w:num w:numId="10">
    <w:abstractNumId w:val="8"/>
  </w:num>
  <w:num w:numId="11">
    <w:abstractNumId w:val="15"/>
  </w:num>
  <w:num w:numId="12">
    <w:abstractNumId w:val="0"/>
  </w:num>
  <w:num w:numId="13">
    <w:abstractNumId w:val="1"/>
  </w:num>
  <w:num w:numId="14">
    <w:abstractNumId w:val="13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5">
    <w:abstractNumId w:val="1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A97A1F"/>
    <w:rsid w:val="00001E5B"/>
    <w:rsid w:val="00076E9F"/>
    <w:rsid w:val="000B2E0F"/>
    <w:rsid w:val="000E59C3"/>
    <w:rsid w:val="00173BD0"/>
    <w:rsid w:val="00236C35"/>
    <w:rsid w:val="00244839"/>
    <w:rsid w:val="002A2641"/>
    <w:rsid w:val="0032232B"/>
    <w:rsid w:val="003D727C"/>
    <w:rsid w:val="00406F40"/>
    <w:rsid w:val="00413C7A"/>
    <w:rsid w:val="00435C14"/>
    <w:rsid w:val="004653C0"/>
    <w:rsid w:val="005245D0"/>
    <w:rsid w:val="00556826"/>
    <w:rsid w:val="0055701F"/>
    <w:rsid w:val="005626D4"/>
    <w:rsid w:val="005933EA"/>
    <w:rsid w:val="005B5B97"/>
    <w:rsid w:val="005C687B"/>
    <w:rsid w:val="005C7CD4"/>
    <w:rsid w:val="006241A1"/>
    <w:rsid w:val="006257C5"/>
    <w:rsid w:val="006359E8"/>
    <w:rsid w:val="0064169B"/>
    <w:rsid w:val="00652780"/>
    <w:rsid w:val="006E7326"/>
    <w:rsid w:val="006F7470"/>
    <w:rsid w:val="00717A6C"/>
    <w:rsid w:val="007374AB"/>
    <w:rsid w:val="00762832"/>
    <w:rsid w:val="007806A8"/>
    <w:rsid w:val="00790D3E"/>
    <w:rsid w:val="007A558A"/>
    <w:rsid w:val="007B4FAD"/>
    <w:rsid w:val="007F68A1"/>
    <w:rsid w:val="00850AA0"/>
    <w:rsid w:val="00877CC2"/>
    <w:rsid w:val="008959AF"/>
    <w:rsid w:val="008E14C0"/>
    <w:rsid w:val="009023F8"/>
    <w:rsid w:val="009900BA"/>
    <w:rsid w:val="009C1862"/>
    <w:rsid w:val="009D5CC6"/>
    <w:rsid w:val="00A97A1F"/>
    <w:rsid w:val="00AA0CB1"/>
    <w:rsid w:val="00AF3564"/>
    <w:rsid w:val="00B0530E"/>
    <w:rsid w:val="00B542D5"/>
    <w:rsid w:val="00B65A43"/>
    <w:rsid w:val="00C50B5A"/>
    <w:rsid w:val="00CA3582"/>
    <w:rsid w:val="00CF62DA"/>
    <w:rsid w:val="00CF76D2"/>
    <w:rsid w:val="00D76F32"/>
    <w:rsid w:val="00DB1277"/>
    <w:rsid w:val="00E82495"/>
    <w:rsid w:val="00ED1CF5"/>
    <w:rsid w:val="00EF608C"/>
    <w:rsid w:val="00F43C6B"/>
    <w:rsid w:val="00F53128"/>
    <w:rsid w:val="00FA4C58"/>
    <w:rsid w:val="00FA5417"/>
    <w:rsid w:val="00FB502A"/>
    <w:rsid w:val="00FD61E7"/>
    <w:rsid w:val="00FD6B4F"/>
    <w:rsid w:val="00FF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red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2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3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8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1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6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4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Стас Кобзев</cp:lastModifiedBy>
  <cp:revision>40</cp:revision>
  <dcterms:created xsi:type="dcterms:W3CDTF">2024-02-11T10:27:00Z</dcterms:created>
  <dcterms:modified xsi:type="dcterms:W3CDTF">2024-03-06T02:30:00Z</dcterms:modified>
</cp:coreProperties>
</file>