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6241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Структуры в </w:t>
      </w:r>
      <w:r w:rsidR="006241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C</w:t>
      </w:r>
      <w:r w:rsidR="006241A1" w:rsidRPr="006241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++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5C687B" w:rsidRPr="005C687B" w:rsidRDefault="006241A1" w:rsidP="005C68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Структуры в</w:t>
      </w:r>
      <w:r w:rsidR="005C687B" w:rsidRPr="005C68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C687B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5C687B" w:rsidRPr="005C687B">
        <w:rPr>
          <w:rFonts w:ascii="Times New Roman" w:hAnsi="Times New Roman" w:cs="Times New Roman"/>
          <w:b/>
          <w:sz w:val="32"/>
          <w:szCs w:val="32"/>
        </w:rPr>
        <w:t>++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076E9F" w:rsidRPr="00076E9F" w:rsidRDefault="00076E9F" w:rsidP="00076E9F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6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6E9F" w:rsidRPr="00076E9F" w:rsidRDefault="00076E9F" w:rsidP="00076E9F">
      <w:pPr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Структура "Автомобиль":</w:t>
      </w:r>
    </w:p>
    <w:p w:rsidR="00076E9F" w:rsidRPr="00076E9F" w:rsidRDefault="00076E9F" w:rsidP="00076E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марка;</w:t>
      </w:r>
    </w:p>
    <w:p w:rsidR="00076E9F" w:rsidRPr="00076E9F" w:rsidRDefault="00076E9F" w:rsidP="00076E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год выпуска;</w:t>
      </w:r>
    </w:p>
    <w:p w:rsidR="00076E9F" w:rsidRPr="00076E9F" w:rsidRDefault="00076E9F" w:rsidP="00076E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цена;</w:t>
      </w:r>
    </w:p>
    <w:p w:rsidR="00076E9F" w:rsidRPr="00076E9F" w:rsidRDefault="00076E9F" w:rsidP="00076E9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цвет.</w:t>
      </w:r>
    </w:p>
    <w:p w:rsidR="00076E9F" w:rsidRPr="00076E9F" w:rsidRDefault="00076E9F" w:rsidP="00076E9F">
      <w:pPr>
        <w:rPr>
          <w:rFonts w:ascii="Times New Roman" w:hAnsi="Times New Roman" w:cs="Times New Roman"/>
          <w:sz w:val="28"/>
          <w:szCs w:val="28"/>
        </w:rPr>
      </w:pPr>
      <w:r w:rsidRPr="00076E9F">
        <w:rPr>
          <w:rFonts w:ascii="Times New Roman" w:hAnsi="Times New Roman" w:cs="Times New Roman"/>
          <w:sz w:val="28"/>
          <w:szCs w:val="28"/>
        </w:rPr>
        <w:t>Удалить все элементы, у которых год выпуска меньше заданного, д</w:t>
      </w:r>
      <w:r>
        <w:rPr>
          <w:rFonts w:ascii="Times New Roman" w:hAnsi="Times New Roman" w:cs="Times New Roman"/>
          <w:sz w:val="28"/>
          <w:szCs w:val="28"/>
        </w:rPr>
        <w:t>обавить элемент в начало файла.</w:t>
      </w:r>
    </w:p>
    <w:p w:rsidR="00B542D5" w:rsidRDefault="008959AF" w:rsidP="002A26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B542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43EB4" w:rsidRPr="000E59C3" w:rsidRDefault="000E59C3" w:rsidP="000E59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3">
        <w:rPr>
          <w:rFonts w:ascii="Times New Roman" w:hAnsi="Times New Roman" w:cs="Times New Roman"/>
          <w:sz w:val="28"/>
          <w:szCs w:val="28"/>
        </w:rPr>
        <w:t xml:space="preserve">Для работы с данными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  <w:r w:rsidRPr="000E59C3">
        <w:rPr>
          <w:rFonts w:ascii="Times New Roman" w:hAnsi="Times New Roman" w:cs="Times New Roman"/>
          <w:sz w:val="28"/>
          <w:szCs w:val="28"/>
        </w:rPr>
        <w:t xml:space="preserve"> создаётся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E59C3">
        <w:rPr>
          <w:rFonts w:ascii="Times New Roman" w:hAnsi="Times New Roman" w:cs="Times New Roman"/>
          <w:sz w:val="28"/>
          <w:szCs w:val="28"/>
        </w:rPr>
        <w:t xml:space="preserve">, поля которой описывают </w:t>
      </w:r>
      <w:r>
        <w:rPr>
          <w:rFonts w:ascii="Times New Roman" w:hAnsi="Times New Roman" w:cs="Times New Roman"/>
          <w:sz w:val="28"/>
          <w:szCs w:val="28"/>
        </w:rPr>
        <w:t>марку</w:t>
      </w:r>
      <w:r w:rsidRPr="000E59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год выпуска</w:t>
      </w:r>
      <w:r w:rsidRPr="000E59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цену и цвет. </w:t>
      </w:r>
      <w:r w:rsidR="00236C35" w:rsidRPr="000E59C3">
        <w:rPr>
          <w:rFonts w:ascii="Times New Roman" w:hAnsi="Times New Roman" w:cs="Times New Roman"/>
          <w:sz w:val="28"/>
          <w:szCs w:val="28"/>
        </w:rPr>
        <w:t>Структура содержит метод для инициализации полей элемента.</w:t>
      </w:r>
    </w:p>
    <w:p w:rsidR="002A2641" w:rsidRDefault="00E82495" w:rsidP="007F68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495"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r w:rsidRPr="00E824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2495">
        <w:rPr>
          <w:rFonts w:ascii="Times New Roman" w:hAnsi="Times New Roman" w:cs="Times New Roman"/>
          <w:sz w:val="28"/>
          <w:szCs w:val="28"/>
        </w:rPr>
        <w:t xml:space="preserve"> создаётся массив элементов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E82495">
        <w:rPr>
          <w:rFonts w:ascii="Times New Roman" w:hAnsi="Times New Roman" w:cs="Times New Roman"/>
          <w:sz w:val="28"/>
          <w:szCs w:val="28"/>
        </w:rPr>
        <w:t xml:space="preserve">, обозначается количество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Pr="00E82495">
        <w:rPr>
          <w:rFonts w:ascii="Times New Roman" w:hAnsi="Times New Roman" w:cs="Times New Roman"/>
          <w:sz w:val="28"/>
          <w:szCs w:val="28"/>
        </w:rPr>
        <w:t>. С помощью цикла их данные вводятся и с клавиатуры</w:t>
      </w:r>
    </w:p>
    <w:p w:rsidR="00C43EB4" w:rsidRPr="00E82495" w:rsidRDefault="00E82495" w:rsidP="00E8249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36C35" w:rsidRPr="00E82495">
        <w:rPr>
          <w:rFonts w:ascii="Times New Roman" w:hAnsi="Times New Roman" w:cs="Times New Roman"/>
          <w:sz w:val="28"/>
          <w:szCs w:val="28"/>
        </w:rPr>
        <w:t>Для хранения индексов элементов, которые нужно удалить, создаё</w:t>
      </w:r>
      <w:r>
        <w:rPr>
          <w:rFonts w:ascii="Times New Roman" w:hAnsi="Times New Roman" w:cs="Times New Roman"/>
          <w:sz w:val="28"/>
          <w:szCs w:val="28"/>
        </w:rPr>
        <w:t>тся отдельный массив. Если год выпуска</w:t>
      </w:r>
      <w:r w:rsidR="00236C35" w:rsidRPr="00E82495">
        <w:rPr>
          <w:rFonts w:ascii="Times New Roman" w:hAnsi="Times New Roman" w:cs="Times New Roman"/>
          <w:sz w:val="28"/>
          <w:szCs w:val="28"/>
        </w:rPr>
        <w:t xml:space="preserve"> каких-либо </w:t>
      </w:r>
      <w:r>
        <w:rPr>
          <w:rFonts w:ascii="Times New Roman" w:hAnsi="Times New Roman" w:cs="Times New Roman"/>
          <w:sz w:val="28"/>
          <w:szCs w:val="28"/>
        </w:rPr>
        <w:t>машин меньше введенного</w:t>
      </w:r>
      <w:r w:rsidR="00236C35" w:rsidRPr="00E82495">
        <w:rPr>
          <w:rFonts w:ascii="Times New Roman" w:hAnsi="Times New Roman" w:cs="Times New Roman"/>
          <w:sz w:val="28"/>
          <w:szCs w:val="28"/>
        </w:rPr>
        <w:t>, их индексы помещаются в этот массив.</w:t>
      </w:r>
    </w:p>
    <w:p w:rsidR="008959AF" w:rsidRPr="002C281B" w:rsidRDefault="00FB502A" w:rsidP="002C28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36C35" w:rsidRPr="00FB502A">
        <w:rPr>
          <w:rFonts w:ascii="Times New Roman" w:hAnsi="Times New Roman" w:cs="Times New Roman"/>
          <w:sz w:val="28"/>
          <w:szCs w:val="28"/>
        </w:rPr>
        <w:t xml:space="preserve">В файл записываются только те </w:t>
      </w:r>
      <w:r>
        <w:rPr>
          <w:rFonts w:ascii="Times New Roman" w:hAnsi="Times New Roman" w:cs="Times New Roman"/>
          <w:sz w:val="28"/>
          <w:szCs w:val="28"/>
        </w:rPr>
        <w:t>автомобили</w:t>
      </w:r>
      <w:r w:rsidR="00236C35" w:rsidRPr="00FB502A">
        <w:rPr>
          <w:rFonts w:ascii="Times New Roman" w:hAnsi="Times New Roman" w:cs="Times New Roman"/>
          <w:sz w:val="28"/>
          <w:szCs w:val="28"/>
        </w:rPr>
        <w:t xml:space="preserve">, индексы в массиве у которых не совпадают с </w:t>
      </w:r>
      <w:proofErr w:type="gramStart"/>
      <w:r w:rsidR="00236C35" w:rsidRPr="00FB502A">
        <w:rPr>
          <w:rFonts w:ascii="Times New Roman" w:hAnsi="Times New Roman" w:cs="Times New Roman"/>
          <w:sz w:val="28"/>
          <w:szCs w:val="28"/>
        </w:rPr>
        <w:t>запрещёнными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36C35" w:rsidRPr="00FB50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0AA0" w:rsidRDefault="00850AA0" w:rsidP="002C28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281B" w:rsidRDefault="002C281B" w:rsidP="002C28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281B" w:rsidRDefault="002C281B" w:rsidP="002C28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281B" w:rsidRDefault="002C281B" w:rsidP="002C28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281B" w:rsidRDefault="002C281B" w:rsidP="002C28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281B" w:rsidRDefault="002C281B" w:rsidP="002C28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281B" w:rsidRDefault="002C281B" w:rsidP="002C28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281B" w:rsidRPr="009C1862" w:rsidRDefault="002C281B" w:rsidP="002C28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687B" w:rsidRPr="006226B8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687B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6226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687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226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0AA0" w:rsidRPr="006226B8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26B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226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26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226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enterInfo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mark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color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"mark\t"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nyear</w:t>
      </w:r>
      <w:proofErr w:type="spellEnd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nprice</w:t>
      </w:r>
      <w:proofErr w:type="spellEnd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ncolor</w:t>
      </w:r>
      <w:proofErr w:type="spellEnd"/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array[10]; 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машин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car: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car_count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50A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машин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car_count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car_count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c;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p;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"Enter mark, year, price, color: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метода для заполнения данных об автомобиле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введенных данных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 файл будут записываться только те машины, год которых выше этого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year: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inputYear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Массив, хранящий индексы элементов, которые не нужно добавлять в файл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car_count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car_count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].year &lt;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inputYear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Цикл сравнивает года выпуска автомобилей и добавляет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zarray</w:t>
      </w:r>
      <w:proofErr w:type="spellEnd"/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индексы авто у которых год выпуска меньше чем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inputYear</w:t>
      </w:r>
      <w:proofErr w:type="spellEnd"/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Хранит индекс элемента с указанной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inputMark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маркой, 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Автомобиль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который нужно поставить в начало файла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mark: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inputMark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car_count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].mark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inputMark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цикле перебираются все элементы для поиска указанной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inputMark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марки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Включение файла для записи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path);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28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the file"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Запись в файл первой машины с маркой указанной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inputMark</w:t>
      </w:r>
      <w:proofErr w:type="spellEnd"/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zMark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].mark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zMark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].year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zMark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].price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zMark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].color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car_count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k; j++)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zarray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||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zMark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индекс элемента находится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флаг переворачивается, чтобы не записывать элемент в файл 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].mark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].year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].price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].color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флаг не перевернулся, элемент записывается в файл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в консоль содержимого файла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readFile.open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path);</w:t>
      </w:r>
    </w:p>
    <w:p w:rsidR="00790D3E" w:rsidRPr="002C281B" w:rsidRDefault="00790D3E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28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readFile.is_open</w:t>
      </w:r>
      <w:proofErr w:type="spellEnd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the file"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0A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(!readFile.eof())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0AA0" w:rsidRPr="00850AA0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A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readFile.close</w:t>
      </w:r>
      <w:proofErr w:type="spellEnd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28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2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0AA0" w:rsidRPr="002C281B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687B" w:rsidRPr="002C281B" w:rsidRDefault="005C687B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4839" w:rsidRPr="002C281B" w:rsidRDefault="00244839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169B" w:rsidRPr="002C281B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169B" w:rsidRPr="002C281B" w:rsidRDefault="0064169B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0CB1" w:rsidRPr="002C281B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839" w:rsidRPr="002C281B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839" w:rsidRPr="002C281B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839" w:rsidRPr="002C281B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839" w:rsidRPr="002C281B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839" w:rsidRPr="002C281B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839" w:rsidRPr="002C281B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36C35" w:rsidRPr="002C281B" w:rsidRDefault="00236C35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36C35" w:rsidRPr="002C281B" w:rsidRDefault="00236C35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839" w:rsidRPr="006226B8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6B86" w:rsidRPr="006226B8" w:rsidRDefault="007E6B86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6B86" w:rsidRPr="006226B8" w:rsidRDefault="007E6B86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6B86" w:rsidRPr="006226B8" w:rsidRDefault="007E6B86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6B86" w:rsidRPr="006226B8" w:rsidRDefault="007E6B86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4839" w:rsidRPr="002C281B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0CB1" w:rsidRPr="002C281B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2C28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2C28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алгоритма</w:t>
      </w:r>
      <w:r w:rsidR="00AA0CB1" w:rsidRPr="002C28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3564" w:rsidRPr="009900BA" w:rsidRDefault="00FB502A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43795" cy="2923309"/>
            <wp:effectExtent l="19050" t="0" r="42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08" cy="292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0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56940" cy="16833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B1" w:rsidRDefault="00AA0CB1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CC2" w:rsidRPr="00DB1277" w:rsidRDefault="00877CC2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sectPr w:rsidR="00877CC2" w:rsidRPr="00DB1277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772D"/>
    <w:multiLevelType w:val="hybridMultilevel"/>
    <w:tmpl w:val="8168ECB4"/>
    <w:lvl w:ilvl="0" w:tplc="5C8E4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A1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8D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4F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44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4A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22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C8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E6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2D3CDD"/>
    <w:multiLevelType w:val="hybridMultilevel"/>
    <w:tmpl w:val="56BCEF00"/>
    <w:lvl w:ilvl="0" w:tplc="89EC9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84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2D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CC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E8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82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328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22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E6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3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8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24A41B0"/>
    <w:multiLevelType w:val="hybridMultilevel"/>
    <w:tmpl w:val="5AE2E5B6"/>
    <w:lvl w:ilvl="0" w:tplc="1F5A1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64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E9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47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A66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C9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0A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EF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2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76E9F"/>
    <w:rsid w:val="000B2E0F"/>
    <w:rsid w:val="000E59C3"/>
    <w:rsid w:val="00236C35"/>
    <w:rsid w:val="00244839"/>
    <w:rsid w:val="002A2641"/>
    <w:rsid w:val="002C281B"/>
    <w:rsid w:val="0032232B"/>
    <w:rsid w:val="003D727C"/>
    <w:rsid w:val="00406F40"/>
    <w:rsid w:val="00435C14"/>
    <w:rsid w:val="0055701F"/>
    <w:rsid w:val="005626D4"/>
    <w:rsid w:val="005B5B97"/>
    <w:rsid w:val="005C687B"/>
    <w:rsid w:val="006226B8"/>
    <w:rsid w:val="006241A1"/>
    <w:rsid w:val="0064169B"/>
    <w:rsid w:val="006F7470"/>
    <w:rsid w:val="00717A6C"/>
    <w:rsid w:val="007374AB"/>
    <w:rsid w:val="007806A8"/>
    <w:rsid w:val="00790D3E"/>
    <w:rsid w:val="007A558A"/>
    <w:rsid w:val="007B4FAD"/>
    <w:rsid w:val="007E6B86"/>
    <w:rsid w:val="007F68A1"/>
    <w:rsid w:val="00850AA0"/>
    <w:rsid w:val="00877CC2"/>
    <w:rsid w:val="008959AF"/>
    <w:rsid w:val="008E14C0"/>
    <w:rsid w:val="009023F8"/>
    <w:rsid w:val="009900BA"/>
    <w:rsid w:val="009C1862"/>
    <w:rsid w:val="009D5CC6"/>
    <w:rsid w:val="00A97A1F"/>
    <w:rsid w:val="00AA0CB1"/>
    <w:rsid w:val="00AF3564"/>
    <w:rsid w:val="00AF4CD9"/>
    <w:rsid w:val="00B542D5"/>
    <w:rsid w:val="00B65A43"/>
    <w:rsid w:val="00C43EB4"/>
    <w:rsid w:val="00C50B5A"/>
    <w:rsid w:val="00CF62DA"/>
    <w:rsid w:val="00CF76D2"/>
    <w:rsid w:val="00DB1277"/>
    <w:rsid w:val="00E82495"/>
    <w:rsid w:val="00ED1CF5"/>
    <w:rsid w:val="00EF608C"/>
    <w:rsid w:val="00F53128"/>
    <w:rsid w:val="00FA4C58"/>
    <w:rsid w:val="00FB502A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29</cp:revision>
  <dcterms:created xsi:type="dcterms:W3CDTF">2024-02-11T10:27:00Z</dcterms:created>
  <dcterms:modified xsi:type="dcterms:W3CDTF">2024-02-29T09:21:00Z</dcterms:modified>
</cp:coreProperties>
</file>