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1F242C" w14:textId="4C902544" w:rsidR="00FB4D67" w:rsidRDefault="00FB4D67" w:rsidP="00FB4D67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Министерство образования и науки Российской Федерации</w:t>
      </w:r>
    </w:p>
    <w:p w14:paraId="11BB8347" w14:textId="77777777" w:rsidR="00FB4D67" w:rsidRDefault="00FB4D67" w:rsidP="00FB4D67">
      <w:pPr>
        <w:widowControl w:val="0"/>
        <w:autoSpaceDE w:val="0"/>
        <w:autoSpaceDN w:val="0"/>
        <w:spacing w:line="240" w:lineRule="auto"/>
        <w:ind w:right="357"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61A805B8" w14:textId="77777777" w:rsidR="00FB4D67" w:rsidRDefault="00FB4D67" w:rsidP="00FB4D67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 «Пермский национальный исследовательский политехнический университет»</w:t>
      </w:r>
    </w:p>
    <w:p w14:paraId="05F05643" w14:textId="77777777" w:rsidR="00FB4D67" w:rsidRDefault="00FB4D67" w:rsidP="00FB4D67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Электротехнический факультет</w:t>
      </w:r>
    </w:p>
    <w:p w14:paraId="702A09D3" w14:textId="77777777" w:rsidR="00FB4D67" w:rsidRDefault="00FB4D67" w:rsidP="00FB4D67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Кафедра «Информационные технологии и автоматизированные системы»</w:t>
      </w:r>
    </w:p>
    <w:p w14:paraId="17C7DA6B" w14:textId="77777777" w:rsidR="00FB4D67" w:rsidRDefault="00FB4D67" w:rsidP="00FB4D67">
      <w:pPr>
        <w:widowControl w:val="0"/>
        <w:autoSpaceDE w:val="0"/>
        <w:autoSpaceDN w:val="0"/>
        <w:spacing w:line="240" w:lineRule="auto"/>
        <w:ind w:right="355"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Направление 09.03.04 – «Программная инженерия»</w:t>
      </w:r>
    </w:p>
    <w:p w14:paraId="6912EA99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 w:val="22"/>
          <w:szCs w:val="22"/>
          <w:lang w:eastAsia="en-US"/>
        </w:rPr>
      </w:pPr>
    </w:p>
    <w:p w14:paraId="15BEE479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 w:val="22"/>
          <w:szCs w:val="22"/>
          <w:lang w:eastAsia="en-US"/>
        </w:rPr>
      </w:pPr>
    </w:p>
    <w:p w14:paraId="574FB738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szCs w:val="22"/>
          <w:lang w:eastAsia="en-US"/>
        </w:rPr>
      </w:pPr>
    </w:p>
    <w:p w14:paraId="2834C134" w14:textId="3DCC560C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>
        <w:rPr>
          <w:szCs w:val="22"/>
          <w:lang w:eastAsia="en-US"/>
        </w:rPr>
        <w:t>Дисциплина: «Технология командной разработки программного продукта»</w:t>
      </w:r>
    </w:p>
    <w:p w14:paraId="0AE4A3E9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>
        <w:rPr>
          <w:szCs w:val="22"/>
          <w:lang w:eastAsia="en-US"/>
        </w:rPr>
        <w:t>Профиль: «Разработка программно-информационных систем»</w:t>
      </w:r>
    </w:p>
    <w:p w14:paraId="0070E815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>
        <w:rPr>
          <w:szCs w:val="22"/>
          <w:lang w:eastAsia="en-US"/>
        </w:rPr>
        <w:t>Семестр 7</w:t>
      </w:r>
    </w:p>
    <w:p w14:paraId="06841738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147B6B8E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5DD9EC00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0C3FAC87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 w:val="22"/>
          <w:szCs w:val="22"/>
          <w:lang w:eastAsia="en-US"/>
        </w:rPr>
      </w:pPr>
    </w:p>
    <w:p w14:paraId="01CA6BA6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ОТЧЕТ</w:t>
      </w:r>
    </w:p>
    <w:p w14:paraId="4D90600C" w14:textId="27B321CB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t>по лабораторной работе №2</w:t>
      </w:r>
    </w:p>
    <w:p w14:paraId="36C194AA" w14:textId="78BCFB0A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  <w:r>
        <w:rPr>
          <w:sz w:val="32"/>
          <w:szCs w:val="32"/>
          <w:lang w:eastAsia="en-US"/>
        </w:rPr>
        <w:t>Тема: «Юзер стори»</w:t>
      </w:r>
    </w:p>
    <w:p w14:paraId="3B71023E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both"/>
        <w:rPr>
          <w:szCs w:val="22"/>
          <w:lang w:eastAsia="en-US"/>
        </w:rPr>
      </w:pPr>
    </w:p>
    <w:p w14:paraId="796FDF1C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2"/>
          <w:szCs w:val="22"/>
          <w:lang w:eastAsia="en-US"/>
        </w:rPr>
      </w:pPr>
    </w:p>
    <w:p w14:paraId="53CF262A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Выполнили: студенты группы РИС-23-2б</w:t>
      </w:r>
    </w:p>
    <w:p w14:paraId="4CF7EFCD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Вековшинин И. Н.    ___________</w:t>
      </w:r>
    </w:p>
    <w:p w14:paraId="5EB75D71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Кобзев С.И. ___________</w:t>
      </w:r>
    </w:p>
    <w:p w14:paraId="3B88AD50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Камалетдинов М.В. ___________</w:t>
      </w:r>
    </w:p>
    <w:p w14:paraId="056DBA2C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Хабарова А. ___________</w:t>
      </w:r>
    </w:p>
    <w:p w14:paraId="5D8BD0DF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Крючков К. ___________</w:t>
      </w:r>
    </w:p>
    <w:p w14:paraId="57D8DF44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Проверил: ассистент кафедры ИТАС</w:t>
      </w:r>
    </w:p>
    <w:p w14:paraId="35FA0EE4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Сарманаев Р.Р.       ___________</w:t>
      </w:r>
    </w:p>
    <w:p w14:paraId="551A1CD7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820"/>
        <w:rPr>
          <w:bCs/>
          <w:szCs w:val="22"/>
          <w:lang w:eastAsia="en-US"/>
        </w:rPr>
      </w:pPr>
      <w:r>
        <w:rPr>
          <w:bCs/>
          <w:szCs w:val="22"/>
          <w:lang w:eastAsia="en-US"/>
        </w:rPr>
        <w:t>Дата __________</w:t>
      </w:r>
    </w:p>
    <w:p w14:paraId="65D1400A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ind w:left="4253"/>
        <w:jc w:val="both"/>
        <w:rPr>
          <w:b/>
          <w:bCs/>
          <w:szCs w:val="22"/>
          <w:lang w:eastAsia="en-US"/>
        </w:rPr>
      </w:pPr>
    </w:p>
    <w:p w14:paraId="2792BAF7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</w:p>
    <w:p w14:paraId="431B6ED2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jc w:val="center"/>
        <w:rPr>
          <w:szCs w:val="22"/>
          <w:lang w:eastAsia="en-US"/>
        </w:rPr>
      </w:pPr>
    </w:p>
    <w:p w14:paraId="0E774702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rPr>
          <w:szCs w:val="22"/>
          <w:lang w:eastAsia="en-US"/>
        </w:rPr>
      </w:pPr>
    </w:p>
    <w:p w14:paraId="10EBCD9A" w14:textId="77777777" w:rsidR="00FB4D67" w:rsidRDefault="00FB4D67" w:rsidP="00FB4D67">
      <w:pPr>
        <w:widowControl w:val="0"/>
        <w:autoSpaceDE w:val="0"/>
        <w:autoSpaceDN w:val="0"/>
        <w:spacing w:after="120" w:line="240" w:lineRule="auto"/>
        <w:rPr>
          <w:szCs w:val="22"/>
          <w:lang w:eastAsia="en-US"/>
        </w:rPr>
      </w:pPr>
    </w:p>
    <w:p w14:paraId="71786668" w14:textId="413B576D" w:rsidR="00FB4D67" w:rsidRDefault="00FB4D67" w:rsidP="00FB4D67">
      <w:pPr>
        <w:jc w:val="center"/>
        <w:rPr>
          <w:b/>
        </w:rPr>
      </w:pPr>
      <w:r>
        <w:rPr>
          <w:szCs w:val="22"/>
          <w:lang w:eastAsia="en-US"/>
        </w:rPr>
        <w:t>Пермь, 2026</w:t>
      </w:r>
    </w:p>
    <w:p w14:paraId="150D3134" w14:textId="77777777" w:rsidR="005C1628" w:rsidRDefault="00562753" w:rsidP="00FB4D67">
      <w:pPr>
        <w:spacing w:before="280" w:after="120"/>
        <w:jc w:val="center"/>
      </w:pPr>
      <w:r>
        <w:rPr>
          <w:b/>
          <w:sz w:val="32"/>
          <w:szCs w:val="32"/>
        </w:rPr>
        <w:lastRenderedPageBreak/>
        <w:t>Пользователи и их проблемы</w:t>
      </w:r>
    </w:p>
    <w:p w14:paraId="36254BF7" w14:textId="77777777" w:rsidR="005C1628" w:rsidRDefault="00562753">
      <w:pPr>
        <w:spacing w:before="200" w:after="120"/>
      </w:pPr>
      <w:r>
        <w:rPr>
          <w:b/>
        </w:rPr>
        <w:t>1. Пользователь — «Хочу знать климат в помещении, не стоя у датчика»</w:t>
      </w:r>
    </w:p>
    <w:p w14:paraId="4FE025C9" w14:textId="77777777" w:rsidR="005C1628" w:rsidRDefault="00562753">
      <w:pPr>
        <w:spacing w:before="200" w:after="120"/>
      </w:pPr>
      <w:r>
        <w:rPr>
          <w:b/>
          <w:i/>
        </w:rPr>
        <w:t>Кто это:</w:t>
      </w:r>
    </w:p>
    <w:p w14:paraId="65166ECD" w14:textId="7EC98801" w:rsidR="005C1628" w:rsidRDefault="00562753">
      <w:pPr>
        <w:spacing w:after="120"/>
        <w:ind w:firstLine="709"/>
        <w:jc w:val="both"/>
      </w:pPr>
      <w:r>
        <w:t>Человек, которому нужно контролировать температуру</w:t>
      </w:r>
      <w:r w:rsidR="00FB4D67">
        <w:t xml:space="preserve">, </w:t>
      </w:r>
      <w:r>
        <w:t xml:space="preserve">влажность </w:t>
      </w:r>
      <w:r w:rsidR="00FB4D67">
        <w:t xml:space="preserve">и любые другие показатели </w:t>
      </w:r>
      <w:r>
        <w:t xml:space="preserve">в </w:t>
      </w:r>
      <w:r>
        <w:t>помещении с телефона. Он не находится рядом с датчиком постоянно и не обязан разбираться в устройстве системы.</w:t>
      </w:r>
    </w:p>
    <w:p w14:paraId="28A5A60F" w14:textId="77777777" w:rsidR="005C1628" w:rsidRDefault="00562753">
      <w:pPr>
        <w:spacing w:before="200" w:after="120"/>
      </w:pPr>
      <w:r>
        <w:rPr>
          <w:b/>
          <w:i/>
        </w:rPr>
        <w:t>Описание:</w:t>
      </w:r>
    </w:p>
    <w:p w14:paraId="75E06364" w14:textId="5AD0C950" w:rsidR="005C1628" w:rsidRDefault="00562753">
      <w:pPr>
        <w:spacing w:after="120"/>
        <w:ind w:firstLine="709"/>
        <w:jc w:val="both"/>
      </w:pPr>
      <w:r>
        <w:t>Ему нужно видеть текущие температуру</w:t>
      </w:r>
      <w:r w:rsidR="00FB4D67">
        <w:t xml:space="preserve">, </w:t>
      </w:r>
      <w:r>
        <w:t>влажность</w:t>
      </w:r>
      <w:r w:rsidR="00FB4D67">
        <w:t xml:space="preserve"> и любые другие показатели</w:t>
      </w:r>
      <w:r>
        <w:t>, понимать, как климат менялся в течение суток, и вовремя узна</w:t>
      </w:r>
      <w:r>
        <w:t>ть, если температура вышла за выбранный диапазон. Система ничего не включает и не выключает: она только показывает данные и предупреждает.</w:t>
      </w:r>
    </w:p>
    <w:p w14:paraId="3C51DA48" w14:textId="77777777" w:rsidR="005C1628" w:rsidRDefault="00562753">
      <w:pPr>
        <w:spacing w:before="200" w:after="120"/>
      </w:pPr>
      <w:r>
        <w:rPr>
          <w:b/>
          <w:i/>
        </w:rPr>
        <w:t>Главная проблема:</w:t>
      </w:r>
    </w:p>
    <w:p w14:paraId="2B2FC5D0" w14:textId="77777777" w:rsidR="005C1628" w:rsidRDefault="00562753">
      <w:pPr>
        <w:spacing w:after="120"/>
        <w:ind w:firstLine="709"/>
        <w:jc w:val="both"/>
      </w:pPr>
      <w:r>
        <w:t>Показания доступны только у самого датчика. Нет постоянного просмотра с телефона, нет картины за су</w:t>
      </w:r>
      <w:r>
        <w:t>тки и нет предупреждения, когда температура вышла за диапазон, который задал сам пользователь.</w:t>
      </w:r>
    </w:p>
    <w:p w14:paraId="62C4853E" w14:textId="77777777" w:rsidR="005C1628" w:rsidRDefault="00562753">
      <w:pPr>
        <w:spacing w:before="200" w:after="120"/>
      </w:pPr>
      <w:r>
        <w:rPr>
          <w:b/>
          <w:i/>
        </w:rPr>
        <w:t>Как решает RoomClimate:</w:t>
      </w:r>
    </w:p>
    <w:p w14:paraId="28387CB5" w14:textId="77777777" w:rsidR="005C1628" w:rsidRDefault="00562753">
      <w:pPr>
        <w:spacing w:after="120"/>
        <w:ind w:left="360"/>
      </w:pPr>
      <w:r>
        <w:t>– Главный экран показывает текущие температуру и влажность — не нужно подходить к датчику.</w:t>
      </w:r>
    </w:p>
    <w:p w14:paraId="1A14F5C9" w14:textId="77777777" w:rsidR="005C1628" w:rsidRDefault="00562753">
      <w:pPr>
        <w:spacing w:after="120"/>
        <w:ind w:left="360"/>
      </w:pPr>
      <w:r>
        <w:t>– График за сутки показывает, как менялся микр</w:t>
      </w:r>
      <w:r>
        <w:t>оклимат, а не только последнее число.</w:t>
      </w:r>
    </w:p>
    <w:p w14:paraId="3125E52E" w14:textId="77777777" w:rsidR="005C1628" w:rsidRDefault="00562753">
      <w:pPr>
        <w:spacing w:after="120"/>
        <w:ind w:left="360"/>
      </w:pPr>
      <w:r>
        <w:t>– Пользователь задаёт минимальную и максимальную температуру для уведомлений. Это не управление климатом, а условие, когда приложение должно предупредить.</w:t>
      </w:r>
    </w:p>
    <w:p w14:paraId="15D5E24A" w14:textId="77777777" w:rsidR="005C1628" w:rsidRDefault="00562753">
      <w:pPr>
        <w:spacing w:after="120"/>
        <w:ind w:left="360"/>
      </w:pPr>
      <w:r>
        <w:t>– Если температура вышла за этот диапазон, приходит уведомление</w:t>
      </w:r>
      <w:r>
        <w:t xml:space="preserve"> — экран можно не держать открытым.</w:t>
      </w:r>
    </w:p>
    <w:p w14:paraId="138F29F6" w14:textId="77777777" w:rsidR="00562753" w:rsidRDefault="00562753" w:rsidP="00562753">
      <w:pPr>
        <w:spacing w:after="120"/>
        <w:jc w:val="both"/>
        <w:rPr>
          <w:b/>
        </w:rPr>
      </w:pPr>
      <w:r w:rsidRPr="00562753">
        <w:rPr>
          <w:b/>
        </w:rPr>
        <w:t xml:space="preserve">2. </w:t>
      </w:r>
      <w:r w:rsidRPr="00562753">
        <w:rPr>
          <w:b/>
        </w:rPr>
        <w:t>Пользователь — «Хочу видеть климат сразу в нескольких помещениях»</w:t>
      </w:r>
    </w:p>
    <w:p w14:paraId="3F91BFF3" w14:textId="76497A69" w:rsidR="00562753" w:rsidRPr="00562753" w:rsidRDefault="00562753" w:rsidP="00562753">
      <w:pPr>
        <w:spacing w:after="120"/>
        <w:jc w:val="both"/>
        <w:rPr>
          <w:b/>
          <w:i/>
        </w:rPr>
      </w:pPr>
      <w:r w:rsidRPr="00562753">
        <w:rPr>
          <w:b/>
          <w:i/>
        </w:rPr>
        <w:lastRenderedPageBreak/>
        <w:t>Кто это:</w:t>
      </w:r>
    </w:p>
    <w:p w14:paraId="557D9150" w14:textId="77777777" w:rsidR="00562753" w:rsidRDefault="00562753" w:rsidP="00562753">
      <w:pPr>
        <w:spacing w:after="120"/>
        <w:ind w:firstLine="708"/>
        <w:jc w:val="both"/>
      </w:pPr>
      <w:proofErr w:type="gramStart"/>
      <w:r>
        <w:t>Человек, у которого датчики стоят в разных комнатах (например, дома — в спальне, на кухне, в гараже; или в офисе — в переговорной, серверной, складе).</w:t>
      </w:r>
      <w:proofErr w:type="gramEnd"/>
      <w:r>
        <w:t xml:space="preserve"> Он хочет с одного телефона видеть показания всех помещений и не путаться, где что.</w:t>
      </w:r>
    </w:p>
    <w:p w14:paraId="26ED5776" w14:textId="77777777" w:rsidR="00562753" w:rsidRPr="00562753" w:rsidRDefault="00562753" w:rsidP="00562753">
      <w:pPr>
        <w:spacing w:after="120"/>
        <w:jc w:val="both"/>
        <w:rPr>
          <w:b/>
          <w:i/>
        </w:rPr>
      </w:pPr>
      <w:r w:rsidRPr="00562753">
        <w:rPr>
          <w:b/>
          <w:i/>
        </w:rPr>
        <w:t>Описание:</w:t>
      </w:r>
    </w:p>
    <w:p w14:paraId="2CADEED6" w14:textId="7BEA0940" w:rsidR="00562753" w:rsidRDefault="00562753" w:rsidP="00562753">
      <w:pPr>
        <w:spacing w:after="120"/>
        <w:ind w:firstLine="708"/>
        <w:jc w:val="both"/>
      </w:pPr>
      <w:r>
        <w:t>Ему нужно переключаться между помещениями или видеть их список, понимать, где сейчас жарко/холодно/влажно, и получать уведомления с указанием, в каком именно помещении проблема.</w:t>
      </w:r>
    </w:p>
    <w:p w14:paraId="27B05D89" w14:textId="77777777" w:rsidR="00562753" w:rsidRPr="00562753" w:rsidRDefault="00562753" w:rsidP="00562753">
      <w:pPr>
        <w:spacing w:after="120"/>
        <w:jc w:val="both"/>
        <w:rPr>
          <w:b/>
          <w:i/>
        </w:rPr>
      </w:pPr>
      <w:r w:rsidRPr="00562753">
        <w:rPr>
          <w:b/>
          <w:i/>
        </w:rPr>
        <w:t>Главная проблема:</w:t>
      </w:r>
    </w:p>
    <w:p w14:paraId="2BACD5C5" w14:textId="5C71C6DF" w:rsidR="00562753" w:rsidRDefault="00562753" w:rsidP="00562753">
      <w:pPr>
        <w:spacing w:after="120"/>
        <w:ind w:firstLine="708"/>
        <w:jc w:val="both"/>
      </w:pPr>
      <w:r>
        <w:t>Сейчас система привязана к одному датчику. Если добавить второй, приложение не понимает, какое показание к какой комнате относится. Нет списка помещений, нет выбора, нет уведомлений с указанием места.</w:t>
      </w:r>
    </w:p>
    <w:p w14:paraId="2091A090" w14:textId="77777777" w:rsidR="00562753" w:rsidRPr="00562753" w:rsidRDefault="00562753" w:rsidP="00562753">
      <w:pPr>
        <w:spacing w:after="120"/>
        <w:jc w:val="both"/>
        <w:rPr>
          <w:b/>
          <w:i/>
        </w:rPr>
      </w:pPr>
      <w:r w:rsidRPr="00562753">
        <w:rPr>
          <w:b/>
          <w:i/>
        </w:rPr>
        <w:t>Как решает RoomClimate:</w:t>
      </w:r>
    </w:p>
    <w:p w14:paraId="0DC97E6C" w14:textId="1FD5FB56" w:rsidR="00562753" w:rsidRDefault="00562753" w:rsidP="00562753">
      <w:pPr>
        <w:spacing w:after="120"/>
        <w:ind w:left="708"/>
      </w:pPr>
      <w:r>
        <w:t>–</w:t>
      </w:r>
      <w:r>
        <w:t xml:space="preserve"> </w:t>
      </w:r>
      <w:r>
        <w:t>Появляется экран «Мои помещения» со списком всех комнат и их текущими показателями.</w:t>
      </w:r>
    </w:p>
    <w:p w14:paraId="06039B01" w14:textId="7F61E5FE" w:rsidR="00562753" w:rsidRDefault="00562753" w:rsidP="00562753">
      <w:pPr>
        <w:spacing w:after="120"/>
        <w:ind w:left="708"/>
      </w:pPr>
      <w:r>
        <w:t>– Можно нажать на помещение и перейти к его деталям (график, пороги).</w:t>
      </w:r>
    </w:p>
    <w:p w14:paraId="535E1774" w14:textId="368F3058" w:rsidR="00562753" w:rsidRDefault="00562753" w:rsidP="00562753">
      <w:pPr>
        <w:spacing w:after="120"/>
        <w:ind w:left="708"/>
      </w:pPr>
      <w:r>
        <w:t>– У каждого помещения свои пороги уведомлений.</w:t>
      </w:r>
    </w:p>
    <w:p w14:paraId="7194BAA0" w14:textId="2B6F876B" w:rsidR="00562753" w:rsidRDefault="00562753" w:rsidP="00562753">
      <w:pPr>
        <w:spacing w:after="120"/>
        <w:ind w:left="708"/>
      </w:pPr>
      <w:r>
        <w:t>– Уведомление содержит название помещения: «В спальне температура выше максимума: 28 °C».</w:t>
      </w:r>
    </w:p>
    <w:p w14:paraId="4956FCC9" w14:textId="77777777" w:rsidR="005C1628" w:rsidRPr="00FB4D67" w:rsidRDefault="00562753" w:rsidP="006E039D">
      <w:pPr>
        <w:spacing w:before="280" w:after="120"/>
        <w:jc w:val="center"/>
        <w:rPr>
          <w:lang w:val="en-US"/>
        </w:rPr>
      </w:pPr>
      <w:r w:rsidRPr="00FB4D67">
        <w:rPr>
          <w:b/>
          <w:sz w:val="32"/>
          <w:szCs w:val="32"/>
          <w:lang w:val="en-US"/>
        </w:rPr>
        <w:t>User Stories</w:t>
      </w:r>
    </w:p>
    <w:p w14:paraId="292C84EF" w14:textId="77777777" w:rsidR="005C1628" w:rsidRPr="00FB4D67" w:rsidRDefault="00562753">
      <w:pPr>
        <w:spacing w:before="200" w:after="120"/>
        <w:rPr>
          <w:lang w:val="en-US"/>
        </w:rPr>
      </w:pPr>
      <w:r w:rsidRPr="00FB4D67">
        <w:rPr>
          <w:b/>
          <w:lang w:val="en-US"/>
        </w:rPr>
        <w:t xml:space="preserve">A — </w:t>
      </w:r>
      <w:r>
        <w:rPr>
          <w:b/>
        </w:rPr>
        <w:t>Текущие</w:t>
      </w:r>
      <w:r w:rsidRPr="00FB4D67">
        <w:rPr>
          <w:b/>
          <w:lang w:val="en-US"/>
        </w:rPr>
        <w:t xml:space="preserve"> </w:t>
      </w:r>
      <w:r>
        <w:rPr>
          <w:b/>
        </w:rPr>
        <w:t>показания</w:t>
      </w:r>
    </w:p>
    <w:p w14:paraId="7D87992F" w14:textId="77777777" w:rsidR="00FB4D67" w:rsidRDefault="00562753" w:rsidP="00FB4D67">
      <w:pPr>
        <w:spacing w:before="200" w:after="120"/>
      </w:pPr>
      <w:r w:rsidRPr="00FB4D67">
        <w:rPr>
          <w:b/>
          <w:lang w:val="en-US"/>
        </w:rPr>
        <w:t xml:space="preserve">US-A1. </w:t>
      </w:r>
      <w:r>
        <w:rPr>
          <w:b/>
        </w:rPr>
        <w:t>Просмотр текущих показателей</w:t>
      </w:r>
    </w:p>
    <w:p w14:paraId="6249B37F" w14:textId="239651B9" w:rsidR="005C1628" w:rsidRPr="006E039D" w:rsidRDefault="00562753" w:rsidP="00FB4D67">
      <w:pPr>
        <w:spacing w:before="200" w:after="120"/>
        <w:rPr>
          <w:i/>
        </w:rPr>
      </w:pPr>
      <w:r>
        <w:rPr>
          <w:i/>
        </w:rPr>
        <w:t>Как пользователь,</w:t>
      </w:r>
      <w:r w:rsidR="00FB4D67">
        <w:rPr>
          <w:i/>
        </w:rPr>
        <w:t xml:space="preserve"> </w:t>
      </w:r>
      <w:r>
        <w:rPr>
          <w:i/>
        </w:rPr>
        <w:t>я хочу видеть на телефоне текущие температуру</w:t>
      </w:r>
      <w:r w:rsidR="006E039D">
        <w:rPr>
          <w:i/>
        </w:rPr>
        <w:t xml:space="preserve">, </w:t>
      </w:r>
      <w:r>
        <w:rPr>
          <w:i/>
        </w:rPr>
        <w:t>влажность</w:t>
      </w:r>
      <w:r w:rsidR="006E039D">
        <w:rPr>
          <w:i/>
        </w:rPr>
        <w:t xml:space="preserve"> или другой показатель</w:t>
      </w:r>
      <w:r>
        <w:rPr>
          <w:i/>
        </w:rPr>
        <w:t>,</w:t>
      </w:r>
      <w:r w:rsidR="00FB4D67">
        <w:rPr>
          <w:i/>
        </w:rPr>
        <w:t xml:space="preserve"> </w:t>
      </w:r>
      <w:r>
        <w:rPr>
          <w:i/>
        </w:rPr>
        <w:t>чтобы знать состояние помещения, не находясь у датч</w:t>
      </w:r>
      <w:r>
        <w:rPr>
          <w:i/>
        </w:rPr>
        <w:t>ика.</w:t>
      </w:r>
    </w:p>
    <w:p w14:paraId="4078041A" w14:textId="77777777" w:rsidR="005C1628" w:rsidRDefault="00562753">
      <w:pPr>
        <w:spacing w:after="120"/>
      </w:pPr>
      <w:r>
        <w:rPr>
          <w:i/>
        </w:rPr>
        <w:lastRenderedPageBreak/>
        <w:t>Персона: Пользователь</w:t>
      </w:r>
    </w:p>
    <w:p w14:paraId="574221AD" w14:textId="77777777" w:rsidR="005C1628" w:rsidRDefault="00562753">
      <w:pPr>
        <w:spacing w:before="200" w:after="120"/>
      </w:pPr>
      <w:r>
        <w:rPr>
          <w:b/>
        </w:rPr>
        <w:t>B — История</w:t>
      </w:r>
    </w:p>
    <w:p w14:paraId="1F12C796" w14:textId="77777777" w:rsidR="005C1628" w:rsidRDefault="00562753">
      <w:pPr>
        <w:spacing w:before="200" w:after="120"/>
      </w:pPr>
      <w:r>
        <w:rPr>
          <w:b/>
        </w:rPr>
        <w:t>US-B1. График за сутки</w:t>
      </w:r>
    </w:p>
    <w:p w14:paraId="2E7F81E3" w14:textId="15F886CE" w:rsidR="005C1628" w:rsidRDefault="00562753" w:rsidP="00FB4D67">
      <w:pPr>
        <w:spacing w:after="120"/>
      </w:pPr>
      <w:r>
        <w:rPr>
          <w:i/>
        </w:rPr>
        <w:t>Как пользователь,</w:t>
      </w:r>
      <w:r>
        <w:rPr>
          <w:i/>
        </w:rPr>
        <w:br/>
        <w:t>я хочу видеть график температуры</w:t>
      </w:r>
      <w:r w:rsidR="006E039D">
        <w:rPr>
          <w:i/>
        </w:rPr>
        <w:t xml:space="preserve">, </w:t>
      </w:r>
      <w:r>
        <w:rPr>
          <w:i/>
        </w:rPr>
        <w:t>влажности</w:t>
      </w:r>
      <w:r w:rsidR="006E039D">
        <w:rPr>
          <w:i/>
        </w:rPr>
        <w:t xml:space="preserve"> или другого показателя</w:t>
      </w:r>
      <w:r>
        <w:rPr>
          <w:i/>
        </w:rPr>
        <w:t xml:space="preserve"> за последние 24 часа,</w:t>
      </w:r>
      <w:r>
        <w:rPr>
          <w:i/>
        </w:rPr>
        <w:br/>
        <w:t>чтобы оценить, как менялся микроклимат за сутки.</w:t>
      </w:r>
    </w:p>
    <w:p w14:paraId="6CA6A460" w14:textId="77777777" w:rsidR="005C1628" w:rsidRDefault="00562753">
      <w:pPr>
        <w:spacing w:after="120"/>
      </w:pPr>
      <w:r>
        <w:rPr>
          <w:i/>
        </w:rPr>
        <w:t>Персона: Пользователь</w:t>
      </w:r>
    </w:p>
    <w:p w14:paraId="4FFCD895" w14:textId="77777777" w:rsidR="005C1628" w:rsidRDefault="00562753">
      <w:pPr>
        <w:spacing w:before="200" w:after="120"/>
      </w:pPr>
      <w:r>
        <w:rPr>
          <w:b/>
        </w:rPr>
        <w:t xml:space="preserve">C — Пороги </w:t>
      </w:r>
      <w:r>
        <w:rPr>
          <w:b/>
        </w:rPr>
        <w:t>уведомлений</w:t>
      </w:r>
    </w:p>
    <w:p w14:paraId="320DA093" w14:textId="77777777" w:rsidR="005C1628" w:rsidRDefault="00562753">
      <w:pPr>
        <w:spacing w:before="200" w:after="120"/>
      </w:pPr>
      <w:r>
        <w:rPr>
          <w:b/>
        </w:rPr>
        <w:t>US-C1. Настройка диапазона уведомлений</w:t>
      </w:r>
    </w:p>
    <w:p w14:paraId="4FD5F614" w14:textId="77777777" w:rsidR="005C1628" w:rsidRDefault="00562753" w:rsidP="00FB4D67">
      <w:pPr>
        <w:spacing w:after="120"/>
      </w:pPr>
      <w:r>
        <w:rPr>
          <w:i/>
        </w:rPr>
        <w:t>Как пользователь,</w:t>
      </w:r>
      <w:r>
        <w:rPr>
          <w:i/>
        </w:rPr>
        <w:br/>
        <w:t>я хочу задать минимальную и максимальную температуру для уведомлений,</w:t>
      </w:r>
      <w:r>
        <w:rPr>
          <w:i/>
        </w:rPr>
        <w:br/>
        <w:t>чтобы получать предупреждение только когда температура вышла за выбранный мной диапазон.</w:t>
      </w:r>
    </w:p>
    <w:p w14:paraId="5E4E2C77" w14:textId="77777777" w:rsidR="005C1628" w:rsidRDefault="00562753">
      <w:pPr>
        <w:spacing w:after="120"/>
      </w:pPr>
      <w:r>
        <w:rPr>
          <w:i/>
        </w:rPr>
        <w:t>Персона: Пользователь</w:t>
      </w:r>
    </w:p>
    <w:p w14:paraId="780CAAD7" w14:textId="77777777" w:rsidR="005C1628" w:rsidRDefault="00562753">
      <w:pPr>
        <w:spacing w:before="200" w:after="120"/>
      </w:pPr>
      <w:r>
        <w:rPr>
          <w:b/>
        </w:rPr>
        <w:t xml:space="preserve">D — </w:t>
      </w:r>
      <w:r>
        <w:rPr>
          <w:b/>
        </w:rPr>
        <w:t>Уведомления</w:t>
      </w:r>
    </w:p>
    <w:p w14:paraId="1903039A" w14:textId="77777777" w:rsidR="005C1628" w:rsidRDefault="00562753">
      <w:pPr>
        <w:spacing w:before="200" w:after="120"/>
      </w:pPr>
      <w:r>
        <w:rPr>
          <w:b/>
        </w:rPr>
        <w:t>US-D1. Предупреждение о выходе температуры за диапазон</w:t>
      </w:r>
    </w:p>
    <w:p w14:paraId="23ADEA69" w14:textId="77777777" w:rsidR="005C1628" w:rsidRDefault="00562753" w:rsidP="006E039D">
      <w:pPr>
        <w:spacing w:after="120"/>
      </w:pPr>
      <w:r>
        <w:rPr>
          <w:i/>
        </w:rPr>
        <w:t>Как пользователь,</w:t>
      </w:r>
      <w:r>
        <w:rPr>
          <w:i/>
        </w:rPr>
        <w:br/>
        <w:t>я хочу получить уведомление, когда температура вышла за заданный диапазон,</w:t>
      </w:r>
      <w:r>
        <w:rPr>
          <w:i/>
        </w:rPr>
        <w:br/>
        <w:t>чтобы не следить за экраном постоянно.</w:t>
      </w:r>
    </w:p>
    <w:p w14:paraId="70AAE8B0" w14:textId="67AD9974" w:rsidR="00562753" w:rsidRDefault="00562753">
      <w:pPr>
        <w:spacing w:after="120"/>
        <w:rPr>
          <w:i/>
        </w:rPr>
      </w:pPr>
      <w:r>
        <w:rPr>
          <w:i/>
        </w:rPr>
        <w:t>Персона: Пользователь</w:t>
      </w:r>
    </w:p>
    <w:p w14:paraId="718BA3BE" w14:textId="40F7DD44" w:rsidR="00562753" w:rsidRPr="00562753" w:rsidRDefault="00562753" w:rsidP="00562753">
      <w:pPr>
        <w:spacing w:after="120"/>
        <w:rPr>
          <w:b/>
        </w:rPr>
      </w:pPr>
      <w:r>
        <w:rPr>
          <w:b/>
        </w:rPr>
        <w:t>E — Список помещений</w:t>
      </w:r>
    </w:p>
    <w:p w14:paraId="1515A7FD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US-E1. Просмотр списка помещений</w:t>
      </w:r>
    </w:p>
    <w:p w14:paraId="7FF05783" w14:textId="77777777" w:rsidR="00562753" w:rsidRPr="00562753" w:rsidRDefault="00562753" w:rsidP="00562753">
      <w:pPr>
        <w:spacing w:after="120"/>
        <w:rPr>
          <w:i/>
        </w:rPr>
      </w:pPr>
      <w:r w:rsidRPr="00562753">
        <w:rPr>
          <w:i/>
        </w:rPr>
        <w:t xml:space="preserve">Как пользователь, </w:t>
      </w:r>
    </w:p>
    <w:p w14:paraId="2C90F052" w14:textId="2583EFEF" w:rsidR="00562753" w:rsidRPr="00562753" w:rsidRDefault="00562753" w:rsidP="00562753">
      <w:pPr>
        <w:spacing w:after="120"/>
        <w:rPr>
          <w:i/>
        </w:rPr>
      </w:pPr>
      <w:r w:rsidRPr="00562753">
        <w:rPr>
          <w:i/>
        </w:rPr>
        <w:lastRenderedPageBreak/>
        <w:t>я хочу видеть список всех своих помещений с текущими показателями, чтобы одним взгля</w:t>
      </w:r>
      <w:r w:rsidRPr="00562753">
        <w:rPr>
          <w:i/>
        </w:rPr>
        <w:t>дом понимать, где какой климат.</w:t>
      </w:r>
    </w:p>
    <w:p w14:paraId="0EC6267E" w14:textId="2F06F85E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F — Детали помещения</w:t>
      </w:r>
    </w:p>
    <w:p w14:paraId="62BF6B57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US-F1. Просмотр показаний конкретного помещения</w:t>
      </w:r>
    </w:p>
    <w:p w14:paraId="39730C69" w14:textId="77777777" w:rsidR="00562753" w:rsidRDefault="00562753" w:rsidP="00562753">
      <w:pPr>
        <w:spacing w:after="120"/>
        <w:rPr>
          <w:i/>
        </w:rPr>
      </w:pPr>
      <w:r w:rsidRPr="00562753">
        <w:rPr>
          <w:i/>
        </w:rPr>
        <w:t>Как пользователь,</w:t>
      </w:r>
    </w:p>
    <w:p w14:paraId="487333BF" w14:textId="0F209231" w:rsidR="00562753" w:rsidRPr="00562753" w:rsidRDefault="00562753" w:rsidP="00562753">
      <w:pPr>
        <w:spacing w:after="120"/>
        <w:rPr>
          <w:i/>
        </w:rPr>
      </w:pPr>
      <w:r w:rsidRPr="00562753">
        <w:rPr>
          <w:i/>
        </w:rPr>
        <w:t xml:space="preserve"> я хочу открыть конкретное помещение и увидеть его текущие показатели и график за сутки, чтобы детально р</w:t>
      </w:r>
      <w:r>
        <w:rPr>
          <w:i/>
        </w:rPr>
        <w:t>азобраться, что там происходит.</w:t>
      </w:r>
    </w:p>
    <w:p w14:paraId="1B95B57F" w14:textId="43BA6959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G</w:t>
      </w:r>
      <w:r w:rsidRPr="00562753">
        <w:rPr>
          <w:b/>
        </w:rPr>
        <w:t xml:space="preserve"> — Пороги для каждого помещения</w:t>
      </w:r>
    </w:p>
    <w:p w14:paraId="68D81F54" w14:textId="78B56061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US-G1. Настройка порогов отдельно для каждого п</w:t>
      </w:r>
      <w:r>
        <w:rPr>
          <w:b/>
        </w:rPr>
        <w:t>омещения</w:t>
      </w:r>
    </w:p>
    <w:p w14:paraId="613F6ACA" w14:textId="77777777" w:rsidR="00562753" w:rsidRDefault="00562753" w:rsidP="00562753">
      <w:pPr>
        <w:spacing w:after="120"/>
        <w:rPr>
          <w:i/>
        </w:rPr>
      </w:pPr>
      <w:r w:rsidRPr="00562753">
        <w:rPr>
          <w:i/>
        </w:rPr>
        <w:t xml:space="preserve">Как пользователь, </w:t>
      </w:r>
    </w:p>
    <w:p w14:paraId="09E4D82D" w14:textId="58F0A378" w:rsidR="00562753" w:rsidRPr="00562753" w:rsidRDefault="00562753" w:rsidP="00562753">
      <w:pPr>
        <w:spacing w:after="120"/>
        <w:rPr>
          <w:i/>
        </w:rPr>
      </w:pPr>
      <w:r w:rsidRPr="00562753">
        <w:rPr>
          <w:i/>
        </w:rPr>
        <w:t>я хочу задать свои пороги уведомлений для каждой комнаты, чтобы, например, в гараже не получать предупреждения при +5 °C, а в спальне — при +26 °C.</w:t>
      </w:r>
    </w:p>
    <w:p w14:paraId="31241A2E" w14:textId="77777777" w:rsidR="005C1628" w:rsidRDefault="00562753" w:rsidP="00FB4D67">
      <w:pPr>
        <w:spacing w:before="280" w:after="120"/>
        <w:jc w:val="center"/>
      </w:pPr>
      <w:r>
        <w:rPr>
          <w:b/>
          <w:sz w:val="32"/>
          <w:szCs w:val="32"/>
        </w:rPr>
        <w:t>Критерии приёмки</w:t>
      </w:r>
    </w:p>
    <w:p w14:paraId="510D1427" w14:textId="77777777" w:rsidR="005C1628" w:rsidRDefault="00562753">
      <w:pPr>
        <w:spacing w:before="200" w:after="120"/>
      </w:pPr>
      <w:r>
        <w:rPr>
          <w:b/>
        </w:rPr>
        <w:t>A — Текущие показа</w:t>
      </w:r>
      <w:r>
        <w:rPr>
          <w:b/>
        </w:rPr>
        <w:t>ния</w:t>
      </w:r>
    </w:p>
    <w:p w14:paraId="7DCAF3E8" w14:textId="77777777" w:rsidR="005C1628" w:rsidRDefault="00562753">
      <w:pPr>
        <w:spacing w:before="200" w:after="120"/>
      </w:pPr>
      <w:r>
        <w:rPr>
          <w:b/>
        </w:rPr>
        <w:t>US-A1. Просмотр текущих показателей</w:t>
      </w:r>
    </w:p>
    <w:p w14:paraId="6DFC0004" w14:textId="77777777" w:rsidR="005C1628" w:rsidRDefault="00562753">
      <w:pPr>
        <w:spacing w:after="120"/>
      </w:pPr>
      <w:r>
        <w:rPr>
          <w:b/>
        </w:rPr>
        <w:t>Главный экран</w:t>
      </w:r>
    </w:p>
    <w:p w14:paraId="779999A7" w14:textId="5682D1C4" w:rsidR="005C1628" w:rsidRDefault="00562753">
      <w:pPr>
        <w:spacing w:after="120"/>
        <w:ind w:left="360"/>
      </w:pPr>
      <w:r>
        <w:t>– Отображаются текущая температура</w:t>
      </w:r>
      <w:r w:rsidR="006E039D">
        <w:t xml:space="preserve">, </w:t>
      </w:r>
      <w:r>
        <w:t>влажность</w:t>
      </w:r>
      <w:r w:rsidR="006E039D">
        <w:t xml:space="preserve"> или любой другой показатель</w:t>
      </w:r>
      <w:r>
        <w:t>.</w:t>
      </w:r>
    </w:p>
    <w:p w14:paraId="5AA893C7" w14:textId="332F6E0A" w:rsidR="005C1628" w:rsidRDefault="00562753">
      <w:pPr>
        <w:spacing w:after="120"/>
        <w:ind w:left="360"/>
      </w:pPr>
      <w:r>
        <w:t>– Температура в °C, влажность в %</w:t>
      </w:r>
      <w:r w:rsidR="00752587">
        <w:t xml:space="preserve"> и тд.</w:t>
      </w:r>
    </w:p>
    <w:p w14:paraId="103A19BB" w14:textId="77777777" w:rsidR="005C1628" w:rsidRDefault="00562753">
      <w:pPr>
        <w:spacing w:after="120"/>
        <w:ind w:left="360"/>
      </w:pPr>
      <w:r>
        <w:t>– Интерфейс на русском языке.</w:t>
      </w:r>
    </w:p>
    <w:p w14:paraId="1FF9C5A5" w14:textId="77777777" w:rsidR="005C1628" w:rsidRDefault="00562753">
      <w:pPr>
        <w:spacing w:after="120"/>
      </w:pPr>
      <w:r>
        <w:rPr>
          <w:b/>
        </w:rPr>
        <w:t>Обновление</w:t>
      </w:r>
    </w:p>
    <w:p w14:paraId="4C2012F2" w14:textId="77777777" w:rsidR="005C1628" w:rsidRDefault="00562753">
      <w:pPr>
        <w:spacing w:after="120"/>
        <w:ind w:left="360"/>
      </w:pPr>
      <w:r>
        <w:t>– Показания обновляются, пока открыт главный э</w:t>
      </w:r>
      <w:r>
        <w:t>кран.</w:t>
      </w:r>
    </w:p>
    <w:p w14:paraId="0583BD1D" w14:textId="77777777" w:rsidR="005C1628" w:rsidRDefault="00562753">
      <w:pPr>
        <w:spacing w:after="120"/>
        <w:ind w:left="360"/>
      </w:pPr>
      <w:r>
        <w:t>– Значения соответствуют последним измерениям с датчика.</w:t>
      </w:r>
    </w:p>
    <w:p w14:paraId="29FAA3EE" w14:textId="77777777" w:rsidR="005C1628" w:rsidRDefault="00562753">
      <w:pPr>
        <w:spacing w:after="120"/>
      </w:pPr>
      <w:r>
        <w:rPr>
          <w:b/>
        </w:rPr>
        <w:t>Нет связи</w:t>
      </w:r>
    </w:p>
    <w:p w14:paraId="0F6FA340" w14:textId="77777777" w:rsidR="005C1628" w:rsidRDefault="00562753">
      <w:pPr>
        <w:spacing w:after="120"/>
        <w:ind w:left="360"/>
      </w:pPr>
      <w:r>
        <w:lastRenderedPageBreak/>
        <w:t>– Если данные получить нельзя, показывается сообщение об ошибке связи.</w:t>
      </w:r>
    </w:p>
    <w:p w14:paraId="48D69428" w14:textId="77777777" w:rsidR="005C1628" w:rsidRDefault="00562753">
      <w:pPr>
        <w:spacing w:after="120"/>
        <w:ind w:left="360"/>
      </w:pPr>
      <w:r>
        <w:t>– Приложение не закрывается.</w:t>
      </w:r>
    </w:p>
    <w:p w14:paraId="6AFEAE6D" w14:textId="77777777" w:rsidR="005C1628" w:rsidRDefault="00562753">
      <w:pPr>
        <w:spacing w:after="120"/>
        <w:ind w:left="360"/>
      </w:pPr>
      <w:r>
        <w:t>– Отсутствие данных не выглядит как нормальные показания.</w:t>
      </w:r>
    </w:p>
    <w:p w14:paraId="47767B04" w14:textId="77777777" w:rsidR="005C1628" w:rsidRDefault="00562753">
      <w:pPr>
        <w:spacing w:before="200" w:after="120"/>
      </w:pPr>
      <w:r>
        <w:rPr>
          <w:b/>
        </w:rPr>
        <w:t>B — История</w:t>
      </w:r>
    </w:p>
    <w:p w14:paraId="275A2631" w14:textId="77777777" w:rsidR="005C1628" w:rsidRDefault="00562753">
      <w:pPr>
        <w:spacing w:before="200" w:after="120"/>
      </w:pPr>
      <w:r>
        <w:rPr>
          <w:b/>
        </w:rPr>
        <w:t>US-B1. График</w:t>
      </w:r>
      <w:r>
        <w:rPr>
          <w:b/>
        </w:rPr>
        <w:t xml:space="preserve"> за сутки</w:t>
      </w:r>
    </w:p>
    <w:p w14:paraId="4877E231" w14:textId="77777777" w:rsidR="005C1628" w:rsidRDefault="00562753">
      <w:pPr>
        <w:spacing w:after="120"/>
      </w:pPr>
      <w:r>
        <w:rPr>
          <w:b/>
        </w:rPr>
        <w:t>Отображение графика</w:t>
      </w:r>
    </w:p>
    <w:p w14:paraId="790BC99B" w14:textId="2CB8E5DF" w:rsidR="005C1628" w:rsidRDefault="00562753" w:rsidP="00752587">
      <w:pPr>
        <w:spacing w:after="120"/>
        <w:ind w:left="360"/>
      </w:pPr>
      <w:r>
        <w:t>– На экране истории строится график температуры</w:t>
      </w:r>
      <w:r w:rsidR="00752587">
        <w:t xml:space="preserve">, </w:t>
      </w:r>
      <w:r>
        <w:t xml:space="preserve">влажности </w:t>
      </w:r>
      <w:r w:rsidR="00752587">
        <w:t xml:space="preserve">или любого доступного показателя </w:t>
      </w:r>
      <w:r>
        <w:t xml:space="preserve">за </w:t>
      </w:r>
      <w:r w:rsidR="00752587">
        <w:t>выбранный период</w:t>
      </w:r>
      <w:r>
        <w:t>.</w:t>
      </w:r>
    </w:p>
    <w:p w14:paraId="4F09A3A1" w14:textId="58D348FD" w:rsidR="00752587" w:rsidRDefault="00752587" w:rsidP="00752587">
      <w:pPr>
        <w:spacing w:after="120"/>
        <w:ind w:left="360"/>
      </w:pPr>
      <w:r>
        <w:t>– Каждый показатель имеет свою легенду и отображение на графике.</w:t>
      </w:r>
    </w:p>
    <w:p w14:paraId="54423A1D" w14:textId="77777777" w:rsidR="005C1628" w:rsidRDefault="00562753">
      <w:pPr>
        <w:spacing w:after="120"/>
      </w:pPr>
      <w:r>
        <w:rPr>
          <w:b/>
        </w:rPr>
        <w:t>Пустые данные</w:t>
      </w:r>
    </w:p>
    <w:p w14:paraId="0BBC5FA7" w14:textId="77777777" w:rsidR="005C1628" w:rsidRDefault="00562753">
      <w:pPr>
        <w:spacing w:after="120"/>
        <w:ind w:left="360"/>
      </w:pPr>
      <w:r>
        <w:t>– Если за сутки нет измерений, пок</w:t>
      </w:r>
      <w:r>
        <w:t>азывается пустое состояние, а не ошибка приложения.</w:t>
      </w:r>
    </w:p>
    <w:p w14:paraId="54AE3979" w14:textId="77777777" w:rsidR="005C1628" w:rsidRDefault="00562753">
      <w:pPr>
        <w:spacing w:after="120"/>
      </w:pPr>
      <w:r>
        <w:rPr>
          <w:b/>
        </w:rPr>
        <w:t>Отклик</w:t>
      </w:r>
    </w:p>
    <w:p w14:paraId="3ADFAC73" w14:textId="77777777" w:rsidR="005C1628" w:rsidRDefault="00562753">
      <w:pPr>
        <w:spacing w:after="120"/>
        <w:ind w:left="360"/>
      </w:pPr>
      <w:r>
        <w:t>– График открывается без заметной задержки при обычной работе сети.</w:t>
      </w:r>
    </w:p>
    <w:p w14:paraId="31E79B49" w14:textId="77777777" w:rsidR="005C1628" w:rsidRDefault="00562753">
      <w:pPr>
        <w:spacing w:before="200" w:after="120"/>
      </w:pPr>
      <w:r>
        <w:rPr>
          <w:b/>
        </w:rPr>
        <w:t>C — Пороги уведомлений</w:t>
      </w:r>
    </w:p>
    <w:p w14:paraId="1D3CFB64" w14:textId="77777777" w:rsidR="005C1628" w:rsidRDefault="00562753">
      <w:pPr>
        <w:spacing w:before="200" w:after="120"/>
      </w:pPr>
      <w:r>
        <w:rPr>
          <w:b/>
        </w:rPr>
        <w:t>US-C1. Настройка диапазона уведомлений</w:t>
      </w:r>
    </w:p>
    <w:p w14:paraId="4784E3D3" w14:textId="77777777" w:rsidR="005C1628" w:rsidRDefault="00562753">
      <w:pPr>
        <w:spacing w:after="120"/>
      </w:pPr>
      <w:r>
        <w:rPr>
          <w:b/>
        </w:rPr>
        <w:t>Экран настройки</w:t>
      </w:r>
    </w:p>
    <w:p w14:paraId="5024EDD8" w14:textId="77777777" w:rsidR="005C1628" w:rsidRDefault="00562753">
      <w:pPr>
        <w:spacing w:after="120"/>
        <w:ind w:left="360"/>
      </w:pPr>
      <w:r>
        <w:t>– Есть поля минимальной и максимальной температуры.</w:t>
      </w:r>
    </w:p>
    <w:p w14:paraId="33C5494B" w14:textId="77777777" w:rsidR="005C1628" w:rsidRDefault="00562753">
      <w:pPr>
        <w:spacing w:after="120"/>
        <w:ind w:left="360"/>
      </w:pPr>
      <w:r>
        <w:t>– Есть действие сохранения.</w:t>
      </w:r>
    </w:p>
    <w:p w14:paraId="32998336" w14:textId="77777777" w:rsidR="005C1628" w:rsidRDefault="00562753">
      <w:pPr>
        <w:spacing w:after="120"/>
      </w:pPr>
      <w:r>
        <w:rPr>
          <w:b/>
        </w:rPr>
        <w:t>Сохранение</w:t>
      </w:r>
    </w:p>
    <w:p w14:paraId="464B749A" w14:textId="77777777" w:rsidR="005C1628" w:rsidRDefault="00562753">
      <w:pPr>
        <w:spacing w:after="120"/>
        <w:ind w:left="360"/>
      </w:pPr>
      <w:r>
        <w:t>– После сохранения повторное открытие экрана показывает те же значения.</w:t>
      </w:r>
    </w:p>
    <w:p w14:paraId="57C50472" w14:textId="77777777" w:rsidR="005C1628" w:rsidRDefault="00562753">
      <w:pPr>
        <w:spacing w:after="120"/>
      </w:pPr>
      <w:r>
        <w:rPr>
          <w:b/>
        </w:rPr>
        <w:t>Проверка ввода</w:t>
      </w:r>
    </w:p>
    <w:p w14:paraId="3C4874B6" w14:textId="77777777" w:rsidR="005C1628" w:rsidRDefault="00562753">
      <w:pPr>
        <w:spacing w:after="120"/>
        <w:ind w:left="360"/>
      </w:pPr>
      <w:r>
        <w:t>– Если минимум больше либо равен максимуму, значения не сохраняются, пользователю показывается ошибка.</w:t>
      </w:r>
    </w:p>
    <w:p w14:paraId="42B24827" w14:textId="77777777" w:rsidR="005C1628" w:rsidRDefault="00562753">
      <w:pPr>
        <w:spacing w:after="120"/>
      </w:pPr>
      <w:r>
        <w:rPr>
          <w:b/>
        </w:rPr>
        <w:lastRenderedPageBreak/>
        <w:t>Смысл порогов</w:t>
      </w:r>
    </w:p>
    <w:p w14:paraId="4C86D86F" w14:textId="77777777" w:rsidR="005C1628" w:rsidRDefault="00562753">
      <w:pPr>
        <w:spacing w:after="120"/>
        <w:ind w:left="360"/>
      </w:pPr>
      <w:r>
        <w:t xml:space="preserve">– Изменение </w:t>
      </w:r>
      <w:r>
        <w:t>порогов не включает и не выключает отопление, вентиляцию и другие устройства. Меняется только условие уведомления.</w:t>
      </w:r>
    </w:p>
    <w:p w14:paraId="6C29F31D" w14:textId="77777777" w:rsidR="005C1628" w:rsidRDefault="00562753">
      <w:pPr>
        <w:spacing w:before="200" w:after="120"/>
      </w:pPr>
      <w:r>
        <w:rPr>
          <w:b/>
        </w:rPr>
        <w:t>D — Уведомления</w:t>
      </w:r>
    </w:p>
    <w:p w14:paraId="206082BE" w14:textId="77777777" w:rsidR="005C1628" w:rsidRDefault="00562753">
      <w:pPr>
        <w:spacing w:before="200" w:after="120"/>
      </w:pPr>
      <w:r>
        <w:rPr>
          <w:b/>
        </w:rPr>
        <w:t>US-D1. Предупреждение о выходе температуры за диапазон</w:t>
      </w:r>
    </w:p>
    <w:p w14:paraId="31847962" w14:textId="77777777" w:rsidR="005C1628" w:rsidRDefault="00562753">
      <w:pPr>
        <w:spacing w:after="120"/>
      </w:pPr>
      <w:r>
        <w:rPr>
          <w:b/>
        </w:rPr>
        <w:t>Срабатывание</w:t>
      </w:r>
    </w:p>
    <w:p w14:paraId="42316D95" w14:textId="77777777" w:rsidR="005C1628" w:rsidRDefault="00562753">
      <w:pPr>
        <w:spacing w:after="120"/>
        <w:ind w:left="360"/>
      </w:pPr>
      <w:r>
        <w:t xml:space="preserve">– Если температура выше максимума или ниже минимума, </w:t>
      </w:r>
      <w:r>
        <w:t>приходит уведомление.</w:t>
      </w:r>
    </w:p>
    <w:p w14:paraId="7D45C3D1" w14:textId="77777777" w:rsidR="005C1628" w:rsidRDefault="00562753">
      <w:pPr>
        <w:spacing w:after="120"/>
      </w:pPr>
      <w:r>
        <w:rPr>
          <w:b/>
        </w:rPr>
        <w:t>Текст уведомления</w:t>
      </w:r>
    </w:p>
    <w:p w14:paraId="78762F32" w14:textId="77777777" w:rsidR="005C1628" w:rsidRDefault="00562753">
      <w:pPr>
        <w:spacing w:after="120"/>
        <w:ind w:left="360"/>
      </w:pPr>
      <w:r>
        <w:t>– Текст на русском.</w:t>
      </w:r>
    </w:p>
    <w:p w14:paraId="68FD7E2F" w14:textId="77777777" w:rsidR="005C1628" w:rsidRDefault="00562753">
      <w:pPr>
        <w:spacing w:after="120"/>
        <w:ind w:left="360"/>
      </w:pPr>
      <w:r>
        <w:t>– Указано, что произошло (выше максимума или ниже минимума) и текущее значение температуры.</w:t>
      </w:r>
    </w:p>
    <w:p w14:paraId="5FDEB600" w14:textId="77777777" w:rsidR="005C1628" w:rsidRDefault="00562753">
      <w:pPr>
        <w:spacing w:after="120"/>
      </w:pPr>
      <w:r>
        <w:rPr>
          <w:b/>
        </w:rPr>
        <w:t>Повтор</w:t>
      </w:r>
    </w:p>
    <w:p w14:paraId="7DF91189" w14:textId="77777777" w:rsidR="005C1628" w:rsidRDefault="00562753">
      <w:pPr>
        <w:spacing w:after="120"/>
        <w:ind w:left="360"/>
      </w:pPr>
      <w:r>
        <w:t xml:space="preserve">– Пока температура не вернулась в диапазон, уведомление не приходит снова на каждое обновление </w:t>
      </w:r>
      <w:r>
        <w:t>показаний.</w:t>
      </w:r>
    </w:p>
    <w:p w14:paraId="5722B86B" w14:textId="77777777" w:rsidR="005C1628" w:rsidRDefault="00562753">
      <w:pPr>
        <w:spacing w:after="120"/>
      </w:pPr>
      <w:r>
        <w:rPr>
          <w:b/>
        </w:rPr>
        <w:t>Возврат в диапазон</w:t>
      </w:r>
    </w:p>
    <w:p w14:paraId="6A09C041" w14:textId="77777777" w:rsidR="005C1628" w:rsidRDefault="00562753">
      <w:pPr>
        <w:spacing w:after="120"/>
        <w:ind w:left="360"/>
      </w:pPr>
      <w:r>
        <w:t>– После возврата температуры в диапазон следующее нарушение снова вызывает уведомление.</w:t>
      </w:r>
    </w:p>
    <w:p w14:paraId="5D93FCA3" w14:textId="77777777" w:rsidR="00562753" w:rsidRPr="00562753" w:rsidRDefault="00562753" w:rsidP="00562753">
      <w:pPr>
        <w:spacing w:after="120"/>
        <w:rPr>
          <w:b/>
        </w:rPr>
      </w:pPr>
      <w:r>
        <w:rPr>
          <w:b/>
        </w:rPr>
        <w:t>E — Список помещений</w:t>
      </w:r>
    </w:p>
    <w:p w14:paraId="114FEA49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US-E1. Просмотр списка помещений</w:t>
      </w:r>
    </w:p>
    <w:p w14:paraId="440D43D2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Список</w:t>
      </w:r>
    </w:p>
    <w:p w14:paraId="4BEFAA40" w14:textId="5D7E0208" w:rsidR="00562753" w:rsidRDefault="00562753" w:rsidP="00562753">
      <w:pPr>
        <w:spacing w:after="120"/>
        <w:ind w:left="284"/>
      </w:pPr>
      <w:r>
        <w:t>– Отображается перечень помещений (например, «Спальня», «Кухня», «Гараж»).</w:t>
      </w:r>
    </w:p>
    <w:p w14:paraId="446346B8" w14:textId="73C88FCC" w:rsidR="00562753" w:rsidRDefault="00562753" w:rsidP="00562753">
      <w:pPr>
        <w:spacing w:after="120"/>
        <w:ind w:left="284"/>
      </w:pPr>
      <w:r>
        <w:t>– Для каждого помещения видны текущие температура и влажность.</w:t>
      </w:r>
    </w:p>
    <w:p w14:paraId="31A9044A" w14:textId="18B04D56" w:rsidR="00562753" w:rsidRDefault="00562753" w:rsidP="00562753">
      <w:pPr>
        <w:spacing w:after="120"/>
        <w:ind w:left="284"/>
      </w:pPr>
      <w:r>
        <w:lastRenderedPageBreak/>
        <w:t>– Если данных по помещению нет, отображается «нет да</w:t>
      </w:r>
      <w:r>
        <w:t>нных», а не пустая строка.</w:t>
      </w:r>
    </w:p>
    <w:p w14:paraId="3C16482D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Переход</w:t>
      </w:r>
    </w:p>
    <w:p w14:paraId="3DDBB027" w14:textId="3DE6588D" w:rsidR="00562753" w:rsidRDefault="00562753" w:rsidP="00562753">
      <w:pPr>
        <w:spacing w:after="120"/>
        <w:ind w:left="284"/>
      </w:pPr>
      <w:r>
        <w:t>– Нажатие на помещение открывает экран деталей этого помещения.</w:t>
      </w:r>
    </w:p>
    <w:p w14:paraId="49355DF6" w14:textId="519C4892" w:rsidR="00562753" w:rsidRDefault="00562753" w:rsidP="00562753">
      <w:pPr>
        <w:spacing w:after="120"/>
        <w:ind w:left="284"/>
      </w:pPr>
      <w:r>
        <w:t>– Список обновляется ав</w:t>
      </w:r>
      <w:r>
        <w:t>томатически, пока экран открыт.</w:t>
      </w:r>
    </w:p>
    <w:p w14:paraId="1F627126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Нет связи</w:t>
      </w:r>
    </w:p>
    <w:p w14:paraId="1B4FC061" w14:textId="4D610B19" w:rsidR="00562753" w:rsidRDefault="00562753" w:rsidP="00562753">
      <w:pPr>
        <w:tabs>
          <w:tab w:val="left" w:pos="284"/>
        </w:tabs>
        <w:spacing w:after="120"/>
        <w:ind w:left="284"/>
      </w:pPr>
      <w:r>
        <w:t>– Если сервер недоступен, показывается сообщение об ошибке, приложение не закрывается.</w:t>
      </w:r>
    </w:p>
    <w:p w14:paraId="4E0DB867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F — Детали помещения</w:t>
      </w:r>
    </w:p>
    <w:p w14:paraId="7F682E97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US-F1. Просмотр показаний конкретного помещения</w:t>
      </w:r>
    </w:p>
    <w:p w14:paraId="01C14FCD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Экран деталей</w:t>
      </w:r>
    </w:p>
    <w:p w14:paraId="701F1A4D" w14:textId="683D4236" w:rsidR="00562753" w:rsidRDefault="00562753" w:rsidP="00562753">
      <w:pPr>
        <w:spacing w:after="120"/>
        <w:ind w:left="284"/>
      </w:pPr>
      <w:r>
        <w:t>– Заголовок содержит название помещения.</w:t>
      </w:r>
    </w:p>
    <w:p w14:paraId="7440E9F8" w14:textId="605236A5" w:rsidR="00562753" w:rsidRDefault="00562753" w:rsidP="00562753">
      <w:pPr>
        <w:spacing w:after="120"/>
        <w:ind w:left="284"/>
      </w:pPr>
      <w:r>
        <w:t xml:space="preserve">– Отображаются </w:t>
      </w:r>
      <w:proofErr w:type="gramStart"/>
      <w:r>
        <w:t>текущие</w:t>
      </w:r>
      <w:proofErr w:type="gramEnd"/>
      <w:r>
        <w:t xml:space="preserve"> температура и влажность.</w:t>
      </w:r>
    </w:p>
    <w:p w14:paraId="74399A04" w14:textId="29D0E307" w:rsidR="00562753" w:rsidRDefault="00562753" w:rsidP="00562753">
      <w:pPr>
        <w:spacing w:after="120"/>
        <w:ind w:left="284"/>
      </w:pPr>
      <w:r>
        <w:t xml:space="preserve">– </w:t>
      </w:r>
      <w:r>
        <w:t>Строится график за сутки.</w:t>
      </w:r>
    </w:p>
    <w:p w14:paraId="60D6757A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Навигация</w:t>
      </w:r>
    </w:p>
    <w:p w14:paraId="1E65A410" w14:textId="63DAA457" w:rsidR="00562753" w:rsidRDefault="00562753" w:rsidP="00562753">
      <w:pPr>
        <w:tabs>
          <w:tab w:val="left" w:pos="284"/>
        </w:tabs>
        <w:spacing w:after="120"/>
        <w:ind w:left="284"/>
      </w:pPr>
      <w:r>
        <w:t>– Есть кнопка возврата к списку помещений.</w:t>
      </w:r>
    </w:p>
    <w:p w14:paraId="730798C0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G — Пороги для каждого помещения</w:t>
      </w:r>
    </w:p>
    <w:p w14:paraId="5FE21196" w14:textId="7E7D05F8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US-G1. Настройка порогов отдельно для каждого п</w:t>
      </w:r>
      <w:r>
        <w:rPr>
          <w:b/>
        </w:rPr>
        <w:t>омещения</w:t>
      </w:r>
    </w:p>
    <w:p w14:paraId="19092F66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Экран настройки</w:t>
      </w:r>
    </w:p>
    <w:p w14:paraId="106C2C88" w14:textId="7A3AF378" w:rsidR="00562753" w:rsidRDefault="00562753" w:rsidP="00562753">
      <w:pPr>
        <w:spacing w:after="120"/>
        <w:ind w:left="284"/>
      </w:pPr>
      <w:r>
        <w:t>– Пороги задаются в контексте выбранного помещения.</w:t>
      </w:r>
    </w:p>
    <w:p w14:paraId="20F51408" w14:textId="588107E3" w:rsidR="00562753" w:rsidRDefault="00562753" w:rsidP="00562753">
      <w:pPr>
        <w:spacing w:after="120"/>
        <w:ind w:left="284"/>
      </w:pPr>
      <w:r>
        <w:t>– Есть поля «минимум» и «максимум».</w:t>
      </w:r>
    </w:p>
    <w:p w14:paraId="3DE107BA" w14:textId="6C219DC0" w:rsidR="00562753" w:rsidRDefault="00562753" w:rsidP="00562753">
      <w:pPr>
        <w:spacing w:after="120"/>
        <w:ind w:left="284"/>
      </w:pPr>
      <w:r>
        <w:t>– Ес</w:t>
      </w:r>
      <w:r>
        <w:t>ть действие сохранения.</w:t>
      </w:r>
    </w:p>
    <w:p w14:paraId="7CF2489A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Сохранение</w:t>
      </w:r>
    </w:p>
    <w:p w14:paraId="75D83A92" w14:textId="054E2ACF" w:rsidR="00562753" w:rsidRDefault="00562753" w:rsidP="00562753">
      <w:pPr>
        <w:tabs>
          <w:tab w:val="left" w:pos="284"/>
        </w:tabs>
        <w:spacing w:after="120"/>
        <w:ind w:left="284"/>
      </w:pPr>
      <w:r>
        <w:t>– После сохранения повторное открытие показывает те же значения именно для этого помещения.</w:t>
      </w:r>
    </w:p>
    <w:p w14:paraId="139CE4D3" w14:textId="0B4DE6EC" w:rsidR="00562753" w:rsidRDefault="00562753" w:rsidP="00562753">
      <w:pPr>
        <w:tabs>
          <w:tab w:val="left" w:pos="284"/>
        </w:tabs>
        <w:spacing w:after="120"/>
        <w:ind w:left="284"/>
      </w:pPr>
      <w:r>
        <w:lastRenderedPageBreak/>
        <w:t>– Изменение порогов в одном</w:t>
      </w:r>
      <w:r>
        <w:t xml:space="preserve"> помещении не влияет на другие.</w:t>
      </w:r>
    </w:p>
    <w:p w14:paraId="050337BE" w14:textId="77777777" w:rsidR="00562753" w:rsidRPr="00562753" w:rsidRDefault="00562753" w:rsidP="00562753">
      <w:pPr>
        <w:spacing w:after="120"/>
        <w:rPr>
          <w:b/>
        </w:rPr>
      </w:pPr>
      <w:r w:rsidRPr="00562753">
        <w:rPr>
          <w:b/>
        </w:rPr>
        <w:t>Проверка ввода</w:t>
      </w:r>
      <w:bookmarkStart w:id="0" w:name="_GoBack"/>
      <w:bookmarkEnd w:id="0"/>
    </w:p>
    <w:p w14:paraId="7EC992B6" w14:textId="1CCA880D" w:rsidR="00562753" w:rsidRDefault="00562753" w:rsidP="00562753">
      <w:pPr>
        <w:tabs>
          <w:tab w:val="left" w:pos="284"/>
        </w:tabs>
        <w:spacing w:after="120"/>
        <w:ind w:left="284"/>
      </w:pPr>
      <w:r>
        <w:t>– Если минимум ≥ максимума, показывается ошибка, значения не сохраняются.</w:t>
      </w:r>
    </w:p>
    <w:p w14:paraId="2491A05A" w14:textId="77777777" w:rsidR="00562753" w:rsidRDefault="00562753" w:rsidP="00562753">
      <w:pPr>
        <w:tabs>
          <w:tab w:val="left" w:pos="284"/>
        </w:tabs>
        <w:spacing w:after="120"/>
      </w:pPr>
    </w:p>
    <w:sectPr w:rsidR="00562753">
      <w:pgSz w:w="11906" w:h="16838"/>
      <w:pgMar w:top="1134" w:right="850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628"/>
    <w:rsid w:val="001F529A"/>
    <w:rsid w:val="00562753"/>
    <w:rsid w:val="005C1628"/>
    <w:rsid w:val="006A6E48"/>
    <w:rsid w:val="006E039D"/>
    <w:rsid w:val="00752587"/>
    <w:rsid w:val="00805994"/>
    <w:rsid w:val="00C662B5"/>
    <w:rsid w:val="00FB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27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7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7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1. Написание User Story</vt:lpstr>
    </vt:vector>
  </TitlesOfParts>
  <Company/>
  <LinksUpToDate>false</LinksUpToDate>
  <CharactersWithSpaces>7872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Написание User Story</dc:title>
  <dc:creator>РИС-23-2б</dc:creator>
  <cp:lastModifiedBy>user</cp:lastModifiedBy>
  <cp:revision>3</cp:revision>
  <dcterms:created xsi:type="dcterms:W3CDTF">2026-09-24T05:27:00Z</dcterms:created>
  <dcterms:modified xsi:type="dcterms:W3CDTF">2026-10-01T06:54:00Z</dcterms:modified>
</cp:coreProperties>
</file>