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800AB1">
      <w:pPr>
        <w:pStyle w:val="a1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Отчёт по </w:t>
      </w:r>
      <w:r w:rsidR="00445434">
        <w:rPr>
          <w:b/>
          <w:bCs/>
          <w:szCs w:val="28"/>
        </w:rPr>
        <w:t>курсовой работе</w:t>
      </w:r>
    </w:p>
    <w:p w:rsidR="00B43BC4" w:rsidRPr="0044543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445434">
        <w:rPr>
          <w:szCs w:val="28"/>
        </w:rPr>
        <w:t>Прикладное программирование</w:t>
      </w:r>
    </w:p>
    <w:p w:rsidR="00B43BC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445434">
        <w:rPr>
          <w:szCs w:val="28"/>
        </w:rPr>
        <w:t>Компилятор языка Оберон-0</w:t>
      </w:r>
    </w:p>
    <w:p w:rsidR="00B43BC4" w:rsidRDefault="00B43BC4">
      <w:pPr>
        <w:pStyle w:val="a1"/>
        <w:jc w:val="center"/>
        <w:rPr>
          <w:szCs w:val="28"/>
        </w:rPr>
      </w:pPr>
    </w:p>
    <w:p w:rsidR="00445434" w:rsidRDefault="0044543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</w:t>
      </w:r>
      <w:r w:rsidR="00445434">
        <w:rPr>
          <w:szCs w:val="28"/>
        </w:rPr>
        <w:t>а</w:t>
      </w:r>
      <w:r>
        <w:rPr>
          <w:szCs w:val="28"/>
        </w:rPr>
        <w:t xml:space="preserve"> студент</w:t>
      </w:r>
      <w:r w:rsidR="00445434">
        <w:rPr>
          <w:szCs w:val="28"/>
        </w:rPr>
        <w:t>ка</w:t>
      </w:r>
      <w:r>
        <w:rPr>
          <w:szCs w:val="28"/>
        </w:rPr>
        <w:t xml:space="preserve"> гр. </w:t>
      </w:r>
      <w:r w:rsidR="003B4864">
        <w:rPr>
          <w:szCs w:val="28"/>
        </w:rPr>
        <w:t>2353</w:t>
      </w:r>
      <w:r w:rsidRPr="00F311F4">
        <w:rPr>
          <w:szCs w:val="28"/>
        </w:rPr>
        <w:t>1</w:t>
      </w:r>
      <w:r w:rsidR="003B4864">
        <w:rPr>
          <w:szCs w:val="28"/>
        </w:rPr>
        <w:t>/2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3B4864">
        <w:rPr>
          <w:szCs w:val="28"/>
        </w:rPr>
        <w:t>А.С.</w:t>
      </w:r>
      <w:r w:rsidR="007A6A4F">
        <w:rPr>
          <w:szCs w:val="28"/>
        </w:rPr>
        <w:t xml:space="preserve"> </w:t>
      </w:r>
      <w:r w:rsidR="003B4864">
        <w:rPr>
          <w:szCs w:val="28"/>
        </w:rPr>
        <w:t>Судакова</w:t>
      </w:r>
    </w:p>
    <w:p w:rsidR="003B4864" w:rsidRDefault="003B4864" w:rsidP="00445434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rPr>
          <w:szCs w:val="28"/>
        </w:rPr>
      </w:pPr>
    </w:p>
    <w:p w:rsidR="003B4864" w:rsidRDefault="003B4864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445434">
        <w:rPr>
          <w:szCs w:val="28"/>
        </w:rPr>
        <w:tab/>
        <w:t>Т.Л</w:t>
      </w:r>
      <w:r>
        <w:rPr>
          <w:szCs w:val="28"/>
        </w:rPr>
        <w:t xml:space="preserve">. </w:t>
      </w:r>
      <w:r w:rsidR="00445434">
        <w:rPr>
          <w:szCs w:val="28"/>
        </w:rPr>
        <w:t>Сидорина</w:t>
      </w:r>
    </w:p>
    <w:p w:rsidR="003B4864" w:rsidRDefault="003B4864">
      <w:pPr>
        <w:pStyle w:val="a1"/>
        <w:ind w:left="1139"/>
        <w:jc w:val="right"/>
        <w:rPr>
          <w:szCs w:val="28"/>
        </w:rPr>
      </w:pPr>
    </w:p>
    <w:p w:rsidR="00863CDE" w:rsidRDefault="00863CDE" w:rsidP="00863CDE">
      <w:pPr>
        <w:pStyle w:val="a1"/>
        <w:ind w:left="567"/>
        <w:jc w:val="left"/>
        <w:rPr>
          <w:szCs w:val="28"/>
        </w:rPr>
      </w:pPr>
      <w:r>
        <w:rPr>
          <w:szCs w:val="28"/>
        </w:rPr>
        <w:t>Проект защищен с оценкой</w:t>
      </w:r>
    </w:p>
    <w:p w:rsidR="00863CDE" w:rsidRDefault="00863CDE">
      <w:pPr>
        <w:pStyle w:val="a1"/>
        <w:ind w:left="1139"/>
        <w:jc w:val="right"/>
        <w:rPr>
          <w:szCs w:val="28"/>
        </w:rPr>
      </w:pPr>
    </w:p>
    <w:p w:rsidR="00863CDE" w:rsidRDefault="00863CDE">
      <w:pPr>
        <w:pStyle w:val="a1"/>
        <w:ind w:left="1139"/>
        <w:jc w:val="right"/>
        <w:rPr>
          <w:szCs w:val="28"/>
        </w:rPr>
      </w:pPr>
    </w:p>
    <w:p w:rsidR="00B43BC4" w:rsidRPr="00863CDE" w:rsidRDefault="00800AB1" w:rsidP="00863CDE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445434">
        <w:rPr>
          <w:szCs w:val="28"/>
        </w:rPr>
        <w:t>___</w:t>
      </w:r>
      <w:r>
        <w:rPr>
          <w:szCs w:val="28"/>
        </w:rPr>
        <w:t>”</w:t>
      </w:r>
      <w:r w:rsidR="00C33FD8" w:rsidRPr="00445434">
        <w:rPr>
          <w:szCs w:val="28"/>
        </w:rPr>
        <w:t xml:space="preserve">_____________ </w:t>
      </w:r>
      <w:r w:rsidR="00445434">
        <w:rPr>
          <w:szCs w:val="28"/>
        </w:rPr>
        <w:t>2018</w:t>
      </w:r>
      <w:r>
        <w:rPr>
          <w:szCs w:val="28"/>
        </w:rPr>
        <w:t xml:space="preserve"> г.</w:t>
      </w:r>
    </w:p>
    <w:p w:rsidR="008C1428" w:rsidRDefault="008C1428">
      <w:pPr>
        <w:pStyle w:val="a1"/>
        <w:ind w:left="1139"/>
        <w:rPr>
          <w:szCs w:val="28"/>
        </w:rPr>
      </w:pPr>
    </w:p>
    <w:p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445434" w:rsidRPr="00445434" w:rsidRDefault="00800AB1" w:rsidP="00445434">
      <w:pPr>
        <w:pStyle w:val="a1"/>
        <w:jc w:val="center"/>
      </w:pPr>
      <w:r>
        <w:rPr>
          <w:szCs w:val="28"/>
        </w:rPr>
        <w:t>201</w:t>
      </w:r>
      <w:r w:rsidR="00445434">
        <w:rPr>
          <w:szCs w:val="28"/>
        </w:rPr>
        <w:t>8</w:t>
      </w:r>
    </w:p>
    <w:sdt>
      <w:sdtPr>
        <w:rPr>
          <w:rFonts w:ascii="Times New Roman" w:hAnsi="Times New Roman"/>
          <w:b w:val="0"/>
          <w:bCs w:val="0"/>
          <w:sz w:val="24"/>
          <w:szCs w:val="24"/>
        </w:rPr>
        <w:id w:val="49724005"/>
        <w:docPartObj>
          <w:docPartGallery w:val="Table of Contents"/>
          <w:docPartUnique/>
        </w:docPartObj>
      </w:sdtPr>
      <w:sdtContent>
        <w:p w:rsidR="00863CDE" w:rsidRDefault="00863CDE">
          <w:pPr>
            <w:pStyle w:val="af"/>
            <w:rPr>
              <w:lang w:val="en-US"/>
            </w:rPr>
          </w:pPr>
          <w:r>
            <w:t>Оглавление</w:t>
          </w:r>
        </w:p>
        <w:p w:rsidR="00863CDE" w:rsidRPr="00863CDE" w:rsidRDefault="00863CDE">
          <w:pPr>
            <w:pStyle w:val="af"/>
            <w:rPr>
              <w:lang w:val="en-US"/>
            </w:rPr>
          </w:pP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Техническое задание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Алгоритм и структура программы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Тесты</w:t>
          </w:r>
          <w:r>
            <w:ptab w:relativeTo="margin" w:alignment="right" w:leader="dot"/>
          </w:r>
          <w:r>
            <w:rPr>
              <w:b/>
            </w:rPr>
            <w:t>7</w:t>
          </w: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Использованная литература</w:t>
          </w:r>
          <w:r>
            <w:ptab w:relativeTo="margin" w:alignment="right" w:leader="dot"/>
          </w:r>
          <w:r>
            <w:rPr>
              <w:b/>
            </w:rPr>
            <w:t>18</w:t>
          </w:r>
        </w:p>
        <w:p w:rsidR="00863CDE" w:rsidRDefault="00863CDE" w:rsidP="00863CDE">
          <w:pPr>
            <w:pStyle w:val="11"/>
            <w:numPr>
              <w:ilvl w:val="0"/>
              <w:numId w:val="23"/>
            </w:numPr>
          </w:pPr>
          <w:r>
            <w:rPr>
              <w:b/>
            </w:rPr>
            <w:t>Приложение</w:t>
          </w:r>
          <w:r>
            <w:ptab w:relativeTo="margin" w:alignment="right" w:leader="dot"/>
          </w:r>
          <w:r>
            <w:rPr>
              <w:b/>
            </w:rPr>
            <w:t>18</w:t>
          </w:r>
        </w:p>
        <w:p w:rsidR="00863CDE" w:rsidRPr="00863CDE" w:rsidRDefault="00863CDE" w:rsidP="00863CDE">
          <w:pPr>
            <w:pStyle w:val="20"/>
            <w:numPr>
              <w:ilvl w:val="1"/>
              <w:numId w:val="23"/>
            </w:numPr>
          </w:pPr>
          <w:r>
            <w:t>Синтаксис языка Оберон-0</w:t>
          </w:r>
          <w:r>
            <w:ptab w:relativeTo="margin" w:alignment="right" w:leader="dot"/>
          </w:r>
          <w:r w:rsidRPr="00863CDE">
            <w:t>18</w:t>
          </w:r>
        </w:p>
        <w:p w:rsidR="00863CDE" w:rsidRPr="00863CDE" w:rsidRDefault="00863CDE" w:rsidP="00863CDE">
          <w:pPr>
            <w:pStyle w:val="20"/>
            <w:numPr>
              <w:ilvl w:val="1"/>
              <w:numId w:val="23"/>
            </w:numPr>
          </w:pPr>
          <w:r>
            <w:t>Код целевой RISC-машины на языке Оберон</w:t>
          </w:r>
          <w:r>
            <w:ptab w:relativeTo="margin" w:alignment="right" w:leader="dot"/>
          </w:r>
          <w:r w:rsidRPr="00863CDE">
            <w:t>18</w:t>
          </w:r>
        </w:p>
        <w:p w:rsidR="00863CDE" w:rsidRPr="00863CDE" w:rsidRDefault="00863CDE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r>
            <w:rPr>
              <w:lang w:val="en-US"/>
            </w:rPr>
            <w:t>main</w:t>
          </w:r>
          <w:r w:rsidRPr="00863CDE">
            <w:rPr>
              <w:lang w:val="en-US"/>
            </w:rPr>
            <w:t>.</w:t>
          </w:r>
          <w:r>
            <w:rPr>
              <w:lang w:val="en-US"/>
            </w:rPr>
            <w:t>c</w:t>
          </w:r>
          <w:r>
            <w:ptab w:relativeTo="margin" w:alignment="right" w:leader="dot"/>
          </w:r>
          <w:r w:rsidR="00227C31">
            <w:rPr>
              <w:lang w:val="en-US"/>
            </w:rPr>
            <w:t>19</w:t>
          </w:r>
        </w:p>
        <w:p w:rsidR="00863CDE" w:rsidRPr="00863CDE" w:rsidRDefault="00863CDE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r>
            <w:rPr>
              <w:lang w:val="en-US"/>
            </w:rPr>
            <w:t>parser</w:t>
          </w:r>
          <w:r w:rsidRPr="00863CDE">
            <w:rPr>
              <w:lang w:val="en-US"/>
            </w:rPr>
            <w:t>.</w:t>
          </w:r>
          <w:r>
            <w:rPr>
              <w:lang w:val="en-US"/>
            </w:rPr>
            <w:t>h</w:t>
          </w:r>
          <w:r>
            <w:ptab w:relativeTo="margin" w:alignment="right" w:leader="dot"/>
          </w:r>
          <w:r>
            <w:rPr>
              <w:lang w:val="en-US"/>
            </w:rPr>
            <w:t>21</w:t>
          </w:r>
        </w:p>
        <w:p w:rsidR="00863CDE" w:rsidRPr="00863CDE" w:rsidRDefault="00863CDE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r>
            <w:rPr>
              <w:lang w:val="en-US"/>
            </w:rPr>
            <w:t>parser</w:t>
          </w:r>
          <w:r w:rsidRPr="00863CDE">
            <w:rPr>
              <w:lang w:val="en-US"/>
            </w:rPr>
            <w:t>.</w:t>
          </w:r>
          <w:r>
            <w:rPr>
              <w:lang w:val="en-US"/>
            </w:rPr>
            <w:t>c</w:t>
          </w:r>
          <w:r>
            <w:ptab w:relativeTo="margin" w:alignment="right" w:leader="dot"/>
          </w:r>
          <w:r w:rsidRPr="00863CDE">
            <w:rPr>
              <w:lang w:val="en-US"/>
            </w:rPr>
            <w:t>2</w:t>
          </w:r>
          <w:r>
            <w:rPr>
              <w:lang w:val="en-US"/>
            </w:rPr>
            <w:t>2</w:t>
          </w:r>
        </w:p>
        <w:p w:rsidR="00863CDE" w:rsidRPr="00863CDE" w:rsidRDefault="00863CDE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r>
            <w:rPr>
              <w:lang w:val="en-US"/>
            </w:rPr>
            <w:t>scanner.h</w:t>
          </w:r>
          <w:r>
            <w:ptab w:relativeTo="margin" w:alignment="right" w:leader="dot"/>
          </w:r>
          <w:r w:rsidR="00227C31">
            <w:rPr>
              <w:lang w:val="en-US"/>
            </w:rPr>
            <w:t>40</w:t>
          </w:r>
        </w:p>
        <w:p w:rsidR="00863CDE" w:rsidRPr="00863CDE" w:rsidRDefault="00863CDE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r>
            <w:rPr>
              <w:lang w:val="en-US"/>
            </w:rPr>
            <w:t>scanner.c</w:t>
          </w:r>
          <w:r>
            <w:ptab w:relativeTo="margin" w:alignment="right" w:leader="dot"/>
          </w:r>
          <w:r>
            <w:rPr>
              <w:lang w:val="en-US"/>
            </w:rPr>
            <w:t>4</w:t>
          </w:r>
          <w:r w:rsidR="00227C31">
            <w:rPr>
              <w:lang w:val="en-US"/>
            </w:rPr>
            <w:t>1</w:t>
          </w:r>
        </w:p>
        <w:p w:rsidR="00863CDE" w:rsidRDefault="00863CDE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r>
            <w:rPr>
              <w:lang w:val="en-US"/>
            </w:rPr>
            <w:t>codeGenerator.h</w:t>
          </w:r>
          <w:r>
            <w:ptab w:relativeTo="margin" w:alignment="right" w:leader="dot"/>
          </w:r>
          <w:r>
            <w:rPr>
              <w:lang w:val="en-US"/>
            </w:rPr>
            <w:t>4</w:t>
          </w:r>
          <w:r w:rsidR="00227C31">
            <w:rPr>
              <w:lang w:val="en-US"/>
            </w:rPr>
            <w:t>5</w:t>
          </w:r>
        </w:p>
        <w:p w:rsidR="00863CDE" w:rsidRPr="00863CDE" w:rsidRDefault="00863CDE" w:rsidP="00863CDE">
          <w:pPr>
            <w:pStyle w:val="20"/>
            <w:numPr>
              <w:ilvl w:val="1"/>
              <w:numId w:val="23"/>
            </w:numPr>
            <w:rPr>
              <w:lang w:val="en-US"/>
            </w:rPr>
          </w:pPr>
          <w:r>
            <w:rPr>
              <w:lang w:val="en-US"/>
            </w:rPr>
            <w:t>codeGenerator.c</w:t>
          </w:r>
          <w:r>
            <w:ptab w:relativeTo="margin" w:alignment="right" w:leader="dot"/>
          </w:r>
          <w:r>
            <w:rPr>
              <w:lang w:val="en-US"/>
            </w:rPr>
            <w:t>46</w:t>
          </w:r>
        </w:p>
        <w:p w:rsidR="00863CDE" w:rsidRPr="00863CDE" w:rsidRDefault="002B25D4" w:rsidP="00863CDE">
          <w:pPr>
            <w:rPr>
              <w:lang w:eastAsia="en-US" w:bidi="ar-SA"/>
            </w:rPr>
          </w:pPr>
        </w:p>
      </w:sdtContent>
    </w:sdt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Default="00C033F0" w:rsidP="00C033F0">
      <w:pPr>
        <w:pStyle w:val="a1"/>
        <w:ind w:left="720"/>
        <w:rPr>
          <w:sz w:val="24"/>
        </w:rPr>
      </w:pPr>
    </w:p>
    <w:p w:rsidR="00C033F0" w:rsidRPr="00863CDE" w:rsidRDefault="00C033F0" w:rsidP="00C033F0">
      <w:pPr>
        <w:pStyle w:val="a1"/>
        <w:ind w:left="720"/>
        <w:rPr>
          <w:sz w:val="24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</w:p>
    <w:p w:rsidR="00863CDE" w:rsidRPr="00863CDE" w:rsidRDefault="00863CDE" w:rsidP="00C033F0">
      <w:pPr>
        <w:pStyle w:val="a1"/>
        <w:ind w:left="720"/>
        <w:rPr>
          <w:sz w:val="24"/>
          <w:lang w:val="en-US"/>
        </w:rPr>
      </w:pPr>
    </w:p>
    <w:p w:rsidR="00C033F0" w:rsidRDefault="00C033F0" w:rsidP="00C033F0">
      <w:pPr>
        <w:pStyle w:val="a1"/>
        <w:rPr>
          <w:sz w:val="24"/>
        </w:rPr>
      </w:pP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lastRenderedPageBreak/>
        <w:t>Техническое задание</w:t>
      </w:r>
    </w:p>
    <w:p w:rsidR="00445434" w:rsidRPr="00445434" w:rsidRDefault="00445434" w:rsidP="00445434">
      <w:pPr>
        <w:pStyle w:val="a1"/>
        <w:rPr>
          <w:sz w:val="24"/>
        </w:rPr>
      </w:pPr>
    </w:p>
    <w:p w:rsidR="00445434" w:rsidRDefault="00445434" w:rsidP="00445434">
      <w:pPr>
        <w:ind w:firstLine="709"/>
        <w:jc w:val="both"/>
      </w:pPr>
      <w:r>
        <w:t xml:space="preserve">Целью курсового проекта является реализация компилятора простого языка высокого уровня для простой стековой или RISC машины. В качестве компилируемого языка выбран язык Оберон-0, в качестве целевой машины – RISC </w:t>
      </w:r>
      <w:r w:rsidRPr="00064F86">
        <w:t>машина.</w:t>
      </w:r>
      <w:r>
        <w:t xml:space="preserve"> </w:t>
      </w:r>
    </w:p>
    <w:p w:rsidR="00445434" w:rsidRDefault="00445434" w:rsidP="00445434">
      <w:pPr>
        <w:jc w:val="both"/>
      </w:pPr>
      <w:r>
        <w:tab/>
        <w:t>В поставленной задаче можно выделить несколько взаимосвязанных подзадач, а именно: лексический анализ, синтаксический анализ, генерация кода. Во время лексического и синтаксического анализа, строится синтаксическое дерево, на основе которого генерируется необходимый код.</w:t>
      </w:r>
    </w:p>
    <w:p w:rsidR="00445434" w:rsidRDefault="00445434" w:rsidP="00445434">
      <w:pPr>
        <w:jc w:val="both"/>
      </w:pPr>
    </w:p>
    <w:p w:rsidR="00445434" w:rsidRDefault="00445434" w:rsidP="00445434">
      <w:pPr>
        <w:jc w:val="both"/>
      </w:pPr>
      <w:r>
        <w:tab/>
        <w:t>Структура проекта:</w:t>
      </w:r>
    </w:p>
    <w:p w:rsidR="00445434" w:rsidRDefault="00445434" w:rsidP="00445434">
      <w:pPr>
        <w:jc w:val="both"/>
      </w:pP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>Входной и выходные файлы:</w:t>
      </w:r>
    </w:p>
    <w:p w:rsidR="00445434" w:rsidRDefault="00445434" w:rsidP="00445434">
      <w:pPr>
        <w:pStyle w:val="af2"/>
        <w:numPr>
          <w:ilvl w:val="1"/>
          <w:numId w:val="12"/>
        </w:numPr>
        <w:jc w:val="both"/>
      </w:pPr>
      <w:r>
        <w:t>Путь входного файла указывается пользователем в процессе работы программы. В данном файле ожидается код на языке Оберон-0</w:t>
      </w:r>
    </w:p>
    <w:p w:rsidR="00445434" w:rsidRDefault="00445434" w:rsidP="00445434">
      <w:pPr>
        <w:pStyle w:val="af2"/>
        <w:numPr>
          <w:ilvl w:val="1"/>
          <w:numId w:val="12"/>
        </w:numPr>
        <w:jc w:val="both"/>
      </w:pPr>
      <w:r>
        <w:t>В выходном</w:t>
      </w:r>
      <w:r w:rsidRPr="00064F86">
        <w:t xml:space="preserve"> </w:t>
      </w:r>
      <w:r>
        <w:t xml:space="preserve">файле </w:t>
      </w:r>
      <w:r>
        <w:rPr>
          <w:lang w:val="en-US"/>
        </w:rPr>
        <w:t>output</w:t>
      </w:r>
      <w:r w:rsidRPr="00064F86">
        <w:t>.</w:t>
      </w:r>
      <w:r>
        <w:rPr>
          <w:lang w:val="en-US"/>
        </w:rPr>
        <w:t>txt</w:t>
      </w:r>
      <w:r w:rsidRPr="00064F86">
        <w:t xml:space="preserve"> записан скомпилированный (в случае удачной компиляции) код. </w:t>
      </w:r>
      <w:r>
        <w:t>В случае неудачной компиляции файл пуст</w:t>
      </w:r>
    </w:p>
    <w:p w:rsidR="00445434" w:rsidRDefault="00445434" w:rsidP="00445434">
      <w:pPr>
        <w:pStyle w:val="af2"/>
        <w:numPr>
          <w:ilvl w:val="1"/>
          <w:numId w:val="12"/>
        </w:numPr>
        <w:jc w:val="both"/>
      </w:pPr>
      <w:r>
        <w:t xml:space="preserve">В выходном файле report.txt содержится информация о процессе компиляции (сообщение об успешной компиляции либо сообщение об ошибке компиляции со списком ошибок) </w:t>
      </w: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>Файл с основной частью программы</w:t>
      </w: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>Файл, отвечающий за лексический анализ</w:t>
      </w: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>Файл, отвечающий за синтаксический анализ</w:t>
      </w:r>
    </w:p>
    <w:p w:rsidR="00445434" w:rsidRDefault="00445434" w:rsidP="00445434">
      <w:pPr>
        <w:pStyle w:val="af2"/>
        <w:numPr>
          <w:ilvl w:val="0"/>
          <w:numId w:val="12"/>
        </w:numPr>
        <w:jc w:val="both"/>
      </w:pPr>
      <w:r>
        <w:t xml:space="preserve">Файл, отвечающий за генерацию кода </w:t>
      </w:r>
    </w:p>
    <w:p w:rsidR="00445434" w:rsidRDefault="00445434" w:rsidP="00445434">
      <w:pPr>
        <w:jc w:val="both"/>
      </w:pPr>
    </w:p>
    <w:p w:rsidR="00445434" w:rsidRDefault="00445434" w:rsidP="00445434">
      <w:pPr>
        <w:ind w:left="709"/>
        <w:jc w:val="both"/>
      </w:pPr>
      <w:r>
        <w:t>Задачи разработанного компилятора:</w:t>
      </w:r>
    </w:p>
    <w:p w:rsidR="00445434" w:rsidRDefault="00445434" w:rsidP="00445434">
      <w:pPr>
        <w:ind w:left="709"/>
        <w:jc w:val="both"/>
      </w:pPr>
    </w:p>
    <w:p w:rsidR="00445434" w:rsidRDefault="00445434" w:rsidP="00445434">
      <w:pPr>
        <w:pStyle w:val="af2"/>
        <w:numPr>
          <w:ilvl w:val="0"/>
          <w:numId w:val="13"/>
        </w:numPr>
        <w:ind w:left="709" w:hanging="709"/>
        <w:jc w:val="both"/>
      </w:pPr>
      <w:r>
        <w:t>Проведение лексического анализа, то есть, преобразование исходного кода в последовательность лексем</w:t>
      </w:r>
    </w:p>
    <w:p w:rsidR="00445434" w:rsidRDefault="00445434" w:rsidP="00445434">
      <w:pPr>
        <w:ind w:left="709" w:hanging="709"/>
        <w:jc w:val="both"/>
      </w:pPr>
    </w:p>
    <w:p w:rsidR="00445434" w:rsidRDefault="00445434" w:rsidP="00445434">
      <w:pPr>
        <w:pStyle w:val="af2"/>
        <w:numPr>
          <w:ilvl w:val="0"/>
          <w:numId w:val="13"/>
        </w:numPr>
        <w:ind w:left="709" w:hanging="709"/>
        <w:jc w:val="both"/>
      </w:pPr>
      <w:r>
        <w:t>Проведение синтаксического анализа, сопоставление последовательности полученных лексем с формальной грамматикой языка Оберон-0. Получение синтаксического дерева, отражающего синтаксическую структуру исходного кода</w:t>
      </w:r>
    </w:p>
    <w:p w:rsidR="00445434" w:rsidRDefault="00445434" w:rsidP="00445434">
      <w:pPr>
        <w:ind w:left="709" w:hanging="709"/>
      </w:pPr>
    </w:p>
    <w:p w:rsidR="00445434" w:rsidRDefault="00445434" w:rsidP="00445434">
      <w:pPr>
        <w:pStyle w:val="af2"/>
        <w:numPr>
          <w:ilvl w:val="0"/>
          <w:numId w:val="13"/>
        </w:numPr>
        <w:ind w:left="709" w:hanging="709"/>
        <w:jc w:val="both"/>
      </w:pPr>
      <w:r>
        <w:t>В случае возникновения ошибок, окончание процесса компиляции, запись информации об ошибках в файл report.txt, завершение выполнения компиляции</w:t>
      </w:r>
    </w:p>
    <w:p w:rsidR="00445434" w:rsidRDefault="00445434" w:rsidP="00445434">
      <w:pPr>
        <w:pStyle w:val="af2"/>
        <w:ind w:left="709" w:hanging="709"/>
      </w:pPr>
    </w:p>
    <w:p w:rsidR="00445434" w:rsidRDefault="00445434" w:rsidP="00445434">
      <w:pPr>
        <w:pStyle w:val="af2"/>
        <w:numPr>
          <w:ilvl w:val="0"/>
          <w:numId w:val="13"/>
        </w:numPr>
        <w:ind w:left="709" w:hanging="709"/>
        <w:jc w:val="both"/>
      </w:pPr>
      <w:r>
        <w:t>При отсутствии ошибок, генерация кода для RISC-машины на основе синтаксического дерева. Запись сгенерированного кода в файл output.</w:t>
      </w:r>
      <w:r>
        <w:rPr>
          <w:lang w:val="en-US"/>
        </w:rPr>
        <w:t>txt</w:t>
      </w:r>
      <w:r>
        <w:t>, запись времени компиляции и информации об успешной компиляции в файл report.txt</w:t>
      </w:r>
    </w:p>
    <w:p w:rsidR="00445434" w:rsidRDefault="00445434" w:rsidP="00445434">
      <w:pPr>
        <w:ind w:left="709" w:hanging="709"/>
      </w:pPr>
    </w:p>
    <w:p w:rsidR="00445434" w:rsidRDefault="00445434" w:rsidP="00445434">
      <w:pPr>
        <w:pStyle w:val="af2"/>
        <w:numPr>
          <w:ilvl w:val="0"/>
          <w:numId w:val="13"/>
        </w:numPr>
        <w:ind w:left="709" w:hanging="709"/>
        <w:jc w:val="both"/>
      </w:pPr>
      <w:r>
        <w:t>Вывод в консоль информации о компиляции (аналогична содержимому файла report.txt), пути выходных файлов. Завершение работы программы</w:t>
      </w:r>
    </w:p>
    <w:p w:rsidR="00445434" w:rsidRDefault="00445434" w:rsidP="00445434">
      <w:pPr>
        <w:pStyle w:val="af2"/>
      </w:pPr>
    </w:p>
    <w:p w:rsidR="00445434" w:rsidRDefault="00445434" w:rsidP="00445434">
      <w:pPr>
        <w:ind w:firstLine="709"/>
        <w:jc w:val="both"/>
      </w:pPr>
      <w:r>
        <w:t>Программа должна собираться с помощью команды make компилятором gcc (ming</w:t>
      </w:r>
      <w:r>
        <w:rPr>
          <w:lang w:val="en-US"/>
        </w:rPr>
        <w:t>w</w:t>
      </w:r>
      <w:r w:rsidRPr="001A1A30">
        <w:t>) с опциями</w:t>
      </w:r>
      <w:r>
        <w:t xml:space="preserve"> –</w:t>
      </w:r>
      <w:r>
        <w:rPr>
          <w:lang w:val="en-US"/>
        </w:rPr>
        <w:t>std</w:t>
      </w:r>
      <w:r w:rsidRPr="001A1A30">
        <w:t>=</w:t>
      </w:r>
      <w:r>
        <w:rPr>
          <w:lang w:val="en-US"/>
        </w:rPr>
        <w:t>c</w:t>
      </w:r>
      <w:r w:rsidRPr="001A1A30">
        <w:t xml:space="preserve">11 </w:t>
      </w:r>
      <w:r>
        <w:t>–</w:t>
      </w:r>
      <w:r>
        <w:rPr>
          <w:lang w:val="en-US"/>
        </w:rPr>
        <w:t>pedantic</w:t>
      </w:r>
      <w:r w:rsidRPr="001A1A30">
        <w:t xml:space="preserve"> –</w:t>
      </w:r>
      <w:r>
        <w:rPr>
          <w:lang w:val="en-US"/>
        </w:rPr>
        <w:t>Wall</w:t>
      </w:r>
      <w:r w:rsidRPr="001A1A30">
        <w:t xml:space="preserve"> –</w:t>
      </w:r>
      <w:r>
        <w:rPr>
          <w:lang w:val="en-US"/>
        </w:rPr>
        <w:t>Wextra</w:t>
      </w:r>
      <w:r w:rsidRPr="001A1A30">
        <w:t xml:space="preserve"> </w:t>
      </w:r>
      <w:r>
        <w:t>без предупреждений компилятора.</w:t>
      </w:r>
    </w:p>
    <w:p w:rsidR="00445434" w:rsidRPr="00863CDE" w:rsidRDefault="00445434" w:rsidP="00445434">
      <w:pPr>
        <w:pStyle w:val="a1"/>
        <w:rPr>
          <w:sz w:val="24"/>
        </w:rPr>
      </w:pPr>
    </w:p>
    <w:p w:rsidR="00445434" w:rsidRDefault="00445434" w:rsidP="00445434">
      <w:pPr>
        <w:pStyle w:val="a1"/>
        <w:rPr>
          <w:sz w:val="24"/>
        </w:rPr>
      </w:pPr>
    </w:p>
    <w:p w:rsidR="00445434" w:rsidRDefault="00445434" w:rsidP="00445434">
      <w:pPr>
        <w:pStyle w:val="a1"/>
        <w:rPr>
          <w:sz w:val="24"/>
        </w:rPr>
      </w:pPr>
    </w:p>
    <w:p w:rsidR="00445434" w:rsidRPr="00445434" w:rsidRDefault="00445434" w:rsidP="00445434">
      <w:pPr>
        <w:pStyle w:val="a1"/>
        <w:rPr>
          <w:sz w:val="24"/>
          <w:lang w:val="en-US"/>
        </w:rPr>
      </w:pPr>
      <w:r>
        <w:rPr>
          <w:sz w:val="24"/>
        </w:rPr>
        <w:lastRenderedPageBreak/>
        <w:tab/>
        <w:t>Вид</w:t>
      </w:r>
      <w:r w:rsidRPr="00445434">
        <w:rPr>
          <w:sz w:val="24"/>
          <w:lang w:val="en-US"/>
        </w:rPr>
        <w:t xml:space="preserve"> </w:t>
      </w:r>
      <w:r>
        <w:rPr>
          <w:sz w:val="24"/>
        </w:rPr>
        <w:t>входного</w:t>
      </w:r>
      <w:r w:rsidRPr="00445434">
        <w:rPr>
          <w:sz w:val="24"/>
          <w:lang w:val="en-US"/>
        </w:rPr>
        <w:t xml:space="preserve"> </w:t>
      </w:r>
      <w:r>
        <w:rPr>
          <w:sz w:val="24"/>
        </w:rPr>
        <w:t>файла</w:t>
      </w:r>
      <w:r w:rsidRPr="00445434">
        <w:rPr>
          <w:sz w:val="24"/>
          <w:lang w:val="en-US"/>
        </w:rPr>
        <w:t>: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MODULE Record;</w:t>
      </w:r>
    </w:p>
    <w:p w:rsidR="00445434" w:rsidRPr="00445434" w:rsidRDefault="00445434" w:rsidP="00445434">
      <w:pPr>
        <w:pStyle w:val="a1"/>
        <w:spacing w:line="240" w:lineRule="auto"/>
        <w:ind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CONST</w:t>
      </w:r>
    </w:p>
    <w:p w:rsidR="00445434" w:rsidRPr="00445434" w:rsidRDefault="00445434" w:rsidP="00445434">
      <w:pPr>
        <w:pStyle w:val="a1"/>
        <w:spacing w:line="240" w:lineRule="auto"/>
        <w:ind w:left="709"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k = 2;</w:t>
      </w:r>
    </w:p>
    <w:p w:rsidR="00445434" w:rsidRPr="00445434" w:rsidRDefault="00445434" w:rsidP="00445434">
      <w:pPr>
        <w:pStyle w:val="a1"/>
        <w:spacing w:line="240" w:lineRule="auto"/>
        <w:ind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TYPE</w:t>
      </w:r>
    </w:p>
    <w:p w:rsidR="00445434" w:rsidRPr="00445434" w:rsidRDefault="00445434" w:rsidP="00445434">
      <w:pPr>
        <w:pStyle w:val="a1"/>
        <w:spacing w:line="240" w:lineRule="auto"/>
        <w:ind w:left="709"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i = RECORD</w:t>
      </w:r>
    </w:p>
    <w:p w:rsidR="00445434" w:rsidRPr="00445434" w:rsidRDefault="00445434" w:rsidP="00445434">
      <w:pPr>
        <w:pStyle w:val="a1"/>
        <w:spacing w:line="240" w:lineRule="auto"/>
        <w:ind w:left="1418"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j : INTEGER;</w:t>
      </w:r>
    </w:p>
    <w:p w:rsidR="00445434" w:rsidRPr="00445434" w:rsidRDefault="00445434" w:rsidP="00445434">
      <w:pPr>
        <w:pStyle w:val="a1"/>
        <w:spacing w:line="240" w:lineRule="auto"/>
        <w:ind w:left="1418"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z : BOOLEAN;</w:t>
      </w:r>
    </w:p>
    <w:p w:rsidR="00445434" w:rsidRPr="00445434" w:rsidRDefault="00445434" w:rsidP="00445434">
      <w:pPr>
        <w:pStyle w:val="a1"/>
        <w:spacing w:line="240" w:lineRule="auto"/>
        <w:ind w:left="709"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END;</w:t>
      </w:r>
    </w:p>
    <w:p w:rsidR="00445434" w:rsidRPr="00445434" w:rsidRDefault="00445434" w:rsidP="00445434">
      <w:pPr>
        <w:pStyle w:val="a1"/>
        <w:spacing w:line="240" w:lineRule="auto"/>
        <w:ind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VAR</w:t>
      </w:r>
    </w:p>
    <w:p w:rsidR="00445434" w:rsidRPr="00445434" w:rsidRDefault="00445434" w:rsidP="00445434">
      <w:pPr>
        <w:pStyle w:val="a1"/>
        <w:spacing w:line="240" w:lineRule="auto"/>
        <w:ind w:left="709"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l : i;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BEGIN</w:t>
      </w:r>
    </w:p>
    <w:p w:rsidR="00445434" w:rsidRPr="00445434" w:rsidRDefault="00445434" w:rsidP="00445434">
      <w:pPr>
        <w:pStyle w:val="a1"/>
        <w:spacing w:line="240" w:lineRule="auto"/>
        <w:ind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l.j := 5;</w:t>
      </w:r>
    </w:p>
    <w:p w:rsidR="00445434" w:rsidRPr="00445434" w:rsidRDefault="00445434" w:rsidP="00445434">
      <w:pPr>
        <w:pStyle w:val="a1"/>
        <w:spacing w:line="240" w:lineRule="auto"/>
        <w:ind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l.z := TRUE;</w:t>
      </w:r>
    </w:p>
    <w:p w:rsidR="00445434" w:rsidRPr="00445434" w:rsidRDefault="00445434" w:rsidP="00445434">
      <w:pPr>
        <w:pStyle w:val="a1"/>
        <w:spacing w:line="240" w:lineRule="auto"/>
        <w:ind w:firstLine="709"/>
        <w:rPr>
          <w:rFonts w:ascii="Consolas" w:hAnsi="Consolas" w:cs="Consolas"/>
          <w:sz w:val="18"/>
          <w:szCs w:val="20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l.j := k;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22"/>
          <w:lang w:val="en-US"/>
        </w:rPr>
      </w:pPr>
      <w:r w:rsidRPr="00445434">
        <w:rPr>
          <w:rFonts w:ascii="Consolas" w:hAnsi="Consolas" w:cs="Consolas"/>
          <w:sz w:val="18"/>
          <w:szCs w:val="20"/>
          <w:lang w:val="en-US"/>
        </w:rPr>
        <w:t>END Record.</w:t>
      </w:r>
    </w:p>
    <w:p w:rsidR="00445434" w:rsidRPr="00445434" w:rsidRDefault="00445434" w:rsidP="00445434">
      <w:pPr>
        <w:pStyle w:val="a1"/>
        <w:spacing w:line="240" w:lineRule="auto"/>
        <w:ind w:left="709"/>
        <w:rPr>
          <w:sz w:val="24"/>
          <w:lang w:val="en-US"/>
        </w:rPr>
      </w:pPr>
    </w:p>
    <w:p w:rsidR="00445434" w:rsidRPr="00E246A0" w:rsidRDefault="00445434" w:rsidP="00445434">
      <w:pPr>
        <w:pStyle w:val="a1"/>
        <w:rPr>
          <w:sz w:val="24"/>
          <w:lang w:val="en-US"/>
        </w:rPr>
      </w:pPr>
      <w:r w:rsidRPr="00445434">
        <w:rPr>
          <w:sz w:val="24"/>
          <w:lang w:val="en-US"/>
        </w:rPr>
        <w:tab/>
      </w:r>
      <w:r>
        <w:rPr>
          <w:sz w:val="24"/>
        </w:rPr>
        <w:t>Вид</w:t>
      </w:r>
      <w:r w:rsidRPr="00E246A0">
        <w:rPr>
          <w:sz w:val="24"/>
          <w:lang w:val="en-US"/>
        </w:rPr>
        <w:t xml:space="preserve"> </w:t>
      </w:r>
      <w:r>
        <w:rPr>
          <w:sz w:val="24"/>
        </w:rPr>
        <w:t>выходного</w:t>
      </w:r>
      <w:r w:rsidRPr="00E246A0">
        <w:rPr>
          <w:sz w:val="24"/>
          <w:lang w:val="en-US"/>
        </w:rPr>
        <w:t xml:space="preserve"> </w:t>
      </w:r>
      <w:r>
        <w:rPr>
          <w:sz w:val="24"/>
        </w:rPr>
        <w:t>файла</w:t>
      </w:r>
      <w:r w:rsidRPr="00E246A0">
        <w:rPr>
          <w:sz w:val="24"/>
          <w:lang w:val="en-US"/>
        </w:rPr>
        <w:t xml:space="preserve"> </w:t>
      </w:r>
      <w:r>
        <w:rPr>
          <w:sz w:val="24"/>
          <w:lang w:val="en-US"/>
        </w:rPr>
        <w:t>output</w:t>
      </w:r>
      <w:r w:rsidRPr="00E246A0">
        <w:rPr>
          <w:sz w:val="24"/>
          <w:lang w:val="en-US"/>
        </w:rPr>
        <w:t>.</w:t>
      </w:r>
      <w:r>
        <w:rPr>
          <w:sz w:val="24"/>
          <w:lang w:val="en-US"/>
        </w:rPr>
        <w:t>txt</w:t>
      </w:r>
      <w:r w:rsidRPr="00E246A0">
        <w:rPr>
          <w:sz w:val="24"/>
          <w:lang w:val="en-US"/>
        </w:rPr>
        <w:t>:</w:t>
      </w:r>
    </w:p>
    <w:p w:rsidR="00445434" w:rsidRPr="00863CDE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>entry 0</w:t>
      </w:r>
    </w:p>
    <w:p w:rsidR="00445434" w:rsidRPr="00863CDE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>0 MOVI 13, 0, 1016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4 PSH 14, 13, 4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8 MOVI 0, 0, 5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12 STW 0, 15, -20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16 MOVI 0, 0, 1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20 STW 0, 15, -24</w:t>
      </w:r>
    </w:p>
    <w:p w:rsidR="00445434" w:rsidRPr="00863CDE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>24 MOVI 0, 0, 2</w:t>
      </w:r>
    </w:p>
    <w:p w:rsidR="00445434" w:rsidRPr="00863CDE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>28 STW 0, 15, -36</w:t>
      </w:r>
    </w:p>
    <w:p w:rsidR="00445434" w:rsidRPr="00863CDE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>32 POP 14, 13, 4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</w:rPr>
      </w:pPr>
      <w:r w:rsidRPr="00445434">
        <w:rPr>
          <w:rFonts w:ascii="Consolas" w:hAnsi="Consolas" w:cs="Consolas"/>
          <w:sz w:val="18"/>
        </w:rPr>
        <w:t>36 RET 14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</w:rPr>
      </w:pPr>
      <w:r w:rsidRPr="00445434">
        <w:rPr>
          <w:rFonts w:ascii="Consolas" w:hAnsi="Consolas" w:cs="Consolas"/>
          <w:sz w:val="18"/>
        </w:rPr>
        <w:t>40 bytes</w:t>
      </w:r>
    </w:p>
    <w:p w:rsidR="00445434" w:rsidRPr="00863CDE" w:rsidRDefault="00445434" w:rsidP="00445434">
      <w:pPr>
        <w:pStyle w:val="a1"/>
        <w:rPr>
          <w:sz w:val="24"/>
        </w:rPr>
      </w:pPr>
    </w:p>
    <w:p w:rsidR="00445434" w:rsidRDefault="00445434" w:rsidP="00445434">
      <w:pPr>
        <w:pStyle w:val="a1"/>
        <w:rPr>
          <w:sz w:val="24"/>
        </w:rPr>
      </w:pPr>
      <w:r w:rsidRPr="00863CDE">
        <w:rPr>
          <w:sz w:val="24"/>
        </w:rPr>
        <w:tab/>
      </w:r>
      <w:r>
        <w:rPr>
          <w:sz w:val="24"/>
        </w:rPr>
        <w:t>Вид выходного файла report.txt при возникновении ошибок</w:t>
      </w:r>
      <w:r w:rsidRPr="00445434">
        <w:rPr>
          <w:sz w:val="24"/>
        </w:rPr>
        <w:t xml:space="preserve"> компиляции</w:t>
      </w:r>
      <w:r>
        <w:rPr>
          <w:sz w:val="24"/>
        </w:rPr>
        <w:t>: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Compilation begins.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Compiles module While.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error: line 5, position 8 Lost END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error: line 5, position 9 ;?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Compilation finished.</w:t>
      </w:r>
    </w:p>
    <w:p w:rsidR="00445434" w:rsidRPr="00445434" w:rsidRDefault="00445434" w:rsidP="00445434">
      <w:pPr>
        <w:pStyle w:val="a1"/>
        <w:rPr>
          <w:sz w:val="24"/>
          <w:lang w:val="en-US"/>
        </w:rPr>
      </w:pPr>
    </w:p>
    <w:p w:rsidR="00445434" w:rsidRPr="00863CDE" w:rsidRDefault="00445434" w:rsidP="00445434">
      <w:pPr>
        <w:pStyle w:val="a1"/>
        <w:ind w:firstLine="709"/>
        <w:rPr>
          <w:sz w:val="24"/>
          <w:lang w:val="en-US"/>
        </w:rPr>
      </w:pPr>
      <w:r>
        <w:rPr>
          <w:sz w:val="24"/>
        </w:rPr>
        <w:t>Вид</w:t>
      </w:r>
      <w:r w:rsidRPr="00863CDE">
        <w:rPr>
          <w:sz w:val="24"/>
          <w:lang w:val="en-US"/>
        </w:rPr>
        <w:t xml:space="preserve"> </w:t>
      </w:r>
      <w:r>
        <w:rPr>
          <w:sz w:val="24"/>
        </w:rPr>
        <w:t>выходного</w:t>
      </w:r>
      <w:r w:rsidRPr="00863CDE">
        <w:rPr>
          <w:sz w:val="24"/>
          <w:lang w:val="en-US"/>
        </w:rPr>
        <w:t xml:space="preserve"> </w:t>
      </w:r>
      <w:r>
        <w:rPr>
          <w:sz w:val="24"/>
        </w:rPr>
        <w:t>файла</w:t>
      </w:r>
      <w:r w:rsidRPr="00863CDE">
        <w:rPr>
          <w:sz w:val="24"/>
          <w:lang w:val="en-US"/>
        </w:rPr>
        <w:t xml:space="preserve"> </w:t>
      </w:r>
      <w:r w:rsidRPr="00445434">
        <w:rPr>
          <w:sz w:val="24"/>
          <w:lang w:val="en-US"/>
        </w:rPr>
        <w:t>report</w:t>
      </w:r>
      <w:r w:rsidRPr="00863CDE">
        <w:rPr>
          <w:sz w:val="24"/>
          <w:lang w:val="en-US"/>
        </w:rPr>
        <w:t>.</w:t>
      </w:r>
      <w:r w:rsidRPr="00445434">
        <w:rPr>
          <w:sz w:val="24"/>
          <w:lang w:val="en-US"/>
        </w:rPr>
        <w:t>txt</w:t>
      </w:r>
      <w:r w:rsidRPr="00863CDE">
        <w:rPr>
          <w:sz w:val="24"/>
          <w:lang w:val="en-US"/>
        </w:rPr>
        <w:t xml:space="preserve"> </w:t>
      </w:r>
      <w:r>
        <w:rPr>
          <w:sz w:val="24"/>
        </w:rPr>
        <w:t>при</w:t>
      </w:r>
      <w:r w:rsidRPr="00863CDE">
        <w:rPr>
          <w:sz w:val="24"/>
          <w:lang w:val="en-US"/>
        </w:rPr>
        <w:t xml:space="preserve"> </w:t>
      </w:r>
      <w:r>
        <w:rPr>
          <w:sz w:val="24"/>
        </w:rPr>
        <w:t>удачной</w:t>
      </w:r>
      <w:r w:rsidRPr="00863CDE">
        <w:rPr>
          <w:sz w:val="24"/>
          <w:lang w:val="en-US"/>
        </w:rPr>
        <w:t xml:space="preserve"> </w:t>
      </w:r>
      <w:r w:rsidRPr="00445434">
        <w:rPr>
          <w:sz w:val="24"/>
        </w:rPr>
        <w:t>компиляции</w:t>
      </w:r>
      <w:r w:rsidRPr="00863CDE">
        <w:rPr>
          <w:sz w:val="24"/>
          <w:lang w:val="en-US"/>
        </w:rPr>
        <w:t>: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Compilation begins.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Compiles module While.</w:t>
      </w:r>
    </w:p>
    <w:p w:rsidR="00445434" w:rsidRPr="00445434" w:rsidRDefault="00445434" w:rsidP="00445434">
      <w:pPr>
        <w:pStyle w:val="a1"/>
        <w:spacing w:line="240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Code generated.</w:t>
      </w:r>
    </w:p>
    <w:p w:rsidR="00445434" w:rsidRPr="00863CDE" w:rsidRDefault="00445434" w:rsidP="00445434">
      <w:pPr>
        <w:pStyle w:val="a1"/>
        <w:spacing w:line="240" w:lineRule="auto"/>
        <w:rPr>
          <w:sz w:val="24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Compilation finished.</w:t>
      </w:r>
    </w:p>
    <w:p w:rsidR="00445434" w:rsidRDefault="00445434" w:rsidP="00445434">
      <w:pPr>
        <w:pStyle w:val="a1"/>
        <w:rPr>
          <w:sz w:val="24"/>
          <w:lang w:val="en-US"/>
        </w:rPr>
      </w:pPr>
      <w:r w:rsidRPr="00863CDE">
        <w:rPr>
          <w:sz w:val="24"/>
          <w:lang w:val="en-US"/>
        </w:rPr>
        <w:tab/>
      </w:r>
    </w:p>
    <w:p w:rsidR="00445434" w:rsidRPr="00863CDE" w:rsidRDefault="00445434" w:rsidP="00445434">
      <w:pPr>
        <w:pStyle w:val="a1"/>
        <w:ind w:firstLine="709"/>
        <w:rPr>
          <w:sz w:val="24"/>
          <w:lang w:val="en-US"/>
        </w:rPr>
      </w:pPr>
      <w:r>
        <w:rPr>
          <w:sz w:val="24"/>
        </w:rPr>
        <w:t>Формат</w:t>
      </w:r>
      <w:r w:rsidRPr="00863CDE">
        <w:rPr>
          <w:sz w:val="24"/>
          <w:lang w:val="en-US"/>
        </w:rPr>
        <w:t xml:space="preserve"> </w:t>
      </w:r>
      <w:r>
        <w:rPr>
          <w:sz w:val="24"/>
        </w:rPr>
        <w:t>командной</w:t>
      </w:r>
      <w:r w:rsidRPr="00863CDE">
        <w:rPr>
          <w:sz w:val="24"/>
          <w:lang w:val="en-US"/>
        </w:rPr>
        <w:t xml:space="preserve"> </w:t>
      </w:r>
      <w:r>
        <w:rPr>
          <w:sz w:val="24"/>
        </w:rPr>
        <w:t>строки</w:t>
      </w:r>
      <w:r w:rsidRPr="00863CDE">
        <w:rPr>
          <w:sz w:val="24"/>
          <w:lang w:val="en-US"/>
        </w:rPr>
        <w:t>:</w:t>
      </w:r>
    </w:p>
    <w:p w:rsidR="00445434" w:rsidRPr="00445434" w:rsidRDefault="00445434" w:rsidP="00445434">
      <w:pPr>
        <w:pStyle w:val="a1"/>
        <w:rPr>
          <w:rFonts w:ascii="Consolas" w:hAnsi="Consolas" w:cs="Consolas"/>
          <w:sz w:val="18"/>
          <w:szCs w:val="18"/>
        </w:rPr>
      </w:pPr>
      <w:r w:rsidRPr="00445434">
        <w:rPr>
          <w:rFonts w:ascii="Consolas" w:hAnsi="Consolas" w:cs="Consolas"/>
          <w:sz w:val="18"/>
          <w:szCs w:val="18"/>
          <w:lang w:val="en-US"/>
        </w:rPr>
        <w:t>compiler</w:t>
      </w:r>
      <w:r w:rsidRPr="00445434">
        <w:rPr>
          <w:rFonts w:ascii="Consolas" w:hAnsi="Consolas" w:cs="Consolas"/>
          <w:sz w:val="18"/>
          <w:szCs w:val="18"/>
        </w:rPr>
        <w:t>.</w:t>
      </w:r>
      <w:r w:rsidRPr="00445434">
        <w:rPr>
          <w:rFonts w:ascii="Consolas" w:hAnsi="Consolas" w:cs="Consolas"/>
          <w:sz w:val="18"/>
          <w:szCs w:val="18"/>
          <w:lang w:val="en-US"/>
        </w:rPr>
        <w:t>txt</w:t>
      </w:r>
      <w:r w:rsidRPr="00445434">
        <w:rPr>
          <w:rFonts w:ascii="Consolas" w:hAnsi="Consolas" w:cs="Consolas"/>
          <w:sz w:val="18"/>
          <w:szCs w:val="18"/>
        </w:rPr>
        <w:t xml:space="preserve"> </w:t>
      </w:r>
      <w:r w:rsidRPr="00445434">
        <w:rPr>
          <w:rFonts w:ascii="Consolas" w:hAnsi="Consolas" w:cs="Consolas"/>
          <w:sz w:val="18"/>
          <w:szCs w:val="18"/>
          <w:lang w:val="en-US"/>
        </w:rPr>
        <w:t>outputfile</w:t>
      </w:r>
      <w:r w:rsidRPr="00445434">
        <w:rPr>
          <w:rFonts w:ascii="Consolas" w:hAnsi="Consolas" w:cs="Consolas"/>
          <w:sz w:val="18"/>
          <w:szCs w:val="18"/>
        </w:rPr>
        <w:t>.</w:t>
      </w:r>
      <w:r w:rsidRPr="00445434">
        <w:rPr>
          <w:rFonts w:ascii="Consolas" w:hAnsi="Consolas" w:cs="Consolas"/>
          <w:sz w:val="18"/>
          <w:szCs w:val="18"/>
          <w:lang w:val="en-US"/>
        </w:rPr>
        <w:t>txt</w:t>
      </w:r>
    </w:p>
    <w:p w:rsidR="00445434" w:rsidRPr="00E246A0" w:rsidRDefault="00445434" w:rsidP="00C033F0">
      <w:pPr>
        <w:ind w:firstLine="709"/>
        <w:jc w:val="both"/>
      </w:pPr>
      <w:r>
        <w:t>При неверном формате командной строки в консоль выводится информация о программе и ее аргументах.</w:t>
      </w:r>
    </w:p>
    <w:p w:rsidR="00863CDE" w:rsidRDefault="00863CDE" w:rsidP="00C033F0">
      <w:pPr>
        <w:ind w:firstLine="709"/>
        <w:jc w:val="both"/>
      </w:pPr>
    </w:p>
    <w:p w:rsidR="00863CDE" w:rsidRPr="00863CDE" w:rsidRDefault="00863CDE" w:rsidP="00C033F0">
      <w:pPr>
        <w:ind w:firstLine="709"/>
        <w:jc w:val="both"/>
      </w:pPr>
      <w:r>
        <w:t xml:space="preserve">Ссылка на репозиторий github: </w:t>
      </w:r>
      <w:r w:rsidRPr="00863CDE">
        <w:t>https://github.com/Helnsidva/finalCompiler</w:t>
      </w:r>
    </w:p>
    <w:p w:rsidR="00C033F0" w:rsidRPr="00445434" w:rsidRDefault="00C033F0" w:rsidP="00C033F0">
      <w:pPr>
        <w:ind w:firstLine="709"/>
        <w:jc w:val="both"/>
      </w:pP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t>Алгоритм и структура программы</w:t>
      </w:r>
    </w:p>
    <w:p w:rsidR="00445434" w:rsidRDefault="00445434" w:rsidP="00445434">
      <w:pPr>
        <w:pStyle w:val="a1"/>
        <w:rPr>
          <w:sz w:val="24"/>
        </w:rPr>
      </w:pPr>
    </w:p>
    <w:p w:rsidR="00445434" w:rsidRDefault="00445434" w:rsidP="00445434">
      <w:pPr>
        <w:pStyle w:val="a1"/>
        <w:ind w:left="709"/>
        <w:rPr>
          <w:sz w:val="24"/>
        </w:rPr>
      </w:pPr>
      <w:r>
        <w:rPr>
          <w:sz w:val="24"/>
        </w:rPr>
        <w:t>Программа состоит за четырех файлов:</w:t>
      </w:r>
    </w:p>
    <w:p w:rsidR="00445434" w:rsidRDefault="00445434" w:rsidP="00445434">
      <w:pPr>
        <w:pStyle w:val="a1"/>
        <w:numPr>
          <w:ilvl w:val="0"/>
          <w:numId w:val="15"/>
        </w:numPr>
        <w:rPr>
          <w:sz w:val="24"/>
        </w:rPr>
      </w:pPr>
      <w:r w:rsidRPr="00445434">
        <w:rPr>
          <w:sz w:val="24"/>
          <w:lang w:val="en-US"/>
        </w:rPr>
        <w:lastRenderedPageBreak/>
        <w:t>m</w:t>
      </w:r>
      <w:r w:rsidRPr="00445434">
        <w:rPr>
          <w:sz w:val="24"/>
        </w:rPr>
        <w:t>ain.</w:t>
      </w:r>
      <w:r w:rsidRPr="00445434">
        <w:rPr>
          <w:sz w:val="24"/>
          <w:lang w:val="en-US"/>
        </w:rPr>
        <w:t>c</w:t>
      </w:r>
      <w:r w:rsidRPr="00445434">
        <w:rPr>
          <w:sz w:val="24"/>
        </w:rPr>
        <w:t xml:space="preserve">. </w:t>
      </w:r>
    </w:p>
    <w:p w:rsidR="00445434" w:rsidRPr="00445434" w:rsidRDefault="00445434" w:rsidP="00445434">
      <w:pPr>
        <w:pStyle w:val="a1"/>
        <w:numPr>
          <w:ilvl w:val="0"/>
          <w:numId w:val="15"/>
        </w:numPr>
        <w:rPr>
          <w:sz w:val="24"/>
        </w:rPr>
      </w:pPr>
      <w:r w:rsidRPr="00445434">
        <w:rPr>
          <w:sz w:val="24"/>
          <w:lang w:val="en-US"/>
        </w:rPr>
        <w:t>parser.c</w:t>
      </w:r>
      <w:r>
        <w:rPr>
          <w:sz w:val="24"/>
          <w:lang w:val="en-US"/>
        </w:rPr>
        <w:t xml:space="preserve"> (синтаксический анализатор)</w:t>
      </w:r>
    </w:p>
    <w:p w:rsidR="00445434" w:rsidRPr="00445434" w:rsidRDefault="00445434" w:rsidP="00445434">
      <w:pPr>
        <w:pStyle w:val="a1"/>
        <w:numPr>
          <w:ilvl w:val="0"/>
          <w:numId w:val="15"/>
        </w:numPr>
        <w:rPr>
          <w:sz w:val="24"/>
        </w:rPr>
      </w:pPr>
      <w:r>
        <w:rPr>
          <w:sz w:val="24"/>
          <w:lang w:val="en-US"/>
        </w:rPr>
        <w:t>scanner.c</w:t>
      </w:r>
      <w:r>
        <w:rPr>
          <w:sz w:val="24"/>
        </w:rPr>
        <w:t xml:space="preserve"> (лексический анализатор)</w:t>
      </w:r>
    </w:p>
    <w:p w:rsidR="00445434" w:rsidRPr="00445434" w:rsidRDefault="00445434" w:rsidP="00445434">
      <w:pPr>
        <w:pStyle w:val="a1"/>
        <w:numPr>
          <w:ilvl w:val="0"/>
          <w:numId w:val="15"/>
        </w:numPr>
        <w:rPr>
          <w:sz w:val="24"/>
        </w:rPr>
      </w:pPr>
      <w:r>
        <w:rPr>
          <w:sz w:val="24"/>
          <w:lang w:val="en-US"/>
        </w:rPr>
        <w:t>codeGenerator.c</w:t>
      </w:r>
      <w:r>
        <w:rPr>
          <w:sz w:val="24"/>
        </w:rPr>
        <w:t xml:space="preserve"> (генератор кода)</w:t>
      </w:r>
    </w:p>
    <w:p w:rsidR="00445434" w:rsidRDefault="00445434" w:rsidP="00445434">
      <w:pPr>
        <w:ind w:firstLine="709"/>
        <w:jc w:val="both"/>
      </w:pPr>
      <w:r>
        <w:t>Работа программы начинается с файла main.c. Здесь читаются аргументы командной строки и, если формат аргументов корректен (один аргумент), производится чтение кода из файла</w:t>
      </w:r>
      <w:r w:rsidRPr="00445434">
        <w:t xml:space="preserve"> (функция readCode)</w:t>
      </w:r>
      <w:r>
        <w:t>, если нет – выводится информация о программе (</w:t>
      </w:r>
      <w:r w:rsidRPr="00445434">
        <w:t>функция manual</w:t>
      </w:r>
      <w:r>
        <w:t>)</w:t>
      </w:r>
      <w:r w:rsidRPr="00445434">
        <w:t xml:space="preserve">. </w:t>
      </w:r>
      <w:r>
        <w:t xml:space="preserve">Если код считан успешно – </w:t>
      </w:r>
      <w:r w:rsidRPr="00445434">
        <w:t xml:space="preserve">вызывается </w:t>
      </w:r>
      <w:r>
        <w:t>функция compile из файла parser.c.</w:t>
      </w:r>
    </w:p>
    <w:p w:rsidR="00445434" w:rsidRDefault="00445434" w:rsidP="00445434">
      <w:pPr>
        <w:ind w:firstLine="709"/>
        <w:jc w:val="both"/>
      </w:pPr>
      <w:r>
        <w:t>В функции compile создается структура данных (</w:t>
      </w:r>
      <w:r>
        <w:rPr>
          <w:lang w:val="en-US"/>
        </w:rPr>
        <w:t>storage</w:t>
      </w:r>
      <w:r>
        <w:t xml:space="preserve">) для хранения различных данных, необходимых при компиляции: </w:t>
      </w:r>
      <w:r w:rsidRPr="00445434">
        <w:t xml:space="preserve">исходный код, индекс последнего считанного символа, индекс и флаг ошибки, </w:t>
      </w:r>
      <w:r>
        <w:t>информация о последне</w:t>
      </w:r>
      <w:r w:rsidRPr="00445434">
        <w:t xml:space="preserve">м считанном слове, указатель на файл </w:t>
      </w:r>
      <w:r>
        <w:rPr>
          <w:lang w:val="en-US"/>
        </w:rPr>
        <w:t>report</w:t>
      </w:r>
      <w:r w:rsidRPr="00445434">
        <w:t>.</w:t>
      </w:r>
      <w:r>
        <w:rPr>
          <w:lang w:val="en-US"/>
        </w:rPr>
        <w:t>txt</w:t>
      </w:r>
      <w:r w:rsidRPr="00445434">
        <w:t xml:space="preserve">, </w:t>
      </w:r>
      <w:r>
        <w:t>счетчик команд, текущий уровень вложенности процедур</w:t>
      </w:r>
      <w:r w:rsidRPr="00445434">
        <w:t xml:space="preserve">ы, </w:t>
      </w:r>
      <w:r>
        <w:t xml:space="preserve">и т.д., и производится инициализация ее полей. Затем вызывается </w:t>
      </w:r>
      <w:r w:rsidRPr="00445434">
        <w:t xml:space="preserve">функция </w:t>
      </w:r>
      <w:r>
        <w:rPr>
          <w:lang w:val="en-US"/>
        </w:rPr>
        <w:t>module</w:t>
      </w:r>
      <w:r w:rsidRPr="00445434">
        <w:t>, в которой происходит непосре</w:t>
      </w:r>
      <w:r>
        <w:t xml:space="preserve">дственно компиляция исходного кода. </w:t>
      </w:r>
      <w:r w:rsidRPr="00445434">
        <w:t>В</w:t>
      </w:r>
      <w:r>
        <w:t xml:space="preserve"> случае удачной компиляции, </w:t>
      </w:r>
      <w:r w:rsidRPr="00445434">
        <w:t xml:space="preserve">полученный код декодируется в функции </w:t>
      </w:r>
      <w:r>
        <w:rPr>
          <w:lang w:val="en-US"/>
        </w:rPr>
        <w:t>decode</w:t>
      </w:r>
      <w:r>
        <w:t xml:space="preserve"> (файл codeGenerator.c)</w:t>
      </w:r>
      <w:r w:rsidRPr="00445434">
        <w:t xml:space="preserve">. </w:t>
      </w:r>
      <w:r>
        <w:t>На  этом процесс компиляции завершается.</w:t>
      </w:r>
    </w:p>
    <w:p w:rsidR="006679EC" w:rsidRDefault="006679EC" w:rsidP="00445434">
      <w:pPr>
        <w:ind w:firstLine="709"/>
        <w:jc w:val="both"/>
      </w:pPr>
      <w:r>
        <w:t xml:space="preserve">В ходе компиляции, для хранения объектов (переменная, выражение, функция) используется две структуры данных: object и item. В структуре object хранится полученный в синтаксическом анализаторе объект. При анализе объектов в генераторе кода используется структура item. </w:t>
      </w:r>
    </w:p>
    <w:p w:rsidR="00445434" w:rsidRDefault="006679EC" w:rsidP="00DF131F">
      <w:pPr>
        <w:ind w:firstLine="709"/>
        <w:jc w:val="both"/>
      </w:pPr>
      <w:r>
        <w:t>Для хранения созданных объектов используются «</w:t>
      </w:r>
      <w:r>
        <w:rPr>
          <w:lang w:val="en-US"/>
        </w:rPr>
        <w:t>scopes</w:t>
      </w:r>
      <w:r>
        <w:t>»</w:t>
      </w:r>
      <w:r w:rsidRPr="006679EC">
        <w:t xml:space="preserve"> - области видимости. </w:t>
      </w:r>
      <w:r>
        <w:t xml:space="preserve">Для каждой функции и записи области видимости разные. В storage хранится объект topScope, указывающий на вершину текущей области видимости. </w:t>
      </w:r>
      <w:r w:rsidRPr="006679EC">
        <w:t>В</w:t>
      </w:r>
      <w:r>
        <w:t xml:space="preserve"> его поле next</w:t>
      </w:r>
      <w:r>
        <w:rPr>
          <w:lang w:val="en-US"/>
        </w:rPr>
        <w:t>Object</w:t>
      </w:r>
      <w:r w:rsidRPr="006679EC">
        <w:t xml:space="preserve"> </w:t>
      </w:r>
      <w:r>
        <w:t>начинается список его локальных объектов. Поле previous</w:t>
      </w:r>
      <w:r>
        <w:rPr>
          <w:lang w:val="en-US"/>
        </w:rPr>
        <w:t>Scope</w:t>
      </w:r>
      <w:r w:rsidRPr="006679EC">
        <w:t xml:space="preserve"> указывает на предыдущую область видимости. Закрывает каждую область видимост</w:t>
      </w:r>
      <w:r>
        <w:t>и</w:t>
      </w:r>
      <w:r w:rsidRPr="006679EC">
        <w:t xml:space="preserve"> </w:t>
      </w:r>
      <w:r>
        <w:t xml:space="preserve">«пустой» </w:t>
      </w:r>
      <w:r w:rsidRPr="006679EC">
        <w:t xml:space="preserve">объект </w:t>
      </w:r>
      <w:r>
        <w:rPr>
          <w:lang w:val="en-US"/>
        </w:rPr>
        <w:t>guard</w:t>
      </w:r>
      <w:r w:rsidRPr="006679EC">
        <w:t xml:space="preserve">, созданный для удобства поиска </w:t>
      </w:r>
      <w:r>
        <w:t>в списках. Так же при инициализации создается глобальная область видимости universe, хранящая глобальные типы данных (INTEGER и BOOLEAN) и глобальные функции (</w:t>
      </w:r>
      <w:r>
        <w:rPr>
          <w:lang w:val="en-US"/>
        </w:rPr>
        <w:t>Write</w:t>
      </w:r>
      <w:r w:rsidRPr="006679EC">
        <w:t xml:space="preserve">, </w:t>
      </w:r>
      <w:r>
        <w:rPr>
          <w:lang w:val="en-US"/>
        </w:rPr>
        <w:t>WriteHex</w:t>
      </w:r>
      <w:r w:rsidRPr="006679EC">
        <w:t xml:space="preserve">, </w:t>
      </w:r>
      <w:r>
        <w:rPr>
          <w:lang w:val="en-US"/>
        </w:rPr>
        <w:t>WriteLn</w:t>
      </w:r>
      <w:r w:rsidRPr="006679EC">
        <w:t xml:space="preserve">, </w:t>
      </w:r>
      <w:r>
        <w:rPr>
          <w:lang w:val="en-US"/>
        </w:rPr>
        <w:t>Read</w:t>
      </w:r>
      <w:r>
        <w:t>)</w:t>
      </w:r>
      <w:r w:rsidRPr="006679EC">
        <w:t>. О</w:t>
      </w:r>
      <w:r>
        <w:t xml:space="preserve">на так же хранится в storage. </w:t>
      </w:r>
    </w:p>
    <w:p w:rsidR="0003579C" w:rsidRPr="0003579C" w:rsidRDefault="0003579C" w:rsidP="00DF131F">
      <w:pPr>
        <w:ind w:firstLine="709"/>
        <w:jc w:val="both"/>
      </w:pPr>
      <w:r>
        <w:t>В целевой машине 4 зарезервированных регистра: FP – 12,</w:t>
      </w:r>
      <w:r w:rsidRPr="0003579C">
        <w:t xml:space="preserve"> </w:t>
      </w:r>
      <w:r>
        <w:rPr>
          <w:lang w:val="en-US"/>
        </w:rPr>
        <w:t>SP</w:t>
      </w:r>
      <w:r w:rsidRPr="0003579C">
        <w:t xml:space="preserve"> – 13, </w:t>
      </w:r>
      <w:r>
        <w:rPr>
          <w:lang w:val="en-US"/>
        </w:rPr>
        <w:t>LNK</w:t>
      </w:r>
      <w:r w:rsidRPr="0003579C">
        <w:t xml:space="preserve"> – 14, </w:t>
      </w:r>
      <w:r>
        <w:rPr>
          <w:lang w:val="en-US"/>
        </w:rPr>
        <w:t>PC</w:t>
      </w:r>
      <w:r w:rsidRPr="0003579C">
        <w:t xml:space="preserve"> – 15. </w:t>
      </w:r>
      <w:r>
        <w:rPr>
          <w:lang w:val="en-US"/>
        </w:rPr>
        <w:t>FP</w:t>
      </w:r>
      <w:r w:rsidRPr="0003579C">
        <w:t xml:space="preserve"> указывает на начало кадра активации, </w:t>
      </w:r>
      <w:r>
        <w:rPr>
          <w:lang w:val="en-US"/>
        </w:rPr>
        <w:t>SP</w:t>
      </w:r>
      <w:r w:rsidRPr="0003579C">
        <w:t xml:space="preserve"> – вершина </w:t>
      </w:r>
      <w:r>
        <w:t>стека, LNK хранит адрес вершины стека, PC – счетчик команд.</w:t>
      </w:r>
    </w:p>
    <w:p w:rsidR="00FD5E1F" w:rsidRDefault="00FD5E1F" w:rsidP="00445434">
      <w:pPr>
        <w:jc w:val="both"/>
      </w:pPr>
      <w:r w:rsidRPr="0003579C">
        <w:tab/>
      </w:r>
      <w:r>
        <w:t>Чтение слов и символов происходит в файле scanner.c в функции get. Здесь, пропуская пробелы и символы табуляции, читаются и различаются терминальные символы (их список в scanner.</w:t>
      </w:r>
      <w:r>
        <w:rPr>
          <w:lang w:val="en-US"/>
        </w:rPr>
        <w:t>h</w:t>
      </w:r>
      <w:r w:rsidRPr="00FD5E1F">
        <w:t>),</w:t>
      </w:r>
      <w:r>
        <w:t xml:space="preserve"> идентификаторы, числа, а также пропускаются комментарии (формат комментариев – (</w:t>
      </w:r>
      <w:r w:rsidRPr="00FD5E1F">
        <w:t>*</w:t>
      </w:r>
      <w:r>
        <w:rPr>
          <w:lang w:val="en-US"/>
        </w:rPr>
        <w:t>comment</w:t>
      </w:r>
      <w:r w:rsidRPr="00FD5E1F">
        <w:t>*)</w:t>
      </w:r>
      <w:r>
        <w:t>)</w:t>
      </w:r>
      <w:r w:rsidRPr="00FD5E1F">
        <w:t xml:space="preserve">. </w:t>
      </w:r>
      <w:r>
        <w:t>Так же здесь содержится функция mark, вызывающаяся при ошибке. Здесь флаг ошибки устанавливается в 1, фиксируется индекс ошибки и сообщение о ней выводится в файл report.txt и консоль.</w:t>
      </w:r>
      <w:r w:rsidR="00DF131F">
        <w:t xml:space="preserve"> При возникновении ошибки оставляется сообщение о ней, а анализ кода продолжается для нахождения максимального количества ошибок. </w:t>
      </w:r>
    </w:p>
    <w:p w:rsidR="00FD5E1F" w:rsidRDefault="00FD5E1F" w:rsidP="00445434">
      <w:pPr>
        <w:jc w:val="both"/>
      </w:pPr>
      <w:r>
        <w:tab/>
      </w:r>
      <w:r w:rsidR="00DF131F">
        <w:t>В функции module последовательно анализируется код в порядке, соответствующем синтаксису языка: первое слово – MODULE,</w:t>
      </w:r>
      <w:r w:rsidR="00DF131F" w:rsidRPr="006679EC">
        <w:t xml:space="preserve"> затем идентификатор – название </w:t>
      </w:r>
      <w:r w:rsidR="00DF131F">
        <w:t xml:space="preserve">модуля и символ </w:t>
      </w:r>
      <w:r w:rsidR="00DF131F" w:rsidRPr="006679EC">
        <w:t>‘</w:t>
      </w:r>
      <w:r w:rsidR="00DF131F">
        <w:t>;</w:t>
      </w:r>
      <w:r w:rsidR="00DF131F" w:rsidRPr="006679EC">
        <w:t>’ (</w:t>
      </w:r>
      <w:r w:rsidR="00DF131F">
        <w:rPr>
          <w:lang w:val="en-US"/>
        </w:rPr>
        <w:t>MODULE</w:t>
      </w:r>
      <w:r w:rsidR="00DF131F" w:rsidRPr="006679EC">
        <w:t xml:space="preserve"> </w:t>
      </w:r>
      <w:r w:rsidR="00DF131F">
        <w:rPr>
          <w:lang w:val="en-US"/>
        </w:rPr>
        <w:t>ident</w:t>
      </w:r>
      <w:r w:rsidR="00DF131F" w:rsidRPr="006679EC">
        <w:t>;)</w:t>
      </w:r>
      <w:r w:rsidR="00DF131F">
        <w:t xml:space="preserve">. Затем – объявления объектов в порядке </w:t>
      </w:r>
      <w:r w:rsidR="00DF131F">
        <w:rPr>
          <w:lang w:val="en-US"/>
        </w:rPr>
        <w:t>CONST</w:t>
      </w:r>
      <w:r w:rsidR="00DF131F" w:rsidRPr="00FD5E1F">
        <w:t>,</w:t>
      </w:r>
      <w:r w:rsidR="00DF131F" w:rsidRPr="006679EC">
        <w:t xml:space="preserve"> </w:t>
      </w:r>
      <w:r w:rsidR="00DF131F">
        <w:rPr>
          <w:lang w:val="en-US"/>
        </w:rPr>
        <w:t>TYPE</w:t>
      </w:r>
      <w:r w:rsidR="00DF131F" w:rsidRPr="00FD5E1F">
        <w:t>,</w:t>
      </w:r>
      <w:r w:rsidR="00DF131F" w:rsidRPr="006679EC">
        <w:t xml:space="preserve"> </w:t>
      </w:r>
      <w:r w:rsidR="00DF131F">
        <w:rPr>
          <w:lang w:val="en-US"/>
        </w:rPr>
        <w:t>VAR</w:t>
      </w:r>
      <w:r w:rsidR="00DF131F" w:rsidRPr="006679EC">
        <w:t xml:space="preserve"> (</w:t>
      </w:r>
      <w:r w:rsidR="00DF131F">
        <w:t>другой порядок - ошибка</w:t>
      </w:r>
      <w:r w:rsidR="00DF131F" w:rsidRPr="006679EC">
        <w:t>)</w:t>
      </w:r>
      <w:r w:rsidR="00DF131F">
        <w:t>. После этого – объявление процедур. Затем – слово BEGIN и последовательность операторов данного модуля. Оканчиваться файл должен словом END, идентификатором данного модуля и символом '.'</w:t>
      </w:r>
      <w:r w:rsidR="00DF131F" w:rsidRPr="006679EC">
        <w:t xml:space="preserve"> </w:t>
      </w:r>
      <w:r w:rsidR="00DF131F" w:rsidRPr="00863CDE">
        <w:t>(</w:t>
      </w:r>
      <w:r w:rsidR="00DF131F">
        <w:rPr>
          <w:lang w:val="en-US"/>
        </w:rPr>
        <w:t>END</w:t>
      </w:r>
      <w:r w:rsidR="00DF131F" w:rsidRPr="00863CDE">
        <w:t xml:space="preserve"> </w:t>
      </w:r>
      <w:r w:rsidR="00DF131F">
        <w:rPr>
          <w:lang w:val="en-US"/>
        </w:rPr>
        <w:t>ident</w:t>
      </w:r>
      <w:r w:rsidR="00DF131F" w:rsidRPr="00863CDE">
        <w:t>.)</w:t>
      </w:r>
      <w:r w:rsidR="00DF131F">
        <w:t xml:space="preserve">. </w:t>
      </w:r>
    </w:p>
    <w:p w:rsidR="002F3EA0" w:rsidRDefault="00DF131F" w:rsidP="00445434">
      <w:pPr>
        <w:jc w:val="both"/>
      </w:pPr>
      <w:r>
        <w:tab/>
        <w:t xml:space="preserve">Чтение объявлений </w:t>
      </w:r>
      <w:r w:rsidRPr="00DF131F">
        <w:t xml:space="preserve">констант, типов и переменных происходит в функции </w:t>
      </w:r>
      <w:r>
        <w:rPr>
          <w:lang w:val="en-US"/>
        </w:rPr>
        <w:t>declarations</w:t>
      </w:r>
      <w:r w:rsidRPr="00DF131F">
        <w:t xml:space="preserve">. </w:t>
      </w:r>
      <w:r>
        <w:t xml:space="preserve">Объекты заносятся в текущую область видимости. Вычисляется размер переменных, так как под них необходимо выделить память. </w:t>
      </w:r>
      <w:r w:rsidR="002F3EA0">
        <w:t>Константы и типы должны быть инициализированы.</w:t>
      </w:r>
    </w:p>
    <w:p w:rsidR="00DF131F" w:rsidRDefault="002F3EA0" w:rsidP="00445434">
      <w:pPr>
        <w:jc w:val="both"/>
      </w:pPr>
      <w:r>
        <w:tab/>
        <w:t xml:space="preserve">Чтение </w:t>
      </w:r>
      <w:r w:rsidRPr="002F3EA0">
        <w:t xml:space="preserve">процедур происходит в функции </w:t>
      </w:r>
      <w:r>
        <w:rPr>
          <w:lang w:val="en-US"/>
        </w:rPr>
        <w:t>procedureAnalyzer</w:t>
      </w:r>
      <w:r w:rsidRPr="002F3EA0">
        <w:t xml:space="preserve">. </w:t>
      </w:r>
      <w:r>
        <w:t xml:space="preserve">Здесь для новой </w:t>
      </w:r>
      <w:r>
        <w:lastRenderedPageBreak/>
        <w:t>процедуры так же создается объе</w:t>
      </w:r>
      <w:r w:rsidR="0003579C">
        <w:t>кт в текущей области видимости</w:t>
      </w:r>
      <w:r w:rsidR="0003579C" w:rsidRPr="0003579C">
        <w:t xml:space="preserve"> (уровень вложенности увеличивается). </w:t>
      </w:r>
      <w:r w:rsidR="0003579C">
        <w:t xml:space="preserve">Объекты </w:t>
      </w:r>
      <w:r w:rsidR="0003579C" w:rsidRPr="0003579C">
        <w:t>области, предшествующей</w:t>
      </w:r>
      <w:r w:rsidR="0003579C">
        <w:t xml:space="preserve"> процедуре</w:t>
      </w:r>
      <w:r w:rsidR="0003579C" w:rsidRPr="0003579C">
        <w:t xml:space="preserve"> – ее </w:t>
      </w:r>
      <w:r w:rsidR="0003579C">
        <w:t xml:space="preserve">формальные (указанные в объявлении процедуры) параметры. </w:t>
      </w:r>
      <w:r w:rsidR="0003579C" w:rsidRPr="0003579C">
        <w:t>Д</w:t>
      </w:r>
      <w:r w:rsidR="0003579C">
        <w:t xml:space="preserve">ля каждого параметра </w:t>
      </w:r>
      <w:r w:rsidR="0003579C" w:rsidRPr="0003579C">
        <w:t xml:space="preserve">указывается его </w:t>
      </w:r>
      <w:r w:rsidR="0003579C">
        <w:t>смещение относительно кадра активации (указателя на начало стека процедуры). Для передаваемых в процедуру параметров смещение положительное. За</w:t>
      </w:r>
      <w:r w:rsidR="0003579C" w:rsidRPr="0003579C">
        <w:t xml:space="preserve">тем, считываются объявления констант, типов, переменных и процедур, аналогично функции </w:t>
      </w:r>
      <w:r w:rsidR="0003579C">
        <w:rPr>
          <w:lang w:val="en-US"/>
        </w:rPr>
        <w:t>module</w:t>
      </w:r>
      <w:r w:rsidR="0003579C" w:rsidRPr="0003579C">
        <w:t>. В</w:t>
      </w:r>
      <w:r w:rsidR="0003579C">
        <w:t xml:space="preserve"> поле value объекта записывается адрес точки входа в процедуру. Записывается пролог (функция prologue в codeGenerator; сохранение в стек значений регистров </w:t>
      </w:r>
      <w:r w:rsidR="0003579C">
        <w:rPr>
          <w:lang w:val="en-US"/>
        </w:rPr>
        <w:t>LNK</w:t>
      </w:r>
      <w:r w:rsidR="0003579C" w:rsidRPr="0003579C">
        <w:t xml:space="preserve">, </w:t>
      </w:r>
      <w:r w:rsidR="0003579C">
        <w:rPr>
          <w:lang w:val="en-US"/>
        </w:rPr>
        <w:t>FP</w:t>
      </w:r>
      <w:r w:rsidR="0003579C" w:rsidRPr="0003579C">
        <w:t xml:space="preserve">, </w:t>
      </w:r>
      <w:r w:rsidR="0003579C">
        <w:t>запись полученного SP в FP, возврат SP к концу кадра активации).</w:t>
      </w:r>
      <w:r w:rsidR="0003579C" w:rsidRPr="0003579C">
        <w:t xml:space="preserve"> З</w:t>
      </w:r>
      <w:r w:rsidR="0003579C">
        <w:t xml:space="preserve">атем, после слова </w:t>
      </w:r>
      <w:r w:rsidR="0003579C">
        <w:rPr>
          <w:lang w:val="en-US"/>
        </w:rPr>
        <w:t>BEGIN</w:t>
      </w:r>
      <w:r w:rsidR="0003579C" w:rsidRPr="0003579C">
        <w:t xml:space="preserve">, ожидается последовательность операторов. </w:t>
      </w:r>
      <w:r w:rsidR="0003579C">
        <w:t xml:space="preserve">Они анализируются в функции statements. </w:t>
      </w:r>
      <w:r w:rsidR="00AE2554">
        <w:t xml:space="preserve">У локальных переменных функции смещение относительно кадра активации отрицательное. </w:t>
      </w:r>
      <w:r w:rsidR="0003579C">
        <w:t xml:space="preserve">В конце процедуры ожидается строка </w:t>
      </w:r>
      <w:r w:rsidR="0003579C" w:rsidRPr="0003579C">
        <w:t>“</w:t>
      </w:r>
      <w:r w:rsidR="0003579C">
        <w:t>END procname;</w:t>
      </w:r>
      <w:r w:rsidR="0003579C" w:rsidRPr="0003579C">
        <w:t>”</w:t>
      </w:r>
      <w:r w:rsidR="0003579C">
        <w:t>.</w:t>
      </w:r>
      <w:r w:rsidR="0003579C" w:rsidRPr="0003579C">
        <w:t xml:space="preserve"> После окончания процедуры записывается ее эпилог (функция </w:t>
      </w:r>
      <w:r w:rsidR="0003579C">
        <w:rPr>
          <w:lang w:val="en-US"/>
        </w:rPr>
        <w:t>epilogue</w:t>
      </w:r>
      <w:r w:rsidR="0003579C" w:rsidRPr="0003579C">
        <w:t xml:space="preserve">; возврат значений </w:t>
      </w:r>
      <w:r w:rsidR="0003579C">
        <w:t>SP, FP, LNK и возврат к месту вызова).</w:t>
      </w:r>
      <w:r w:rsidR="0003579C" w:rsidRPr="0003579C">
        <w:t xml:space="preserve"> У</w:t>
      </w:r>
      <w:r w:rsidR="0003579C">
        <w:t>ровень вложенности уменьшается.</w:t>
      </w:r>
    </w:p>
    <w:p w:rsidR="0003579C" w:rsidRPr="00863CDE" w:rsidRDefault="0003579C" w:rsidP="00445434">
      <w:pPr>
        <w:jc w:val="both"/>
      </w:pPr>
      <w:r>
        <w:tab/>
      </w:r>
      <w:r w:rsidRPr="0003579C">
        <w:t>Допустимые операторы (</w:t>
      </w:r>
      <w:r>
        <w:rPr>
          <w:lang w:val="en-US"/>
        </w:rPr>
        <w:t>statements</w:t>
      </w:r>
      <w:r w:rsidRPr="0003579C">
        <w:t>) – присваивание,</w:t>
      </w:r>
      <w:r>
        <w:t xml:space="preserve"> вызов процедуры, условный оператор if и цикл while. Здесь анализируется первый символ каждого оператора. Если это идентификатор – то должно быть либо присваивание, либо вызов процедуры.  Идентификатор ищется среди существующих объектов и проверяется: переменная это, процедура, или что-то другое. Если </w:t>
      </w:r>
      <w:r w:rsidRPr="0003579C">
        <w:t xml:space="preserve">переменная – после </w:t>
      </w:r>
      <w:r>
        <w:t>нее должен быть знак '</w:t>
      </w:r>
      <w:r w:rsidRPr="0003579C">
        <w:t>:=</w:t>
      </w:r>
      <w:r>
        <w:t>'</w:t>
      </w:r>
      <w:r w:rsidRPr="0003579C">
        <w:t xml:space="preserve">. </w:t>
      </w:r>
      <w:r>
        <w:t>Вычисляется выражение после этого знака</w:t>
      </w:r>
      <w:r w:rsidR="00AE2554" w:rsidRPr="00AE2554">
        <w:t xml:space="preserve"> (функция </w:t>
      </w:r>
      <w:r w:rsidR="00AE2554">
        <w:rPr>
          <w:lang w:val="en-US"/>
        </w:rPr>
        <w:t>expression</w:t>
      </w:r>
      <w:r w:rsidR="00AE2554" w:rsidRPr="00AE2554">
        <w:t>)</w:t>
      </w:r>
      <w:r>
        <w:t xml:space="preserve"> и затем, в функции store</w:t>
      </w:r>
      <w:r w:rsidRPr="0003579C">
        <w:t xml:space="preserve"> </w:t>
      </w:r>
      <w:r>
        <w:t xml:space="preserve">(codeGenerator), происходит присваивание. Если идентификатор – процедура, то осуществляется ее вызов. </w:t>
      </w:r>
      <w:r w:rsidRPr="0003579C">
        <w:t xml:space="preserve">Здесь проверяются передаваемые параметры, они записываются в стек, затем процедура непосредственно вызывается (функция </w:t>
      </w:r>
      <w:r>
        <w:t xml:space="preserve">procedureCall). Вызов процедуры из universe осуществляется в функции </w:t>
      </w:r>
      <w:r>
        <w:rPr>
          <w:lang w:val="en-US"/>
        </w:rPr>
        <w:t>globalCall</w:t>
      </w:r>
      <w:r w:rsidRPr="0003579C">
        <w:t>, параметры здесь непосредственно записываются в команду. Е</w:t>
      </w:r>
      <w:r>
        <w:t xml:space="preserve">сли оператор – </w:t>
      </w:r>
      <w:r>
        <w:rPr>
          <w:lang w:val="en-US"/>
        </w:rPr>
        <w:t>if</w:t>
      </w:r>
      <w:r w:rsidRPr="0003579C">
        <w:t xml:space="preserve">, то </w:t>
      </w:r>
      <w:r>
        <w:t>вычисляется условное выражение</w:t>
      </w:r>
      <w:r w:rsidRPr="0003579C">
        <w:t xml:space="preserve">, </w:t>
      </w:r>
      <w:r>
        <w:t xml:space="preserve">для него генерируется команда, </w:t>
      </w:r>
      <w:r w:rsidR="00A905B2">
        <w:t xml:space="preserve">и записывается </w:t>
      </w:r>
      <w:r w:rsidR="00A905B2" w:rsidRPr="00A905B2">
        <w:t>переход в адрес после оператора, если условие не выполняется. Д</w:t>
      </w:r>
      <w:r w:rsidR="00A905B2">
        <w:t xml:space="preserve">алее, записывается последовательность операторов и безусловный переход к концу всей цепочки elsif и else. </w:t>
      </w:r>
      <w:r w:rsidR="00A905B2" w:rsidRPr="00A905B2">
        <w:t xml:space="preserve">Для операторов </w:t>
      </w:r>
      <w:r w:rsidR="00A905B2">
        <w:rPr>
          <w:lang w:val="en-US"/>
        </w:rPr>
        <w:t>elsif</w:t>
      </w:r>
      <w:r w:rsidR="00A905B2" w:rsidRPr="00A905B2">
        <w:t xml:space="preserve"> </w:t>
      </w:r>
      <w:r w:rsidR="00A905B2">
        <w:t xml:space="preserve">генерируются те же переходы. Для else генерируется только последовательность операторов. Узнавая адрес очередного оператора elsif и else, происходит запись адреса перехода для предыдущего оператора. Переходы и выравнивание происходит в функциях </w:t>
      </w:r>
      <w:r w:rsidR="00A905B2">
        <w:rPr>
          <w:lang w:val="en-US"/>
        </w:rPr>
        <w:t>falseJump</w:t>
      </w:r>
      <w:r w:rsidR="00A905B2" w:rsidRPr="00A905B2">
        <w:t xml:space="preserve">, </w:t>
      </w:r>
      <w:r w:rsidR="00A905B2">
        <w:rPr>
          <w:lang w:val="en-US"/>
        </w:rPr>
        <w:t>elseJump</w:t>
      </w:r>
      <w:r w:rsidR="00A905B2" w:rsidRPr="00A905B2">
        <w:t xml:space="preserve">, </w:t>
      </w:r>
      <w:r w:rsidR="00A905B2">
        <w:rPr>
          <w:lang w:val="en-US"/>
        </w:rPr>
        <w:t>fixLink</w:t>
      </w:r>
      <w:r w:rsidR="00A905B2" w:rsidRPr="00A905B2">
        <w:t xml:space="preserve">. </w:t>
      </w:r>
      <w:r w:rsidR="00A905B2">
        <w:t>Для цикла while алгоритм похож: вычисляется условное выражение</w:t>
      </w:r>
      <w:r w:rsidR="00A905B2" w:rsidRPr="0003579C">
        <w:t xml:space="preserve">, </w:t>
      </w:r>
      <w:r w:rsidR="00A905B2">
        <w:t xml:space="preserve">для него генерируется команда, и записывается </w:t>
      </w:r>
      <w:r w:rsidR="00A905B2" w:rsidRPr="00A905B2">
        <w:t>переход в адрес после оператора, если условие не выполняется.</w:t>
      </w:r>
      <w:r w:rsidR="00A905B2">
        <w:t xml:space="preserve"> Затем генерируется последовательность операторов цикла, в конце которых добавляется безусловный переход в началу цикла (проверке условия; функция </w:t>
      </w:r>
      <w:r w:rsidR="00A905B2">
        <w:rPr>
          <w:lang w:val="en-US"/>
        </w:rPr>
        <w:t>whileJump</w:t>
      </w:r>
      <w:r w:rsidR="00A905B2">
        <w:t xml:space="preserve">). </w:t>
      </w:r>
    </w:p>
    <w:p w:rsidR="00AE2554" w:rsidRPr="00863CDE" w:rsidRDefault="00AE2554" w:rsidP="00445434">
      <w:pPr>
        <w:jc w:val="both"/>
      </w:pPr>
      <w:r w:rsidRPr="00863CDE">
        <w:tab/>
      </w:r>
      <w:r>
        <w:t>Анализ арифметических выражений происходит согласно приоритету арифметических операторов</w:t>
      </w:r>
      <w:r w:rsidRPr="00AE2554">
        <w:t xml:space="preserve">. </w:t>
      </w:r>
      <w:r>
        <w:t xml:space="preserve">В первую очередь, выражение анализируется в функции expression. </w:t>
      </w:r>
      <w:r w:rsidRPr="00AE2554">
        <w:t xml:space="preserve">Здесь </w:t>
      </w:r>
      <w:r>
        <w:t xml:space="preserve">читаются </w:t>
      </w:r>
      <w:r w:rsidRPr="00AE2554">
        <w:t xml:space="preserve">логические выражения со знаками </w:t>
      </w:r>
      <w:r>
        <w:t xml:space="preserve">=, </w:t>
      </w:r>
      <w:r w:rsidRPr="00AE2554">
        <w:t xml:space="preserve">#, &lt;, &lt;=, &gt;, &gt;=. Левая и правая части анализируются как сумма, разность, либо логическое или (‘|’) в функции </w:t>
      </w:r>
      <w:r>
        <w:rPr>
          <w:lang w:val="en-US"/>
        </w:rPr>
        <w:t>simpleExpression</w:t>
      </w:r>
      <w:r>
        <w:t xml:space="preserve">. Здесь аргументы анализируются </w:t>
      </w:r>
      <w:r w:rsidRPr="00AE2554">
        <w:t xml:space="preserve">как результат умножения, деления, </w:t>
      </w:r>
      <w:r>
        <w:rPr>
          <w:lang w:val="en-US"/>
        </w:rPr>
        <w:t>MOD</w:t>
      </w:r>
      <w:r w:rsidRPr="00AE2554">
        <w:t xml:space="preserve"> и логического и (‘&amp;’)</w:t>
      </w:r>
      <w:r>
        <w:t xml:space="preserve"> (функция term). Аргументы term – числа и идентификаторы. Если происходит обращение к элементу массива и записи, </w:t>
      </w:r>
      <w:r w:rsidRPr="00AE2554">
        <w:t xml:space="preserve">вызывается функция </w:t>
      </w:r>
      <w:r>
        <w:t xml:space="preserve">factor. </w:t>
      </w:r>
    </w:p>
    <w:p w:rsidR="00AE2554" w:rsidRPr="00AE2554" w:rsidRDefault="00AE2554" w:rsidP="00445434">
      <w:pPr>
        <w:jc w:val="both"/>
      </w:pPr>
      <w:r w:rsidRPr="00AE2554">
        <w:tab/>
      </w:r>
      <w:r>
        <w:t xml:space="preserve">После объявления процедур сохраняется адрес следующей команды – это адрес входа в модуль. По этому адресу записывается пролог модуля (функция </w:t>
      </w:r>
      <w:r>
        <w:rPr>
          <w:lang w:val="en-US"/>
        </w:rPr>
        <w:t>codeHeader</w:t>
      </w:r>
      <w:r w:rsidRPr="00AE2554">
        <w:t xml:space="preserve">; запись адреса вершины стека и его сохранение в регистре </w:t>
      </w:r>
      <w:r>
        <w:rPr>
          <w:lang w:val="en-US"/>
        </w:rPr>
        <w:t>LNK</w:t>
      </w:r>
      <w:r>
        <w:t>)</w:t>
      </w:r>
      <w:r w:rsidRPr="00AE2554">
        <w:t xml:space="preserve">. </w:t>
      </w:r>
      <w:r>
        <w:t>Если встречено слово BEGIN – анализ последовательности операторов по описанному выше алгоритму (</w:t>
      </w:r>
      <w:r>
        <w:rPr>
          <w:lang w:val="en-US"/>
        </w:rPr>
        <w:t>statements</w:t>
      </w:r>
      <w:r>
        <w:t xml:space="preserve">). После операторов ожидается строка </w:t>
      </w:r>
      <w:r w:rsidRPr="00AE2554">
        <w:t>“</w:t>
      </w:r>
      <w:r>
        <w:t>END modulename.</w:t>
      </w:r>
      <w:r w:rsidRPr="00AE2554">
        <w:t xml:space="preserve">”. В конце записывается эпилог модуля – функция </w:t>
      </w:r>
      <w:r>
        <w:t xml:space="preserve">codeEnding – возврат </w:t>
      </w:r>
      <w:r w:rsidRPr="00AE2554">
        <w:t>нуля).</w:t>
      </w:r>
    </w:p>
    <w:p w:rsidR="00FD5E1F" w:rsidRPr="00445434" w:rsidRDefault="006679EC" w:rsidP="00FD5E1F">
      <w:pPr>
        <w:jc w:val="both"/>
      </w:pPr>
      <w:r w:rsidRPr="00FD5E1F">
        <w:tab/>
      </w:r>
      <w:r w:rsidR="00AE2554">
        <w:t xml:space="preserve">В генераторе кода </w:t>
      </w:r>
      <w:r w:rsidR="00322B44" w:rsidRPr="00322B44">
        <w:t xml:space="preserve">запись команд производится в функциях </w:t>
      </w:r>
      <w:r w:rsidR="00322B44">
        <w:rPr>
          <w:lang w:val="en-US"/>
        </w:rPr>
        <w:t>put</w:t>
      </w:r>
      <w:r w:rsidR="00322B44" w:rsidRPr="00322B44">
        <w:t xml:space="preserve"> и </w:t>
      </w:r>
      <w:r w:rsidR="00322B44">
        <w:rPr>
          <w:lang w:val="en-US"/>
        </w:rPr>
        <w:t>putJump</w:t>
      </w:r>
      <w:r w:rsidR="00322B44" w:rsidRPr="00322B44">
        <w:t xml:space="preserve">. </w:t>
      </w:r>
      <w:r w:rsidR="00322B44">
        <w:t xml:space="preserve">Здесь код команды и аргумента кодируются: </w:t>
      </w:r>
      <w:r w:rsidR="00322B44" w:rsidRPr="00322B44">
        <w:t xml:space="preserve">команда занимает первые 4 бита числа, следующие 4 бита – первый </w:t>
      </w:r>
      <w:r w:rsidR="00322B44">
        <w:t xml:space="preserve">аргумент, следующие </w:t>
      </w:r>
      <w:r w:rsidR="00322B44" w:rsidRPr="00322B44">
        <w:t xml:space="preserve">4 бита – второй </w:t>
      </w:r>
      <w:r w:rsidR="00322B44">
        <w:t xml:space="preserve">аргумент, следующие </w:t>
      </w:r>
      <w:r w:rsidR="00322B44" w:rsidRPr="00322B44">
        <w:t xml:space="preserve">18 бит – третий </w:t>
      </w:r>
      <w:r w:rsidR="00322B44">
        <w:lastRenderedPageBreak/>
        <w:t xml:space="preserve">аргумент для put; </w:t>
      </w:r>
      <w:r w:rsidR="00322B44" w:rsidRPr="00322B44">
        <w:t>команда занимает первые 4 бита числа, следующие 26</w:t>
      </w:r>
      <w:r w:rsidR="00322B44">
        <w:t xml:space="preserve"> бит</w:t>
      </w:r>
      <w:r w:rsidR="00322B44" w:rsidRPr="00322B44">
        <w:t xml:space="preserve"> – </w:t>
      </w:r>
      <w:r w:rsidR="00322B44">
        <w:t>аргумент</w:t>
      </w:r>
      <w:r w:rsidR="00322B44" w:rsidRPr="00322B44">
        <w:t xml:space="preserve"> для </w:t>
      </w:r>
      <w:r w:rsidR="00322B44">
        <w:rPr>
          <w:lang w:val="en-US"/>
        </w:rPr>
        <w:t>putJump</w:t>
      </w:r>
      <w:r w:rsidR="00322B44" w:rsidRPr="00322B44">
        <w:t xml:space="preserve">. </w:t>
      </w:r>
      <w:r w:rsidR="00322B44">
        <w:t>В функции decode декодируется это число, получая сначала код команды, затем код аргументов.</w:t>
      </w: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t>Тесты</w:t>
      </w:r>
    </w:p>
    <w:p w:rsidR="00445434" w:rsidRPr="00445434" w:rsidRDefault="00445434" w:rsidP="00445434">
      <w:pPr>
        <w:pStyle w:val="a1"/>
        <w:rPr>
          <w:sz w:val="24"/>
        </w:rPr>
      </w:pPr>
    </w:p>
    <w:p w:rsidR="00445434" w:rsidRDefault="00322B44" w:rsidP="00C033F0">
      <w:pPr>
        <w:ind w:firstLine="709"/>
        <w:jc w:val="both"/>
      </w:pPr>
      <w:r>
        <w:t>Программа собирается с помощью команды make компилятором gcc (ming</w:t>
      </w:r>
      <w:r w:rsidRPr="00322B44">
        <w:t>w</w:t>
      </w:r>
      <w:r w:rsidRPr="001A1A30">
        <w:t>) с опциями</w:t>
      </w:r>
      <w:r>
        <w:t xml:space="preserve"> –</w:t>
      </w:r>
      <w:r w:rsidRPr="00322B44">
        <w:t>std</w:t>
      </w:r>
      <w:r w:rsidRPr="001A1A30">
        <w:t>=</w:t>
      </w:r>
      <w:r w:rsidRPr="00322B44">
        <w:t>c</w:t>
      </w:r>
      <w:r w:rsidRPr="001A1A30">
        <w:t xml:space="preserve">11 </w:t>
      </w:r>
      <w:r>
        <w:t>–</w:t>
      </w:r>
      <w:r w:rsidRPr="00322B44">
        <w:t>pedantic</w:t>
      </w:r>
      <w:r w:rsidRPr="001A1A30">
        <w:t xml:space="preserve"> –</w:t>
      </w:r>
      <w:r w:rsidRPr="00322B44">
        <w:t>Wall</w:t>
      </w:r>
      <w:r w:rsidRPr="001A1A30">
        <w:t xml:space="preserve"> –</w:t>
      </w:r>
      <w:r w:rsidRPr="00322B44">
        <w:t>Wextra</w:t>
      </w:r>
      <w:r w:rsidRPr="001A1A30">
        <w:t xml:space="preserve"> </w:t>
      </w:r>
      <w:r>
        <w:t>без предупреждений компилятора:</w:t>
      </w:r>
    </w:p>
    <w:p w:rsidR="00C033F0" w:rsidRDefault="00C033F0" w:rsidP="00322B44">
      <w:pPr>
        <w:ind w:firstLine="360"/>
        <w:jc w:val="both"/>
      </w:pPr>
    </w:p>
    <w:p w:rsidR="00C033F0" w:rsidRPr="00C033F0" w:rsidRDefault="00C033F0" w:rsidP="00C033F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  <w:lang w:val="en-US"/>
        </w:rPr>
        <w:t>3.</w:t>
      </w:r>
      <w:r w:rsidR="002B25D4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2B25D4" w:rsidRPr="00C033F0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1</w:t>
      </w:r>
      <w:r w:rsidR="002B25D4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</w:rPr>
        <w:t>. Сборка проекта</w:t>
      </w:r>
    </w:p>
    <w:p w:rsidR="00322B44" w:rsidRDefault="00C033F0" w:rsidP="00322B44">
      <w:pPr>
        <w:ind w:firstLine="360"/>
        <w:jc w:val="both"/>
      </w:pPr>
      <w:r>
        <w:rPr>
          <w:noProof/>
          <w:lang w:eastAsia="ru-RU" w:bidi="ar-SA"/>
        </w:rPr>
        <w:drawing>
          <wp:inline distT="0" distB="0" distL="0" distR="0">
            <wp:extent cx="6120130" cy="3096895"/>
            <wp:effectExtent l="19050" t="0" r="0" b="0"/>
            <wp:docPr id="4" name="Рисунок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0" w:rsidRDefault="00C033F0" w:rsidP="00322B44">
      <w:pPr>
        <w:ind w:firstLine="360"/>
        <w:jc w:val="both"/>
      </w:pPr>
    </w:p>
    <w:p w:rsidR="00C033F0" w:rsidRPr="00C033F0" w:rsidRDefault="00C033F0" w:rsidP="00C033F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  <w:lang w:val="en-US"/>
        </w:rPr>
        <w:t>3.</w:t>
      </w:r>
      <w:r w:rsidR="002B25D4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2B25D4" w:rsidRPr="00C033F0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2</w:t>
      </w:r>
      <w:r w:rsidR="002B25D4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  <w:lang w:val="en-US"/>
        </w:rPr>
        <w:t>. Makefile</w:t>
      </w:r>
    </w:p>
    <w:p w:rsidR="00C033F0" w:rsidRPr="00C033F0" w:rsidRDefault="00C033F0" w:rsidP="00322B44">
      <w:pPr>
        <w:ind w:firstLine="360"/>
        <w:jc w:val="both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2683510"/>
            <wp:effectExtent l="19050" t="0" r="0" b="0"/>
            <wp:docPr id="7" name="Рисунок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34" w:rsidRDefault="00C033F0" w:rsidP="00445434">
      <w:pPr>
        <w:pStyle w:val="a1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</w:rPr>
        <w:t>Запуск с некорректными аргументами:</w:t>
      </w:r>
    </w:p>
    <w:p w:rsidR="00C033F0" w:rsidRPr="00227C31" w:rsidRDefault="00C033F0" w:rsidP="00C033F0">
      <w:pPr>
        <w:pStyle w:val="af3"/>
        <w:keepNext/>
        <w:jc w:val="center"/>
        <w:rPr>
          <w:b w:val="0"/>
          <w:color w:val="000000" w:themeColor="text1"/>
          <w:lang w:val="en-US"/>
        </w:rPr>
      </w:pPr>
      <w:r w:rsidRPr="00C033F0">
        <w:rPr>
          <w:b w:val="0"/>
          <w:color w:val="000000" w:themeColor="text1"/>
        </w:rPr>
        <w:lastRenderedPageBreak/>
        <w:t xml:space="preserve">Рисунок </w:t>
      </w:r>
      <w:r>
        <w:rPr>
          <w:b w:val="0"/>
          <w:color w:val="000000" w:themeColor="text1"/>
        </w:rPr>
        <w:t>3.</w:t>
      </w:r>
      <w:r w:rsidR="002B25D4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2B25D4" w:rsidRPr="00C033F0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3</w:t>
      </w:r>
      <w:r w:rsidR="002B25D4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</w:rPr>
        <w:t>. Некорректные аргументы</w:t>
      </w:r>
    </w:p>
    <w:p w:rsidR="00C033F0" w:rsidRDefault="00E246A0" w:rsidP="00C033F0">
      <w:pPr>
        <w:pStyle w:val="a1"/>
        <w:jc w:val="center"/>
        <w:rPr>
          <w:sz w:val="24"/>
        </w:rPr>
      </w:pPr>
      <w:r>
        <w:rPr>
          <w:noProof/>
          <w:sz w:val="24"/>
          <w:lang w:eastAsia="ru-RU" w:bidi="ar-SA"/>
        </w:rPr>
        <w:drawing>
          <wp:inline distT="0" distB="0" distL="0" distR="0">
            <wp:extent cx="6120130" cy="2567305"/>
            <wp:effectExtent l="19050" t="0" r="0" b="0"/>
            <wp:docPr id="1" name="Рисунок 0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0" w:rsidRDefault="00C033F0" w:rsidP="00C033F0">
      <w:pPr>
        <w:pStyle w:val="a1"/>
        <w:jc w:val="center"/>
        <w:rPr>
          <w:sz w:val="24"/>
        </w:rPr>
      </w:pPr>
    </w:p>
    <w:p w:rsidR="00C033F0" w:rsidRDefault="00C033F0" w:rsidP="00445434">
      <w:pPr>
        <w:pStyle w:val="a1"/>
        <w:rPr>
          <w:sz w:val="24"/>
        </w:rPr>
      </w:pPr>
      <w:r>
        <w:rPr>
          <w:sz w:val="24"/>
        </w:rPr>
        <w:tab/>
        <w:t>Пример работы программы:</w:t>
      </w:r>
    </w:p>
    <w:p w:rsidR="00C033F0" w:rsidRDefault="00C033F0" w:rsidP="00445434">
      <w:pPr>
        <w:pStyle w:val="a1"/>
        <w:rPr>
          <w:sz w:val="24"/>
        </w:rPr>
      </w:pPr>
    </w:p>
    <w:p w:rsidR="00C033F0" w:rsidRPr="00C033F0" w:rsidRDefault="00C033F0" w:rsidP="00C033F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</w:rPr>
        <w:t>3.</w:t>
      </w:r>
      <w:r w:rsidR="002B25D4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2B25D4" w:rsidRPr="00C033F0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4</w:t>
      </w:r>
      <w:r w:rsidR="002B25D4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</w:rPr>
        <w:t>. Вывод в консоль при компиляции</w:t>
      </w:r>
    </w:p>
    <w:p w:rsidR="00C033F0" w:rsidRDefault="00C033F0" w:rsidP="00445434">
      <w:pPr>
        <w:pStyle w:val="a1"/>
        <w:rPr>
          <w:sz w:val="24"/>
        </w:rPr>
      </w:pPr>
      <w:r>
        <w:rPr>
          <w:noProof/>
          <w:sz w:val="24"/>
          <w:lang w:eastAsia="ru-RU" w:bidi="ar-SA"/>
        </w:rPr>
        <w:drawing>
          <wp:inline distT="0" distB="0" distL="0" distR="0">
            <wp:extent cx="6120130" cy="3096895"/>
            <wp:effectExtent l="19050" t="0" r="0" b="0"/>
            <wp:docPr id="13" name="Рисунок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0" w:rsidRDefault="00C033F0" w:rsidP="00445434">
      <w:pPr>
        <w:pStyle w:val="a1"/>
        <w:rPr>
          <w:sz w:val="24"/>
        </w:rPr>
      </w:pPr>
    </w:p>
    <w:p w:rsidR="00C033F0" w:rsidRPr="00C033F0" w:rsidRDefault="00C033F0" w:rsidP="00C033F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</w:rPr>
        <w:t>3.</w:t>
      </w:r>
      <w:r w:rsidR="002B25D4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2B25D4" w:rsidRPr="00C033F0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5</w:t>
      </w:r>
      <w:r w:rsidR="002B25D4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</w:rPr>
        <w:t xml:space="preserve">. Пример файла </w:t>
      </w:r>
      <w:r w:rsidRPr="00C033F0">
        <w:rPr>
          <w:b w:val="0"/>
          <w:color w:val="000000" w:themeColor="text1"/>
          <w:lang w:val="en-US"/>
        </w:rPr>
        <w:t>report</w:t>
      </w:r>
      <w:r w:rsidRPr="00C033F0">
        <w:rPr>
          <w:b w:val="0"/>
          <w:color w:val="000000" w:themeColor="text1"/>
        </w:rPr>
        <w:t>.</w:t>
      </w:r>
      <w:r w:rsidRPr="00C033F0">
        <w:rPr>
          <w:b w:val="0"/>
          <w:color w:val="000000" w:themeColor="text1"/>
          <w:lang w:val="en-US"/>
        </w:rPr>
        <w:t>txt</w:t>
      </w:r>
      <w:r>
        <w:rPr>
          <w:b w:val="0"/>
          <w:color w:val="000000" w:themeColor="text1"/>
        </w:rPr>
        <w:t xml:space="preserve"> при удачной компиляции</w:t>
      </w:r>
    </w:p>
    <w:p w:rsidR="00C033F0" w:rsidRDefault="00C033F0" w:rsidP="00445434">
      <w:pPr>
        <w:pStyle w:val="a1"/>
        <w:rPr>
          <w:sz w:val="24"/>
          <w:lang w:val="en-US"/>
        </w:rPr>
      </w:pPr>
      <w:r>
        <w:rPr>
          <w:noProof/>
          <w:sz w:val="24"/>
          <w:lang w:eastAsia="ru-RU" w:bidi="ar-SA"/>
        </w:rPr>
        <w:drawing>
          <wp:inline distT="0" distB="0" distL="0" distR="0">
            <wp:extent cx="6120130" cy="1212215"/>
            <wp:effectExtent l="19050" t="0" r="0" b="0"/>
            <wp:docPr id="17" name="Рисунок 1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0" w:rsidRDefault="00C033F0" w:rsidP="00445434">
      <w:pPr>
        <w:pStyle w:val="a1"/>
        <w:rPr>
          <w:sz w:val="24"/>
          <w:lang w:val="en-US"/>
        </w:rPr>
      </w:pPr>
    </w:p>
    <w:p w:rsidR="00C033F0" w:rsidRPr="00C033F0" w:rsidRDefault="00C033F0" w:rsidP="00C033F0">
      <w:pPr>
        <w:pStyle w:val="af3"/>
        <w:keepNext/>
        <w:jc w:val="center"/>
        <w:rPr>
          <w:b w:val="0"/>
          <w:color w:val="000000" w:themeColor="text1"/>
        </w:rPr>
      </w:pPr>
      <w:r w:rsidRPr="00C033F0">
        <w:rPr>
          <w:b w:val="0"/>
          <w:color w:val="000000" w:themeColor="text1"/>
        </w:rPr>
        <w:t xml:space="preserve">Рисунок </w:t>
      </w:r>
      <w:r>
        <w:rPr>
          <w:b w:val="0"/>
          <w:color w:val="000000" w:themeColor="text1"/>
        </w:rPr>
        <w:t>3.</w:t>
      </w:r>
      <w:r w:rsidR="002B25D4" w:rsidRPr="00C033F0">
        <w:rPr>
          <w:b w:val="0"/>
          <w:color w:val="000000" w:themeColor="text1"/>
        </w:rPr>
        <w:fldChar w:fldCharType="begin"/>
      </w:r>
      <w:r w:rsidRPr="00C033F0">
        <w:rPr>
          <w:b w:val="0"/>
          <w:color w:val="000000" w:themeColor="text1"/>
        </w:rPr>
        <w:instrText xml:space="preserve"> SEQ Рисунок \* ARABIC </w:instrText>
      </w:r>
      <w:r w:rsidR="002B25D4" w:rsidRPr="00C033F0">
        <w:rPr>
          <w:b w:val="0"/>
          <w:color w:val="000000" w:themeColor="text1"/>
        </w:rPr>
        <w:fldChar w:fldCharType="separate"/>
      </w:r>
      <w:r w:rsidRPr="00C033F0">
        <w:rPr>
          <w:b w:val="0"/>
          <w:noProof/>
          <w:color w:val="000000" w:themeColor="text1"/>
        </w:rPr>
        <w:t>6</w:t>
      </w:r>
      <w:r w:rsidR="002B25D4" w:rsidRPr="00C033F0">
        <w:rPr>
          <w:b w:val="0"/>
          <w:color w:val="000000" w:themeColor="text1"/>
        </w:rPr>
        <w:fldChar w:fldCharType="end"/>
      </w:r>
      <w:r w:rsidRPr="00C033F0">
        <w:rPr>
          <w:b w:val="0"/>
          <w:color w:val="000000" w:themeColor="text1"/>
        </w:rPr>
        <w:t xml:space="preserve">. Пример файла </w:t>
      </w:r>
      <w:r w:rsidRPr="00C033F0">
        <w:rPr>
          <w:b w:val="0"/>
          <w:color w:val="000000" w:themeColor="text1"/>
          <w:lang w:val="en-US"/>
        </w:rPr>
        <w:t>report</w:t>
      </w:r>
      <w:r w:rsidRPr="00C033F0">
        <w:rPr>
          <w:b w:val="0"/>
          <w:color w:val="000000" w:themeColor="text1"/>
        </w:rPr>
        <w:t>.</w:t>
      </w:r>
      <w:r w:rsidRPr="00C033F0">
        <w:rPr>
          <w:b w:val="0"/>
          <w:color w:val="000000" w:themeColor="text1"/>
          <w:lang w:val="en-US"/>
        </w:rPr>
        <w:t>txt</w:t>
      </w:r>
      <w:r w:rsidRPr="00C033F0">
        <w:rPr>
          <w:b w:val="0"/>
          <w:color w:val="000000" w:themeColor="text1"/>
        </w:rPr>
        <w:t xml:space="preserve"> при неудачной компиляции</w:t>
      </w:r>
    </w:p>
    <w:p w:rsidR="00C033F0" w:rsidRDefault="00C033F0" w:rsidP="00445434">
      <w:pPr>
        <w:pStyle w:val="a1"/>
        <w:rPr>
          <w:sz w:val="24"/>
        </w:rPr>
      </w:pPr>
      <w:r>
        <w:rPr>
          <w:noProof/>
          <w:sz w:val="24"/>
          <w:lang w:eastAsia="ru-RU" w:bidi="ar-SA"/>
        </w:rPr>
        <w:drawing>
          <wp:inline distT="0" distB="0" distL="0" distR="0">
            <wp:extent cx="6120130" cy="1339850"/>
            <wp:effectExtent l="19050" t="0" r="0" b="0"/>
            <wp:docPr id="19" name="Рисунок 1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0" w:rsidRDefault="00C033F0" w:rsidP="00445434">
      <w:pPr>
        <w:pStyle w:val="a1"/>
        <w:rPr>
          <w:sz w:val="24"/>
        </w:rPr>
      </w:pPr>
    </w:p>
    <w:p w:rsidR="00C033F0" w:rsidRDefault="00C033F0" w:rsidP="00445434">
      <w:pPr>
        <w:pStyle w:val="a1"/>
        <w:rPr>
          <w:sz w:val="24"/>
        </w:rPr>
      </w:pPr>
      <w:r>
        <w:rPr>
          <w:sz w:val="24"/>
        </w:rPr>
        <w:tab/>
        <w:t>Проведенные тесты:</w:t>
      </w:r>
    </w:p>
    <w:p w:rsidR="00C033F0" w:rsidRDefault="00C033F0" w:rsidP="00445434">
      <w:pPr>
        <w:pStyle w:val="a1"/>
        <w:rPr>
          <w:sz w:val="24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Работа с массивом.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Array;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a: ARRAY 6 OF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a[0] := 7;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a[1] := 3;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Write(a[0]);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Write(a[1]);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 := 1;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a[i] := i;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a[5] := 0;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END Array.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 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MOVI 13, 0, 996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MOVI 0, 0, 7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STW 0, 15, -36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3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15, -40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LDW 0, 15, -48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WRD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LDW 0, 15, -52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WRD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STW 0, 15, -72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LDW 0, 15, -76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CHKI 0, 0, 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MULI 0, 0,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ADD 0, 15,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64 LDW 1, 15, -92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68 STW 1, 0, -92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72 MOVI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76 STW 0, 15, -80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80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84 RET 14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88 bytes</w:t>
      </w:r>
    </w:p>
    <w:p w:rsidR="00C033F0" w:rsidRDefault="00C033F0" w:rsidP="00C033F0">
      <w:pPr>
        <w:pStyle w:val="a1"/>
        <w:rPr>
          <w:sz w:val="24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Присваивания.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lastRenderedPageBreak/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Assignment;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i, j, z: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E246A0">
        <w:rPr>
          <w:rFonts w:ascii="Consolas" w:hAnsi="Consolas" w:cs="Consolas"/>
          <w:sz w:val="18"/>
          <w:lang w:val="en-US"/>
        </w:rPr>
        <w:t>i := 10;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j := 5;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z := 0;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z := i + j;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z := i + 0;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z := i - j;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z := j - i;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z := z * i;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z := z DIV j;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z := i MOD z;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>END Assignment.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MOVI 13, 0, 1012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MOVI 0, 0, 10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STW 0, 15, -16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15, -28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MOVI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STW 0, 15, -40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LDW 0, 15, -36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LDW 1, 15, -44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ADD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STW 0, 15, -56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LDW 0, 15, -52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ADDI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STW 0, 15, -68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LDW 0, 15, -64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64 LDW 1, 15, -72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68 SUB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72 STW 0, 15, -84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76 LDW 0, 15, -84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80 LDW 1, 15, -84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84 SUB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88 STW 0, 15, -100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92 LDW 0, 15, -104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96 LDW 1, 15, -100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100 MUL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104 STW 0, 15, -116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108 LDW 0, 15, -120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112 LDW 1, 15, -120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116 DIV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120 STW 0, 15, -132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124 LDW 0, 15, -128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128 LDW 1, 15, -140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132 MOD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136 STW 0, 15, -148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140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144 RET 14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  <w:lang w:val="en-US"/>
        </w:rPr>
        <w:t>148 bytes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Двойная вложенность процедур.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DoubleLevel;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i, j, z: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lastRenderedPageBreak/>
        <w:tab/>
        <w:t>PROCEDURE first(arg1 : INTEGER);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arg1 := 5;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END first;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PROCEDURE second(arg2 : INTEGER);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arg2 := 6;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first(arg2);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END second;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second(5);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END DoubleLevel.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92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 12, 0, 13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SUBI 13, 13,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12,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MOV 13, 0,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POP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POP 14, 13,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RET 14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PSH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MOV 12, 0, 13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SUBI 13, 13,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MOVI 0, 0, 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STW 0, 12,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64 LDW 0, 12,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68 PSH 0,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72 BSR -72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76 MOV 13, 0,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80 POP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84 POP 14, 13,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88 RET 14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92 MOVI 13, 0, 1012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96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100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104 PSH 0,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108 BSR -68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112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116 RET 14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  <w:lang w:val="en-US"/>
        </w:rPr>
        <w:t>120 bytes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Запись процедуры.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GlobalProc;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i, j, z: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PROCEDURE ExternalProc();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VAR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t, p, k: BOOLEAN;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t := TRUE;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p := t;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END ExternalProc;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END GlobalProc.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48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lastRenderedPageBreak/>
        <w:t>0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 12, 0, 13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SUBI 13, 13,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12, -4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LDW 0, 12, -4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STW 0, 12, -8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MOV 13, 0,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POP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RET 14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MOVI 13, 0, 1012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RET 14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  <w:lang w:val="en-US"/>
        </w:rPr>
        <w:t>64 bytes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Оператор If.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If;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i, j, z: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 := 1;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j := 2;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 xml:space="preserve">IF (i &gt; j) THEN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z := j;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ELSIF (i = j) THEN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z := 5;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 xml:space="preserve">ELSE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z := 10;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END;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</w:rPr>
        <w:t>END If.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MOVI 13, 0, 1012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STW 0, 15, -16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15, -28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LDW 0, 15, -28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LDW 1, 15, -36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CMP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BLE 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LDW 0, 15, -48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STW 0, 15, -56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BR 40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LDW 0, 15, -56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LDW 1, 15, -64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CMP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64 BNE 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68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72 STW 0, 15, -84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76 BR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80 MOVI 0, 0, 10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84 STW 0, 15, -96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88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92 RET 14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>
        <w:rPr>
          <w:rFonts w:ascii="Consolas" w:hAnsi="Consolas" w:cs="Consolas"/>
          <w:sz w:val="18"/>
          <w:lang w:val="en-US"/>
        </w:rPr>
        <w:t>96 byte</w:t>
      </w:r>
      <w:r w:rsidRPr="00C033F0">
        <w:rPr>
          <w:rFonts w:ascii="Consolas" w:hAnsi="Consolas" w:cs="Consolas"/>
          <w:sz w:val="18"/>
          <w:lang w:val="en-US"/>
        </w:rPr>
        <w:t>s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Вычисление логических выражений.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lastRenderedPageBreak/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LogAssign;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i, j: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z: BOOLEAN;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 := 5;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j := 4;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z := (i &gt; j);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END LogAssign.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MOVI 13, 0, 1012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STW 0, 15, -16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15, -28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LDW 0, 15, -28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LDW 1, 15, -36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CMP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BLE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BR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MOVI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STW 0, 15, -64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RET 14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  <w:lang w:val="en-US"/>
        </w:rPr>
        <w:t>64 bytes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Вложенные функции.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NestedProc;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i, j, z: INTEGER;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</w:rPr>
        <w:tab/>
      </w:r>
      <w:r w:rsidRPr="00E246A0">
        <w:rPr>
          <w:rFonts w:ascii="Consolas" w:hAnsi="Consolas" w:cs="Consolas"/>
          <w:sz w:val="18"/>
          <w:lang w:val="en-US"/>
        </w:rPr>
        <w:t>PROCEDURE first(arg1 : INTEGER);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PROCEDURE second(arg2 : INTEGER);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BEGIN;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arg2 := 6;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END second;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  <w:t>BEGIN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arg1 := 5;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second(arg1);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  <w:t>END first;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  <w:t>BEGIN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first(5);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END NestedProc.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92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 12, 0, 13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SUBI 13, 13,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12,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MOV 13, 0,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POP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POP 14, 13,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RET 14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PSH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lastRenderedPageBreak/>
        <w:t>48 MOV 12, 0, 13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SUBI 13, 13,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STW 0, 12,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64 LDW 0, 12,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68 PSH 0,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72 BSR -72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76 MOV 13, 0,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80 POP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84 POP 14, 13,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88 RET 14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92 MOVI 13, 0, 1012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96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100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104 PSH 0,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108 BSR -68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112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116 RET 14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  <w:lang w:val="en-US"/>
        </w:rPr>
        <w:t>120 bytes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Работа с записью.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Record;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CONST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k = 2;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TYPE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 = RECORD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j 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z : BOOLEAN;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END;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VAR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l : i;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E246A0">
        <w:rPr>
          <w:rFonts w:ascii="Consolas" w:hAnsi="Consolas" w:cs="Consolas"/>
          <w:sz w:val="18"/>
          <w:lang w:val="en-US"/>
        </w:rPr>
        <w:t>l.j := 5;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l.z := TRUE;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E246A0">
        <w:rPr>
          <w:rFonts w:ascii="Consolas" w:hAnsi="Consolas" w:cs="Consolas"/>
          <w:sz w:val="18"/>
          <w:lang w:val="en-US"/>
        </w:rPr>
        <w:tab/>
      </w:r>
      <w:r w:rsidRPr="00E246A0">
        <w:rPr>
          <w:rFonts w:ascii="Consolas" w:hAnsi="Consolas" w:cs="Consolas"/>
          <w:sz w:val="18"/>
          <w:lang w:val="en-US"/>
        </w:rPr>
        <w:tab/>
        <w:t>l.j := k;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END Record.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MOVI 13, 0, 1016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STW 0, 15, -20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15, -24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MOVI 0, 0, 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STW 0, 15, -36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RET 14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  <w:lang w:val="en-US"/>
        </w:rPr>
        <w:t>40 bytes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Передача параметров в процедуру.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StatArgs;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i, j, z: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  <w:t>PROCEDURE ExternalProc(m, n : INTEGER);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VAR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t, p, k: BOOLEAN;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t := TRUE;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p := t;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lastRenderedPageBreak/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k := (m &lt; n);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  <w:t>END ExternalProc;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i := 5;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j := 6;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ExternalProc(i, j);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>END StatArgs.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80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 12, 0, 13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SUBI 13, 13,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12, -4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LDW 0, 12, -4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STW 0, 12, -8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LDW 0, 12,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LDW 1, 12,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CMP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BGE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BR 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MOVI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STW 0, 12, -12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64 MOV 13, 0,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68 POP 12,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72 POP 14, 13,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76 RET 14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80 MOVI 13, 0, 1012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84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88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92 STW 0, 15, -96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96 MOVI 0, 0, 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100 STW 0, 15, -108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104 LDW 0, 15, -108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108 PSH 0,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112 LDW 0, 15, -120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116 PSH 0,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120 BSR -120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124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128 RET 14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  <w:lang w:val="en-US"/>
        </w:rPr>
        <w:t>132 bytes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Оператор If в цикле While.</w:t>
      </w:r>
    </w:p>
    <w:p w:rsidR="00C033F0" w:rsidRP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 w:rsidRPr="00C033F0"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MODULE TwoCycles;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i, j, z: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i := 1;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j := 2;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WHILE (i &gt; j) DO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i := 1;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j := 2;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 xml:space="preserve">IF (i &gt; j) THEN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z := j;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ELSIF (i = j) THEN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z := 5;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 xml:space="preserve">ELSE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z := 10;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END;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END;</w:t>
      </w:r>
    </w:p>
    <w:p w:rsidR="00C033F0" w:rsidRPr="00863CDE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lastRenderedPageBreak/>
        <w:tab/>
      </w:r>
      <w:r w:rsidRPr="00C033F0">
        <w:rPr>
          <w:rFonts w:ascii="Consolas" w:hAnsi="Consolas" w:cs="Consolas"/>
          <w:sz w:val="18"/>
          <w:lang w:val="en-US"/>
        </w:rPr>
        <w:tab/>
      </w:r>
      <w:r w:rsidRPr="00863CDE">
        <w:rPr>
          <w:rFonts w:ascii="Consolas" w:hAnsi="Consolas" w:cs="Consolas"/>
          <w:sz w:val="18"/>
          <w:lang w:val="en-US"/>
        </w:rPr>
        <w:t>i := 2;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END TwoCycles.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MOVI 13, 0, 1012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STW 0, 15, -16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15, -28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LDW 0, 15, -28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LDW 1, 15, -36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CMP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BLE 88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STW 0, 15, -48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MOVI 0, 0, 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STW 0, 15, -60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LDW 0, 15, -60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LDW 1, 15, -68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64 CMP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68 BLE 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72 LDW 0, 15, -80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76 STW 0, 15, -88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80 BR 40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84 LDW 0, 15, -88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88 LDW 1, 15, -96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92 CMP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96 BNE 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100 MOVI 0, 0, 5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104 STW 0, 15, -116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108 BR 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112 MOVI 0, 0, 10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116 STW 0, 15, -128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120 BR -96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124 MOVI 0, 0, 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128 STW 0, 15, -132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132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136 RET 14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140 bytes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Цикл While.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While;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i, j, z: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 := 1;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j := 2;</w:t>
      </w:r>
    </w:p>
    <w:p w:rsidR="00C033F0" w:rsidRPr="00863CDE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863CDE">
        <w:rPr>
          <w:rFonts w:ascii="Consolas" w:hAnsi="Consolas" w:cs="Consolas"/>
          <w:sz w:val="18"/>
          <w:lang w:val="en-US"/>
        </w:rPr>
        <w:t>WHILE (i &gt; j) DO</w:t>
      </w:r>
    </w:p>
    <w:p w:rsidR="00C033F0" w:rsidRPr="00863CDE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ab/>
      </w:r>
      <w:r w:rsidRPr="00863CDE">
        <w:rPr>
          <w:rFonts w:ascii="Consolas" w:hAnsi="Consolas" w:cs="Consolas"/>
          <w:sz w:val="18"/>
          <w:lang w:val="en-US"/>
        </w:rPr>
        <w:tab/>
      </w:r>
      <w:r w:rsidRPr="00863CDE">
        <w:rPr>
          <w:rFonts w:ascii="Consolas" w:hAnsi="Consolas" w:cs="Consolas"/>
          <w:sz w:val="18"/>
          <w:lang w:val="en-US"/>
        </w:rPr>
        <w:tab/>
        <w:t>z := j;</w:t>
      </w:r>
    </w:p>
    <w:p w:rsidR="00C033F0" w:rsidRPr="00863CDE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ab/>
      </w:r>
      <w:r w:rsidRPr="00863CDE">
        <w:rPr>
          <w:rFonts w:ascii="Consolas" w:hAnsi="Consolas" w:cs="Consolas"/>
          <w:sz w:val="18"/>
          <w:lang w:val="en-US"/>
        </w:rPr>
        <w:tab/>
      </w:r>
      <w:r w:rsidRPr="00863CDE">
        <w:rPr>
          <w:rFonts w:ascii="Consolas" w:hAnsi="Consolas" w:cs="Consolas"/>
          <w:sz w:val="18"/>
          <w:lang w:val="en-US"/>
        </w:rPr>
        <w:tab/>
        <w:t>i := j;</w:t>
      </w:r>
    </w:p>
    <w:p w:rsidR="00C033F0" w:rsidRPr="00863CDE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ab/>
      </w:r>
      <w:r w:rsidRPr="00863CDE">
        <w:rPr>
          <w:rFonts w:ascii="Consolas" w:hAnsi="Consolas" w:cs="Consolas"/>
          <w:sz w:val="18"/>
          <w:lang w:val="en-US"/>
        </w:rPr>
        <w:tab/>
        <w:t>END;</w:t>
      </w:r>
    </w:p>
    <w:p w:rsidR="00C033F0" w:rsidRPr="00863CDE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ab/>
      </w:r>
      <w:r w:rsidRPr="00863CDE">
        <w:rPr>
          <w:rFonts w:ascii="Consolas" w:hAnsi="Consolas" w:cs="Consolas"/>
          <w:sz w:val="18"/>
          <w:lang w:val="en-US"/>
        </w:rPr>
        <w:tab/>
        <w:t>i := 2;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863CDE">
        <w:rPr>
          <w:rFonts w:ascii="Consolas" w:hAnsi="Consolas" w:cs="Consolas"/>
          <w:sz w:val="18"/>
          <w:lang w:val="en-US"/>
        </w:rPr>
        <w:t>END While.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MOVI 13, 0, 1012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STW 0, 15, -16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lastRenderedPageBreak/>
        <w:t>16 MOVI 0, 0, 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15, -28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LDW 0, 15, -28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LDW 1, 15, -36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CMP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BLE 24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LDW 0, 15, -48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STW 0, 15, -56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LDW 0, 15, -56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STW 0, 15, -56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BR -32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MOVI 0, 0, 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64 STW 0, 15, -68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68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72 RET 14</w:t>
      </w:r>
    </w:p>
    <w:p w:rsid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76 bytes</w:t>
      </w:r>
    </w:p>
    <w:p w:rsidR="00C033F0" w:rsidRPr="00E246A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numPr>
          <w:ilvl w:val="0"/>
          <w:numId w:val="18"/>
        </w:numPr>
        <w:rPr>
          <w:sz w:val="24"/>
        </w:rPr>
      </w:pPr>
      <w:r>
        <w:rPr>
          <w:sz w:val="24"/>
        </w:rPr>
        <w:t>Работа с массивом.</w:t>
      </w:r>
    </w:p>
    <w:p w:rsidR="00C033F0" w:rsidRDefault="00C033F0" w:rsidP="00C033F0">
      <w:pPr>
        <w:pStyle w:val="a1"/>
        <w:ind w:left="720"/>
        <w:rPr>
          <w:sz w:val="24"/>
        </w:rPr>
      </w:pPr>
      <w:r>
        <w:rPr>
          <w:sz w:val="24"/>
        </w:rPr>
        <w:t>Входной файл: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>MODULE Array;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 xml:space="preserve">VAR 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a: ARRAY 6 OF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i: INTEGER;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  <w:t>BEGIN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a[0] := 7;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a[1] := 3;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  <w:t>Write(a[0]);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</w:rPr>
        <w:tab/>
      </w:r>
      <w:r w:rsidRPr="00C033F0">
        <w:rPr>
          <w:rFonts w:ascii="Consolas" w:hAnsi="Consolas" w:cs="Consolas"/>
          <w:sz w:val="18"/>
          <w:lang w:val="en-US"/>
        </w:rPr>
        <w:t>Write(a[1]);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i := 1;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a[i] := i;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ab/>
      </w:r>
      <w:r w:rsidRPr="00C033F0">
        <w:rPr>
          <w:rFonts w:ascii="Consolas" w:hAnsi="Consolas" w:cs="Consolas"/>
          <w:sz w:val="18"/>
          <w:lang w:val="en-US"/>
        </w:rPr>
        <w:tab/>
        <w:t>a[5] := 0;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END Array.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</w:p>
    <w:p w:rsidR="00C033F0" w:rsidRDefault="00C033F0" w:rsidP="00C033F0">
      <w:pPr>
        <w:pStyle w:val="a1"/>
        <w:ind w:left="720"/>
        <w:rPr>
          <w:sz w:val="24"/>
          <w:lang w:val="en-US"/>
        </w:rPr>
      </w:pPr>
      <w:r>
        <w:rPr>
          <w:sz w:val="24"/>
        </w:rPr>
        <w:t>Выходной</w:t>
      </w:r>
      <w:r w:rsidRPr="00C033F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>
        <w:rPr>
          <w:sz w:val="24"/>
          <w:lang w:val="en-US"/>
        </w:rPr>
        <w:t>: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entry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0 MOVI 13, 0, 996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 PSH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 MOVI 0, 0, 7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12 STW 0, 15, -36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16 MOVI 0, 0, 3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20 STW 0, 15, -40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24 LDW 0, 15, -48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28 WRD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32 LDW 0, 15, -52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36 WRD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40 MOVI 0, 0, 1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44 STW 0, 15, -72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48 LDW 0, 15, -76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52 CHKI 0, 0, 6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56 MULI 0, 0,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60 ADD 0, 15,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64 LDW 1, 15, -92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68 STW 1, 0, -92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72 MOVI 0, 0, 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76 STW 0, 15, -80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80 POP 14, 13, 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84 RET 14</w:t>
      </w:r>
    </w:p>
    <w:p w:rsidR="00C033F0" w:rsidRPr="00C033F0" w:rsidRDefault="00C033F0" w:rsidP="00C033F0">
      <w:pPr>
        <w:pStyle w:val="a1"/>
        <w:spacing w:line="240" w:lineRule="auto"/>
        <w:ind w:left="720"/>
        <w:rPr>
          <w:rFonts w:ascii="Consolas" w:hAnsi="Consolas" w:cs="Consolas"/>
          <w:sz w:val="18"/>
          <w:lang w:val="en-US"/>
        </w:rPr>
      </w:pPr>
      <w:r w:rsidRPr="00C033F0">
        <w:rPr>
          <w:rFonts w:ascii="Consolas" w:hAnsi="Consolas" w:cs="Consolas"/>
          <w:sz w:val="18"/>
          <w:lang w:val="en-US"/>
        </w:rPr>
        <w:t>88 bytes</w:t>
      </w:r>
    </w:p>
    <w:p w:rsidR="00C033F0" w:rsidRPr="00C033F0" w:rsidRDefault="00C033F0" w:rsidP="00C033F0">
      <w:pPr>
        <w:pStyle w:val="a1"/>
        <w:ind w:left="720"/>
        <w:rPr>
          <w:sz w:val="24"/>
        </w:rPr>
      </w:pP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t>Использованная литература</w:t>
      </w:r>
    </w:p>
    <w:p w:rsidR="00445434" w:rsidRDefault="00445434" w:rsidP="00445434">
      <w:pPr>
        <w:pStyle w:val="a1"/>
        <w:rPr>
          <w:sz w:val="24"/>
        </w:rPr>
      </w:pPr>
    </w:p>
    <w:p w:rsidR="00DF131F" w:rsidRPr="00DF131F" w:rsidRDefault="00DF131F" w:rsidP="00DF131F">
      <w:pPr>
        <w:pStyle w:val="a1"/>
        <w:numPr>
          <w:ilvl w:val="0"/>
          <w:numId w:val="17"/>
        </w:numPr>
        <w:spacing w:line="240" w:lineRule="auto"/>
        <w:ind w:left="426" w:hanging="426"/>
        <w:rPr>
          <w:sz w:val="22"/>
        </w:rPr>
      </w:pPr>
      <w:r w:rsidRPr="00DF131F">
        <w:rPr>
          <w:sz w:val="22"/>
        </w:rPr>
        <w:lastRenderedPageBreak/>
        <w:t>Н.Вирт «Построение компиляторов», 2010</w:t>
      </w:r>
    </w:p>
    <w:p w:rsidR="00DF131F" w:rsidRPr="00DF131F" w:rsidRDefault="00DF131F" w:rsidP="00DF131F">
      <w:pPr>
        <w:pStyle w:val="a1"/>
        <w:numPr>
          <w:ilvl w:val="0"/>
          <w:numId w:val="17"/>
        </w:numPr>
        <w:spacing w:line="240" w:lineRule="auto"/>
        <w:ind w:left="426" w:hanging="426"/>
        <w:rPr>
          <w:sz w:val="22"/>
        </w:rPr>
      </w:pPr>
      <w:r w:rsidRPr="00DF131F">
        <w:rPr>
          <w:sz w:val="22"/>
        </w:rPr>
        <w:t>Н.Вирт «Алгоритмы и структуры данных», 2011</w:t>
      </w:r>
    </w:p>
    <w:p w:rsidR="00DF131F" w:rsidRPr="00DF131F" w:rsidRDefault="00DF131F" w:rsidP="00DF131F">
      <w:pPr>
        <w:pStyle w:val="a1"/>
        <w:numPr>
          <w:ilvl w:val="0"/>
          <w:numId w:val="17"/>
        </w:numPr>
        <w:spacing w:line="240" w:lineRule="auto"/>
        <w:ind w:left="426" w:hanging="426"/>
        <w:rPr>
          <w:sz w:val="22"/>
        </w:rPr>
      </w:pPr>
      <w:r w:rsidRPr="00DF131F">
        <w:rPr>
          <w:sz w:val="22"/>
        </w:rPr>
        <w:t>А.Ахо «Компиляторы. Принципы, технологии и инструментарий», 2016</w:t>
      </w:r>
    </w:p>
    <w:p w:rsidR="00DF131F" w:rsidRPr="00DF131F" w:rsidRDefault="00DF131F" w:rsidP="00445434">
      <w:pPr>
        <w:pStyle w:val="a1"/>
        <w:rPr>
          <w:rFonts w:asciiTheme="minorHAnsi" w:hAnsiTheme="minorHAnsi"/>
          <w:sz w:val="24"/>
        </w:rPr>
      </w:pPr>
    </w:p>
    <w:p w:rsidR="00445434" w:rsidRPr="00863CDE" w:rsidRDefault="00445434" w:rsidP="00863CDE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t>Приложение</w:t>
      </w:r>
    </w:p>
    <w:p w:rsidR="00445434" w:rsidRPr="00863CDE" w:rsidRDefault="00445434" w:rsidP="00863CDE">
      <w:pPr>
        <w:pStyle w:val="10"/>
        <w:numPr>
          <w:ilvl w:val="1"/>
          <w:numId w:val="13"/>
        </w:numPr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t>Синтаксис языка Оберон-0</w:t>
      </w:r>
    </w:p>
    <w:p w:rsidR="00445434" w:rsidRPr="00E246A0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ident = letter {letter | digit}. </w:t>
      </w:r>
    </w:p>
    <w:p w:rsidR="00445434" w:rsidRPr="00E246A0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integer = digit {digit}. </w:t>
      </w:r>
    </w:p>
    <w:p w:rsidR="00445434" w:rsidRPr="00E246A0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selector = {"." ident | "[" expression "]"}.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factor = ident selector | integer | "(" expression ")" | "~" factor.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term = factor {("*" | "DIV" | "MOD" | "&amp;") factor}.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SimpleExpression = ["+"|"-"] term {("+"|"-" | "OR") term}.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expression = SimpleExpression [("=" | "#" | "&lt;" | "&lt;=" | "&gt;" | "&gt;=") SimpleExpression].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assignment = ident selector ":=" expression.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ActualParameters = "(" [expression {"," expression}] ")" . </w:t>
      </w:r>
    </w:p>
    <w:p w:rsidR="00445434" w:rsidRPr="00863CDE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ProcedureCall = ident [ActualParameters].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IfStatement = "IF" expression "THEN" StatementSequence {"ELSIF" expression "THEN" StatementSequence} ["ELSE" StatementSequence] "END".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WhileStatement = "WHILE" expression "DO" StatementSequence "END".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statement = [assignment | ProcedureCall | IfStatement | WhileStatement].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StatementSequence = statement {";" statement}.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IdentList = ident {"," ident}.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ArrayType = "ARRAY" expression "OF" type.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FieldList = [IdentList ":" type].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RecordType = "RECORD" FieldList {";" FieldList} "END".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type = ident | ArrayType | RecordType.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FPSection = IdentList ":" type.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FormalParameters = "(" [FPSection {";" FPSection}] ")".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ProcedureHeading = "PROCEDURE" ident [FormalParameters].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ProcedureBody = declarations ["BEGIN" StatementSequence] "END".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ProcedureDeclaration = ProcedureHeading ";" ProcedureBody ident.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8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 xml:space="preserve">declarations = ["CONST" {ident "=" expression ";"}] ["TYPE" {ident "=" type ";"}] ["VAR" {IdentList ":" type ";"}] {ProcedureDeclaration ";"}. </w:t>
      </w:r>
    </w:p>
    <w:p w:rsidR="00445434" w:rsidRPr="00445434" w:rsidRDefault="00445434" w:rsidP="00445434">
      <w:pPr>
        <w:pStyle w:val="a1"/>
        <w:spacing w:line="276" w:lineRule="auto"/>
        <w:rPr>
          <w:rFonts w:ascii="Consolas" w:hAnsi="Consolas" w:cs="Consolas"/>
          <w:sz w:val="16"/>
          <w:lang w:val="en-US"/>
        </w:rPr>
      </w:pPr>
      <w:r w:rsidRPr="00445434">
        <w:rPr>
          <w:rFonts w:ascii="Consolas" w:hAnsi="Consolas" w:cs="Consolas"/>
          <w:sz w:val="18"/>
          <w:lang w:val="en-US"/>
        </w:rPr>
        <w:t>module = "MODULE" ident ";" declarations ["BEGIN" StatementSequence] "END" ident "." .</w:t>
      </w:r>
    </w:p>
    <w:p w:rsidR="00445434" w:rsidRPr="00445434" w:rsidRDefault="00445434" w:rsidP="00445434">
      <w:pPr>
        <w:pStyle w:val="a1"/>
        <w:rPr>
          <w:sz w:val="24"/>
          <w:lang w:val="en-US"/>
        </w:rPr>
      </w:pPr>
    </w:p>
    <w:p w:rsidR="00445434" w:rsidRPr="00863CDE" w:rsidRDefault="00445434" w:rsidP="00863CDE">
      <w:pPr>
        <w:pStyle w:val="10"/>
        <w:numPr>
          <w:ilvl w:val="1"/>
          <w:numId w:val="13"/>
        </w:numPr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</w:rPr>
        <w:t>Код целевой RISC-машины на языке Оберон</w:t>
      </w:r>
    </w:p>
    <w:p w:rsidR="00445434" w:rsidRPr="00863CDE" w:rsidRDefault="00445434" w:rsidP="0044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 xml:space="preserve">MODULE RISC; </w:t>
      </w:r>
    </w:p>
    <w:p w:rsidR="00445434" w:rsidRPr="00863CDE" w:rsidRDefault="00445434" w:rsidP="0044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IMPORT SYSTEM, Texts;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 xml:space="preserve">CONST </w:t>
      </w:r>
    </w:p>
    <w:p w:rsidR="00445434" w:rsidRPr="00863CDE" w:rsidRDefault="00445434" w:rsidP="0044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MemSize* = 4096; ProgOrg = 2048; (*in bytes*)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MOV = 0; MVN = 1; ADD = 2; SUB = 3; MUL = 4; Div = 5; Mod = 6; CMP = 7;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 xml:space="preserve">MOVI = 16; MVNI = 17; ADDI = 18; SUBI = 19; MULI = 20; DIVI = 21; MODI = 22; </w:t>
      </w:r>
    </w:p>
    <w:p w:rsidR="00445434" w:rsidRPr="00445434" w:rsidRDefault="00445434" w:rsidP="0044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 xml:space="preserve">CMPI = 23; CHKI = 24; LDW = 32; LDB = 33; POP = 34; STW = 36; STB = 37; </w:t>
      </w:r>
    </w:p>
    <w:p w:rsidR="00445434" w:rsidRPr="00863CDE" w:rsidRDefault="00445434" w:rsidP="0044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PSH = 38; RD = 40</w:t>
      </w:r>
      <w:r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; WRD= 41; WRH = 42; WRL = 43;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 xml:space="preserve"> BEQ = 48; BNE = 49; BLT = 50; </w:t>
      </w:r>
    </w:p>
    <w:p w:rsidR="00445434" w:rsidRPr="00863CDE" w:rsidRDefault="00445434" w:rsidP="0044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BGE = 51; BLE = 52; BGT = 53; BR = 56; BSR = 57; RET = 58;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 xml:space="preserve">VAR </w:t>
      </w:r>
    </w:p>
    <w:p w:rsidR="00445434" w:rsidRPr="00445434" w:rsidRDefault="00445434" w:rsidP="0044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IR: LONGINT;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N, Z: BOOLEAN;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R*: ARRAY 16 OF LONGINT;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M*: ARRAY MemSize DIV 4 OF LONGINT;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W: Texts.Writer;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PROCEDURE Execute*(start: LONGINT; VAR in: Texts.Scanner; out: Texts.Text);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VAR opc, a, b, c, nxt: LONGINT;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BEGIN R[14] := 0; R[15] := start + ProgOrg;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LOOP (*interpretation cycle*)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nxt := R[15] + 4; IR := M[R[15] DIV 4];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opc := IR DIV 4000000H MOD 40H;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a := IR DIV 400000H MOD 10H;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b := IR DIV 40000H MOD 10H;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c := IR MOD 40000H;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IF opc &lt; MOVI THEN c := R[IR MOD 10H]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ELSIF opc &lt; BEQ THEN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c := IR MOD 40000H;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 xml:space="preserve">IF c &gt;= 20000H THEN DEC(c, 40000H) END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ELSE c := IR MOD 4000000H;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 xml:space="preserve">IF c &gt;= 2000000H THEN DEC(c, 4000000H) END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END 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CASE opc OF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 xml:space="preserve">  MOV, MOVI: R[a] := ASH(c, b) (*arithmetic shift*)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MVN, MVNI: R[a] := -ASH(c, b)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ADD, ADDI: R[a] := R[b] + c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SUB, SUBI: R[a] := R[b] - c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MUL, MULI: R[a] := R[b] * c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Div, DIVI: R[a] := R[b] DIV c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Mod, MODI: R[a] := R[b] MOD c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CMP, CMPI: Z := R[b] = c; N := R[b] &lt; c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CHKI: IF (R[a] &lt; 0) OR (R[a] &gt;= c) THEN R[a] := 0 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LDW:</w:t>
      </w:r>
      <w:r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 xml:space="preserve"> R[a] := M[(R[b] + c) DIV 4]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POP: R[a] := M[(R[b]) DIV 4]; INC(R[b], c)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STW: M[(R[b] + c) DIV 4] := R[a]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STB: (*not implemented*)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PSH: DEC(R[b], c); M[(R[b]) DIV 4] := R[a]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RD: Texts.Scan(in); R[a] := in.i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WRD: Texts.Write(W, " "); Texts.WriteInt(W, R[c], 1)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WRH: Texts.WriteHex(W, R[c])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WRL: Texts.WriteLn(W); Texts.Append(out, W.buf)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BEQ: IF Z THEN nxt := R[15] + c*4 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BNE: IF ~Z THEN nxt := R[15] + c*4 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BLT: IF N THEN nxt := R[15] + c*4 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BGE: IF ~N THEN nxt := R[15] + c*4 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BLE: IF Z OR N THEN nxt := R[15] + c*4 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BGT: IF ~Z &amp; ~N THEN nxt := R[15] + c*4 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BR: nxt := R[15] + c*4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BSR: nxt := R[15] + c*4; R[14] := R[15] + 4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| RET: nxt := R[c MOD 10H];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IF nxt = 0 THEN EXIT 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END 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R[15] := nxt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END Execute;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PROCEDURE Load*(VAR code: ARRAY OF LONGINT; len: LONGINT);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 xml:space="preserve">VAR </w:t>
      </w:r>
    </w:p>
    <w:p w:rsidR="00445434" w:rsidRPr="00445434" w:rsidRDefault="00445434" w:rsidP="0044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i: INTEGER;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BEGIN i := 0;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WHILE i &lt; len DO M[i + ProgOrg DIV 4] := code[i]; INC(i) END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ab/>
        <w:t>END Load;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BEGIN Texts.OpenWriter(W)</w:t>
      </w:r>
      <w:r w:rsidRPr="00445434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END RISC. </w:t>
      </w:r>
    </w:p>
    <w:p w:rsidR="00445434" w:rsidRPr="00445434" w:rsidRDefault="00445434" w:rsidP="00445434">
      <w:pPr>
        <w:pStyle w:val="a1"/>
        <w:rPr>
          <w:sz w:val="24"/>
          <w:lang w:val="en-US"/>
        </w:rPr>
      </w:pPr>
    </w:p>
    <w:p w:rsidR="00DF131F" w:rsidRPr="00863CDE" w:rsidRDefault="00445434" w:rsidP="00863CDE">
      <w:pPr>
        <w:pStyle w:val="10"/>
        <w:numPr>
          <w:ilvl w:val="1"/>
          <w:numId w:val="13"/>
        </w:numPr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  <w:lang w:val="en-US"/>
        </w:rPr>
        <w:t>main.c</w:t>
      </w:r>
    </w:p>
    <w:p w:rsidR="00227C31" w:rsidRPr="00227C31" w:rsidRDefault="00227C31" w:rsidP="00227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#include &lt;stdio.h&gt;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&lt;malloc.h&gt;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"parser.h"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char* readCode(char* fileName)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//чтение исходного кода из файла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FILE* sourceFile = NULL;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int fileSize = 0; //размер входного файла. нужен чтобы знать количество считываемых символов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char* sourceCode;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printf("Oberon-0 Compiler 1.0\n");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printf("Opening source code file...\n");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if((sourceFile = fopen(fileName, "rb"))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printf("Opening source file error!\nCompilation terminated.");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NULL;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printf("Reading source code...\n");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fseek(sourceFile, 0, SEEK_END);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fileSize = ftell(sourceFile);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rewind(sourceFile); //возвращаемся в началу файла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sourceCode = (char*)malloc((fileSize + 1) * sizeof(char));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if(sourceCode ==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NULL;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fread(sourceCode, sizeof(char), fileSize, sourceFile);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sourceCode[fileSize] = '\0';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fclose(sourceFile);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sourceCode;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manual()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//печать информации о программе и аргументах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printf("Oberon-0 Compiler 1.0.\n\n");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printf("Invalid command line format!\n");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printf("Correct format: \"Oberon-0-Compiler.exe source.txt\", where \"source.txt\" - file with source code in the Oberon-0 language.\n");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printf("Example of Oberon-0 code: \nMODULE If;\n"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"VAR 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"\t\ti, j, z: INTEGER;\n"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"\tBEGIN\n"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"\t\ti := 1;\n"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"\t\tj := 2;\n"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"\t\tIF (i &gt; j) THEN 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"\t\t\tz := j;\n"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"\t\tELSIF (i = j) THEN\n"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"\t\t\tz := 5;\n"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"\t\tELSE 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"\t\t\tz := 10;\n"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"\t\tEND;\n"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"END If.\n");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printf("Compiler compiles for RISC machine.\n");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printf("Compiled code is saved in the current directory in \"output.txt\" file.\n");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main(int argc, char* argv[])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//вид командной строки: compiler.exe имя_входного_файла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if(argc != 2)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manual(); //печать информации о программе и аргументах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char* inputFileName = NULL; //имя входного файла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char* sourceCode = NULL; //исходный код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inputFileName = argv[1];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sourceCode = readCode(inputFileName); //чтение исходного кода из файла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if(sourceCode !=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compile(sourceCode); //если код считан успешно - начало компиляции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if(inputFileName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free(inputFileName);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if(sourceCode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free(sourceCode);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</w:p>
    <w:p w:rsidR="00DF131F" w:rsidRPr="00C033F0" w:rsidRDefault="00DF131F" w:rsidP="00DF131F">
      <w:pPr>
        <w:pStyle w:val="a1"/>
        <w:rPr>
          <w:sz w:val="24"/>
          <w:lang w:val="en-US"/>
        </w:rPr>
      </w:pPr>
    </w:p>
    <w:p w:rsidR="00DF131F" w:rsidRPr="00863CDE" w:rsidRDefault="00DF131F" w:rsidP="00863CDE">
      <w:pPr>
        <w:pStyle w:val="10"/>
        <w:numPr>
          <w:ilvl w:val="1"/>
          <w:numId w:val="13"/>
        </w:numPr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  <w:lang w:val="en-US"/>
        </w:rPr>
        <w:t>parser.h</w:t>
      </w:r>
    </w:p>
    <w:p w:rsidR="00227C31" w:rsidRPr="00227C31" w:rsidRDefault="00227C31" w:rsidP="00227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#ifndef _PARSER_H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_PARSER_H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identLength 16 //максимальная длина идентификатора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keyTabSize 34 //количество терминальных символов языка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maxCodeSize 1000 //максимальная длина кода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wordSize 4 //размер одного слова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symbolLex { //структура для соответствия терминального символа и его кода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symbol;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 identifier[12];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object { //структура для представления одного объекта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class; //класс объекта: переменная, функция, константа, параметр, поле, тип, ...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level; //уровень вложенности своего поля видимости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nextObject; //указатель на следующий элемент в своем поле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previousScope; //указатель на предыдущее поле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type* classType; //тип класса (например, int или bool)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 name[identLength]; //имя объекта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value; //значение/сдвиг относительно базового адреса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type { //структура для предствления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classType; //bool, int, массив, либо запись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fields; //поля записи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type* baseType; //тип массива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size; //размер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length; //длина(массива)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 { //структура для представления объекта с учетом его синтаксиса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mode; //режим выражения. var, const, reg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level; //уровень вложенности своего поля видимости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type* classType; //тип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a; //первый аргумент команды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b; //второй аргумент команды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c; //третий аргумент команды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storage; //регистр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parameters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char* sourceCode; //исходный код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lastPosition; //последняя просмотренная позиция исходного кода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 lastLexeme[identLength]; //последний считанный идентификатор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lastLexemeCode; //код считанного последнего символа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lastLexemeValue; //последнее считанное число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error; //флаг ошибки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errorPosition; //флаг, указывающий на последнюю позицию ошибки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FILE* reportFile; //файл с информацией о компиляции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symbolLex* keyTab[keyTabSize]; //структура для сканера. хранит множество терминальных символов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currentLevel; //текущий уровень вложенности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PC; //счетчик команд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registers[16]; //множество регистров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type* boolType; //глобальный тип bool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type* intType; //глобальный тип int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topScope;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guard;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universe; //глобальные области видимости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code[maxCodeSize]; //скомпилированный код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entryAddress; //адрес входа в программу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linesCounter; //счетчик строк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posCounter; //счетчик позиции в строке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emptyItem; //пустой item для возврата при ошибках памяти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emptyObject; //пустой object для возврата при ошибках памяти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type* emptyType; //пустой type для возврата при ошибках памяти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compile(char*);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initItem(struct item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#endif</w:t>
      </w:r>
    </w:p>
    <w:p w:rsidR="00445434" w:rsidRPr="00E246A0" w:rsidRDefault="00445434" w:rsidP="00863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eastAsia="ru-RU" w:bidi="ar-SA"/>
        </w:rPr>
      </w:pPr>
    </w:p>
    <w:p w:rsidR="00DF131F" w:rsidRPr="00863CDE" w:rsidRDefault="00445434" w:rsidP="00863CDE">
      <w:pPr>
        <w:pStyle w:val="10"/>
        <w:numPr>
          <w:ilvl w:val="1"/>
          <w:numId w:val="13"/>
        </w:numPr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  <w:lang w:val="en-US"/>
        </w:rPr>
        <w:t>parser</w:t>
      </w:r>
      <w:r w:rsidRPr="00863CDE">
        <w:rPr>
          <w:rFonts w:ascii="Times New Roman" w:hAnsi="Times New Roman" w:cs="Times New Roman"/>
        </w:rPr>
        <w:t>.</w:t>
      </w:r>
      <w:r w:rsidRPr="00863CDE">
        <w:rPr>
          <w:rFonts w:ascii="Times New Roman" w:hAnsi="Times New Roman" w:cs="Times New Roman"/>
          <w:lang w:val="en-US"/>
        </w:rPr>
        <w:t>c</w:t>
      </w:r>
    </w:p>
    <w:p w:rsidR="00227C31" w:rsidRPr="00227C31" w:rsidRDefault="00227C31" w:rsidP="00227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#include &lt;stdio.h&gt;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&lt;malloc.h&gt;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&lt;string.h&gt;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"scanner.h"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"codeGenerator.h"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signal(char msg[], 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//печать сообщения в report.txt и в консоль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fprintf(storage-&gt;reportFile, "%s\r\n", msg);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printf("%s\n", msg);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freeObject(struct object *obj, 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//освобождение памяти объекта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if(obj !=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if(obj-&gt;nextObject != NULL &amp;&amp; obj-&gt;nextObject != obj)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freeObject(obj-&gt;nextObject,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free(obj-&gt;nextObject);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if(obj-&gt;previousScope != NULL &amp;&amp; obj-&gt;previousScope != obj)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freeObject(obj-&gt;previousScope,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free(obj-&gt;previousScope);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freeType(struct type *typ, 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//освобождение памяти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if(typ !=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if(typ-&gt;fields != NULL &amp;&amp; typ-&gt;fields != storage-&gt;guard)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freeObject(typ-&gt;fields,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free(typ-&gt;fields);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initObject(struct object *obj,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//инициализация "пустого "object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obj-&gt;level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obj-&gt;classType = storage-&gt;emptyType;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obj-&gt;class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obj-&gt;previousScope = storage-&gt;emptyObject;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obj-&gt;nextObject = storage-&gt;emptyObject;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obj-&gt;value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strcpy(obj-&gt;name, "\0");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initType(struct type *typ,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//инициализация "пустого" type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typ-&gt;classType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typ-&gt;baseType = storage-&gt;emptyType;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typ-&gt;fields = storage-&gt;emptyObject;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typ-&gt;length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typ-&gt;size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initItem(struct item *it,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//инициализация "пустого" item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it-&gt;classType = storage-&gt;emptyType;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it-&gt;c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it-&gt;level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it-&gt;mode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it-&gt;b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it-&gt;a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it-&gt;storage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enterUniverse(int class, int value, char *name, struct type *type,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//создание объектов в universe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newObject = (struct object*)malloc(sizeof(struct object));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if(newObject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enterUniverse",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initObject(newObject,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newObject-&gt;class = class;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newObject-&gt;value = value;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strcpy(newObject-&gt;name, name);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newObject-&gt;classType = 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newObject-&gt;previousScope = NULL;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newObject-&gt;nextObject = storage-&gt;topScope-&gt;nextObject;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storage-&gt;topScope-&gt;nextObject = newObject;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enterKeyTab(int symbol, char *name, struct symbolLex **keyTab, int *index)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//инициализация элемента keyTab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keyTab[*index]-&gt;symbol = symbol;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strcpy(keyTab[*index]-&gt;identifier, name);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(*index)++;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initLexical(struct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//инициализация структуры для сканнера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i;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for(i = 0; i &lt; 34; i++)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storage-&gt;keyTab[i] = (struct symbolLex*)malloc(sizeof(struct symbolLex));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if(storage-&gt;keyTab[i]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mark("Memory allocation error in function initLexical",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"BY",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enterKeyTab(doLexical, "DO",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enterKeyTab(ifLexical, "IF",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"IN",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"IS",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enterKeyTab(ofLexical, "OF",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enterKeyTab(orLexical, "OR",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"TO",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enterKeyTab(endLexical, "END",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"FOR",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enterKeyTab(modLexical, "MOD",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"NIL",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enterKeyTab(varLexical, "VAR",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"CASE",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enterKeyTab(elseLexical, "ELSE",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"EXIT",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enterKeyTab(thenLexical, "THEN",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enterKeyTab(typeLexical, "TYPE",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"WITH",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enterKeyTab(arrayLexical, "ARRAY",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enterKeyTab(beginLexical, "BEGIN",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enterKeyTab(constLexical, "CONST",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enterKeyTab(elsifLexical, "ELSIF",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"IMPORT",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"UNTIL",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enterKeyTab(whileLexical, "WHILE",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enterKeyTab(recordLexical, "RECORD",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"REPEAT",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"RETURN",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"POINTER",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enterKeyTab(procedureLexical, "PROCEDURE",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enterKeyTab(divLexical, "DIV",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enterKeyTab(nullLexical, "LOOP",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enterKeyTab(moduleLexical, "MODULE", storage-&gt;keyTab, &amp;i);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initTypes(struct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//инициализация базовых типов. int и bool. их размер - 4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storage-&gt;boolType = (struct type*)malloc(sizeof(struct type));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if(storage-&gt;boolType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initTypes",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initType(storage-&gt;boolType,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storage-&gt;boolType-&gt;classType = BooleanGen;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storage-&gt;boolType-&gt;size = 4;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storage-&gt;intType = (struct type*)malloc(sizeof(struct type));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if(storage-&gt;intType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mark("Memory allocation error in function initTypes",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initType(storage-&gt;intType,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storage-&gt;intType-&gt;classType = IntegerGen;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storage-&gt;intType-&gt;size = 4;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initScopes(struct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//инициализация областей видимости - scopes.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//topScope - указатель на "верхний"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//guard - "закрывающий" элемент. нужен для удобного поиска элементов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//universe - внешний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//в dsc хранится предыдущий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//в next хранятся объекты текущего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storage-&gt;topScope = (struct object*)malloc(sizeof(struct object));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if(storage-&gt;topScope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initScopes",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initObject(storage-&gt;topScope,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storage-&gt;guard = (struct object*)malloc(sizeof(struct object));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if(storage-&gt;guard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initScopes",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initObject(storage-&gt;guard,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storage-&gt;universe = (struct object*)malloc(sizeof(struct object));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if(storage-&gt;universe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initScopes",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initObject(storage-&gt;universe,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storage-&gt;guard-&gt;class = VarGen;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storage-&gt;guard-&gt;classType = storage-&gt;intType;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storage-&gt;guard-&gt;value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initObject(storage-&gt;topScope,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openScope(storage); //открытие universe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if(enterUniverse(TypGen, 1, "BOOLEAN", storage-&gt;boolType, 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if(enterUniverse(TypGen, 2, "INTEGER", storage-&gt;intType, 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if(enterUniverse(ConstGen, 1, "TRUE", storage-&gt;boolType, 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if(enterUniverse(ConstGen, 0, "FALSE", storage-&gt;boolType, 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 //инициализация типов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if(enterUniverse(SProcGen, 1, "Read", NULL, 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if(enterUniverse(SProcGen, 2, "Write", NULL, 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if(enterUniverse(SProcGen, 3, "WriteHex", NULL, 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if(enterUniverse(SProcGen, 4, "WriteLn", NULL, 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 //добавление глобальных процедур в universe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storage-&gt;universe = storage-&gt;topScope;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init(struct parameters* storage, char* sourceCode)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//инициализация storage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storage-&gt;sourceCode = sourceCode;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storage-&gt;lastPosition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strcpy(storage-&gt;lastLexeme, "\0");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storage-&gt;lastLexemeCode =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storage-&gt;lastLexemeValue =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storage-&gt;error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storage-&gt;errorPosition =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storage-&gt;reportFile = NULL;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if((storage-&gt;reportFile = fopen("report.txt", "wb"))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printf("Opening report.txt file error!\n");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FILE* outputFile = NULL;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if((outputFile = fopen("output.txt", "wb"))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printf("Opening output.txt file error!\n");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fclose(outputFile); //очистка файла output.txt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storage-&gt;emptyType = (struct type*)malloc(sizeof(struct type));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if(storage-&gt;emptyType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init",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storage-&gt;emptyType-&gt;classType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storage-&gt;emptyType-&gt;baseType = storage-&gt;emptyType;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storage-&gt;emptyType-&gt;length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storage-&gt;emptyType-&gt;size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storage-&gt;emptyObject = (struct object*)malloc(sizeof(struct object));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if(storage-&gt;emptyObject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init",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storage-&gt;emptyType-&gt;fields = storage-&gt;emptyObject;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initObject(storage-&gt;emptyObject,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storage-&gt;emptyItem = (struct item*)malloc(sizeof(struct item));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if(storage-&gt;emptyItem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init",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initItem(storage-&gt;emptyItem,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if(initLexical(storage)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 //инициализация keyTab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storage-&gt;currentLevel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storage-&gt;PC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memset(storage-&gt;registers, 0, sizeof(int) * 16); //обнуление регистров. 0 - не занят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if(initTypes(storage)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 //инициализация базовых типов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if(initScopes(storage)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-1; //инициализация topScope, guard, universe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for(int i = 0; i &lt; maxCodeSize; i++)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storage-&gt;code[i]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storage-&gt;entryAddress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storage-&gt;posCounter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storage-&gt;linesCounter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object* createNewObject(int class, 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//создание нового объекта в текущем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newObject = (struct object*)malloc(sizeof(struct object));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if(newObject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createNewObject",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storage-&gt;guard;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initObject(newObject,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buffer;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buffer = storage-&gt;topScope;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strcpy(storage-&gt;guard-&gt;name, storage-&gt;lastLexeme);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while(strcmp(buffer-&gt;nextObject-&gt;name, storage-&gt;lastLexeme))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buffer = buffer-&gt;nextObject;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if(buffer-&gt;nextObject == storage-&gt;guard) { //если дошли до guard - такого объекта в этом scope нет - создание объекта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strcpy(newObject-&gt;name, storage-&gt;lastLexeme);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newObject-&gt;class = class;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newObject-&gt;nextObject = storage-&gt;guard;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buffer-&gt;nextObject = newObject;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 //иначе - ошибка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newObject = buffer-&gt;nextObject;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mark("Declared already",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strcpy(storage-&gt;guard-&gt;name, "\0"); //"обнуление" guard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newObject;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object* findObject(struct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//поиск объекта во всех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bufferHead;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buffer;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object = (struct object*)malloc(sizeof(struct object));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if(object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findObject",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storage-&gt;guard;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initObject(object,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bufferHead = storage-&gt;topScope;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strcpy(storage-&gt;guard-&gt;name, storage-&gt;lastLexeme);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do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buffer = bufferHead-&gt;nextObject;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while(strcmp(buffer-&gt;name, storage-&gt;lastLexeme))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buffer = buffer-&gt;nextObject;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if(buffer != storage-&gt;guard)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object = buffer; //если объект в scope найден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if(bufferHead == storage-&gt;universe) { //если не найден и уже на внешнем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object = buffer;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mark("Not declared",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buffer = NULL; //для выхода из цикла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bufferHead = bufferHead-&gt;previousScope; //иначе на уровень ниже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while(buffer == storage-&gt;guard);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strcpy(storage-&gt;guard-&gt;name, "\0"); //"обнуление" guard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selector(struct item* item, struct parameters* storage) { //передается уже инициализированный элемент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//чтение элемента массива / поля записи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newItem = item; //возвращаемый item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//если нет обращения к элементам, то это просто переменная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while((storage-&gt;lastLexemeCode == lbrakLexical) || (storage-&gt;lastLexemeCode == periodLexical)) { // [ либо .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lbrakLexical) { //обращение к элементу массива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struct item* indexExpression; //для выражения индекса массива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indexExpression = expression(storage); //x[y]. получение y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if(newItem-&gt;classType-&gt;classType == ArrayGen)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arrayElem(newItem, indexExpression, storage); //если переменная - массив, получение значение по индексу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mark("Not an array", storage); //иначе - ошибка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if(indexExpression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free(indexExpression);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rbrakLexical)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mark("]?",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 //если обращение к элементу массива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identLexical) { //x.y. y - всегда индентификатор!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if(newItem-&gt;classType-&gt;classType == RecordGen) { //если тип x - запись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struct object* fieldObject; //для поиска поля записи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fieldObject = findField(newItem-&gt;classType-&gt;fields, storage); //поиск, если ли такое поле у x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if(fieldObject != storage-&gt;guard)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getField(newItem, fieldObject); //если есть - запись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mark("Undef record field",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mark("Not a record",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mark("Identifier?",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 //если обращение к элементу записи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newItem;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factor(struct parameters* storage) { //множители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//анализ идентификатора либо числа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currentItem;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currentObject;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if(storage-&gt;lastLexemeCode &lt; lparenLexical)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mark("Must be identifier or number",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do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 while(storage-&gt;lastLexemeCode &lt; lparenLexical);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//проверка допустимость символов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if(storage-&gt;lastLexemeCode == identLexical)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currentObject = findObject(storage); //поиск объекта в существующих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currentItem = makeItem(currentObject, storage); //создание соответствующего item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currentItem = selector(currentItem, storage); //либо тот же идент, либо элемент массива, либо поле записи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//идентификатор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if(storage-&gt;lastLexemeCode == numberLexical)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currentItem = makeConstItem(storage-&gt;intType, storage-&gt;lastLexemeValue, storage); //создание item с постоянным значением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//число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if(storage-&gt;lastLexemeCode == lparenLexical)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currentItem = expression(storage); //( *expression* 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rparenLexical)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mark("Lost )",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//выражение в скобках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if(storage-&gt;lastLexemeCode == notLexical)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currentItem = factor(storage);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singleGenerate(notLexical, currentItem, storage); //выражение со знаком -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//отрицание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mark("Factor?",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currentItem = makeItem(storage-&gt;guard, storage); //возвращение guard, если нет допустимой переменной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currentItem;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term(struct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//анализ выражений: x * y, x DIV y, x MOD y, x &amp; y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leftExpression;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sign;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leftExpression = factor(storage); //получение левого выражения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while((storage-&gt;lastLexemeCode &gt;= timesLexical) &amp;&amp; (storage-&gt;lastLexemeCode &lt;= andLexical))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sign = storage-&gt;lastLexemeCode;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andLexical)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singleGenerate(sign, leftExpression, storage); //загрузка в регистр для лог. операции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struct item* rightExpression;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rightExpression = factor(storage); //получение правого выражения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termGenerate(sign, leftExpression, rightExpression, storage); //получение выражения с учетом знака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if(rightExpression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free(rightExpression);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//для умножения, div, mod, &amp;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leftExpression;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simpleExpression(struct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//анализ суммы, разности, |. учитывается знак перед первым аргументом (- или +)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leftExpression;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sign;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if(storage-&gt;lastLexemeCode == plusLexical)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leftExpression = term(storage); //получение левого выражения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//+item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if(storage-&gt;lastLexemeCode == minusLexical){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leftExpression = term(storage);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singleGenerate(minusLexical, leftExpression, storage); //выражение со знаком -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//-item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leftExpression = term(storage);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//нет знака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while((storage-&gt;lastLexemeCode &gt;= plusLexical) &amp;&amp; (storage-&gt;lastLexemeCode &lt;= orLexical))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sign = storage-&gt;lastLexemeCode; //получение знака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if(sign == orLexical)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singleGenerate(sign, leftExpression, storage); //загрузка в регистры для лог. операции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struct item* rightExpression = term(storage); //получение правого выражения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termGenerate(sign, leftExpression, rightExpression, storage); //получение выражения с учетом знака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if(rightExpression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free(rightExpression);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//анализ суммы/разности/OR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leftExpression;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>struct item* expression(struct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//анализ либо переменной, либо лог. выражения x ( = | # | &lt; | &lt;= | &gt; | &gt;= ) y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sign;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leftExpression = simpleExpression(storage); //получение левого выражения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if((storage-&gt;lastLexemeCode &gt;= eqlLexical) &amp;&amp; (storage-&gt;lastLexemeCode &lt;= gtrLexical))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sign = storage-&gt;lastLexemeCode;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struct item* rightExpression = simpleExpression(storage); //получение правого выражение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relation(sign, leftExpression, rightExpression, storage); //получение выражения с учетом знака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if(rightExpression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free(rightExpression);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//если след. знак ( = | # | &lt; | &lt;= | &gt; | &gt;= 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leftExpression;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type* getType(struct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//чтение типа. (array, record, intType, boolType, созданный тип)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type* type = (struct type*)malloc(sizeof(struct type)); //полученный тип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if(type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getType",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storage-&gt;intType;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initType(type,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if((storage-&gt;lastLexemeCode != identLexical) &amp;&amp; (storage-&gt;lastLexemeCode &lt; arrayLexical))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mark("No type?",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do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 while((storage-&gt;lastLexemeCode != identLexical) &amp;&amp; (storage-&gt;lastLexemeCode &lt; arrayLexical));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//проверка допустимых символов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if(storage-&gt;lastLexemeCode == identLexical) { //если это объявленный тип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struct object* objectBuffer;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objectBuffer = findObject(storage); //поиск в существующих объектах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if(objectBuffer-&gt;class == TypGen) //если класс найденного объекта - тип, то присваивание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type = objectBuffer-&gt;classType;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mark("Type identifier?",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if(storage-&gt;lastLexemeCode == arrayLexical) { //ARRAY *expression* OF *type*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struct item* expressionItem;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expressionItem = expression(storage); //получение индекса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if((expressionItem-&gt;mode != ConstGen) || (expressionItem-&gt;a &lt; 0)) //размер массива - ПОСТОЯННАЯ, значение - НЕ ОТРИЦАТЕЛЬНОЕ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mark("Bad index",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ofLexical)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mark("Lost OF",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type-&gt;classType = ArrayGen;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type-&gt;baseType = getType(storage); //баз. тип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type-&gt;length = expressionItem-&gt;a; // "длина" массива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if(expressionItem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free(expressionItem);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type-&gt;size = type-&gt;length * type-&gt;baseType-&gt;size; //размер массива = длина * размер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if(storage-&gt;lastLexemeCode == recordLexical) { //RECORD *ident1*, *ident2* : *type1* {; *identN* : *typeN*} END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type-&gt;classType = RecordGen;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type-&gt;size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openScope(storage); //открытие scope для записи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while((storage-&gt;lastLexemeCode == semicolonLexical) || (storage-&gt;lastLexemeCode == identLexical)) { //чтение полей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identLexical)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object* objectBuffer;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object* listHeader;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listHeader = identifiersList(FldGen, storage); //запись объектов поля в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type* typeBuffer;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typeBuffer = getType(storage); //получение типа поля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objectBuffer = listHeader;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while(objectBuffer != storage-&gt;guard) { //запись типа для всех идентификаторов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objectBuffer-&gt;classType = typeBuffer;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objectBuffer-&gt;value = type-&gt;size; //значение - смещение относительно базового адреса записи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type-&gt;size += typeBuffer-&gt;size; //увеличение смещения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objectBuffer = objectBuffer-&gt;nextObject;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semicolonLexical)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if(storage-&gt;lastLexemeCode == identLexical)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mark("Lost ;",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type-&gt;fields = storage-&gt;topScope-&gt;nextObject; //-&gt;fields - указатель на первое поле. структура как в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closeScope(storage); //закрытие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endLexical)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mark("Lost END",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mark("Identifier type?",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if(type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storage-&gt;intType; //если тип не идентифицирован, считается, что это int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object* identifiersList(int class,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//чтение всех идентификаторов вида ident1, ... , ident2 : . возврат указателя на первый элемент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headerObject = (struct object*)malloc(sizeof(struct object));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if(headerObject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identifiersList",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storage-&gt;guard;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initObject(headerObject,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if(storage-&gt;lastLexemeCode == identLexical)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headerObject = createNewObject(class, storage); //в first первый идентификатор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while(storage-&gt;lastLexemeCode == commaLexical) { //пока , . ident1, ident2, ...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identLexical)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createNewObject(class,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mark("Identifier?",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colonLexical)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mark("Lost :",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headerObject;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openScope(struct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//открытие нового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newScope = (struct object*)malloc(sizeof(struct object));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if(newScope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openScope",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initObject(newScope,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newScope-&gt;class = HeadGen; //первый элемент scope - head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newScope-&gt;previousScope = storage-&gt;topScope; //dsc - указатель на предыдущий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newScope-&gt;nextObject = storage-&gt;guard; //след. элемента нет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storage-&gt;topScope = newScope; //новая вершина scopes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declarations(struct parameters* storage) { //возвращается размер переменных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//чтение объявлений CONST, TYPE, VAR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varSize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while((storage-&gt;lastLexemeCode &gt;= constLexical) &amp;&amp; (storage-&gt;lastLexemeCode &lt;= varLexical)) { //пока const, type, var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constLexical)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while(storage-&gt;lastLexemeCode == identLexical) { //CONST *ident1* = *expr*; *ident2* = *expr*; ...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object* currentObject; //структура для рассматриваемого объекта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item* currentExpression; //структура для анализа выражения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currentObject = createNewObject(ConstGen, storage); //создание объекта для константы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if(storage-&gt;lastLexemeCode == eqlLexical)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mark("Lost :=", storage); //так как это const, должна быть инициализация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currentExpression = expression(storage); // CONST *ident1* = *expr*;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if(currentExpression-&gt;mode == ConstGen)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currentObject-&gt;value = currentExpression-&gt;a; //поле значения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currentObject-&gt;classType = currentExpression-&gt;classType; //поле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mark("Expression is not a constant",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if(currentExpression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free(currentExpression);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if(storage-&gt;lastLexemeCode == semicolonLexical)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mark("Lost ;", storage); //после каждой константы 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typeLexical)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while(storage-&gt;lastLexemeCode == identLexical) { //TYPE *ident1* = *type*; *ident2* = *type*; ...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object* currentObject = createNewObject(TypGen, storage); //создание объекта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if(storage-&gt;lastLexemeCode == eqlLexical)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mark("Lost :=", storage); //должно быть объявление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currentObject-&gt;classType = getType(storage); //получение объявления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if(storage-&gt;lastLexemeCode == semicolonLexical)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mark("Lost ;", storage); //после каждого типа 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varLexical)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while(storage-&gt;lastLexemeCode == identLexical) { //*identList1* : *type; *identList2* : *type*; ...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object* currentObject; //структура для рассматриваемого объекта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object* identListHead; //для множества идентификаторов. указатель на первый элемент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type* currentType; //тип переменной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identListHead = identifiersList(VarGen, storage); //получение списка ВСЕХ идентификаторов через запятую, запись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                       //в текущий scope, получение указателя на первый записанный объект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currentType = getType(storage); //получение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currentObject = identListHead;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while(currentObject != storage-&gt;guard) { //для всех полученных объектов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varSize += currentType-&gt;size; //размер типа + к varSize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currentObject-&gt;classType = currentType; //тип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currentObject-&gt;level = storage-&gt;currentLevel; //текущий уровень. для отличия переменных разных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currentObject-&gt;value = -varSize; //смещение относительно базового адреса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currentObject = currentObject-&gt;nextObject;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if(storage-&gt;lastLexemeCode == semicolonLexical)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mark("Lost ;", storage); //после каждой переменной 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if((storage-&gt;lastLexemeCode &gt;= constLexical) &amp;&amp; (storage-&gt;lastLexemeCode &lt;= varLexical))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mark("Wrong declarations order", storage); //const-&gt;type-&gt;var !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varSize;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parametersBlockAnalyzer(struct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//чтение блока формальных параметров функции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listHead; //указатель на первый объект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objectBuffer;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type* currentType; //тип параметров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typeSize; //размер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parametersSize = 0; //размер блока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listHead = identifiersList(VarGen, storage); //VAR - VarGen, - параметр-значение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if(storage-&gt;lastLexemeCode == identLexical) { //ident - тип переменных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objectBuffer = findObject(storage); //поиск типа в существующих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if(objectBuffer-&gt;class == TypGen)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currentType = objectBuffer-&gt;classType; //если тип существует - присваивание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mark("Identifier is not a type",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currentType = storage-&gt;intType; //иначе - ошибка. присваевание int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mark("Identifier type?",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currentType = storage-&gt;intType; //если тип не указан - присваивание int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typeSize = currentType-&gt;size;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if(currentType-&gt;classType &gt;= ArrayGen)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mark("Incorrect type of parameter", storage); //параметром может быть только int и bool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objectBuffer = listHead;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while(objectBuffer != storage-&gt;guard) { //инициализация типа для всех новых объектов. подсчет 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>их размера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objectBuffer-&gt;classType = currentType;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parametersSize += typeSize;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objectBuffer = objectBuffer-&gt;nextObject;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parametersSize; //возврат размера блока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procedureAnalyzer(struct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//анализ процедур. PROCEDURE *ident*(*FormalParameters*) *ProcBody*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currentProcedure; //объект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 procedureName[identLength]; //имя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currentBlockSize, parametersSize;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markSize = 8; //размер "следа"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if(storage-&gt;lastLexemeCode == identLexical) { //PROCEDURE *ident*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strcpy(procedureName, storage-&gt;lastLexeme); //получение идент.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currentProcedure = createNewObject(ProcGen, storage); //создание нового объекта для процедуры в текущем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parametersSize = markSize; //размер параметров - след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changeLevel(1, storage); //увеличение уровня вложенности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openScope(storage); //открытие scope для новой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currentProcedure-&gt;value = -1;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lparenLexical) { //параметры функции (?? : ??; ?? : ??; ...)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rparenLexical) //если ()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parametersSize += parametersBlockAnalyzer(storage); //чтение ident1, ident2, .. : type. увеличение размера блока параметров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while(storage-&gt;lastLexemeCode == semicolonLexical) { //между 2 и &gt; должно быть 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parametersSize += parametersBlockAnalyzer(storage);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if(storage-&gt;lastLexemeCode == rparenLexical)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mark("Lost )",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struct object* objectBuffer;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objectBuffer = storage-&gt;topScope-&gt;nextObject; //переход к первому параметру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currentBlockSize = parametersSize;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while(objectBuffer != storage-&gt;guard) { //полю val каждого объекта присваивается значение смещения относительно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             //кадра активации. смещение положительное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objectBuffer-&gt;level = storage-&gt;currentLevel;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if(objectBuffer-&gt;class == ParGen)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currentBlockSize -= wordSize;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currentBlockSize -= objectBuffer-&gt;classType-&gt;size; //инкремент. смещение каждую итерацию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objectBuffer-&gt;value = currentBlockSize; //присваивание смещения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objectBuffer = objectBuffer-&gt;nextObject;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currentProcedure-&gt;previousScope = storage-&gt;topScope-&gt;nextObject; //дескриптор процесса - его параметры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semicolonLexical)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mark(";?", storage); //после PROCEDURE ident() должно быть 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currentBlockSize = declarations(storage); //лок. параметры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while(storage-&gt;lastLexemeCode == procedureLexical)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    procedureAnalyzer(storage);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semicolonLexical)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mark(";?",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 //внутр. функции функции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currentProcedure-&gt;value = storage-&gt;PC; //value - точка входа в процедуру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prologue(currentBlockSize, storage); //запись пролога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beginLexical) { //тело процедуры BEGIN procbody END *procident*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statements(storage); //последовательность операторов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endLexical)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mark("Lost END",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identLexical)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if(strcmp(procedureName, storage-&gt;lastLexeme))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mark("No match procedure identifier", storage); //идент. в конце должен совпадать с идент.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epilogue(parametersSize - markSize, storage); //запись эпилога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closeScope(storage); //закрытие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changeLevel(-1, storage); //-1 уровень вложенности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object* parametersMatch(struct object *formalParameter,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//проверка параметров процедуры на корректность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parameterExpression;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object* nextFormalParameter;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nextFormalParameter = formalParameter;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parameterExpression = expression(storage); //получение выражения параметра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if(parameterFormat(nextFormalParameter)) { //если параметр корректен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parameterGen(parameterExpression, nextFormalParameter-&gt;classType, storage); //запись параметра в стек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nextFormalParameter = nextFormalParameter-&gt;nextObject; //переход к след. параметру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mark("Wrong parameters",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if(parameterExpression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free(parameterExpression);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nextFormalParameter;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parameterFormat(struct object *object)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//проверка, является ли объект допустимым параметром (проверка только формата)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//параметр - Par либо Var. значение val - положительное, так как положительное смещение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((object-&gt;class == ParGen) || ((object-&gt;class == VarGen) &amp;&amp; (object-&gt;value &gt; 0)));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getSingleParameter(struct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//получение выражения для глоб. процедур. ( ВЫРАЖЕНИЕ 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currentParameter;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if(storage-&gt;lastLexemeCode == lparenLexical)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mark("(?",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currentParameter = expression(storage);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if(storage-&gt;lastLexemeCode == rparenLexical)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mark(")?",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currentParameter;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statements(struct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//последовательность операторов. *оператор* {; *оператор*}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//оператор: присваивание / вызов процедуры / If / While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do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struct object* currentObject;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&lt; identLexical)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mark("Statement?",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do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 while(storage-&gt;lastLexemeCode &lt; identLexical);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 //поиск по коду, пока не будет корректных символов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identLexical) { //если слово - идентификатор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currentObject = findObject(storage); //поиск идент. среди объявленных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struct item* currentItem;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currentItem = makeItem(currentObject, storage); //создание item для вычисления выражения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currentItem = selector(currentItem, storage); //получение значения по индексу/полю, если они есть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becomesLexical) { //x := y присваивание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item* bufferItem;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bufferItem = expression(storage);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store(currentItem, bufferItem, storage); //запись y в x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if(bufferItem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free(bufferItem);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if(storage-&gt;lastLexemeCode == eqlLexical)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mark("Lost : ?",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expression(storage);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 //если =, предполагается, что пропущено :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if(currentItem-&gt;mode == ProcGen) { //если объект - процедура, то это ее вызов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object* parametersObject = currentObject-&gt;previousScope; //получение формальных параметров процедуры. 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                                    // parametersObject - указатель на первый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if(storage-&gt;lastLexemeCode == lparenLexical) { //procedure(params). чтение фактических параметров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if(storage-&gt;lastLexemeCode == rparenLexical)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get(storage); //если параметров нет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else { //чтение передаваемых параметров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do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parametersObject = parametersMatch(parametersObject, storage); //проверка и запись передаваемых параметров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if(storage-&gt;lastLexemeCode == commaLexical)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   get(storage); //неск. параметров - запятые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else if(storage-&gt;lastLexemeCode &lt; semicolonLexical)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   if(storage-&gt;lastLexemeCode != rparenLexical)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       mark(") or , ?", storage); //если встречен недопустимый символ и это не ) - ошибка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       get(storage); //если ) - чтение след. символа - выход из цикла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} while((storage-&gt;lastLexemeCode != rparenLexical) &amp;&amp; (storage-&gt;lastLexemeCode &lt; semicolonLexical));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if(currentObject-&gt;value &lt;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mark("Forward procedure call", storage); //если вызов процедуры выше своего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 if(!parameterFormat(parametersObject)) //если все параметры корректны - запись вызова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procedureCall(currentItem,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mark("Wrong parameters", storage); //иначе - ошибка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if(currentItem-&gt;mode == SProcGen) { //если вызов одной из объявленных в universe процедур: Read, Write, WriteHex, WriteLn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struct item* bufferItem;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if(currentObject-&gt;value &lt;= 3) //для каждой процедуры свое значение: 1, 2, 3, 4. Для 1, 2, 3 есть аргументы,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bufferItem = getSingleParameter(storage); //для WriteLn - нет. здесь получение аргумента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globalCall(currentItem, bufferItem, storage); //запись вызова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if(bufferItem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free(bufferItem);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if(currentObject-&gt;class == TypGen)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mark("Illegal type assignment", storage); //если оператор начинается с типа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mark("Illegal statement",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if(currentItem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free(currentItem);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if(storage-&gt;lastLexemeCode == ifLexical) { //если цикл if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struct item* currentItem;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currentItem = expression(storage); //анализ выражения-условия ( exp 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falseJump(currentItem, storage); //переход через блок, если ложно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thenLexical)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mark("Lost THEN", storage); //IF *exp* THEN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statements(storage); //последовательность операторов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int jumpLevel = 0; //уровень ветвления переходов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while(storage-&gt;lastLexemeCode == elsifLexical)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jumpLevel = elseJump(jumpLevel, storage); //запись адреса для списка переходов if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fixLink(currentItem-&gt;a, storage); //запись адреса для предыдущих операторов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currentItem = expression(storage); //получение очередного условия перехода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falseJump(currentItem, storage); //переход, если ложно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if(storage-&gt;lastLexemeCode == thenLexical)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mark("Lost THEN", storage); //ELSIF *exp* THEN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statements(storage); //последовательность операторов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elseLexical) { //последнее условие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jumpLevel = elseJump(jumpLevel, storage); //запись адреса для списка переходов if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fixLink(currentItem-&gt;a, storage); //запись адреса для предыдущих операторов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statements(storage); //последовательность операторов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fixLink(currentItem-&gt;a, storage); //запись адреса для предыдущих операторов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fixLink(jumpLevel, storage); //выравнивание адресов всего списка переходов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endLexical)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mark("Lost END", storage); //IF *...* END !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if(currentItem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free(currentItem);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if(storage-&gt;lastLexemeCode == whileLexical) { //WHILE *cond* DO *statements* END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int jumpAddress = storage-&gt;PC; //адрес возврата цикла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struct item* currentItem;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currentItem = expression(storage); //получение условие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falseJump(currentItem, storage); //переход, если условие не выполняется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doLexical)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mark("Lost DO",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statements(storage); //последовательность операторов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whileJump(jumpAddress, storage); //безусловный переход к началу цикла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fixLink(currentItem-&gt;a, storage); //выравнивание адреса перехода к концу цикла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endLexical)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mark("Lost END",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if(currentItem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free(currentItem);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semicolonLexical)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if((storage-&gt;lastLexemeCode &lt;= identLexical) || (storage-&gt;lastLexemeCode == ifLexical) || (storage-&gt;lastLexemeCode == whileLexical))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mark(";?", storage); //если идент, if или while, но между ними нет 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while((storage-&gt;lastLexemeCode &lt;= identLexical) || (storage-&gt;lastLexemeCode == ifLexical) || (storage-&gt;lastLexemeCode == whileLexical));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closeScope(struct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//закрытие текущей области видимости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storage-&gt;topScope = storage-&gt;topScope-&gt;previousScope; //возврат к предыдущему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module(struct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//чтение модуля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signal("Compilation begins.",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if(storage-&gt;lastLexemeCode == moduleLexical) { //модуль начинается с MODULE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char moduleName[identLength] = "\0"; //название модуля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int varSize = 0; //размер памяти для глобальных переменных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openScope(storage); //открытие нового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identLexical) { //MODULE *ident*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strcpy(moduleName, storage-&gt;lastLexeme);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//"Compiles module moduleName."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fprintf(storage-&gt;reportFile, "Compiles module %s.\r\n", moduleName);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printf("Compiles module %s.\n", moduleName);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mark("No module identifier",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semicolonLexical) //MODULE *ident*;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mark("Lost ;",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varSize = declarations(storage); //чтение объявлений CONST, TYPE, VAR. varSize - размер переменных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while(storage-&gt;lastLexemeCode == procedureLexical) { //чтение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procedureAnalyzer(storage);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if(storage-&gt;lastLexemeCode == semicolonLexical)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mark("Lost ;", storage); //PROCEDURE procbody; !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codeHeader(varSize, storage); //пролог. запись точки входа и указателя на вершину стека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beginLexical) { //начало модуля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statements(storage); //анализ последовательности операторов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endLexical)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mark("Lost END", storage); //конец модуля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== identLexical)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if(strcmp(moduleName, storage-&gt;lastLexeme))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mark("Wrong module identifier",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get(storage);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mark("No module identifier",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if(storage-&gt;lastLexemeCode != periodLexical)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mark("Lost .", storage); //MODULE *ident*.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closeScope(storage); //закрытие universe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if(!storage-&gt;error) { //если не было ошибок - генерация кода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codeEnding(storage); //эпилог. возврат вершины стека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signal("Code generated.",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return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mark("No MODULE",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1; //возвращается 1, если ошибка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freeStorage(struct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freeObject(storage-&gt;universe,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if(storage-&gt;universe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free(storage-&gt;universe);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if(storage-&gt;topScope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free(storage-&gt;topScope);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freeObject(storage-&gt;emptyObject,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if(storage-&gt;emptyObject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free(storage-&gt;emptyObject);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freeType(storage-&gt;emptyType,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if(storage-&gt;emptyType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free(storage-&gt;emptyType);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freeType(storage-&gt;intType,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if(storage-&gt;intType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free(storage-&gt;intType);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freeType(storage-&gt;boolType,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if(storage-&gt;boolType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free(storage-&gt;boolType);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freeObject(storage-&gt;guard,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if(storage-&gt;guard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free(storage-&gt;guard);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if(storage-&gt;emptyItem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free(storage-&gt;emptyItem);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if(storage-&gt;sourceCode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free(storage-&gt;sourceCode);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for(int i = 0; i &lt; keyTabSize; i++)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if(storage-&gt;keyTab[i]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free(storage-&gt;keyTab[i]);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br/>
        <w:t>void compile(char *sourceCode)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parameters* storage =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(struct parameters*)malloc(sizeof(struct parameters));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compile",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if(init(storage, sourceCode)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return; //важно, потому что могут быть ошибки обращения к памяти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get(storage); //получение первого символа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 (module(storage) == 0) //анализ кода, компиляция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decode(storage); //если компиляция прошла успешно - запись кода в output.txt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signal("Compilation finished.",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if(storage !=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freeStorage(storage);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</w:p>
    <w:p w:rsidR="00DF131F" w:rsidRPr="00C033F0" w:rsidRDefault="00DF131F" w:rsidP="00DF131F">
      <w:pPr>
        <w:pStyle w:val="a1"/>
        <w:rPr>
          <w:sz w:val="24"/>
          <w:lang w:val="en-US"/>
        </w:rPr>
      </w:pPr>
    </w:p>
    <w:p w:rsidR="00445434" w:rsidRPr="00863CDE" w:rsidRDefault="00DF131F" w:rsidP="00863CDE">
      <w:pPr>
        <w:pStyle w:val="10"/>
        <w:numPr>
          <w:ilvl w:val="1"/>
          <w:numId w:val="13"/>
        </w:numPr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  <w:lang w:val="en-US"/>
        </w:rPr>
        <w:t>scanner.h</w:t>
      </w:r>
    </w:p>
    <w:p w:rsidR="00227C31" w:rsidRPr="00227C31" w:rsidRDefault="00227C31" w:rsidP="00227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#ifndef _SCANNER_H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_SCANNER_H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"parser.h"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MAXINTLENGTH 10 //максимальная длина int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MAXINT 2147483647 //максимальное значение int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//терминальные символы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nullLexical 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timesLexical 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divLexical 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modLexical 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andLexical 5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plusLexical 6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minusLexical 7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orLexical 8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eqlLexical 9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neqLexical 10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lssLexical 11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geqLexical 12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leqLexical 13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gtrLexical 14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periodLexical 18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commaLexical 19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colonLexical 20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rparenLexical 22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rbrakLexical 23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ofLexical 25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thenLexical 26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doLexical 27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lparenLexical 29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lbrakLexical 30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notLexical 32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becomesLexical 33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numberLexical 34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identLexical 37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semicolonLexical 38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endLexical 40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elseLexical 41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elsifLexical 42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>#define ifLexical 44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whileLexical 46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arrayLexical 54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recordLexical 55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constLexical 57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typeLexical 58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varLexical 59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procedureLexical 60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beginLexical 61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moduleLexical 63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eofLexical 64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get(struct parameters*);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mark(char[], struct parameters*);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#endif</w:t>
      </w:r>
    </w:p>
    <w:p w:rsidR="00445434" w:rsidRPr="00C033F0" w:rsidRDefault="00445434" w:rsidP="00445434">
      <w:pPr>
        <w:pStyle w:val="a1"/>
        <w:rPr>
          <w:sz w:val="24"/>
          <w:lang w:val="en-US"/>
        </w:rPr>
      </w:pPr>
    </w:p>
    <w:p w:rsidR="00DF131F" w:rsidRPr="00863CDE" w:rsidRDefault="00445434" w:rsidP="00863CDE">
      <w:pPr>
        <w:pStyle w:val="10"/>
        <w:numPr>
          <w:ilvl w:val="1"/>
          <w:numId w:val="13"/>
        </w:numPr>
        <w:rPr>
          <w:rFonts w:ascii="Times New Roman" w:hAnsi="Times New Roman" w:cs="Times New Roman"/>
        </w:rPr>
      </w:pPr>
      <w:r w:rsidRPr="00863CDE">
        <w:rPr>
          <w:rFonts w:ascii="Times New Roman" w:hAnsi="Times New Roman" w:cs="Times New Roman"/>
          <w:lang w:val="en-US"/>
        </w:rPr>
        <w:t>scanner.c</w:t>
      </w:r>
    </w:p>
    <w:p w:rsidR="00863CDE" w:rsidRPr="00863CDE" w:rsidRDefault="00863CDE" w:rsidP="00863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#include "scanner.h"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mark(char msg[], struct parameters* storage)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//печать сообщения об ошибке в report.txt и в консоль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p;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 = storage-&gt;lastPosition;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 (p &gt; storage-&gt;errorPosition)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fprintf(storage-&gt;reportFile, "error: line %d, position %d %s\r\n", storage-&gt;linesCounter, storage-&gt;posCounter, msg);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printf("error: line %d, position %d %s\n", storage-&gt;linesCounter, storage-&gt;posCounter, msg);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storage-&gt;errorPosition = p;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storage-&gt;error = 1; //обновление индексов ошибки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comment(struct parameters* storage)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//пропуск комментария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index = storage-&gt;lastPosition + 2; //(* comment *). здесь пропуск (*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while(storage-&gt;sourceCode[index] != '\0')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 (storage-&gt;sourceCode[index] == ')')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 (storage-&gt;sourceCode[index - 1] == '*')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index++;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storage-&gt;posCounter++;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if(storage-&gt;sourceCode[index] == '\n')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storage-&gt;linesCounter++;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storage-&gt;posCounter = 0;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 (storage-&gt;sourceCode[index] == '\0')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mark("Comment is not terminated", storage); //если достигнут до конца файла - комментарий не окончен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index++;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storage-&gt;lastPosition = index;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number(struct parameters *storage)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//чтение числа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int index = storage-&gt;lastPosition; //первая позиция числа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indexString = 0;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long long int getNumber = 0; //полученное число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 numberString[MAXINTLENGTH + 1]; //строка для записи числа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while((storage-&gt;sourceCode[index] != '\0') &amp;&amp;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isdigit(storage-&gt;sourceCode[index]) &amp;&amp; (indexString &lt; MAXINTLENGTH))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numberString[indexString] = storage-&gt;sourceCode[index];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numberString[indexString + 1] = '\0';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index++;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indexString++;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storage-&gt;posCounter++;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if(storage-&gt;sourceCode[index] == '\n')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storage-&gt;linesCounter++;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storage-&gt;posCounter = 0;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//чтение цифр, пока не конец строки и пока число не длиннее максимально допустимого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 (isdigit(storage-&gt;sourceCode[index])) { //если число длиннее допустимого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while ((storage-&gt;sourceCode[index] != '\0') &amp;&amp;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(isdigit(storage-&gt;sourceCode[index])))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index++; //до конца числа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storage-&gt;posCounter++;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if(storage-&gt;sourceCode[index] == '\n')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storage-&gt;linesCounter++;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storage-&gt;posCounter = 0;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mark("Too big number", storage);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storage-&gt;lastLexemeCode = nullLexical;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getNumber = atoll(numberString);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 (getNumber &gt; MAXINT) { //если число превышает максимально допустимое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mark("Too big number", storage);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storage-&gt;lastLexemeCode = nullLexical;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{ //если ошибок нет - запись значения и кода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storage-&gt;lastLexemeCode = numberLexical;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storage-&gt;lastLexemeValue = getNumber;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storage-&gt;lastPosition = index;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 (isalpha(storage-&gt;sourceCode[index]))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mark("No space?", storage); //если остановлено на букве, к примеру, 7777IF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identifier(struct parameters *storage)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//чтение идентификатора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index = storage-&gt;lastPosition; //первая позиция идентификатора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indexString = 0;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 identification[identLength + 1]; //строка для идентификатора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while((storage-&gt;sourceCode[index] != '\0') &amp;&amp;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         (isalnum(storage-&gt;sourceCode[index])) &amp;&amp; (indexString &lt; identLength))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identification[indexString] = storage-&gt;sourceCode[index];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index++;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indexString++;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storage-&gt;posCounter++;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if(storage-&gt;sourceCode[index] == '\n')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storage-&gt;linesCounter++;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storage-&gt;posCounter = 0;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identification[indexString] = '\0'; //считывание букв и цифр, пока не конец файла и до identLength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br/>
        <w:t xml:space="preserve">    if (isalnum(storage-&gt;sourceCode[index])) { //если идентификатор длиннее identLength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while(isalnum(storage-&gt;sourceCode[index]))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index++; //идем до конца идентификатора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mark("Too large identification", storage);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storage-&gt;lastLexemeCode = nullLexical;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int k = 0;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while((k &lt; keyTabSize) &amp;&amp; (strcmp(identification, storage-&gt;keyTab[k]-&gt;identifier)))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k++; //ищем идентификатор в таблице терминальных символов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if(k &lt; keyTabSize)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storage-&gt;lastLexemeCode = storage-&gt;keyTab[k]-&gt;symbol; //если нашли - присваиваем его код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storage-&gt;lastLexemeCode = identLexical;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strcpy(storage-&gt;lastLexeme, identification); //если нет - записываем идентификатор и код идентификатора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storage-&gt;lastPosition = index;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get(struct parameters* storage)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//получение следующего символа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 readChar; //текущий символ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index = storage-&gt;lastPosition; //текущий индекс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storage-&gt;lastLexemeCode = -1;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strcpy(storage-&gt;lastLexeme, "\0");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storage-&gt;lastLexemeValue = -1; //"сбрасываем" все данные о предыдущем символе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while((storage-&gt;sourceCode[index] != '\0') &amp;&amp; (storage-&gt;sourceCode[index] &lt;= ' '))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index++;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storage-&gt;posCounter++;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if(storage-&gt;sourceCode[index] == '\n')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storage-&gt;linesCounter++;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storage-&gt;posCounter = 0;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//пропуск символов табуляции и пробелов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readChar = storage-&gt;sourceCode[index];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storage-&gt;lastPosition = index;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 (readChar == '\0')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storage-&gt;lastLexemeCode = eofLexical; //если дошли до символа конца строки - конец файла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switch (readChar)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'&amp;':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andLexical;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'*':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timesLexical;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'+':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plusLexical;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'-':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minusLexical;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'=':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eqlLexical;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'#':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        storage-&gt;lastLexemeCode = neqLexical;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'&lt;':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 (storage-&gt;sourceCode[index + 1] == '=')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storage-&gt;lastLexemeCode = leqLexical;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storage-&gt;lastPosition += 2; //либо &lt;, либо &lt;=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storage-&gt;lastLexemeCode = lssLexical;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'&gt;':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 (storage-&gt;sourceCode[index + 1] == '=')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storage-&gt;lastLexemeCode = geqLexical;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storage-&gt;lastPosition += 2; //либо &gt;, либо &gt;=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storage-&gt;lastLexemeCode = gtrLexical;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';':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semicolonLexical;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',':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commaLexical;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':':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 (storage-&gt;sourceCode[index + 1] == '=')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storage-&gt;lastLexemeCode = becomesLexical;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storage-&gt;lastPosition += 2; //либо :, либо :=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storage-&gt;lastLexemeCode = colonLexical;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'.':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periodLexical;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'(':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 (storage-&gt;sourceCode[index + 1] == '*')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comment(storage);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get(storage); //либо комментарий (* ... *), либо 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storage-&gt;lastLexemeCode = lparenLexical;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')':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rparenLexical;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'[':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lbrakLexical;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case ']':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rbrakLexical;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    case '~':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storage-&gt;lastLexemeCode = notLexical;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default: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 (isdigit(readChar))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number(storage);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 if (isalpha(readChar))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identifier(storage);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else {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storage-&gt;lastLexemeCode = nullLexical;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storage-&gt;lastPosition++;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mark("Unknown symbol", storage);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break;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863CDE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</w:p>
    <w:p w:rsidR="00DF131F" w:rsidRPr="00C033F0" w:rsidRDefault="00DF131F" w:rsidP="00DF131F">
      <w:pPr>
        <w:pStyle w:val="a1"/>
        <w:rPr>
          <w:sz w:val="24"/>
          <w:lang w:val="en-US"/>
        </w:rPr>
      </w:pPr>
    </w:p>
    <w:p w:rsidR="00445434" w:rsidRPr="00863CDE" w:rsidRDefault="00DF131F" w:rsidP="00863CDE">
      <w:pPr>
        <w:pStyle w:val="10"/>
        <w:numPr>
          <w:ilvl w:val="1"/>
          <w:numId w:val="13"/>
        </w:numPr>
        <w:rPr>
          <w:rFonts w:ascii="Times New Roman" w:hAnsi="Times New Roman" w:cs="Times New Roman"/>
          <w:lang w:val="en-US"/>
        </w:rPr>
      </w:pPr>
      <w:r w:rsidRPr="00863CDE">
        <w:rPr>
          <w:rFonts w:ascii="Times New Roman" w:hAnsi="Times New Roman" w:cs="Times New Roman"/>
          <w:lang w:val="en-US"/>
        </w:rPr>
        <w:t>codeGenerator.h</w:t>
      </w:r>
    </w:p>
    <w:p w:rsidR="00227C31" w:rsidRPr="00227C31" w:rsidRDefault="00227C31" w:rsidP="00227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#ifndef _CODEGEN_H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_CODEGEN_H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//классы, режимы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HeadGen 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VarGen 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ParGen 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ConstGen 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FldGen 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TypGen 5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ProcGen 6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SProcGen 7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RegGen 10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CondGen 11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//идентификаторы типов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BooleanGen 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IntegerGen 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ArrayGen 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RecordGen 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//ассемблерные команды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MOVGen 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MVNGen 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ADDGen 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SUBGen 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MULGen 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DIVGen 5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MODGen 6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CMPGen 7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MOVIGen 16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MVNIGen 17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ADDIGen 18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SUBIGen 19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MULIGen 20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DIVIGen 21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MODIGen 22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CMPIGen 23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CHKIGen 24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LDWGen 32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LDBGen 33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>#define POPGen 34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STWGen 36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STBGen 37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PSHGen 38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RDGen 40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WRDGen 41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WRHGen 42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WRLGen 43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BEQGen 48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BNEGen 49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BLTGen 50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BGEGen 51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BLEGen 52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BGTGen 53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BRGen 56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BSRGen 57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RETGen 58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//зарезервированные регистры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FPGen 12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SPGen 13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LNKGen 14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#define PCGen 15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arrayElem(struct item *, struct item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object* findField(struct object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getField(struct item *, struct object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makeItem(struct object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makeConstItem(struct type *, int,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singleGenerate(int, struct item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termGenerate(int, struct item *, struct item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relation(int, struct item *, struct item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changeLevel(int,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prologue(int,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epilogue(int,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fixLink(int,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store(struct item *, struct item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procedureCall(struct item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globalCall(struct item *, struct item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falseJump(struct item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whileJump(int,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elseJump(int,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codeHeader(int,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codeEnding(struct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decode(struct parameters*);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parameterGen(struct item *, struct type *, struct parameters 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openScope(struct parameters*);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closeScope(struct parameters*);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statements(struct parameters*);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expression(struct parameters*);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object* identifiersList(int, struct parameters*);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parameterFormat(struct object*);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#endif</w:t>
      </w:r>
    </w:p>
    <w:p w:rsidR="00445434" w:rsidRPr="00C033F0" w:rsidRDefault="00445434" w:rsidP="00445434">
      <w:pPr>
        <w:pStyle w:val="a1"/>
        <w:rPr>
          <w:sz w:val="24"/>
          <w:lang w:val="en-US"/>
        </w:rPr>
      </w:pPr>
    </w:p>
    <w:p w:rsidR="00DF131F" w:rsidRPr="00863CDE" w:rsidRDefault="00445434" w:rsidP="00863CDE">
      <w:pPr>
        <w:pStyle w:val="10"/>
        <w:numPr>
          <w:ilvl w:val="1"/>
          <w:numId w:val="13"/>
        </w:numPr>
        <w:rPr>
          <w:rFonts w:ascii="Times New Roman" w:hAnsi="Times New Roman" w:cs="Times New Roman"/>
          <w:lang w:val="en-US"/>
        </w:rPr>
      </w:pPr>
      <w:r w:rsidRPr="00863CDE">
        <w:rPr>
          <w:rFonts w:ascii="Times New Roman" w:hAnsi="Times New Roman" w:cs="Times New Roman"/>
          <w:lang w:val="en-US"/>
        </w:rPr>
        <w:t>codeGenerator.</w:t>
      </w:r>
      <w:r w:rsidR="00DF131F" w:rsidRPr="00863CDE">
        <w:rPr>
          <w:rFonts w:ascii="Times New Roman" w:hAnsi="Times New Roman" w:cs="Times New Roman"/>
          <w:lang w:val="en-US"/>
        </w:rPr>
        <w:t>c</w:t>
      </w:r>
    </w:p>
    <w:p w:rsidR="00445434" w:rsidRPr="00227C31" w:rsidRDefault="00227C31" w:rsidP="00227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</w:pP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t>#include &lt;malloc.h&gt;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&lt;string.h&gt;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&lt;stdio.h&gt;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"scanner.h"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#include "codeGenerator.h"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testRange(int x,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//проверка на переполнение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if((x &gt;= 0x20000) || (x &lt; -0x20000)) //131072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mark("Value is too large",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put(int command, int a, int b, int c,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//запись сгенерированной команды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//первые 5 бит - команда, след. 4 бита - a, след. 4 бита - b, след. 18 - c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if(command &gt;= 32)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command -= 64; //если команда больше 5 бит. в декодере учитывается знак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storage-&gt;code[storage-&gt;PC] = (((command &lt;&lt; 4 | a) &lt;&lt; 4 | b) &lt;&lt; 18) | (c &amp; 0x3FFFF);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storage-&gt;PC++;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getReg(struct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//получение свободного регистра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newReg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while((newReg &lt; FPGen) &amp;&amp; (storage-&gt;registers[newReg] == 1))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newReg++;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storage-&gt;registers[newReg] = 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newReg;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load(struct item* x, 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//загрузка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if(x-&gt;mode == VarGen) { //загрузка переменной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int r = getReg(storage); //получение регистра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if(x-&gt;level ==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x-&gt;a -= storage-&gt;PC * 4; //если это глобальные переменные, то увеличение сдвига относительно базового адреса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put(LDWGen, r, x-&gt;storage, x-&gt;a, storage); //загрузка в регистр значения переменной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storage-&gt;registers[x-&gt;storage]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x-&gt;storage = r; //обнуление регистра, в кот. хранился адрес переменной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if(x-&gt;mode == ConstGen) { //загрузка константы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testRange(x-&gt;a, storage); //проверка на переполнение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x-&gt;storage = getReg(storage); //получение регистра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put(MOVIGen, x-&gt;storage, 0, x-&gt;a, storage); //загрузка константы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x-&gt;mode = RegGen; //mode - загружен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arrayElem(struct item *arrayVar, struct item *index,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//получение элемента массива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if(index-&gt;classType != storage-&gt;intType)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mark("Index is not an integer", storage); //индекс - только int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if(index-&gt;mode == ConstGen) { //если индекс - константа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if((index-&gt;a &lt; 0) || (index-&gt;a &gt;= arrayVar-&gt;classType-&gt;length))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mark("Bad index",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arrayVar-&gt;a += index-&gt;a * arrayVar-&gt;classType-&gt;baseType-&gt;size; //смещение относительно адреса массива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 //если индекс - переменная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if(index-&gt;mode != RegGen)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load(index, storage); //если индекс не хранится в регистре - загрузка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put(CHKIGen, index-&gt;storage, 0, arrayVar-&gt;classType-&gt;length, storage); //обнуление индекса, если он больше допустимого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put(MULIGen, index-&gt;storage, index-&gt;storage, arrayVar-&gt;classType-&gt;baseType-&gt;size, storage); //получение смещения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put(ADDGen, index-&gt;storage, arrayVar-&gt;storage, index-&gt;storage, storage); //добавление адреса к смещению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storage-&gt;registers[arrayVar-&gt;storage]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arrayVar-&gt;storage = index-&gt;storage; //обнуление регистра элемента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arrayVar-&gt;classType = arrayVar-&gt;classType-&gt;baseType; //типа элемента - базовый тип массива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object* findField(struct object *list,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//поиск поля записи в scope записи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strcpy(storage-&gt;guard-&gt;name, storage-&gt;lastLexeme);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while(strcmp(list-&gt;name, storage-&gt;lastLexeme))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list = list-&gt;nextObject;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list; //возврат либо поля, либо guard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getField(struct item *record, struct object *field)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//инициализация поля записи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record-&gt;a += field-&gt;value; //добавление смещения поля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record-&gt;classType = field-&gt;classType; //присваивание типа поля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makeItem(struct object *argObject,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//создание item из object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newItem = (struct item*)malloc(sizeof(struct item));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if(newItem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makeItem",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storage-&gt;emptyItem;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newItem-&gt;mode = argObject-&gt;class;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newItem-&gt;classType = argObject-&gt;classType;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newItem-&gt;level = argObject-&gt;level;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newItem-&gt;a = argObject-&gt;value;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newItem-&gt;b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if(argObject-&gt;level ==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newItem-&gt;storage = PCGen; //если глобальная переменная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if(argObject-&gt;level == storage-&gt;currentLevel)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newItem-&gt;storage = FPGen; //если локальная - указывает на базовый адрес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newItem-&gt;storage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if(argObject-&gt;class == ParGen) { //если параметр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int reg = getReg(storage); //получение регистра для его хранения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put(LDWGen, reg, newItem-&gt;storage, newItem-&gt;a, storage); //загрузка в регистр параметра: баз. адрес + смещение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newItem-&gt;mode = VarGen;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newItem-&gt;storage = reg;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newItem-&gt;a = 0; //значение хранится в регистре. смещение - 0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newItem;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struct item* makeConstItem(struct type *typ, int val,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//создание item-константы без загрузки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newItem = (struct item*)malloc(sizeof(struct item));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if(newItem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makeConstItem",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storage-&gt;emptyItem;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initItem(newItem,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newItem-&gt;mode = ConstGen;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newItem-&gt;classType = typ;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newItem-&gt;a = val;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newItem;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negated(int cond)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//для команд переходов. если число четное - возврат нечетного и наоборот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if(cond % 2)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cond - 1;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cond + 1;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loadBool(struct item* x, 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//load с проверкой на тип boolean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//атрибуты cond: = 0; != 1; &lt; 2; &gt;= 3; &lt;= 4; &gt; 5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if(x-&gt;classType-&gt;classType != BooleanGen)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mark("Not a boolean type",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load(x,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x-&gt;mode = CondGen; //"режим" - логическое выражение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x-&gt;a = 0; //адрес незавершенной команды перехода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x-&gt;b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x-&gt;c = 1; //по умолчанию для выражения атрубут !=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putJump(int command, int disp,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//запись команд перехода/сравнения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//первые 5 бит - команда, след. 26 - смещение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storage-&gt;code[storage-&gt;PC] = ((command - 0x40) &lt;&lt; 26) | (disp &amp; 0x3FFFFFF);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storage-&gt;PC++;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fix(int commandIndex, int jumpAddress, 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//запись адреса перехода в команду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storage-&gt;code[commandIndex] = (storage-&gt;code[commandIndex] &amp; 0xFFC00000) | (jumpAddress &amp; 0x3FFFFF);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fixLink(int jumpEntry,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//запись адреса перехода для всех ответвлений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nextJump;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while(jumpEntry != 0)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nextJump = storage-&gt;code[jumpEntry] &amp; 0x3FFFF; //следующее ответвление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fix(jumpEntry, storage-&gt;PC - jumpEntry,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jumpEntry = nextJump;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singleGenerate(int op, struct item *x,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//генерация кода для выражений с одним аргументом. -x, ~x, x &amp;, x |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if(op == minusLexical) { //если -x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if(x-&gt;classType-&gt;classType != IntegerGen)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mark("Type must be integer", storage); //отрицательный только int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else if(x-&gt;mode == ConstGen)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x-&gt;a = -(x-&gt;a); //если константа - просто отрицательное значение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if(x-&gt;mode == VarGen)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load(x, storage); //если не загружена переменная - загрузка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put(MVNGen, x-&gt;storage, 0, x-&gt;storage, storage); //загрузка с реверс. знаком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if(op == notLexical) { //если ~x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if(x-&gt;mode != CondGen)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loadBool(x, storage); //если не загружено в регист - загрузка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x-&gt;c = negated(x-&gt;c); //= меняется на != и наоборот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int t;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 = x-&gt;a;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x-&gt;a = x-&gt;b;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x-&gt;b = t; //перестваление списков F- и T- переходов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if(op == andLexical) { //x &amp;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if(x-&gt;mode != CondGen)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loadBool(x, storage); //загрузка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putJump(BEQGen + negated(x-&gt;c), x-&gt;a, storage); //переход дальше, если аргумент 1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storage-&gt;registers[x-&gt;storage]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x-&gt;a = storage-&gt;PC - 1;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fixLink(x-&gt;b, storage); //запись адреса перехода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x-&gt;b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if(op == orLexical) { //x |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if(x-&gt;mode != CondGen)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loadBool(x, storage); //загрузка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putJump(BEQGen + x-&gt;c, x-&gt;b, storage); //переход дальше, если аргумент 0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storage-&gt;registers[x-&gt;storage]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x-&gt;b = storage-&gt;PC - 1;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fixLink(x-&gt;a, storage); //запись адреса перехода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x-&gt;a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putArith(int cd, struct item *x, struct item *y,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if(x-&gt;mode != RegGen)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load(x, storage); //x - всегда в регистре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if(y-&gt;mode == ConstGen)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testRange(y-&gt;a,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put(cd + 16, x-&gt;storage, x-&gt;storage, y-&gt;a, storage); //если y - константа, команда с I (E: MOVI)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if(y-&gt;mode != RegGen)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load(y, storage); //иначе, y - в регистре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put(cd, x-&gt;storage, x-&gt;storage, y-&gt;storage,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storage-&gt;registers[y-&gt;storage] = 0; //y освобождается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merged(int rightExp, int leftExp, 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//соединение логических подвыражений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rightBuff, secondBuff;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if(rightExp != 0) { //если правое выражение есть, анализируем его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rightBuff = rightExp;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do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secondBuff = storage-&gt;code[rightBuff] &amp; 0x3FFFF;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if(secondBuff !=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rightBuff = secondBuff;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 while(secondBuff != 0);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    storage-&gt;code[rightBuff] = storage-&gt;code[rightBuff] + leftExp;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rightExp;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 leftExp;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termGenerate(int op, struct item *x, struct item *y,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//генерирование кода для выражения x op y;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//должны быть одинаковые типы!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if((x-&gt;classType-&gt;classType == IntegerGen) &amp;&amp; (y-&gt;classType-&gt;classType == IntegerGen))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if((x-&gt;mode == ConstGen) &amp;&amp; (y-&gt;mode == ConstGen)) { //две константы. в регистрах не хранятся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if(op == plusLexical)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x-&gt;a += y-&gt;a;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if(op == minusLexical)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x-&gt;a -= y-&gt;a;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if(op == timesLexical)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x-&gt;a *= y-&gt;a;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if(op == divLexical)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x-&gt;a /= y-&gt;a;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if(op == modLexical)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x-&gt;a = x-&gt;a % y-&gt;a;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mark("Bad expression operator",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{ //если не константы - хранится в регистарах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if(op == plusLexical)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putArith(ADDGen, x, y,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if(op == minusLexical)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putArith(SUBGen, x, y,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if(op == timesLexical)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putArith(MULGen, x, y,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if(op == divLexical)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putArith(DIVGen, x, y,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if(op == modLexical)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putArith(MODGen, x, y,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mark("Bad expression operator",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if((x-&gt;classType-&gt;classType == BooleanGen) &amp;&amp; (y-&gt;classType-&gt;classType == BooleanGen))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if(y-&gt;mode != CondGen)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loadBool(y, storage); //второй аргумент -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if(op == orLexical)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x-&gt;a = y-&gt;a;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x-&gt;b = merged(y-&gt;b, x-&gt;b, storage); //соединение логических подвыражений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x-&gt;c = y-&gt;c;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if(op == andLexical)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x-&gt;a = merged(y-&gt;a, x-&gt;a, storage); //соединение логических подвыражений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x-&gt;b = y-&gt;b;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x-&gt;c = y-&gt;c;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mark("Bad types",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relation(int op, struct item *x, struct item *y,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//генерирование кода для выражения сравнения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if((x-&gt;classType-&gt;classType != IntegerGen) || (y-&gt;classType-&gt;classType != IntegerGen))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mark("Must be integer type", storage); //аргументы - только int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putArith(CMPGen, x, y, storage); //команда сравнения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x-&gt;c = op - eqlLexical; //код сравнения (есть в loadBool)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storage-&gt;registers[y-&gt;storage]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x-&gt;mode = CondGen;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x-&gt;classType = storage-&gt;boolType; //результат сравнения - boolean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x-&gt;a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x-&gt;b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changeLevel(int n,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//изменение уровня вложенности scope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storage-&gt;currentLevel += 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prologue(int size,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//команды пролога. сохранение адреса возврата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put(PSHGen, LNKGen, SPGen, 4,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put(PSHGen, FPGen, SPGen, 4,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put(MOVGen, FPGen, 0, SPGen,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put(SUBIGen, SPGen, SPGen, size,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epilogue(int size,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//команды эпилога. возврат стека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put(MOVGen, SPGen, 0, FPGen,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put(POPGen, FPGen, SPGen, 4,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put(POPGen, LNKGen, SPGen, size + 4,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putJump(RETGen, LNKGen,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store(struct item *x, struct item *y,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//присваивание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if((x-&gt;classType-&gt;classType == BooleanGen || x-&gt;classType-&gt;classType == IntegerGen) &amp;&amp; (x-&gt;classType-&gt;classType == y-&gt;classType-&gt;classType))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if(y-&gt;mode == CondGen) { //присваивание результата сравнения. x := y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put(BEQGen + negated(y-&gt;c), y-&gt;storage, 0, y-&gt;a, storage); //переход по лог. операции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storage-&gt;registers[y-&gt;storage]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y-&gt;a = storage-&gt;PC - 1; //переход, если истинно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fixLink(y-&gt;b, storage); //запись адреса перехода, если не истинно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y-&gt;storage = getReg(storage);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put(MOVIGen, y-&gt;storage, 0, 1, storage); //загрузка истинного значения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putJump(BRGen, 2, storage); //переход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fixLink(y-&gt;a,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put(MOVIGen, y-&gt;storage, 0, 0, storage); //загрузка ложного значения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if(y-&gt;mode != RegGen)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load(y, storage); //если y не в регистре -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if(x-&gt;mode == VarGen)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if(x-&gt;level == 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x-&gt;a = x-&gt;a - (storage-&gt;PC) * 4;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put(STWGen, y-&gt;storage, x-&gt;storage, x-&gt;a, storage); //если x переменная - сохранение в памяти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mark("Illegal assignment",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storage-&gt;registers[x-&gt;storage]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storage-&gt;registers[y-&gt;storage] = 0; //освобождение регистров, так как переменная уже в 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>памяти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mark("Incompatible assignment",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procedureCall(struct item *x,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//вызов процедуры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putJump(BSRGen, x-&gt;a - storage-&gt;PC,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globalCall(struct item *x, struct item *y,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//вызов глобальных процедур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struct item* z = (struct item*)malloc(sizeof(struct item));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if(z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mark("Memory allocation error in function globalCall",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initItem(z,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if(x-&gt;a &lt; 4)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if(y-&gt;classType-&gt;classType != IntegerGen)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mark("Argument must be integer",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//read, write, writehex - аргумент integer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if(x-&gt;a == 1) { //read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z-&gt;storage = getReg(storage);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z-&gt;mode = RegGen;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z-&gt;classType = storage-&gt;intType;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put(RDGen, z-&gt;storage, 0, 0,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store(y, z, storage); //в регистр значение аргумента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if(x-&gt;a == 2) { //write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load(y,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put(WRDGen, 0, 0, y-&gt;storage,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storage-&gt;registers[y-&gt;storage] = 0; //печать числа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if(x-&gt;a == 3) { //writehex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load(y,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put(WRHGen, 0, 0, y-&gt;storage,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storage-&gt;registers[y-&gt;storage] = 0; //печать числа в формате 0x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//writeln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put(WRLGen, 0, 0, 0, storage); //печать \n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if(z != NULL)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free(z);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falseJump(struct item *x,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//переход, если условие не выполняется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if(x-&gt;classType-&gt;classType == BooleanGen)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if(x-&gt;mode != CondGen)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loadBool(x, storage); //загрузка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putJump(BEQGen + negated(x-&gt;c), x-&gt;a, storage); //переход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storage-&gt;registers[x-&gt;storage] = 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fixLink(x-&gt;b, storage); //запись адреса перехода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x-&gt;a = storage-&gt;PC - 1;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mark("Not boolean type",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x-&gt;a = storage-&gt;PC;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whileJump(int retAddress,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//безусловный переход в конце цикла while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putJump(BRGen, retAddress - storage-&gt;PC,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int elseJump(int retAddress,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//переход для elsif/else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int newAddress;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putJump(BRGen, retAddress,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newAddress = storage-&gt;PC - 1;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return newAddress;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codeHeader(int size,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//запись пролога программы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storage-&gt;entryAddress = storage-&gt;PC; //сохранение точки входа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put(MOVIGen, SPGen, 0, 1024 - size, storage); //вершина стека = память машины - память глоб. переменных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put(PSHGen, LNKGen, SPGen, 4, storage); //сохранение адреса вершины стека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codeEnding(struct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//конец кода.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put(POPGen, LNKGen, SPGen, 4,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putJump(RETGen, LNKGen,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decode(struct parameters* 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//декордер, запись кода в файл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FILE* outputFile = NULL;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printf("Recording compiled code...\n");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if((outputFile = fopen("output.txt", "wb")) == NULL)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printf("Opening output file error!\n");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fprintf(storage-&gt;reportFile, "Opening output file error!\r\n");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return;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 //открытие output.txt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char mnemo[64][6];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strcpy(mnemo[MOVGen], "MOV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strcpy(mnemo[MVNGen], "MVN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strcpy(mnemo[ADDGen], "ADD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strcpy(mnemo[SUBGen], "SUB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strcpy(mnemo[MULGen], "MUL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strcpy(mnemo[DIVGen], "DIV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strcpy(mnemo[MODGen], "MOD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strcpy(mnemo[CMPGen], "CMP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strcpy(mnemo[MOVIGen], "MOVI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strcpy(mnemo[MVNIGen], "MVNI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strcpy(mnemo[ADDIGen], "ADDI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strcpy(mnemo[SUBIGen], "SUBI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strcpy(mnemo[MULIGen], "MULI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strcpy(mnemo[DIVIGen], "DIVI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strcpy(mnemo[MODIGen], "MODI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strcpy(mnemo[CMPIGen], "CMPI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strcpy(mnemo[CHKIGen], "CHKI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strcpy(mnemo[LDWGen], "LDW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strcpy(mnemo[LDBGen], "LDB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lastRenderedPageBreak/>
        <w:t xml:space="preserve">    strcpy(mnemo[POPGen], "POP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strcpy(mnemo[STWGen], "STW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strcpy(mnemo[STBGen], "STB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strcpy(mnemo[PSHGen], "PSH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strcpy(mnemo[BEQGen], "BEQ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strcpy(mnemo[BNEGen], "BNE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strcpy(mnemo[BLTGen], "BLT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strcpy(mnemo[BGEGen], "BGE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strcpy(mnemo[BLEGen], "BLE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strcpy(mnemo[BGTGen], "BGT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strcpy(mnemo[BRGen], "BR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strcpy(mnemo[BSRGen], "BSR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strcpy(mnemo[RETGen], "RET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strcpy(mnemo[RDGen], "READ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strcpy(mnemo[WRDGen], "WRD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strcpy(mnemo[WRHGen], "WRH 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strcpy(mnemo[WRLGen], "WRL "); //заполнение массива кодов команд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fprintf(outputFile, "entry %d\r\n", storage-&gt;entryAddress * 4);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for(int i = 0; i &lt; storage-&gt;PC; i++)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int codeCommand = storage-&gt;code[i];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int command = (codeCommand &gt;&gt; 26) &amp; 0x3F; //получение первых 5 бит - команда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fprintf(outputFile, "%d %s", 4 * i, mnemo[command]);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if(command &lt; MOVIGen)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//c -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fprintf(outputFile, "%d, %d, %d\r\n", (codeCommand &gt;&gt; 22) &amp; 0x0F, (codeCommand &gt;&gt; 18) &amp; 0x0F,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codeCommand &amp; 0x0F); //a - след. 4 бита, b - след. 4 бита, c - след. 18 бит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if(command &lt; BEQGen)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//c - константа либо смещение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int c = codeCommand &amp; 0x3FFFF;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if(c &gt;= 0x20000)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c -= 0x40000; //если смещение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fprintf(outputFile, "%d, %d, %d\r\n", (codeCommand &gt;&gt; 22) &amp; 0x0F, (codeCommand &gt;&gt; 18) &amp; 0x0F, c);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int c = codeCommand &amp; 0x3FFFFFF;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if(command == RETGen)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fprintf(outputFile, "%d\r\n", c); //c -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else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//c - смещение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if(c &gt;= 0x2000000)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    c -= 0x4000000;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    fprintf(outputFile, "%d\r\n", c * 4);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fprintf(outputFile, "%d bytes\r\n", storage-&gt;PC * 4);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fclose(outputFile);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printf("Compiled code is in the \"output.txt\" file in the current directory. Bye!\n");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void parameterGen(struct item *x, struct type *ftyp, struct parameters *storage) {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//запись фактических передаваемых параметров функции в стек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if(x-&gt;classType == ftyp) { //если параметр верный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if(x-&gt;mode != RegGen)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    load(x, storage); //загрузка в регистр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put(PSHGen, x-&gt;storage, SPGen, 4, storage); //загрузка в стек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storage-&gt;registers[x-&gt;storage] = 0; //обнуление регистра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}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else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 xml:space="preserve">        mark("Bad parameter type", storage);</w:t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</w:r>
      <w:r w:rsidRPr="00227C31">
        <w:rPr>
          <w:rFonts w:ascii="Consolas" w:eastAsia="Times New Roman" w:hAnsi="Consolas" w:cs="Consolas"/>
          <w:color w:val="000000"/>
          <w:sz w:val="18"/>
          <w:szCs w:val="20"/>
          <w:lang w:val="en-US" w:eastAsia="ru-RU" w:bidi="ar-SA"/>
        </w:rPr>
        <w:br/>
        <w:t>}</w:t>
      </w:r>
    </w:p>
    <w:sectPr w:rsidR="00445434" w:rsidRPr="00227C31" w:rsidSect="00F311F4">
      <w:footerReference w:type="default" r:id="rId14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024" w:rsidRDefault="00034024" w:rsidP="00B43BC4">
      <w:r>
        <w:separator/>
      </w:r>
    </w:p>
  </w:endnote>
  <w:endnote w:type="continuationSeparator" w:id="0">
    <w:p w:rsidR="00034024" w:rsidRDefault="00034024" w:rsidP="00B43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FRM144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83B" w:rsidRDefault="002B25D4">
    <w:pPr>
      <w:pStyle w:val="ab"/>
      <w:jc w:val="center"/>
    </w:pPr>
    <w:fldSimple w:instr="PAGE">
      <w:r w:rsidR="00C55DF4">
        <w:rPr>
          <w:noProof/>
        </w:rPr>
        <w:t>55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024" w:rsidRDefault="00034024" w:rsidP="00B43BC4">
      <w:r>
        <w:separator/>
      </w:r>
    </w:p>
  </w:footnote>
  <w:footnote w:type="continuationSeparator" w:id="0">
    <w:p w:rsidR="00034024" w:rsidRDefault="00034024" w:rsidP="00B43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54B"/>
    <w:multiLevelType w:val="multilevel"/>
    <w:tmpl w:val="F82C7C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7" w:hanging="2160"/>
      </w:pPr>
      <w:rPr>
        <w:rFonts w:hint="default"/>
      </w:rPr>
    </w:lvl>
  </w:abstractNum>
  <w:abstractNum w:abstractNumId="1">
    <w:nsid w:val="08F5605C"/>
    <w:multiLevelType w:val="hybridMultilevel"/>
    <w:tmpl w:val="3B4ADAAC"/>
    <w:lvl w:ilvl="0" w:tplc="2B9AF7D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096B03C4"/>
    <w:multiLevelType w:val="hybridMultilevel"/>
    <w:tmpl w:val="E6EC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B1841"/>
    <w:multiLevelType w:val="hybridMultilevel"/>
    <w:tmpl w:val="3F3E9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A3C36"/>
    <w:multiLevelType w:val="hybridMultilevel"/>
    <w:tmpl w:val="2466B01E"/>
    <w:lvl w:ilvl="0" w:tplc="E8ACD57A">
      <w:start w:val="6"/>
      <w:numFmt w:val="decimal"/>
      <w:lvlText w:val="%1."/>
      <w:lvlJc w:val="left"/>
      <w:pPr>
        <w:ind w:left="1040" w:hanging="360"/>
      </w:pPr>
      <w:rPr>
        <w:rFonts w:ascii="SFRM1440" w:hAnsi="SFRM1440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1E7643FC"/>
    <w:multiLevelType w:val="hybridMultilevel"/>
    <w:tmpl w:val="82300418"/>
    <w:lvl w:ilvl="0" w:tplc="0076E8E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2182276E"/>
    <w:multiLevelType w:val="hybridMultilevel"/>
    <w:tmpl w:val="FFD65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F1117"/>
    <w:multiLevelType w:val="multilevel"/>
    <w:tmpl w:val="15721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609426B"/>
    <w:multiLevelType w:val="hybridMultilevel"/>
    <w:tmpl w:val="E3B420FC"/>
    <w:lvl w:ilvl="0" w:tplc="725A872A">
      <w:start w:val="4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39135396"/>
    <w:multiLevelType w:val="hybridMultilevel"/>
    <w:tmpl w:val="8EF2459E"/>
    <w:lvl w:ilvl="0" w:tplc="18329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0D85374"/>
    <w:multiLevelType w:val="hybridMultilevel"/>
    <w:tmpl w:val="AE70A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3486C4D"/>
    <w:multiLevelType w:val="hybridMultilevel"/>
    <w:tmpl w:val="29DE9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F5A89"/>
    <w:multiLevelType w:val="hybridMultilevel"/>
    <w:tmpl w:val="1E10A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E0E13"/>
    <w:multiLevelType w:val="hybridMultilevel"/>
    <w:tmpl w:val="FA1C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2D5158"/>
    <w:multiLevelType w:val="hybridMultilevel"/>
    <w:tmpl w:val="DE108664"/>
    <w:lvl w:ilvl="0" w:tplc="28BE58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68B07373"/>
    <w:multiLevelType w:val="hybridMultilevel"/>
    <w:tmpl w:val="8CD07FE2"/>
    <w:lvl w:ilvl="0" w:tplc="3DFA0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8CF2593"/>
    <w:multiLevelType w:val="hybridMultilevel"/>
    <w:tmpl w:val="12860F98"/>
    <w:lvl w:ilvl="0" w:tplc="F9282D40">
      <w:start w:val="4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6AA22256"/>
    <w:multiLevelType w:val="hybridMultilevel"/>
    <w:tmpl w:val="B5FE4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8C4F92"/>
    <w:multiLevelType w:val="multilevel"/>
    <w:tmpl w:val="4AAE8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76E20FE5"/>
    <w:multiLevelType w:val="hybridMultilevel"/>
    <w:tmpl w:val="3954C54C"/>
    <w:lvl w:ilvl="0" w:tplc="E84AF6A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7CB752D4"/>
    <w:multiLevelType w:val="multilevel"/>
    <w:tmpl w:val="7E340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8"/>
  </w:num>
  <w:num w:numId="7">
    <w:abstractNumId w:val="4"/>
  </w:num>
  <w:num w:numId="8">
    <w:abstractNumId w:val="12"/>
  </w:num>
  <w:num w:numId="9">
    <w:abstractNumId w:val="21"/>
  </w:num>
  <w:num w:numId="10">
    <w:abstractNumId w:val="16"/>
  </w:num>
  <w:num w:numId="11">
    <w:abstractNumId w:val="8"/>
  </w:num>
  <w:num w:numId="12">
    <w:abstractNumId w:val="15"/>
  </w:num>
  <w:num w:numId="13">
    <w:abstractNumId w:val="0"/>
  </w:num>
  <w:num w:numId="14">
    <w:abstractNumId w:val="13"/>
  </w:num>
  <w:num w:numId="15">
    <w:abstractNumId w:val="17"/>
  </w:num>
  <w:num w:numId="16">
    <w:abstractNumId w:val="2"/>
  </w:num>
  <w:num w:numId="17">
    <w:abstractNumId w:val="19"/>
  </w:num>
  <w:num w:numId="18">
    <w:abstractNumId w:val="14"/>
  </w:num>
  <w:num w:numId="19">
    <w:abstractNumId w:val="7"/>
  </w:num>
  <w:num w:numId="20">
    <w:abstractNumId w:val="10"/>
  </w:num>
  <w:num w:numId="21">
    <w:abstractNumId w:val="20"/>
  </w:num>
  <w:num w:numId="22">
    <w:abstractNumId w:val="3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BC4"/>
    <w:rsid w:val="00023C6B"/>
    <w:rsid w:val="00034024"/>
    <w:rsid w:val="0003579C"/>
    <w:rsid w:val="000929C1"/>
    <w:rsid w:val="00104F47"/>
    <w:rsid w:val="00132054"/>
    <w:rsid w:val="00150576"/>
    <w:rsid w:val="00153409"/>
    <w:rsid w:val="002129D1"/>
    <w:rsid w:val="00227C31"/>
    <w:rsid w:val="00242980"/>
    <w:rsid w:val="00270D6F"/>
    <w:rsid w:val="002B25D4"/>
    <w:rsid w:val="002F3EA0"/>
    <w:rsid w:val="00322B44"/>
    <w:rsid w:val="00322E63"/>
    <w:rsid w:val="003B4864"/>
    <w:rsid w:val="00445434"/>
    <w:rsid w:val="00471222"/>
    <w:rsid w:val="00483DD4"/>
    <w:rsid w:val="004B1B59"/>
    <w:rsid w:val="0052299D"/>
    <w:rsid w:val="005D4CE2"/>
    <w:rsid w:val="005F170E"/>
    <w:rsid w:val="005F7CB8"/>
    <w:rsid w:val="006133BF"/>
    <w:rsid w:val="006679EC"/>
    <w:rsid w:val="006C2DC0"/>
    <w:rsid w:val="00706472"/>
    <w:rsid w:val="007A6A4F"/>
    <w:rsid w:val="00800AB1"/>
    <w:rsid w:val="00823A17"/>
    <w:rsid w:val="00863CDE"/>
    <w:rsid w:val="008C1428"/>
    <w:rsid w:val="00982F34"/>
    <w:rsid w:val="009B3AF1"/>
    <w:rsid w:val="00A1311A"/>
    <w:rsid w:val="00A42478"/>
    <w:rsid w:val="00A72C18"/>
    <w:rsid w:val="00A7683B"/>
    <w:rsid w:val="00A905B2"/>
    <w:rsid w:val="00AA5A57"/>
    <w:rsid w:val="00AC16E0"/>
    <w:rsid w:val="00AD6470"/>
    <w:rsid w:val="00AE2554"/>
    <w:rsid w:val="00B43BC4"/>
    <w:rsid w:val="00B963D1"/>
    <w:rsid w:val="00C033F0"/>
    <w:rsid w:val="00C12CAE"/>
    <w:rsid w:val="00C33FD8"/>
    <w:rsid w:val="00C55DF4"/>
    <w:rsid w:val="00C932DD"/>
    <w:rsid w:val="00CC21B1"/>
    <w:rsid w:val="00D8353B"/>
    <w:rsid w:val="00DC7C7E"/>
    <w:rsid w:val="00DF131F"/>
    <w:rsid w:val="00E041C9"/>
    <w:rsid w:val="00E246A0"/>
    <w:rsid w:val="00EA276D"/>
    <w:rsid w:val="00EF4090"/>
    <w:rsid w:val="00F0410B"/>
    <w:rsid w:val="00F068D9"/>
    <w:rsid w:val="00F311F4"/>
    <w:rsid w:val="00F53231"/>
    <w:rsid w:val="00FB72E6"/>
    <w:rsid w:val="00FD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uiPriority w:val="39"/>
    <w:qFormat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uiPriority w:val="39"/>
    <w:qFormat/>
    <w:rsid w:val="00B43BC4"/>
    <w:pPr>
      <w:tabs>
        <w:tab w:val="right" w:leader="dot" w:pos="9638"/>
      </w:tabs>
    </w:pPr>
  </w:style>
  <w:style w:type="paragraph" w:styleId="20">
    <w:name w:val="toc 2"/>
    <w:basedOn w:val="aa"/>
    <w:uiPriority w:val="39"/>
    <w:qFormat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7A6A4F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7A6A4F"/>
    <w:rPr>
      <w:rFonts w:ascii="Tahoma" w:hAnsi="Tahoma"/>
      <w:sz w:val="16"/>
      <w:szCs w:val="14"/>
    </w:rPr>
  </w:style>
  <w:style w:type="paragraph" w:styleId="af2">
    <w:name w:val="List Paragraph"/>
    <w:basedOn w:val="a"/>
    <w:uiPriority w:val="34"/>
    <w:qFormat/>
    <w:rsid w:val="00445434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unhideWhenUsed/>
    <w:rsid w:val="00445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445434"/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styleId="af3">
    <w:name w:val="caption"/>
    <w:basedOn w:val="a"/>
    <w:next w:val="a"/>
    <w:uiPriority w:val="35"/>
    <w:unhideWhenUsed/>
    <w:qFormat/>
    <w:rsid w:val="00C033F0"/>
    <w:pPr>
      <w:spacing w:after="200"/>
    </w:pPr>
    <w:rPr>
      <w:b/>
      <w:bCs/>
      <w:color w:val="4F81BD" w:themeColor="accent1"/>
      <w:sz w:val="18"/>
      <w:szCs w:val="16"/>
    </w:rPr>
  </w:style>
  <w:style w:type="paragraph" w:styleId="30">
    <w:name w:val="toc 3"/>
    <w:basedOn w:val="a"/>
    <w:next w:val="a"/>
    <w:autoRedefine/>
    <w:uiPriority w:val="39"/>
    <w:unhideWhenUsed/>
    <w:qFormat/>
    <w:rsid w:val="00C033F0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styleId="af4">
    <w:name w:val="Hyperlink"/>
    <w:basedOn w:val="a2"/>
    <w:uiPriority w:val="99"/>
    <w:unhideWhenUsed/>
    <w:rsid w:val="00863C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C609C7E-3F1D-4AED-B412-0AC88A77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16831</Words>
  <Characters>95940</Characters>
  <Application>Microsoft Office Word</Application>
  <DocSecurity>0</DocSecurity>
  <Lines>799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Мамутова</dc:creator>
  <cp:lastModifiedBy> </cp:lastModifiedBy>
  <cp:revision>18</cp:revision>
  <dcterms:created xsi:type="dcterms:W3CDTF">2017-12-04T05:58:00Z</dcterms:created>
  <dcterms:modified xsi:type="dcterms:W3CDTF">2018-09-07T22:20:00Z</dcterms:modified>
  <dc:language>ru-RU</dc:language>
</cp:coreProperties>
</file>