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51B20" w:rsidRPr="00251B20" w:rsidRDefault="00251B20" w:rsidP="00251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Explication du MCD HELIGXIAM Marketplace</w:t>
      </w:r>
    </w:p>
    <w:p w:rsidR="00251B20" w:rsidRPr="00251B20" w:rsidRDefault="00251B20" w:rsidP="00251B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251B20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👤</w:t>
      </w:r>
      <w:proofErr w:type="gramEnd"/>
      <w:r w:rsidRPr="00251B2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Utilisateur (USER)</w:t>
      </w:r>
    </w:p>
    <w:p w:rsidR="00251B20" w:rsidRPr="00251B20" w:rsidRDefault="00251B20" w:rsidP="00251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>Représente toute personne utilisant la plateforme : client, vendeur, administrateur.</w:t>
      </w:r>
    </w:p>
    <w:p w:rsidR="00251B20" w:rsidRPr="00251B20" w:rsidRDefault="00251B20" w:rsidP="00251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Attributs :</w:t>
      </w: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nom, prénom, rôle, email</w:t>
      </w: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Relations :</w:t>
      </w:r>
    </w:p>
    <w:p w:rsidR="00251B20" w:rsidRPr="00251B20" w:rsidRDefault="00251B20" w:rsidP="00251B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Possède une ou plusieurs </w:t>
      </w: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boutiques</w:t>
      </w:r>
    </w:p>
    <w:p w:rsidR="00251B20" w:rsidRPr="00251B20" w:rsidRDefault="00251B20" w:rsidP="00251B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Possède un </w:t>
      </w: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panier</w:t>
      </w:r>
    </w:p>
    <w:p w:rsidR="00251B20" w:rsidRPr="00251B20" w:rsidRDefault="00251B20" w:rsidP="00251B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Initie des </w:t>
      </w: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commandes</w:t>
      </w:r>
    </w:p>
    <w:p w:rsidR="00251B20" w:rsidRPr="00251B20" w:rsidRDefault="00251B20" w:rsidP="00251B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Possède plusieurs </w:t>
      </w: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adresses</w:t>
      </w:r>
    </w:p>
    <w:p w:rsidR="00251B20" w:rsidRPr="00251B20" w:rsidRDefault="00251B20" w:rsidP="00251B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Laisse des </w:t>
      </w: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avis</w:t>
      </w:r>
    </w:p>
    <w:p w:rsidR="00251B20" w:rsidRPr="00251B20" w:rsidRDefault="00251B20" w:rsidP="00251B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251B20" w:rsidRPr="00251B20" w:rsidRDefault="00251B20" w:rsidP="00251B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251B20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🏪</w:t>
      </w:r>
      <w:proofErr w:type="gramEnd"/>
      <w:r w:rsidRPr="00251B2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Boutique (BOUTIQUE)</w:t>
      </w:r>
    </w:p>
    <w:p w:rsidR="00251B20" w:rsidRPr="00251B20" w:rsidRDefault="00251B20" w:rsidP="00251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>Espace géré par un vendeur.</w:t>
      </w:r>
    </w:p>
    <w:p w:rsidR="00251B20" w:rsidRPr="00251B20" w:rsidRDefault="00251B20" w:rsidP="00251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Attributs :</w:t>
      </w: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>nom_boutique</w:t>
      </w:r>
      <w:proofErr w:type="spellEnd"/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>, description</w:t>
      </w: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Relations :</w:t>
      </w:r>
    </w:p>
    <w:p w:rsidR="00251B20" w:rsidRPr="00251B20" w:rsidRDefault="00251B20" w:rsidP="00251B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Gérée par un </w:t>
      </w: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utilisateur</w:t>
      </w:r>
    </w:p>
    <w:p w:rsidR="00251B20" w:rsidRPr="00251B20" w:rsidRDefault="00251B20" w:rsidP="00251B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Contient plusieurs </w:t>
      </w: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produits</w:t>
      </w:r>
    </w:p>
    <w:p w:rsidR="00251B20" w:rsidRPr="00251B20" w:rsidRDefault="00251B20" w:rsidP="00251B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251B20" w:rsidRPr="00251B20" w:rsidRDefault="00251B20" w:rsidP="00251B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251B20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📦</w:t>
      </w:r>
      <w:proofErr w:type="gramEnd"/>
      <w:r w:rsidRPr="00251B2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Produit (PRODUIT)</w:t>
      </w:r>
    </w:p>
    <w:p w:rsidR="00251B20" w:rsidRPr="00251B20" w:rsidRDefault="00251B20" w:rsidP="00251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>Article vendu sur la marketplace.</w:t>
      </w:r>
    </w:p>
    <w:p w:rsidR="00251B20" w:rsidRPr="00251B20" w:rsidRDefault="00251B20" w:rsidP="00251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Attributs :</w:t>
      </w: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nom, description, prix, </w:t>
      </w:r>
      <w:proofErr w:type="gramStart"/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>images[</w:t>
      </w:r>
      <w:proofErr w:type="gramEnd"/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], </w:t>
      </w:r>
      <w:proofErr w:type="spellStart"/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>attributes</w:t>
      </w:r>
      <w:proofErr w:type="spellEnd"/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>{}</w:t>
      </w: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Relations :</w:t>
      </w:r>
    </w:p>
    <w:p w:rsidR="00251B20" w:rsidRPr="00251B20" w:rsidRDefault="00251B20" w:rsidP="00251B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Appartient à une </w:t>
      </w: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catégorie</w:t>
      </w:r>
    </w:p>
    <w:p w:rsidR="00251B20" w:rsidRPr="00251B20" w:rsidRDefault="00251B20" w:rsidP="00251B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Possède un </w:t>
      </w: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stock</w:t>
      </w:r>
    </w:p>
    <w:p w:rsidR="00251B20" w:rsidRPr="00251B20" w:rsidRDefault="00251B20" w:rsidP="00251B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Reçoit des </w:t>
      </w: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avis</w:t>
      </w:r>
    </w:p>
    <w:p w:rsidR="00251B20" w:rsidRPr="00251B20" w:rsidRDefault="00251B20" w:rsidP="00251B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Est lié à des </w:t>
      </w: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articles</w:t>
      </w: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(dans commandes ou paniers)</w:t>
      </w:r>
    </w:p>
    <w:p w:rsidR="00251B20" w:rsidRPr="00251B20" w:rsidRDefault="00251B20" w:rsidP="00251B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251B20" w:rsidRPr="00251B20" w:rsidRDefault="00251B20" w:rsidP="00251B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251B20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🗂</w:t>
      </w:r>
      <w:proofErr w:type="gramEnd"/>
      <w:r w:rsidRPr="00251B2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️ Catégorie (CATEGORIE)</w:t>
      </w:r>
    </w:p>
    <w:p w:rsidR="00251B20" w:rsidRPr="00251B20" w:rsidRDefault="00251B20" w:rsidP="00251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Classement des produits.</w:t>
      </w:r>
    </w:p>
    <w:p w:rsidR="00251B20" w:rsidRPr="00251B20" w:rsidRDefault="00251B20" w:rsidP="00251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Attributs :</w:t>
      </w: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libelle</w:t>
      </w: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Relations :</w:t>
      </w:r>
    </w:p>
    <w:p w:rsidR="00251B20" w:rsidRPr="00251B20" w:rsidRDefault="00251B20" w:rsidP="00251B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>Une catégorie regroupe plusieurs produits</w:t>
      </w:r>
    </w:p>
    <w:p w:rsidR="00251B20" w:rsidRPr="00251B20" w:rsidRDefault="00251B20" w:rsidP="00251B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251B20" w:rsidRPr="00251B20" w:rsidRDefault="00251B20" w:rsidP="00251B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251B20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📊</w:t>
      </w:r>
      <w:proofErr w:type="gramEnd"/>
      <w:r w:rsidRPr="00251B2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Stock (STOCK)</w:t>
      </w:r>
    </w:p>
    <w:p w:rsidR="00251B20" w:rsidRPr="00251B20" w:rsidRDefault="00251B20" w:rsidP="00251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>Quantité disponible pour un produit.</w:t>
      </w:r>
    </w:p>
    <w:p w:rsidR="00251B20" w:rsidRPr="00251B20" w:rsidRDefault="00251B20" w:rsidP="00251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Attributs :</w:t>
      </w: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>quantite</w:t>
      </w:r>
      <w:proofErr w:type="spellEnd"/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Relations :</w:t>
      </w:r>
    </w:p>
    <w:p w:rsidR="00251B20" w:rsidRPr="00251B20" w:rsidRDefault="00251B20" w:rsidP="00251B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Lié en 1–1 avec un </w:t>
      </w: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produit</w:t>
      </w:r>
    </w:p>
    <w:p w:rsidR="00251B20" w:rsidRPr="00251B20" w:rsidRDefault="00251B20" w:rsidP="00251B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251B20" w:rsidRPr="00251B20" w:rsidRDefault="00251B20" w:rsidP="00251B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251B20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🛒</w:t>
      </w:r>
      <w:proofErr w:type="gramEnd"/>
      <w:r w:rsidRPr="00251B2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Panier (PANIER)</w:t>
      </w:r>
    </w:p>
    <w:p w:rsidR="00251B20" w:rsidRPr="00251B20" w:rsidRDefault="00251B20" w:rsidP="00251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>Panier d’un utilisateur.</w:t>
      </w:r>
    </w:p>
    <w:p w:rsidR="00251B20" w:rsidRPr="00251B20" w:rsidRDefault="00251B20" w:rsidP="00251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Relations :</w:t>
      </w:r>
    </w:p>
    <w:p w:rsidR="00251B20" w:rsidRPr="00251B20" w:rsidRDefault="00251B20" w:rsidP="00251B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Contient des </w:t>
      </w: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articles</w:t>
      </w:r>
    </w:p>
    <w:p w:rsidR="00251B20" w:rsidRPr="00251B20" w:rsidRDefault="00251B20" w:rsidP="00251B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Appartient à un </w:t>
      </w: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utilisateur</w:t>
      </w:r>
    </w:p>
    <w:p w:rsidR="00251B20" w:rsidRPr="00251B20" w:rsidRDefault="00251B20" w:rsidP="00251B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251B20" w:rsidRPr="00251B20" w:rsidRDefault="00251B20" w:rsidP="00251B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251B20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🧾</w:t>
      </w:r>
      <w:proofErr w:type="gramEnd"/>
      <w:r w:rsidRPr="00251B2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Article (ARTICLE)</w:t>
      </w:r>
    </w:p>
    <w:p w:rsidR="00251B20" w:rsidRPr="00251B20" w:rsidRDefault="00251B20" w:rsidP="00251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>Ligne d’un panier ou d’une commande.</w:t>
      </w:r>
    </w:p>
    <w:p w:rsidR="00251B20" w:rsidRPr="00251B20" w:rsidRDefault="00251B20" w:rsidP="00251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Attributs :</w:t>
      </w: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>quantite</w:t>
      </w:r>
      <w:proofErr w:type="spellEnd"/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>prix_unitaire</w:t>
      </w:r>
      <w:proofErr w:type="spellEnd"/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Relations :</w:t>
      </w:r>
    </w:p>
    <w:p w:rsidR="00251B20" w:rsidRPr="00251B20" w:rsidRDefault="00251B20" w:rsidP="00251B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Concerne un </w:t>
      </w: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produit</w:t>
      </w:r>
    </w:p>
    <w:p w:rsidR="00251B20" w:rsidRPr="00251B20" w:rsidRDefault="00251B20" w:rsidP="00251B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Appartient soit à un </w:t>
      </w: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panier</w:t>
      </w: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soit à une </w:t>
      </w: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commande</w:t>
      </w:r>
    </w:p>
    <w:p w:rsidR="00251B20" w:rsidRPr="00251B20" w:rsidRDefault="00251B20" w:rsidP="00251B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251B20" w:rsidRPr="00251B20" w:rsidRDefault="00251B20" w:rsidP="00251B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251B20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🛍</w:t>
      </w:r>
      <w:proofErr w:type="gramEnd"/>
      <w:r w:rsidRPr="00251B2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️ Commande (COMMANDE)</w:t>
      </w:r>
    </w:p>
    <w:p w:rsidR="00251B20" w:rsidRPr="00251B20" w:rsidRDefault="00251B20" w:rsidP="00251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>Achat effectué par un utilisateur.</w:t>
      </w:r>
    </w:p>
    <w:p w:rsidR="00251B20" w:rsidRPr="00251B20" w:rsidRDefault="00251B20" w:rsidP="00251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Attributs :</w:t>
      </w: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>date_commande</w:t>
      </w:r>
      <w:proofErr w:type="spellEnd"/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statut, </w:t>
      </w:r>
      <w:proofErr w:type="spellStart"/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>montant_total</w:t>
      </w:r>
      <w:proofErr w:type="spellEnd"/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Relations :</w:t>
      </w:r>
    </w:p>
    <w:p w:rsidR="00251B20" w:rsidRPr="00251B20" w:rsidRDefault="00251B20" w:rsidP="00251B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Contient des </w:t>
      </w: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articles</w:t>
      </w:r>
    </w:p>
    <w:p w:rsidR="00251B20" w:rsidRPr="00251B20" w:rsidRDefault="00251B20" w:rsidP="00251B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 un </w:t>
      </w: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paiement</w:t>
      </w:r>
    </w:p>
    <w:p w:rsidR="00251B20" w:rsidRPr="00251B20" w:rsidRDefault="00251B20" w:rsidP="00251B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Génère une </w:t>
      </w: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livraison</w:t>
      </w:r>
    </w:p>
    <w:p w:rsidR="00251B20" w:rsidRPr="00251B20" w:rsidRDefault="00251B20" w:rsidP="00251B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Peut déclencher un </w:t>
      </w: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retour</w:t>
      </w:r>
    </w:p>
    <w:p w:rsidR="00251B20" w:rsidRPr="00251B20" w:rsidRDefault="00251B20" w:rsidP="00251B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Utilise éventuellement un </w:t>
      </w: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coupon</w:t>
      </w:r>
    </w:p>
    <w:p w:rsidR="00251B20" w:rsidRPr="00251B20" w:rsidRDefault="00251B20" w:rsidP="00251B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 une adresse de </w:t>
      </w: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livraison</w:t>
      </w: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une adresse de </w:t>
      </w: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facturation</w:t>
      </w:r>
    </w:p>
    <w:p w:rsidR="00251B20" w:rsidRPr="00251B20" w:rsidRDefault="00251B20" w:rsidP="00251B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251B20" w:rsidRPr="00251B20" w:rsidRDefault="00251B20" w:rsidP="00251B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251B20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💳</w:t>
      </w:r>
      <w:proofErr w:type="gramEnd"/>
      <w:r w:rsidRPr="00251B2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Paiement (PAIEMENT)</w:t>
      </w:r>
    </w:p>
    <w:p w:rsidR="00251B20" w:rsidRPr="00251B20" w:rsidRDefault="00251B20" w:rsidP="00251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>Informations sur le règlement d’une commande.</w:t>
      </w:r>
    </w:p>
    <w:p w:rsidR="00251B20" w:rsidRPr="00251B20" w:rsidRDefault="00251B20" w:rsidP="00251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Attributs :</w:t>
      </w: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>mode_paiement</w:t>
      </w:r>
      <w:proofErr w:type="spellEnd"/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>statut_paiement</w:t>
      </w:r>
      <w:proofErr w:type="spellEnd"/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>date_paiement</w:t>
      </w:r>
      <w:proofErr w:type="spellEnd"/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Relations :</w:t>
      </w:r>
    </w:p>
    <w:p w:rsidR="00251B20" w:rsidRPr="00251B20" w:rsidRDefault="00251B20" w:rsidP="00251B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Lié en 1–1 à une </w:t>
      </w: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commande</w:t>
      </w:r>
    </w:p>
    <w:p w:rsidR="00251B20" w:rsidRPr="00251B20" w:rsidRDefault="00251B20" w:rsidP="00251B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251B20" w:rsidRPr="00251B20" w:rsidRDefault="00251B20" w:rsidP="00251B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251B20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🚚</w:t>
      </w:r>
      <w:proofErr w:type="gramEnd"/>
      <w:r w:rsidRPr="00251B2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Livraison (LIVRAISON)</w:t>
      </w:r>
    </w:p>
    <w:p w:rsidR="00251B20" w:rsidRPr="00251B20" w:rsidRDefault="00251B20" w:rsidP="00251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>Suivi de l’expédition.</w:t>
      </w:r>
    </w:p>
    <w:p w:rsidR="00251B20" w:rsidRPr="00251B20" w:rsidRDefault="00251B20" w:rsidP="00251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Attributs :</w:t>
      </w: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adresse, </w:t>
      </w:r>
      <w:proofErr w:type="spellStart"/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>statut_livraison</w:t>
      </w:r>
      <w:proofErr w:type="spellEnd"/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Relations :</w:t>
      </w:r>
    </w:p>
    <w:p w:rsidR="00251B20" w:rsidRPr="00251B20" w:rsidRDefault="00251B20" w:rsidP="00251B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Liée en 1–1 à une </w:t>
      </w: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commande</w:t>
      </w:r>
    </w:p>
    <w:p w:rsidR="00251B20" w:rsidRPr="00251B20" w:rsidRDefault="00251B20" w:rsidP="00251B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251B20" w:rsidRPr="00251B20" w:rsidRDefault="00251B20" w:rsidP="00251B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251B20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🔄</w:t>
      </w:r>
      <w:proofErr w:type="gramEnd"/>
      <w:r w:rsidRPr="00251B2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Retour (RETOUR)</w:t>
      </w:r>
    </w:p>
    <w:p w:rsidR="00251B20" w:rsidRPr="00251B20" w:rsidRDefault="00251B20" w:rsidP="00251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retours produits.</w:t>
      </w:r>
    </w:p>
    <w:p w:rsidR="00251B20" w:rsidRPr="00251B20" w:rsidRDefault="00251B20" w:rsidP="00251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Attributs :</w:t>
      </w: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motif, </w:t>
      </w:r>
      <w:proofErr w:type="spellStart"/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>date_retour</w:t>
      </w:r>
      <w:proofErr w:type="spellEnd"/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Relations :</w:t>
      </w:r>
    </w:p>
    <w:p w:rsidR="00251B20" w:rsidRPr="00251B20" w:rsidRDefault="00251B20" w:rsidP="00251B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Déclenché par une </w:t>
      </w: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commande</w:t>
      </w:r>
    </w:p>
    <w:p w:rsidR="00251B20" w:rsidRPr="00251B20" w:rsidRDefault="00251B20" w:rsidP="00251B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251B20" w:rsidRPr="00251B20" w:rsidRDefault="00251B20" w:rsidP="00251B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251B20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📍</w:t>
      </w:r>
      <w:proofErr w:type="gramEnd"/>
      <w:r w:rsidRPr="00251B2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Adresse (ADRESSE)</w:t>
      </w:r>
    </w:p>
    <w:p w:rsidR="00251B20" w:rsidRPr="00251B20" w:rsidRDefault="00251B20" w:rsidP="00251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Adresse d’un utilisateur.</w:t>
      </w:r>
    </w:p>
    <w:p w:rsidR="00251B20" w:rsidRPr="00251B20" w:rsidRDefault="00251B20" w:rsidP="00251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FR"/>
        </w:rPr>
      </w:pPr>
      <w:proofErr w:type="spellStart"/>
      <w:proofErr w:type="gramStart"/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FR"/>
        </w:rPr>
        <w:t>Attributs</w:t>
      </w:r>
      <w:proofErr w:type="spellEnd"/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FR"/>
        </w:rPr>
        <w:t xml:space="preserve"> :</w:t>
      </w:r>
      <w:proofErr w:type="gramEnd"/>
      <w:r w:rsidRPr="00251B20">
        <w:rPr>
          <w:rFonts w:ascii="Times New Roman" w:eastAsia="Times New Roman" w:hAnsi="Times New Roman" w:cs="Times New Roman"/>
          <w:sz w:val="24"/>
          <w:szCs w:val="24"/>
          <w:lang w:val="en-CA" w:eastAsia="fr-FR"/>
        </w:rPr>
        <w:t xml:space="preserve"> line1, city, </w:t>
      </w:r>
      <w:proofErr w:type="spellStart"/>
      <w:r w:rsidRPr="00251B20">
        <w:rPr>
          <w:rFonts w:ascii="Times New Roman" w:eastAsia="Times New Roman" w:hAnsi="Times New Roman" w:cs="Times New Roman"/>
          <w:sz w:val="24"/>
          <w:szCs w:val="24"/>
          <w:lang w:val="en-CA" w:eastAsia="fr-FR"/>
        </w:rPr>
        <w:t>postalCode</w:t>
      </w:r>
      <w:proofErr w:type="spellEnd"/>
      <w:r w:rsidRPr="00251B20">
        <w:rPr>
          <w:rFonts w:ascii="Times New Roman" w:eastAsia="Times New Roman" w:hAnsi="Times New Roman" w:cs="Times New Roman"/>
          <w:sz w:val="24"/>
          <w:szCs w:val="24"/>
          <w:lang w:val="en-CA" w:eastAsia="fr-FR"/>
        </w:rPr>
        <w:t xml:space="preserve">, country, </w:t>
      </w:r>
      <w:proofErr w:type="spellStart"/>
      <w:r w:rsidRPr="00251B20">
        <w:rPr>
          <w:rFonts w:ascii="Times New Roman" w:eastAsia="Times New Roman" w:hAnsi="Times New Roman" w:cs="Times New Roman"/>
          <w:sz w:val="24"/>
          <w:szCs w:val="24"/>
          <w:lang w:val="en-CA" w:eastAsia="fr-FR"/>
        </w:rPr>
        <w:t>isDefault</w:t>
      </w:r>
      <w:proofErr w:type="spellEnd"/>
      <w:r w:rsidRPr="00251B20">
        <w:rPr>
          <w:rFonts w:ascii="Times New Roman" w:eastAsia="Times New Roman" w:hAnsi="Times New Roman" w:cs="Times New Roman"/>
          <w:sz w:val="24"/>
          <w:szCs w:val="24"/>
          <w:lang w:val="en-CA" w:eastAsia="fr-FR"/>
        </w:rPr>
        <w:t>, type</w:t>
      </w:r>
      <w:r w:rsidRPr="00251B20">
        <w:rPr>
          <w:rFonts w:ascii="Times New Roman" w:eastAsia="Times New Roman" w:hAnsi="Times New Roman" w:cs="Times New Roman"/>
          <w:sz w:val="24"/>
          <w:szCs w:val="24"/>
          <w:lang w:val="en-CA" w:eastAsia="fr-FR"/>
        </w:rPr>
        <w:br/>
      </w: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FR"/>
        </w:rPr>
        <w:t>Relations :</w:t>
      </w:r>
    </w:p>
    <w:p w:rsidR="00251B20" w:rsidRPr="00251B20" w:rsidRDefault="00251B20" w:rsidP="00251B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Appartient à un </w:t>
      </w: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utilisateur</w:t>
      </w:r>
    </w:p>
    <w:p w:rsidR="00251B20" w:rsidRPr="00251B20" w:rsidRDefault="00251B20" w:rsidP="00251B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Utilisée par une </w:t>
      </w: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commande</w:t>
      </w: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(livraison et facturation)</w:t>
      </w:r>
    </w:p>
    <w:p w:rsidR="00251B20" w:rsidRPr="00251B20" w:rsidRDefault="00251B20" w:rsidP="00251B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7" style="width:0;height:1.5pt" o:hralign="center" o:hrstd="t" o:hr="t" fillcolor="#a0a0a0" stroked="f"/>
        </w:pict>
      </w:r>
    </w:p>
    <w:p w:rsidR="00251B20" w:rsidRPr="00251B20" w:rsidRDefault="00251B20" w:rsidP="00251B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51B20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⭐</w:t>
      </w:r>
      <w:r w:rsidRPr="00251B2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Avis (AVIS)</w:t>
      </w:r>
    </w:p>
    <w:p w:rsidR="00251B20" w:rsidRPr="00251B20" w:rsidRDefault="00251B20" w:rsidP="00251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>Évaluation d’un produit par un utilisateur.</w:t>
      </w:r>
    </w:p>
    <w:p w:rsidR="00251B20" w:rsidRPr="00251B20" w:rsidRDefault="00251B20" w:rsidP="00251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Attributs :</w:t>
      </w: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note, commentaire, date</w:t>
      </w: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Relations :</w:t>
      </w:r>
    </w:p>
    <w:p w:rsidR="00251B20" w:rsidRPr="00251B20" w:rsidRDefault="00251B20" w:rsidP="00251B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Laissé par un </w:t>
      </w: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utilisateur</w:t>
      </w:r>
    </w:p>
    <w:p w:rsidR="00251B20" w:rsidRPr="00251B20" w:rsidRDefault="00251B20" w:rsidP="00251B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Reçu par un </w:t>
      </w: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produit</w:t>
      </w:r>
    </w:p>
    <w:p w:rsidR="00251B20" w:rsidRPr="00251B20" w:rsidRDefault="00251B20" w:rsidP="00251B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8" style="width:0;height:1.5pt" o:hralign="center" o:hrstd="t" o:hr="t" fillcolor="#a0a0a0" stroked="f"/>
        </w:pict>
      </w:r>
    </w:p>
    <w:p w:rsidR="00251B20" w:rsidRPr="00251B20" w:rsidRDefault="00251B20" w:rsidP="00251B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251B20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🎟</w:t>
      </w:r>
      <w:proofErr w:type="gramEnd"/>
      <w:r w:rsidRPr="00251B2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️ Coupon (COUPON)</w:t>
      </w:r>
    </w:p>
    <w:p w:rsidR="00251B20" w:rsidRPr="00251B20" w:rsidRDefault="00251B20" w:rsidP="00251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>Code promotionnel.</w:t>
      </w:r>
    </w:p>
    <w:p w:rsidR="00251B20" w:rsidRPr="00251B20" w:rsidRDefault="00251B20" w:rsidP="00251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Attributs :</w:t>
      </w: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code, </w:t>
      </w:r>
      <w:proofErr w:type="spellStart"/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>reduction</w:t>
      </w:r>
      <w:proofErr w:type="spellEnd"/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expiration, </w:t>
      </w:r>
      <w:proofErr w:type="spellStart"/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>usageLimit</w:t>
      </w:r>
      <w:proofErr w:type="spellEnd"/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Relations :</w:t>
      </w:r>
    </w:p>
    <w:p w:rsidR="00251B20" w:rsidRDefault="00251B20" w:rsidP="00251B20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251B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Peut être utilisé dans une </w:t>
      </w:r>
      <w:r w:rsidRPr="00251B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commande</w:t>
      </w:r>
    </w:p>
    <w:p w:rsidR="00251B20" w:rsidRDefault="00251B20" w:rsidP="00251B20">
      <w:pPr>
        <w:spacing w:before="100" w:beforeAutospacing="1" w:after="100" w:afterAutospacing="1" w:line="240" w:lineRule="auto"/>
        <w:ind w:left="720"/>
      </w:pPr>
      <w:r w:rsidRPr="00251B20">
        <w:lastRenderedPageBreak/>
        <w:drawing>
          <wp:inline distT="0" distB="0" distL="0" distR="0" wp14:anchorId="1E69FF59" wp14:editId="2B35B763">
            <wp:extent cx="5731510" cy="5099685"/>
            <wp:effectExtent l="0" t="0" r="2540" b="571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51B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919A6"/>
    <w:multiLevelType w:val="multilevel"/>
    <w:tmpl w:val="7314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D24A7"/>
    <w:multiLevelType w:val="multilevel"/>
    <w:tmpl w:val="A148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E53B7"/>
    <w:multiLevelType w:val="multilevel"/>
    <w:tmpl w:val="B68E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E44F4"/>
    <w:multiLevelType w:val="multilevel"/>
    <w:tmpl w:val="EE5A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31014"/>
    <w:multiLevelType w:val="multilevel"/>
    <w:tmpl w:val="F196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643240"/>
    <w:multiLevelType w:val="multilevel"/>
    <w:tmpl w:val="06F8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C52096"/>
    <w:multiLevelType w:val="multilevel"/>
    <w:tmpl w:val="B046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983731"/>
    <w:multiLevelType w:val="multilevel"/>
    <w:tmpl w:val="1358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2E1173"/>
    <w:multiLevelType w:val="multilevel"/>
    <w:tmpl w:val="1780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7D4461"/>
    <w:multiLevelType w:val="multilevel"/>
    <w:tmpl w:val="DFD4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4229F9"/>
    <w:multiLevelType w:val="multilevel"/>
    <w:tmpl w:val="E49E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E8052D"/>
    <w:multiLevelType w:val="multilevel"/>
    <w:tmpl w:val="96D0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9959C0"/>
    <w:multiLevelType w:val="multilevel"/>
    <w:tmpl w:val="DCD2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F1484F"/>
    <w:multiLevelType w:val="multilevel"/>
    <w:tmpl w:val="7582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3118CC"/>
    <w:multiLevelType w:val="multilevel"/>
    <w:tmpl w:val="1AC2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8"/>
  </w:num>
  <w:num w:numId="3">
    <w:abstractNumId w:val="12"/>
  </w:num>
  <w:num w:numId="4">
    <w:abstractNumId w:val="0"/>
  </w:num>
  <w:num w:numId="5">
    <w:abstractNumId w:val="11"/>
  </w:num>
  <w:num w:numId="6">
    <w:abstractNumId w:val="3"/>
  </w:num>
  <w:num w:numId="7">
    <w:abstractNumId w:val="2"/>
  </w:num>
  <w:num w:numId="8">
    <w:abstractNumId w:val="1"/>
  </w:num>
  <w:num w:numId="9">
    <w:abstractNumId w:val="9"/>
  </w:num>
  <w:num w:numId="10">
    <w:abstractNumId w:val="7"/>
  </w:num>
  <w:num w:numId="11">
    <w:abstractNumId w:val="5"/>
  </w:num>
  <w:num w:numId="12">
    <w:abstractNumId w:val="10"/>
  </w:num>
  <w:num w:numId="13">
    <w:abstractNumId w:val="4"/>
  </w:num>
  <w:num w:numId="14">
    <w:abstractNumId w:val="6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B20"/>
    <w:rsid w:val="001A0B2C"/>
    <w:rsid w:val="00251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BDD32"/>
  <w15:chartTrackingRefBased/>
  <w15:docId w15:val="{62974B47-C6A8-446C-ABCA-00E589569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251B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251B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51B20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251B20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251B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251B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78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376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Héloïse Marcelline Kack-Kack</dc:creator>
  <cp:keywords/>
  <dc:description/>
  <cp:lastModifiedBy>Héloïse Marcelline Kack-Kack</cp:lastModifiedBy>
  <cp:revision>1</cp:revision>
  <dcterms:created xsi:type="dcterms:W3CDTF">2026-02-02T07:56:00Z</dcterms:created>
  <dcterms:modified xsi:type="dcterms:W3CDTF">2026-02-02T08:19:00Z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20207517-1d22-48c4-ae71-347baae3bd72</vt:lpwstr>
  </property>
</Properties>
</file>