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AE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= 9;</w:t>
      </w:r>
    </w:p>
    <w:p w:rsid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AE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= 10;</w:t>
      </w:r>
    </w:p>
    <w:p w:rsidR="0057667A" w:rsidRPr="00F56AE0" w:rsidRDefault="0057667A" w:rsidP="0057667A">
      <w:pPr>
        <w:spacing w:after="0"/>
        <w:ind w:left="-2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duration, distance;</w:t>
      </w:r>
    </w:p>
    <w:p w:rsidR="0057667A" w:rsidRPr="00F56AE0" w:rsidRDefault="0057667A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A68" w:rsidRDefault="00D91C78"/>
    <w:p w:rsid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setup() {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AE0" w:rsidRPr="00F56AE0" w:rsidRDefault="00F56AE0" w:rsidP="00F56AE0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proofErr w:type="spellStart"/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:rsidR="00F56AE0" w:rsidRPr="00194A6E" w:rsidRDefault="00F56AE0" w:rsidP="00194A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F56AE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6AE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>, INPUT);</w:t>
      </w:r>
    </w:p>
    <w:p w:rsidR="00F56AE0" w:rsidRDefault="00F56AE0" w:rsidP="00F56AE0">
      <w:r>
        <w:t>}</w:t>
      </w:r>
    </w:p>
    <w:p w:rsid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loop() {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667A" w:rsidRDefault="0057667A" w:rsidP="00F7286A">
      <w:pPr>
        <w:pStyle w:val="NormalWeb"/>
        <w:spacing w:before="0" w:beforeAutospacing="0" w:after="0" w:afterAutospacing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 w:rsidR="00F7286A" w:rsidRPr="00F56AE0">
        <w:t>trigPin</w:t>
      </w:r>
      <w:proofErr w:type="spellEnd"/>
      <w:r>
        <w:t>, LOW);</w:t>
      </w:r>
    </w:p>
    <w:p w:rsidR="0057667A" w:rsidRDefault="0057667A" w:rsidP="0057667A">
      <w:pPr>
        <w:pStyle w:val="NormalWeb"/>
        <w:spacing w:before="0" w:beforeAutospacing="0" w:after="0" w:afterAutospacing="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57667A" w:rsidRDefault="0057667A" w:rsidP="00F7286A">
      <w:pPr>
        <w:pStyle w:val="NormalWeb"/>
        <w:spacing w:before="0" w:beforeAutospacing="0" w:after="0" w:afterAutospacing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 w:rsidR="00F7286A" w:rsidRPr="00F56AE0">
        <w:t>trigPin</w:t>
      </w:r>
      <w:proofErr w:type="spellEnd"/>
      <w:r>
        <w:t>, HIGH);</w:t>
      </w:r>
    </w:p>
    <w:p w:rsidR="0057667A" w:rsidRDefault="0057667A" w:rsidP="0057667A">
      <w:pPr>
        <w:pStyle w:val="NormalWeb"/>
        <w:spacing w:before="0" w:beforeAutospacing="0" w:after="0" w:afterAutospacing="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F56AE0" w:rsidRPr="00F56AE0" w:rsidRDefault="0057667A" w:rsidP="00F7286A">
      <w:pPr>
        <w:pStyle w:val="NormalWeb"/>
        <w:spacing w:before="0" w:beforeAutospacing="0" w:after="0" w:afterAutospacing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 w:rsidR="00F7286A" w:rsidRPr="00F56AE0">
        <w:t>trigPin</w:t>
      </w:r>
      <w:proofErr w:type="spellEnd"/>
      <w:r>
        <w:t>, LOW);</w:t>
      </w:r>
    </w:p>
    <w:p w:rsidR="00F56AE0" w:rsidRPr="00F56AE0" w:rsidRDefault="00F56AE0" w:rsidP="00576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duration=</w:t>
      </w:r>
      <w:proofErr w:type="spellStart"/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>pulseIn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56AE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F56AE0">
        <w:rPr>
          <w:rFonts w:ascii="Times New Roman" w:eastAsia="Times New Roman" w:hAnsi="Times New Roman" w:cs="Times New Roman"/>
          <w:sz w:val="24"/>
          <w:szCs w:val="24"/>
        </w:rPr>
        <w:t>, HIGH);</w:t>
      </w:r>
    </w:p>
    <w:p w:rsidR="00F56AE0" w:rsidRPr="00F56AE0" w:rsidRDefault="00F56AE0" w:rsidP="00F72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distance =(duration/2)/29;</w:t>
      </w:r>
    </w:p>
    <w:p w:rsidR="00F56AE0" w:rsidRPr="00F56AE0" w:rsidRDefault="00F56AE0" w:rsidP="005766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>(distance&gt;2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56AE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56AE0" w:rsidRPr="00F56AE0" w:rsidRDefault="00D91C78" w:rsidP="00194A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//move forward 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56AE0" w:rsidRPr="00F56AE0" w:rsidRDefault="00F56AE0" w:rsidP="0019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F56AE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5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56AE0" w:rsidRPr="00F56AE0" w:rsidRDefault="00F56AE0" w:rsidP="00D91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94A6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// move right  </w:t>
      </w:r>
    </w:p>
    <w:p w:rsidR="00F56AE0" w:rsidRPr="00F56AE0" w:rsidRDefault="00D91C78" w:rsidP="00D91C78">
      <w:pPr>
        <w:tabs>
          <w:tab w:val="left" w:pos="3516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6AE0" w:rsidRPr="00F56AE0" w:rsidRDefault="00F56AE0" w:rsidP="00194A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F56AE0" w:rsidRPr="00F56AE0" w:rsidRDefault="00F56AE0" w:rsidP="00F5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56AE0" w:rsidRPr="00F56AE0" w:rsidRDefault="00F56AE0" w:rsidP="00F56AE0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F56AE0" w:rsidRPr="00F56AE0" w:rsidSect="00F56AE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F56AE0"/>
    <w:rsid w:val="00194A6E"/>
    <w:rsid w:val="002D755E"/>
    <w:rsid w:val="0057667A"/>
    <w:rsid w:val="005C6DFE"/>
    <w:rsid w:val="00930E4D"/>
    <w:rsid w:val="00A24D31"/>
    <w:rsid w:val="00D91C78"/>
    <w:rsid w:val="00EA783C"/>
    <w:rsid w:val="00F56AE0"/>
    <w:rsid w:val="00F7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F56AE0"/>
  </w:style>
  <w:style w:type="character" w:customStyle="1" w:styleId="crayon-h">
    <w:name w:val="crayon-h"/>
    <w:basedOn w:val="DefaultParagraphFont"/>
    <w:rsid w:val="00F56AE0"/>
  </w:style>
  <w:style w:type="character" w:customStyle="1" w:styleId="crayon-v">
    <w:name w:val="crayon-v"/>
    <w:basedOn w:val="DefaultParagraphFont"/>
    <w:rsid w:val="00F56AE0"/>
  </w:style>
  <w:style w:type="character" w:customStyle="1" w:styleId="crayon-o">
    <w:name w:val="crayon-o"/>
    <w:basedOn w:val="DefaultParagraphFont"/>
    <w:rsid w:val="00F56AE0"/>
  </w:style>
  <w:style w:type="character" w:customStyle="1" w:styleId="crayon-cn">
    <w:name w:val="crayon-cn"/>
    <w:basedOn w:val="DefaultParagraphFont"/>
    <w:rsid w:val="00F56AE0"/>
  </w:style>
  <w:style w:type="character" w:customStyle="1" w:styleId="crayon-sy">
    <w:name w:val="crayon-sy"/>
    <w:basedOn w:val="DefaultParagraphFont"/>
    <w:rsid w:val="00F56AE0"/>
  </w:style>
  <w:style w:type="character" w:customStyle="1" w:styleId="crayon-e">
    <w:name w:val="crayon-e"/>
    <w:basedOn w:val="DefaultParagraphFont"/>
    <w:rsid w:val="00F56AE0"/>
  </w:style>
  <w:style w:type="character" w:customStyle="1" w:styleId="crayon-c">
    <w:name w:val="crayon-c"/>
    <w:basedOn w:val="DefaultParagraphFont"/>
    <w:rsid w:val="00F56AE0"/>
  </w:style>
  <w:style w:type="character" w:customStyle="1" w:styleId="crayon-st">
    <w:name w:val="crayon-st"/>
    <w:basedOn w:val="DefaultParagraphFont"/>
    <w:rsid w:val="00F56AE0"/>
  </w:style>
  <w:style w:type="paragraph" w:styleId="NormalWeb">
    <w:name w:val="Normal (Web)"/>
    <w:basedOn w:val="Normal"/>
    <w:uiPriority w:val="99"/>
    <w:unhideWhenUsed/>
    <w:rsid w:val="0057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Mahmoud</dc:creator>
  <cp:lastModifiedBy>Shaimaa Mahmoud</cp:lastModifiedBy>
  <cp:revision>4</cp:revision>
  <dcterms:created xsi:type="dcterms:W3CDTF">2018-02-27T18:50:00Z</dcterms:created>
  <dcterms:modified xsi:type="dcterms:W3CDTF">2018-04-08T23:40:00Z</dcterms:modified>
</cp:coreProperties>
</file>