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60B" w:rsidRPr="004008AC" w:rsidRDefault="004008AC" w:rsidP="0047360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bookmarkStart w:id="0" w:name="_GoBack"/>
      <w:r w:rsidRPr="0047360B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Escopo do Projeto: Site para Farmácia</w:t>
      </w:r>
    </w:p>
    <w:bookmarkEnd w:id="0"/>
    <w:p w:rsidR="004008AC" w:rsidRPr="004008AC" w:rsidRDefault="004008AC" w:rsidP="00400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Projeto</w:t>
      </w:r>
    </w:p>
    <w:p w:rsid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site moderno e funcional para uma farmácia, proporcionando uma experiência de navegação intuitiva para clientes e usuários. O site deve exibir informações sobre produtos, serviços, clientes e vendas</w:t>
      </w:r>
      <w:r w:rsidR="0095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deve promover as redes sociais e formas de pagamento da farmácia.</w:t>
      </w:r>
    </w:p>
    <w:p w:rsidR="00957284" w:rsidRPr="006007B1" w:rsidRDefault="004008AC" w:rsidP="0095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</w:t>
      </w:r>
    </w:p>
    <w:p w:rsidR="00957284" w:rsidRPr="00957284" w:rsidRDefault="00957284" w:rsidP="0095728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7284">
        <w:rPr>
          <w:rFonts w:ascii="Times New Roman" w:hAnsi="Times New Roman" w:cs="Times New Roman"/>
          <w:b/>
          <w:sz w:val="28"/>
          <w:szCs w:val="28"/>
        </w:rPr>
        <w:t>Diagrama de Uso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7284" w:rsidRDefault="00957284" w:rsidP="00957284">
      <w:pPr>
        <w:spacing w:before="100" w:beforeAutospacing="1" w:after="100" w:afterAutospacing="1" w:line="240" w:lineRule="auto"/>
      </w:pPr>
    </w:p>
    <w:p w:rsidR="00957284" w:rsidRDefault="00957284" w:rsidP="00957284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D3476" wp14:editId="3CD27A32">
                <wp:simplePos x="0" y="0"/>
                <wp:positionH relativeFrom="column">
                  <wp:posOffset>4907915</wp:posOffset>
                </wp:positionH>
                <wp:positionV relativeFrom="paragraph">
                  <wp:posOffset>263525</wp:posOffset>
                </wp:positionV>
                <wp:extent cx="292100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E04F2" id="Conector reto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5pt,20.75pt" to="40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69638" wp14:editId="1EDDDC2E">
                <wp:simplePos x="0" y="0"/>
                <wp:positionH relativeFrom="column">
                  <wp:posOffset>5142865</wp:posOffset>
                </wp:positionH>
                <wp:positionV relativeFrom="paragraph">
                  <wp:posOffset>86360</wp:posOffset>
                </wp:positionV>
                <wp:extent cx="996950" cy="495300"/>
                <wp:effectExtent l="0" t="0" r="1270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Ver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9638" id="Retângulo 15" o:spid="_x0000_s1026" style="position:absolute;margin-left:404.95pt;margin-top:6.8pt;width:78.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Ver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491AD" wp14:editId="07655FD6">
                <wp:simplePos x="0" y="0"/>
                <wp:positionH relativeFrom="column">
                  <wp:posOffset>3504565</wp:posOffset>
                </wp:positionH>
                <wp:positionV relativeFrom="paragraph">
                  <wp:posOffset>270510</wp:posOffset>
                </wp:positionV>
                <wp:extent cx="450850" cy="6350"/>
                <wp:effectExtent l="0" t="0" r="25400" b="317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AFA5" id="Conector reto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21.3pt" to="311.4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A3AE1" wp14:editId="2451B50A">
                <wp:simplePos x="0" y="0"/>
                <wp:positionH relativeFrom="column">
                  <wp:posOffset>2132965</wp:posOffset>
                </wp:positionH>
                <wp:positionV relativeFrom="paragraph">
                  <wp:posOffset>264160</wp:posOffset>
                </wp:positionV>
                <wp:extent cx="450850" cy="6350"/>
                <wp:effectExtent l="0" t="0" r="25400" b="317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6E0FA" id="Conector reto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0.8pt" to="20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AF84D" wp14:editId="6D34A099">
                <wp:simplePos x="0" y="0"/>
                <wp:positionH relativeFrom="column">
                  <wp:posOffset>755015</wp:posOffset>
                </wp:positionH>
                <wp:positionV relativeFrom="paragraph">
                  <wp:posOffset>283210</wp:posOffset>
                </wp:positionV>
                <wp:extent cx="450850" cy="6350"/>
                <wp:effectExtent l="0" t="0" r="2540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729D" id="Conector reto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2.3pt" to="94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20CE3" wp14:editId="44B52B51">
                <wp:simplePos x="0" y="0"/>
                <wp:positionH relativeFrom="column">
                  <wp:posOffset>3923665</wp:posOffset>
                </wp:positionH>
                <wp:positionV relativeFrom="paragraph">
                  <wp:posOffset>35560</wp:posOffset>
                </wp:positionV>
                <wp:extent cx="996950" cy="495300"/>
                <wp:effectExtent l="0" t="0" r="1270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Ver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20CE3" id="Retângulo 13" o:spid="_x0000_s1027" style="position:absolute;margin-left:308.95pt;margin-top:2.8pt;width:78.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Ver Produtos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BADDF" wp14:editId="735A2FFB">
                <wp:simplePos x="0" y="0"/>
                <wp:positionH relativeFrom="column">
                  <wp:posOffset>2539365</wp:posOffset>
                </wp:positionH>
                <wp:positionV relativeFrom="paragraph">
                  <wp:posOffset>54610</wp:posOffset>
                </wp:positionV>
                <wp:extent cx="996950" cy="495300"/>
                <wp:effectExtent l="0" t="0" r="1270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Visualizar Redes 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BADDF" id="Retângulo 16" o:spid="_x0000_s1028" style="position:absolute;margin-left:199.95pt;margin-top:4.3pt;width:78.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Visualizar Redes Sociais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FA6A5" wp14:editId="35D8E886">
                <wp:simplePos x="0" y="0"/>
                <wp:positionH relativeFrom="column">
                  <wp:posOffset>1186815</wp:posOffset>
                </wp:positionH>
                <wp:positionV relativeFrom="paragraph">
                  <wp:posOffset>48260</wp:posOffset>
                </wp:positionV>
                <wp:extent cx="996950" cy="495300"/>
                <wp:effectExtent l="0" t="0" r="1270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Visualizar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FA6A5" id="Retângulo 14" o:spid="_x0000_s1029" style="position:absolute;margin-left:93.45pt;margin-top:3.8pt;width:78.5pt;height:3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Visualizar 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D3BB0" wp14:editId="5CC7B510">
                <wp:simplePos x="0" y="0"/>
                <wp:positionH relativeFrom="column">
                  <wp:posOffset>-216535</wp:posOffset>
                </wp:positionH>
                <wp:positionV relativeFrom="paragraph">
                  <wp:posOffset>54610</wp:posOffset>
                </wp:positionV>
                <wp:extent cx="996950" cy="495300"/>
                <wp:effectExtent l="0" t="0" r="1270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3BB0" id="Retângulo 12" o:spid="_x0000_s1030" style="position:absolute;margin-left:-17.05pt;margin-top:4.3pt;width:78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A16C1" wp14:editId="0AC7D231">
                <wp:simplePos x="0" y="0"/>
                <wp:positionH relativeFrom="column">
                  <wp:posOffset>5784215</wp:posOffset>
                </wp:positionH>
                <wp:positionV relativeFrom="paragraph">
                  <wp:posOffset>201930</wp:posOffset>
                </wp:positionV>
                <wp:extent cx="6350" cy="273050"/>
                <wp:effectExtent l="0" t="0" r="31750" b="317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D2BE9" id="Conector reto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5.9pt" to="455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760D1" wp14:editId="17AA028D">
                <wp:simplePos x="0" y="0"/>
                <wp:positionH relativeFrom="column">
                  <wp:posOffset>5180965</wp:posOffset>
                </wp:positionH>
                <wp:positionV relativeFrom="paragraph">
                  <wp:posOffset>145415</wp:posOffset>
                </wp:positionV>
                <wp:extent cx="996950" cy="495300"/>
                <wp:effectExtent l="0" t="0" r="1270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Realizar 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760D1" id="Retângulo 18" o:spid="_x0000_s1031" style="position:absolute;margin-left:407.95pt;margin-top:11.45pt;width:78.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Realizar Vendas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09FC8" wp14:editId="146E9D37">
                <wp:simplePos x="0" y="0"/>
                <wp:positionH relativeFrom="column">
                  <wp:posOffset>2615565</wp:posOffset>
                </wp:positionH>
                <wp:positionV relativeFrom="paragraph">
                  <wp:posOffset>164465</wp:posOffset>
                </wp:positionV>
                <wp:extent cx="2108200" cy="495300"/>
                <wp:effectExtent l="0" t="0" r="2540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95300"/>
                        </a:xfrm>
                        <a:prstGeom prst="rect">
                          <a:avLst/>
                        </a:prstGeom>
                        <a:solidFill>
                          <a:srgbClr val="991F9F"/>
                        </a:solidFill>
                        <a:ln>
                          <a:solidFill>
                            <a:srgbClr val="991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Acessar Política de Privacidade e Termos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09FC8" id="Retângulo 19" o:spid="_x0000_s1032" style="position:absolute;margin-left:205.95pt;margin-top:12.95pt;width:166pt;height:3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" fillcolor="#991f9f" strokecolor="#991f9f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Acessar Política de Privacidade e Termos de Serviço</w:t>
                      </w:r>
                    </w:p>
                  </w:txbxContent>
                </v:textbox>
              </v:rect>
            </w:pict>
          </mc:Fallback>
        </mc:AlternateContent>
      </w:r>
    </w:p>
    <w:p w:rsidR="00957284" w:rsidRDefault="00957284" w:rsidP="004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007B1" w:rsidRDefault="006007B1" w:rsidP="006007B1">
      <w:pPr>
        <w:pStyle w:val="Ttulo4"/>
      </w:pPr>
      <w:r>
        <w:rPr>
          <w:rStyle w:val="Forte"/>
          <w:b/>
          <w:bCs/>
        </w:rPr>
        <w:t>Funcionalidades Principais</w:t>
      </w:r>
    </w:p>
    <w:p w:rsidR="006007B1" w:rsidRDefault="006007B1" w:rsidP="006007B1">
      <w:pPr>
        <w:pStyle w:val="NormalWeb"/>
        <w:numPr>
          <w:ilvl w:val="0"/>
          <w:numId w:val="1"/>
        </w:numPr>
      </w:pPr>
      <w:r>
        <w:rPr>
          <w:rStyle w:val="Forte"/>
        </w:rPr>
        <w:t>Página Inicial</w:t>
      </w:r>
    </w:p>
    <w:p w:rsidR="006007B1" w:rsidRDefault="006007B1" w:rsidP="006007B1">
      <w:pPr>
        <w:pStyle w:val="NormalWeb"/>
        <w:numPr>
          <w:ilvl w:val="1"/>
          <w:numId w:val="1"/>
        </w:numPr>
      </w:pPr>
      <w:proofErr w:type="spellStart"/>
      <w:r>
        <w:rPr>
          <w:rStyle w:val="Forte"/>
        </w:rPr>
        <w:t>Navbar</w:t>
      </w:r>
      <w:proofErr w:type="spellEnd"/>
      <w:r>
        <w:rPr>
          <w:rStyle w:val="Forte"/>
        </w:rPr>
        <w:t xml:space="preserve"> (Barra de Navegação)</w:t>
      </w:r>
    </w:p>
    <w:p w:rsidR="006007B1" w:rsidRDefault="006007B1" w:rsidP="006007B1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Logo da farmácia</w:t>
      </w:r>
    </w:p>
    <w:p w:rsidR="006007B1" w:rsidRDefault="006007B1" w:rsidP="006007B1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Links para seções: Clientes, Produtos e Vendas</w:t>
      </w:r>
    </w:p>
    <w:p w:rsidR="006007B1" w:rsidRDefault="006007B1" w:rsidP="006007B1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Menu responsivo com ícones para facilitar a navegação</w:t>
      </w:r>
    </w:p>
    <w:p w:rsidR="006007B1" w:rsidRDefault="006007B1" w:rsidP="006007B1">
      <w:pPr>
        <w:pStyle w:val="NormalWeb"/>
        <w:numPr>
          <w:ilvl w:val="1"/>
          <w:numId w:val="1"/>
        </w:numPr>
      </w:pPr>
      <w:r>
        <w:rPr>
          <w:rStyle w:val="Forte"/>
        </w:rPr>
        <w:t>Header com Carrossel</w:t>
      </w:r>
    </w:p>
    <w:p w:rsidR="006007B1" w:rsidRDefault="006007B1" w:rsidP="006007B1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Exibição de imagens rotativas destacando ofertas e produtos</w:t>
      </w:r>
    </w:p>
    <w:p w:rsidR="006007B1" w:rsidRDefault="006007B1" w:rsidP="006007B1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Opções de navegação (anterior e próximo)</w:t>
      </w:r>
    </w:p>
    <w:p w:rsidR="006007B1" w:rsidRDefault="006007B1" w:rsidP="006007B1">
      <w:pPr>
        <w:pStyle w:val="NormalWeb"/>
        <w:numPr>
          <w:ilvl w:val="0"/>
          <w:numId w:val="1"/>
        </w:numPr>
      </w:pPr>
      <w:r>
        <w:rPr>
          <w:rStyle w:val="Forte"/>
        </w:rPr>
        <w:t>Seção de Imagens Circulares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Apresentar ícones de redes sociais e informações adicionais sobre formas de pagamento e outras categorias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Imagens circulares interativas com efeito de zoom ao passar o cursor</w:t>
      </w:r>
    </w:p>
    <w:p w:rsidR="006007B1" w:rsidRDefault="006007B1" w:rsidP="006007B1">
      <w:pPr>
        <w:pStyle w:val="NormalWeb"/>
        <w:numPr>
          <w:ilvl w:val="0"/>
          <w:numId w:val="1"/>
        </w:numPr>
      </w:pPr>
      <w:r>
        <w:rPr>
          <w:rStyle w:val="Forte"/>
        </w:rPr>
        <w:t>Seção de Clientes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Exibição de cartões com informações sobre clientes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Imagens e descrições dos clientes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Botão para visualizar todos os clientes</w:t>
      </w:r>
    </w:p>
    <w:p w:rsidR="006007B1" w:rsidRDefault="006007B1" w:rsidP="006007B1">
      <w:pPr>
        <w:pStyle w:val="NormalWeb"/>
        <w:numPr>
          <w:ilvl w:val="0"/>
          <w:numId w:val="1"/>
        </w:numPr>
      </w:pPr>
      <w:r>
        <w:rPr>
          <w:rStyle w:val="Forte"/>
        </w:rPr>
        <w:t>Seção de Produtos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Exibição de cartões de produtos com imagem, nome, descrição e preço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Opção de visualizar todos os produtos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Informações atualizadas sobre preços e características dos produtos</w:t>
      </w:r>
    </w:p>
    <w:p w:rsidR="006007B1" w:rsidRDefault="006007B1" w:rsidP="006007B1">
      <w:pPr>
        <w:pStyle w:val="NormalWeb"/>
        <w:numPr>
          <w:ilvl w:val="0"/>
          <w:numId w:val="1"/>
        </w:numPr>
      </w:pPr>
      <w:r>
        <w:rPr>
          <w:rStyle w:val="Forte"/>
        </w:rPr>
        <w:t>Seção de Vendas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Exibição de cartões com detalhes sobre vendas realizadas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Informações sobre o cliente e o produto vendido</w:t>
      </w:r>
    </w:p>
    <w:p w:rsid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Opção para visualizar todas as vendas</w:t>
      </w:r>
    </w:p>
    <w:p w:rsidR="00957284" w:rsidRPr="006007B1" w:rsidRDefault="006007B1" w:rsidP="006007B1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Footer</w:t>
      </w:r>
      <w:proofErr w:type="spellEnd"/>
      <w:r>
        <w:rPr>
          <w:rStyle w:val="Forte"/>
        </w:rPr>
        <w:t xml:space="preserve"> (Rodapé)</w:t>
      </w:r>
      <w:r>
        <w:rPr>
          <w:rStyle w:val="Forte"/>
        </w:rPr>
        <w:t xml:space="preserve"> </w:t>
      </w:r>
      <w:r>
        <w:t>Links para política de privacidade e termos de serviço</w: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A7B3F" wp14:editId="3C57069D">
                <wp:simplePos x="0" y="0"/>
                <wp:positionH relativeFrom="column">
                  <wp:posOffset>1301115</wp:posOffset>
                </wp:positionH>
                <wp:positionV relativeFrom="paragraph">
                  <wp:posOffset>306705</wp:posOffset>
                </wp:positionV>
                <wp:extent cx="1987550" cy="3143250"/>
                <wp:effectExtent l="0" t="0" r="127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65658">
                              <w:rPr>
                                <w:b/>
                              </w:rPr>
                              <w:t>Farmacia</w:t>
                            </w:r>
                            <w:proofErr w:type="spellEnd"/>
                          </w:p>
                          <w:p w:rsidR="00957284" w:rsidRDefault="00957284" w:rsidP="009572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Atributos:</w:t>
                            </w:r>
                          </w:p>
                          <w:p w:rsidR="00957284" w:rsidRPr="00665658" w:rsidRDefault="00957284" w:rsidP="00957284">
                            <w:r w:rsidRPr="00665658">
                              <w:t xml:space="preserve">Nome: </w:t>
                            </w:r>
                            <w:proofErr w:type="spellStart"/>
                            <w:r w:rsidRPr="00665658"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r w:rsidRPr="00665658">
                              <w:t xml:space="preserve">Endereço: </w:t>
                            </w:r>
                            <w:proofErr w:type="spellStart"/>
                            <w:r w:rsidRPr="00665658"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proofErr w:type="spellStart"/>
                            <w:r>
                              <w:t>listaDeProdutos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&lt;Produto&gt;</w:t>
                            </w:r>
                          </w:p>
                          <w:p w:rsidR="00957284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665658">
                              <w:rPr>
                                <w:b/>
                              </w:rPr>
                              <w:t>Métodos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proofErr w:type="spellStart"/>
                            <w:r w:rsidRPr="00665658">
                              <w:t>ListadeClientes</w:t>
                            </w:r>
                            <w:proofErr w:type="spellEnd"/>
                            <w:r w:rsidRPr="00665658">
                              <w:t xml:space="preserve">: </w:t>
                            </w:r>
                            <w:proofErr w:type="spellStart"/>
                            <w:r w:rsidRPr="00665658"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Clients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AdicionarProdutos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Produto)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ListadeVendas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&lt;Venda&gt;</w:t>
                            </w:r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adicionarCliente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Cliente)</w:t>
                            </w:r>
                          </w:p>
                          <w:p w:rsidR="00957284" w:rsidRPr="00665658" w:rsidRDefault="00957284" w:rsidP="00957284">
                            <w:proofErr w:type="spellStart"/>
                            <w:proofErr w:type="gramStart"/>
                            <w:r>
                              <w:t>RealizarVenda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Venda)</w:t>
                            </w:r>
                          </w:p>
                          <w:p w:rsidR="00957284" w:rsidRDefault="00957284" w:rsidP="00957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7B3F" id="Retângulo 1" o:spid="_x0000_s1033" style="position:absolute;margin-left:102.45pt;margin-top:24.15pt;width:156.5pt;height:24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" fillcolor="#4472c4 [3204]" strokecolor="#1f3763 [1604]" strokeweight="1pt">
                <v:textbox>
                  <w:txbxContent>
                    <w:p w:rsidR="00957284" w:rsidRDefault="00957284" w:rsidP="009572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65658">
                        <w:rPr>
                          <w:b/>
                        </w:rPr>
                        <w:t>Farmacia</w:t>
                      </w:r>
                      <w:proofErr w:type="spellEnd"/>
                    </w:p>
                    <w:p w:rsidR="00957284" w:rsidRDefault="00957284" w:rsidP="009572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Atributos:</w:t>
                      </w:r>
                    </w:p>
                    <w:p w:rsidR="00957284" w:rsidRPr="00665658" w:rsidRDefault="00957284" w:rsidP="00957284">
                      <w:r w:rsidRPr="00665658">
                        <w:t xml:space="preserve">Nome: </w:t>
                      </w:r>
                      <w:proofErr w:type="spellStart"/>
                      <w:r w:rsidRPr="00665658">
                        <w:t>String</w:t>
                      </w:r>
                      <w:proofErr w:type="spellEnd"/>
                    </w:p>
                    <w:p w:rsidR="00957284" w:rsidRDefault="00957284" w:rsidP="00957284">
                      <w:r w:rsidRPr="00665658">
                        <w:t xml:space="preserve">Endereço: </w:t>
                      </w:r>
                      <w:proofErr w:type="spellStart"/>
                      <w:r w:rsidRPr="00665658">
                        <w:t>String</w:t>
                      </w:r>
                      <w:proofErr w:type="spellEnd"/>
                    </w:p>
                    <w:p w:rsidR="00957284" w:rsidRDefault="00957284" w:rsidP="00957284">
                      <w:proofErr w:type="spellStart"/>
                      <w:r>
                        <w:t>listaDeProdutos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&lt;Produto&gt;</w:t>
                      </w:r>
                    </w:p>
                    <w:p w:rsidR="00957284" w:rsidRDefault="00957284" w:rsidP="00957284">
                      <w:pPr>
                        <w:rPr>
                          <w:b/>
                        </w:rPr>
                      </w:pPr>
                      <w:r w:rsidRPr="00665658">
                        <w:rPr>
                          <w:b/>
                        </w:rPr>
                        <w:t>Métodos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proofErr w:type="spellStart"/>
                      <w:r w:rsidRPr="00665658">
                        <w:t>ListadeClientes</w:t>
                      </w:r>
                      <w:proofErr w:type="spellEnd"/>
                      <w:r w:rsidRPr="00665658">
                        <w:t xml:space="preserve">: </w:t>
                      </w:r>
                      <w:proofErr w:type="spellStart"/>
                      <w:r w:rsidRPr="00665658"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Clients</w:t>
                      </w:r>
                      <w:proofErr w:type="spellEnd"/>
                      <w:r>
                        <w:t>&gt;</w:t>
                      </w:r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AdicionarProdutos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Produto)</w:t>
                      </w:r>
                    </w:p>
                    <w:p w:rsidR="00957284" w:rsidRDefault="00957284" w:rsidP="00957284">
                      <w:proofErr w:type="spellStart"/>
                      <w:r>
                        <w:t>ListadeVendas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&lt;Venda&gt;</w:t>
                      </w:r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adicionarCliente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Cliente)</w:t>
                      </w:r>
                    </w:p>
                    <w:p w:rsidR="00957284" w:rsidRPr="00665658" w:rsidRDefault="00957284" w:rsidP="00957284">
                      <w:proofErr w:type="spellStart"/>
                      <w:proofErr w:type="gramStart"/>
                      <w:r>
                        <w:t>RealizarVenda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Venda)</w:t>
                      </w:r>
                    </w:p>
                    <w:p w:rsidR="00957284" w:rsidRDefault="00957284" w:rsidP="00957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de Classe</w:t>
      </w:r>
    </w:p>
    <w:p w:rsidR="00957284" w:rsidRDefault="00957284" w:rsidP="00957284">
      <w:pPr>
        <w:spacing w:before="100" w:beforeAutospacing="1" w:after="100" w:afterAutospacing="1" w:line="240" w:lineRule="auto"/>
      </w:pPr>
    </w:p>
    <w:p w:rsidR="00957284" w:rsidRDefault="00957284" w:rsidP="00957284">
      <w:pPr>
        <w:spacing w:before="100" w:beforeAutospacing="1" w:after="100" w:afterAutospacing="1" w:line="240" w:lineRule="auto"/>
      </w:pPr>
    </w:p>
    <w:p w:rsidR="00957284" w:rsidRPr="004008AC" w:rsidRDefault="00957284" w:rsidP="0095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7284" w:rsidRDefault="00957284" w:rsidP="00957284"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8D27E" wp14:editId="18FFDE34">
                <wp:simplePos x="0" y="0"/>
                <wp:positionH relativeFrom="column">
                  <wp:posOffset>3307715</wp:posOffset>
                </wp:positionH>
                <wp:positionV relativeFrom="paragraph">
                  <wp:posOffset>132080</wp:posOffset>
                </wp:positionV>
                <wp:extent cx="1054100" cy="920750"/>
                <wp:effectExtent l="0" t="0" r="69850" b="508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D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60.45pt;margin-top:10.4pt;width:83pt;height:7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59012" wp14:editId="7794F6F9">
                <wp:simplePos x="0" y="0"/>
                <wp:positionH relativeFrom="column">
                  <wp:posOffset>4012565</wp:posOffset>
                </wp:positionH>
                <wp:positionV relativeFrom="paragraph">
                  <wp:posOffset>4756785</wp:posOffset>
                </wp:positionV>
                <wp:extent cx="1657350" cy="2146300"/>
                <wp:effectExtent l="0" t="0" r="19050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14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Default="00957284" w:rsidP="00957284">
                            <w:pPr>
                              <w:jc w:val="center"/>
                            </w:pPr>
                            <w:r>
                              <w:t>Item Venda</w:t>
                            </w:r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Atributos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r>
                              <w:t>Produto: Produto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Quantidade:int</w:t>
                            </w:r>
                            <w:proofErr w:type="spellEnd"/>
                          </w:p>
                          <w:p w:rsidR="00957284" w:rsidRDefault="00957284" w:rsidP="00957284">
                            <w:proofErr w:type="spellStart"/>
                            <w:r>
                              <w:t>precoUnitario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é</w:t>
                            </w:r>
                            <w:r w:rsidRPr="008C278B">
                              <w:rPr>
                                <w:b/>
                              </w:rPr>
                              <w:t>todo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calcularSubtotal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9012" id="Retângulo 11" o:spid="_x0000_s1034" style="position:absolute;margin-left:315.95pt;margin-top:374.55pt;width:130.5pt;height:16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" fillcolor="#4472c4 [3204]" strokecolor="#1f3763 [1604]" strokeweight="1pt">
                <v:textbox>
                  <w:txbxContent>
                    <w:p w:rsidR="00957284" w:rsidRDefault="00957284" w:rsidP="00957284">
                      <w:pPr>
                        <w:jc w:val="center"/>
                      </w:pPr>
                      <w:r>
                        <w:t>Item Venda</w:t>
                      </w:r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Atributos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r>
                        <w:t>Produto: Produto</w:t>
                      </w:r>
                    </w:p>
                    <w:p w:rsidR="00957284" w:rsidRDefault="00957284" w:rsidP="00957284">
                      <w:proofErr w:type="spellStart"/>
                      <w:r>
                        <w:t>Quantidade:int</w:t>
                      </w:r>
                      <w:proofErr w:type="spellEnd"/>
                    </w:p>
                    <w:p w:rsidR="00957284" w:rsidRDefault="00957284" w:rsidP="00957284">
                      <w:proofErr w:type="spellStart"/>
                      <w:r>
                        <w:t>precoUnitario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é</w:t>
                      </w:r>
                      <w:r w:rsidRPr="008C278B">
                        <w:rPr>
                          <w:b/>
                        </w:rPr>
                        <w:t>todo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calcularSubtotal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3B927" wp14:editId="5D72C909">
                <wp:simplePos x="0" y="0"/>
                <wp:positionH relativeFrom="column">
                  <wp:posOffset>4806315</wp:posOffset>
                </wp:positionH>
                <wp:positionV relativeFrom="paragraph">
                  <wp:posOffset>3747135</wp:posOffset>
                </wp:positionV>
                <wp:extent cx="12700" cy="946150"/>
                <wp:effectExtent l="57150" t="0" r="82550" b="635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256C" id="Conector de Seta Reta 10" o:spid="_x0000_s1026" type="#_x0000_t32" style="position:absolute;margin-left:378.45pt;margin-top:295.05pt;width:1pt;height:7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DFD88" wp14:editId="5C0431BB">
                <wp:simplePos x="0" y="0"/>
                <wp:positionH relativeFrom="column">
                  <wp:posOffset>-89535</wp:posOffset>
                </wp:positionH>
                <wp:positionV relativeFrom="paragraph">
                  <wp:posOffset>4299585</wp:posOffset>
                </wp:positionV>
                <wp:extent cx="12700" cy="850900"/>
                <wp:effectExtent l="57150" t="0" r="63500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CA86" id="Conector de Seta Reta 8" o:spid="_x0000_s1026" type="#_x0000_t32" style="position:absolute;margin-left:-7.05pt;margin-top:338.55pt;width:1pt;height:6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4BF48" wp14:editId="735AF9A8">
                <wp:simplePos x="0" y="0"/>
                <wp:positionH relativeFrom="column">
                  <wp:posOffset>2329815</wp:posOffset>
                </wp:positionH>
                <wp:positionV relativeFrom="paragraph">
                  <wp:posOffset>921385</wp:posOffset>
                </wp:positionV>
                <wp:extent cx="45719" cy="965200"/>
                <wp:effectExtent l="38100" t="0" r="69215" b="635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FE1" id="Conector de Seta Reta 4" o:spid="_x0000_s1026" type="#_x0000_t32" style="position:absolute;margin-left:183.45pt;margin-top:72.55pt;width:3.6pt;height:7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88D55" wp14:editId="22C2AD8E">
                <wp:simplePos x="0" y="0"/>
                <wp:positionH relativeFrom="column">
                  <wp:posOffset>3898265</wp:posOffset>
                </wp:positionH>
                <wp:positionV relativeFrom="paragraph">
                  <wp:posOffset>1086485</wp:posOffset>
                </wp:positionV>
                <wp:extent cx="1873250" cy="2635250"/>
                <wp:effectExtent l="0" t="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263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Pr="008C278B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Venda</w:t>
                            </w:r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Atributos</w:t>
                            </w:r>
                          </w:p>
                          <w:p w:rsidR="00957284" w:rsidRDefault="00957284" w:rsidP="00957284"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57284" w:rsidRDefault="00957284" w:rsidP="00957284">
                            <w:r>
                              <w:t>Data: Date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Cliente:Cliente</w:t>
                            </w:r>
                            <w:proofErr w:type="spellEnd"/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Métodos:</w:t>
                            </w:r>
                          </w:p>
                          <w:p w:rsidR="00957284" w:rsidRDefault="00957284" w:rsidP="00957284">
                            <w:r>
                              <w:t xml:space="preserve">Itens: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itemVenda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calcularValorTotal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valorTotal</w:t>
                            </w:r>
                            <w:proofErr w:type="spellEnd"/>
                          </w:p>
                          <w:p w:rsidR="00957284" w:rsidRDefault="00957284" w:rsidP="00957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8D55" id="Retângulo 6" o:spid="_x0000_s1035" style="position:absolute;margin-left:306.95pt;margin-top:85.55pt;width:147.5pt;height:20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" fillcolor="#4472c4 [3204]" strokecolor="#1f3763 [1604]" strokeweight="1pt">
                <v:textbox>
                  <w:txbxContent>
                    <w:p w:rsidR="00957284" w:rsidRPr="008C278B" w:rsidRDefault="00957284" w:rsidP="00957284">
                      <w:pPr>
                        <w:jc w:val="center"/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Venda</w:t>
                      </w:r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Atributos</w:t>
                      </w:r>
                    </w:p>
                    <w:p w:rsidR="00957284" w:rsidRDefault="00957284" w:rsidP="00957284"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57284" w:rsidRDefault="00957284" w:rsidP="00957284">
                      <w:r>
                        <w:t>Data: Date</w:t>
                      </w:r>
                    </w:p>
                    <w:p w:rsidR="00957284" w:rsidRDefault="00957284" w:rsidP="00957284">
                      <w:proofErr w:type="spellStart"/>
                      <w:r>
                        <w:t>Cliente:Cliente</w:t>
                      </w:r>
                      <w:proofErr w:type="spellEnd"/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Métodos:</w:t>
                      </w:r>
                    </w:p>
                    <w:p w:rsidR="00957284" w:rsidRDefault="00957284" w:rsidP="00957284">
                      <w:r>
                        <w:t xml:space="preserve">Itens: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itemVenda</w:t>
                      </w:r>
                      <w:proofErr w:type="spellEnd"/>
                      <w:r>
                        <w:t>&gt;</w:t>
                      </w:r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calcularValorTotal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57284" w:rsidRDefault="00957284" w:rsidP="00957284">
                      <w:proofErr w:type="spellStart"/>
                      <w:r>
                        <w:t>valorTotal</w:t>
                      </w:r>
                      <w:proofErr w:type="spellEnd"/>
                    </w:p>
                    <w:p w:rsidR="00957284" w:rsidRDefault="00957284" w:rsidP="00957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8FA90" wp14:editId="43515355">
                <wp:simplePos x="0" y="0"/>
                <wp:positionH relativeFrom="column">
                  <wp:posOffset>354965</wp:posOffset>
                </wp:positionH>
                <wp:positionV relativeFrom="paragraph">
                  <wp:posOffset>235585</wp:posOffset>
                </wp:positionV>
                <wp:extent cx="946150" cy="787400"/>
                <wp:effectExtent l="38100" t="0" r="25400" b="508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FB57" id="Conector de Seta Reta 2" o:spid="_x0000_s1026" type="#_x0000_t32" style="position:absolute;margin-left:27.95pt;margin-top:18.55pt;width:74.5pt;height:6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A3504" wp14:editId="27408AC9">
                <wp:simplePos x="0" y="0"/>
                <wp:positionH relativeFrom="column">
                  <wp:posOffset>-578485</wp:posOffset>
                </wp:positionH>
                <wp:positionV relativeFrom="paragraph">
                  <wp:posOffset>299085</wp:posOffset>
                </wp:positionV>
                <wp:extent cx="1708150" cy="3225800"/>
                <wp:effectExtent l="0" t="0" r="254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22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Pr="009229D9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9D9">
                              <w:rPr>
                                <w:b/>
                              </w:rPr>
                              <w:t xml:space="preserve">Produto </w:t>
                            </w:r>
                          </w:p>
                          <w:p w:rsidR="00957284" w:rsidRPr="009229D9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9229D9">
                              <w:rPr>
                                <w:b/>
                              </w:rPr>
                              <w:t>Atributos:</w:t>
                            </w:r>
                          </w:p>
                          <w:p w:rsidR="00957284" w:rsidRDefault="00957284" w:rsidP="00957284"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57284" w:rsidRDefault="00957284" w:rsidP="00957284">
                            <w:proofErr w:type="gramStart"/>
                            <w:r>
                              <w:t>Nome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57284" w:rsidRDefault="00957284" w:rsidP="00957284">
                            <w:r>
                              <w:t xml:space="preserve">Descrição: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141D4">
                              <w:rPr>
                                <w:b/>
                              </w:rPr>
                              <w:t>Metodos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proofErr w:type="spellStart"/>
                            <w:r w:rsidRPr="002141D4">
                              <w:t>Preco</w:t>
                            </w:r>
                            <w:proofErr w:type="spellEnd"/>
                            <w:r w:rsidRPr="002141D4">
                              <w:t xml:space="preserve">: </w:t>
                            </w:r>
                            <w:proofErr w:type="spellStart"/>
                            <w:r w:rsidRPr="002141D4">
                              <w:t>double</w:t>
                            </w:r>
                            <w:proofErr w:type="spellEnd"/>
                          </w:p>
                          <w:p w:rsidR="00957284" w:rsidRDefault="00957284" w:rsidP="00957284">
                            <w:proofErr w:type="spellStart"/>
                            <w:r>
                              <w:t>atualizarEstoque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57284" w:rsidRDefault="00957284" w:rsidP="00957284">
                            <w:r>
                              <w:t>categoria: Categoria</w:t>
                            </w:r>
                          </w:p>
                          <w:p w:rsidR="00957284" w:rsidRDefault="00957284" w:rsidP="00957284">
                            <w:r>
                              <w:t>aplicar desconto(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estoque:int</w:t>
                            </w:r>
                            <w:proofErr w:type="spellEnd"/>
                          </w:p>
                          <w:p w:rsidR="00957284" w:rsidRDefault="00957284" w:rsidP="00957284">
                            <w:pPr>
                              <w:jc w:val="center"/>
                            </w:pPr>
                          </w:p>
                          <w:p w:rsidR="00957284" w:rsidRPr="002141D4" w:rsidRDefault="00957284" w:rsidP="00957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3504" id="Retângulo 3" o:spid="_x0000_s1036" style="position:absolute;margin-left:-45.55pt;margin-top:23.55pt;width:134.5pt;height:2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" fillcolor="#4472c4 [3204]" strokecolor="#1f3763 [1604]" strokeweight="1pt">
                <v:textbox>
                  <w:txbxContent>
                    <w:p w:rsidR="00957284" w:rsidRPr="009229D9" w:rsidRDefault="00957284" w:rsidP="00957284">
                      <w:pPr>
                        <w:jc w:val="center"/>
                        <w:rPr>
                          <w:b/>
                        </w:rPr>
                      </w:pPr>
                      <w:r w:rsidRPr="009229D9">
                        <w:rPr>
                          <w:b/>
                        </w:rPr>
                        <w:t xml:space="preserve">Produto </w:t>
                      </w:r>
                    </w:p>
                    <w:p w:rsidR="00957284" w:rsidRPr="009229D9" w:rsidRDefault="00957284" w:rsidP="00957284">
                      <w:pPr>
                        <w:rPr>
                          <w:b/>
                        </w:rPr>
                      </w:pPr>
                      <w:r w:rsidRPr="009229D9">
                        <w:rPr>
                          <w:b/>
                        </w:rPr>
                        <w:t>Atributos:</w:t>
                      </w:r>
                    </w:p>
                    <w:p w:rsidR="00957284" w:rsidRDefault="00957284" w:rsidP="00957284"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57284" w:rsidRDefault="00957284" w:rsidP="00957284">
                      <w:proofErr w:type="gramStart"/>
                      <w:r>
                        <w:t>Nome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</w:p>
                    <w:p w:rsidR="00957284" w:rsidRDefault="00957284" w:rsidP="00957284">
                      <w:r>
                        <w:t xml:space="preserve">Descrição: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957284" w:rsidRDefault="00957284" w:rsidP="00957284">
                      <w:pPr>
                        <w:rPr>
                          <w:b/>
                        </w:rPr>
                      </w:pPr>
                      <w:proofErr w:type="spellStart"/>
                      <w:r w:rsidRPr="002141D4">
                        <w:rPr>
                          <w:b/>
                        </w:rPr>
                        <w:t>Metodos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proofErr w:type="spellStart"/>
                      <w:r w:rsidRPr="002141D4">
                        <w:t>Preco</w:t>
                      </w:r>
                      <w:proofErr w:type="spellEnd"/>
                      <w:r w:rsidRPr="002141D4">
                        <w:t xml:space="preserve">: </w:t>
                      </w:r>
                      <w:proofErr w:type="spellStart"/>
                      <w:r w:rsidRPr="002141D4">
                        <w:t>double</w:t>
                      </w:r>
                      <w:proofErr w:type="spellEnd"/>
                    </w:p>
                    <w:p w:rsidR="00957284" w:rsidRDefault="00957284" w:rsidP="00957284">
                      <w:proofErr w:type="spellStart"/>
                      <w:r>
                        <w:t>atualizarEstoque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957284" w:rsidRDefault="00957284" w:rsidP="00957284">
                      <w:r>
                        <w:t>categoria: Categoria</w:t>
                      </w:r>
                    </w:p>
                    <w:p w:rsidR="00957284" w:rsidRDefault="00957284" w:rsidP="00957284">
                      <w:r>
                        <w:t>aplicar desconto(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>)</w:t>
                      </w:r>
                    </w:p>
                    <w:p w:rsidR="00957284" w:rsidRDefault="00957284" w:rsidP="00957284">
                      <w:proofErr w:type="spellStart"/>
                      <w:r>
                        <w:t>estoque:int</w:t>
                      </w:r>
                      <w:proofErr w:type="spellEnd"/>
                    </w:p>
                    <w:p w:rsidR="00957284" w:rsidRDefault="00957284" w:rsidP="00957284">
                      <w:pPr>
                        <w:jc w:val="center"/>
                      </w:pPr>
                    </w:p>
                    <w:p w:rsidR="00957284" w:rsidRPr="002141D4" w:rsidRDefault="00957284" w:rsidP="00957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D89F1" wp14:editId="1701BBA5">
                <wp:simplePos x="0" y="0"/>
                <wp:positionH relativeFrom="margin">
                  <wp:posOffset>2660015</wp:posOffset>
                </wp:positionH>
                <wp:positionV relativeFrom="paragraph">
                  <wp:posOffset>99695</wp:posOffset>
                </wp:positionV>
                <wp:extent cx="45719" cy="374650"/>
                <wp:effectExtent l="38100" t="0" r="88265" b="6350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37AF" id="Conector de Seta Reta 27" o:spid="_x0000_s1026" type="#_x0000_t32" style="position:absolute;margin-left:209.45pt;margin-top:7.85pt;width:3.6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C2DBC" wp14:editId="27734BA8">
                <wp:simplePos x="0" y="0"/>
                <wp:positionH relativeFrom="column">
                  <wp:posOffset>1383665</wp:posOffset>
                </wp:positionH>
                <wp:positionV relativeFrom="paragraph">
                  <wp:posOffset>189865</wp:posOffset>
                </wp:positionV>
                <wp:extent cx="2266950" cy="2520950"/>
                <wp:effectExtent l="0" t="0" r="1905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52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Pr="00C60A02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0A02">
                              <w:rPr>
                                <w:b/>
                              </w:rPr>
                              <w:t>Cliente</w:t>
                            </w:r>
                          </w:p>
                          <w:p w:rsidR="00957284" w:rsidRPr="009229D9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9229D9">
                              <w:rPr>
                                <w:b/>
                              </w:rPr>
                              <w:t>Atributos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:rsidR="00957284" w:rsidRDefault="00957284" w:rsidP="00957284">
                            <w:r>
                              <w:t xml:space="preserve">Nome: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C60A02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é</w:t>
                            </w:r>
                            <w:r w:rsidRPr="00C60A02">
                              <w:rPr>
                                <w:b/>
                              </w:rPr>
                              <w:t>todo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r w:rsidRPr="00C60A02">
                              <w:t xml:space="preserve">Endereço: </w:t>
                            </w:r>
                            <w:proofErr w:type="spellStart"/>
                            <w:r w:rsidRPr="00C60A02"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realizarCompra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Produto,Int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57284" w:rsidRPr="00C60A02" w:rsidRDefault="00957284" w:rsidP="00957284">
                            <w:proofErr w:type="spellStart"/>
                            <w:r>
                              <w:t>historicoDeCompras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&lt;Vendas&gt;</w:t>
                            </w:r>
                          </w:p>
                          <w:p w:rsidR="00957284" w:rsidRPr="00C60A02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57284" w:rsidRDefault="00957284" w:rsidP="00957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2DBC" id="Retângulo 5" o:spid="_x0000_s1037" style="position:absolute;margin-left:108.95pt;margin-top:14.95pt;width:178.5pt;height:19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" fillcolor="#4472c4 [3204]" strokecolor="#1f3763 [1604]" strokeweight="1pt">
                <v:textbox>
                  <w:txbxContent>
                    <w:p w:rsidR="00957284" w:rsidRPr="00C60A02" w:rsidRDefault="00957284" w:rsidP="00957284">
                      <w:pPr>
                        <w:jc w:val="center"/>
                        <w:rPr>
                          <w:b/>
                        </w:rPr>
                      </w:pPr>
                      <w:r w:rsidRPr="00C60A02">
                        <w:rPr>
                          <w:b/>
                        </w:rPr>
                        <w:t>Cliente</w:t>
                      </w:r>
                    </w:p>
                    <w:p w:rsidR="00957284" w:rsidRPr="009229D9" w:rsidRDefault="00957284" w:rsidP="00957284">
                      <w:pPr>
                        <w:rPr>
                          <w:b/>
                        </w:rPr>
                      </w:pPr>
                      <w:r w:rsidRPr="009229D9">
                        <w:rPr>
                          <w:b/>
                        </w:rPr>
                        <w:t>Atributos</w:t>
                      </w:r>
                    </w:p>
                    <w:p w:rsidR="00957284" w:rsidRDefault="00957284" w:rsidP="00957284">
                      <w:proofErr w:type="spellStart"/>
                      <w:r>
                        <w:t>Id:int</w:t>
                      </w:r>
                      <w:proofErr w:type="spellEnd"/>
                    </w:p>
                    <w:p w:rsidR="00957284" w:rsidRDefault="00957284" w:rsidP="00957284">
                      <w:r>
                        <w:t xml:space="preserve">Nome: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957284" w:rsidRDefault="00957284" w:rsidP="00957284">
                      <w:pPr>
                        <w:rPr>
                          <w:b/>
                        </w:rPr>
                      </w:pPr>
                      <w:r w:rsidRPr="00C60A02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é</w:t>
                      </w:r>
                      <w:r w:rsidRPr="00C60A02">
                        <w:rPr>
                          <w:b/>
                        </w:rPr>
                        <w:t>todo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r w:rsidRPr="00C60A02">
                        <w:t xml:space="preserve">Endereço: </w:t>
                      </w:r>
                      <w:proofErr w:type="spellStart"/>
                      <w:r w:rsidRPr="00C60A02">
                        <w:t>String</w:t>
                      </w:r>
                      <w:proofErr w:type="spellEnd"/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realizarCompra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Produto,Int</w:t>
                      </w:r>
                      <w:proofErr w:type="spellEnd"/>
                      <w:r>
                        <w:t>)</w:t>
                      </w:r>
                    </w:p>
                    <w:p w:rsidR="00957284" w:rsidRPr="00C60A02" w:rsidRDefault="00957284" w:rsidP="00957284">
                      <w:proofErr w:type="spellStart"/>
                      <w:r>
                        <w:t>historicoDeCompras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&lt;Vendas&gt;</w:t>
                      </w:r>
                    </w:p>
                    <w:p w:rsidR="00957284" w:rsidRPr="00C60A02" w:rsidRDefault="00957284" w:rsidP="00957284">
                      <w:pPr>
                        <w:jc w:val="center"/>
                        <w:rPr>
                          <w:b/>
                        </w:rPr>
                      </w:pPr>
                    </w:p>
                    <w:p w:rsidR="00957284" w:rsidRDefault="00957284" w:rsidP="00957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73D22" wp14:editId="2010F32E">
                <wp:simplePos x="0" y="0"/>
                <wp:positionH relativeFrom="column">
                  <wp:posOffset>-502285</wp:posOffset>
                </wp:positionH>
                <wp:positionV relativeFrom="paragraph">
                  <wp:posOffset>295275</wp:posOffset>
                </wp:positionV>
                <wp:extent cx="2362200" cy="2292350"/>
                <wp:effectExtent l="0" t="0" r="19050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9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284" w:rsidRPr="008C278B" w:rsidRDefault="00957284" w:rsidP="009572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Categoria</w:t>
                            </w:r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Atributos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:rsidR="00957284" w:rsidRDefault="00957284" w:rsidP="00957284">
                            <w:r>
                              <w:t xml:space="preserve">Nome: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957284" w:rsidRDefault="00957284" w:rsidP="00957284"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957284" w:rsidRPr="008C278B" w:rsidRDefault="00957284" w:rsidP="00957284">
                            <w:pPr>
                              <w:rPr>
                                <w:b/>
                              </w:rPr>
                            </w:pPr>
                            <w:r w:rsidRPr="008C278B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é</w:t>
                            </w:r>
                            <w:r w:rsidRPr="008C278B">
                              <w:rPr>
                                <w:b/>
                              </w:rPr>
                              <w:t>todo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57284" w:rsidRDefault="00957284" w:rsidP="00957284">
                            <w:proofErr w:type="spellStart"/>
                            <w:r>
                              <w:t>listadeProdutos:List</w:t>
                            </w:r>
                            <w:proofErr w:type="spellEnd"/>
                            <w:r>
                              <w:t>&lt;Produtos&gt;</w:t>
                            </w:r>
                          </w:p>
                          <w:p w:rsidR="00957284" w:rsidRDefault="00957284" w:rsidP="00957284">
                            <w:proofErr w:type="spellStart"/>
                            <w:proofErr w:type="gramStart"/>
                            <w:r>
                              <w:t>adicionarProduto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73D22" id="Retângulo 9" o:spid="_x0000_s1038" style="position:absolute;margin-left:-39.55pt;margin-top:23.25pt;width:186pt;height:18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" fillcolor="#4472c4 [3204]" strokecolor="#1f3763 [1604]" strokeweight="1pt">
                <v:textbox>
                  <w:txbxContent>
                    <w:p w:rsidR="00957284" w:rsidRPr="008C278B" w:rsidRDefault="00957284" w:rsidP="00957284">
                      <w:pPr>
                        <w:jc w:val="center"/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Categoria</w:t>
                      </w:r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Atributos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proofErr w:type="spellStart"/>
                      <w:r>
                        <w:t>Id:int</w:t>
                      </w:r>
                      <w:proofErr w:type="spellEnd"/>
                    </w:p>
                    <w:p w:rsidR="00957284" w:rsidRDefault="00957284" w:rsidP="00957284">
                      <w:r>
                        <w:t xml:space="preserve">Nome: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957284" w:rsidRDefault="00957284" w:rsidP="00957284">
                      <w:proofErr w:type="spellStart"/>
                      <w:r>
                        <w:t>descricao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957284" w:rsidRPr="008C278B" w:rsidRDefault="00957284" w:rsidP="00957284">
                      <w:pPr>
                        <w:rPr>
                          <w:b/>
                        </w:rPr>
                      </w:pPr>
                      <w:r w:rsidRPr="008C278B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é</w:t>
                      </w:r>
                      <w:r w:rsidRPr="008C278B">
                        <w:rPr>
                          <w:b/>
                        </w:rPr>
                        <w:t>todo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57284" w:rsidRDefault="00957284" w:rsidP="00957284">
                      <w:proofErr w:type="spellStart"/>
                      <w:r>
                        <w:t>listadeProdutos:List</w:t>
                      </w:r>
                      <w:proofErr w:type="spellEnd"/>
                      <w:r>
                        <w:t>&lt;Produtos&gt;</w:t>
                      </w:r>
                    </w:p>
                    <w:p w:rsidR="00957284" w:rsidRDefault="00957284" w:rsidP="00957284">
                      <w:proofErr w:type="spellStart"/>
                      <w:proofErr w:type="gramStart"/>
                      <w:r>
                        <w:t>adicionarProduto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Produto)</w:t>
                      </w:r>
                    </w:p>
                  </w:txbxContent>
                </v:textbox>
              </v:rect>
            </w:pict>
          </mc:Fallback>
        </mc:AlternateContent>
      </w: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95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57284" w:rsidRDefault="00957284" w:rsidP="004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008AC" w:rsidRPr="004008AC" w:rsidRDefault="004008AC" w:rsidP="004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Cronograma do Projeto de Desenvolvimento do Site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1: Planejamento e Design</w:t>
      </w:r>
    </w:p>
    <w:p w:rsidR="004008AC" w:rsidRPr="004008AC" w:rsidRDefault="004008AC" w:rsidP="0040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a 3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Reunião para definição de requisitos e objetivos.</w:t>
      </w:r>
    </w:p>
    <w:p w:rsidR="004008AC" w:rsidRPr="004008AC" w:rsidRDefault="004008AC" w:rsidP="0040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a 6 de Setembro</w:t>
      </w:r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Criação e aprovação </w:t>
      </w:r>
      <w:r w:rsidR="0095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qualidade </w:t>
      </w:r>
      <w:proofErr w:type="gramStart"/>
      <w:r w:rsidR="0095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 </w:t>
      </w:r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2: Configuração e Estrutura Inicial</w:t>
      </w:r>
    </w:p>
    <w:p w:rsidR="004008AC" w:rsidRPr="004008AC" w:rsidRDefault="004008AC" w:rsidP="00400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 a 10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do ambiente de desenvolvimento e estrutura básica.</w:t>
      </w:r>
    </w:p>
    <w:p w:rsidR="004008AC" w:rsidRPr="004008AC" w:rsidRDefault="004008AC" w:rsidP="00400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11 a 13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Desenvolvimento do layout inicial da página inicial.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3: Desenvolvimento da Página Inicial</w:t>
      </w:r>
    </w:p>
    <w:p w:rsidR="004008AC" w:rsidRPr="004008AC" w:rsidRDefault="004008AC" w:rsidP="00400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14 a 17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do carrossel e imagens circulares.</w:t>
      </w:r>
    </w:p>
    <w:p w:rsidR="004008AC" w:rsidRPr="004008AC" w:rsidRDefault="004008AC" w:rsidP="00400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18 a 21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de layout e responsividade.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4: Desenvolvimento das Seções de Conteúdo</w:t>
      </w:r>
    </w:p>
    <w:p w:rsidR="004008AC" w:rsidRPr="004008AC" w:rsidRDefault="004008AC" w:rsidP="00400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22 a 24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da seção de Clientes.</w:t>
      </w:r>
    </w:p>
    <w:p w:rsidR="004008AC" w:rsidRPr="004008AC" w:rsidRDefault="004008AC" w:rsidP="00400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25 a 27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da seção de Produtos.</w:t>
      </w:r>
    </w:p>
    <w:p w:rsidR="004008AC" w:rsidRPr="004008AC" w:rsidRDefault="004008AC" w:rsidP="00400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28 a 30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Setembro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da seção de Vendas.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Semana 5: </w:t>
      </w:r>
      <w:proofErr w:type="spell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Ajustes de Design</w:t>
      </w:r>
    </w:p>
    <w:p w:rsidR="004008AC" w:rsidRPr="004008AC" w:rsidRDefault="004008AC" w:rsidP="00400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a 3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do rodapé.</w:t>
      </w:r>
    </w:p>
    <w:p w:rsidR="004008AC" w:rsidRPr="004008AC" w:rsidRDefault="004008AC" w:rsidP="00400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a 5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de design e estilização.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6: Funcionalidades e Interatividade</w:t>
      </w:r>
    </w:p>
    <w:p w:rsidR="004008AC" w:rsidRPr="004008AC" w:rsidRDefault="004008AC" w:rsidP="00400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 a 8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de funcionalidades interativas.</w:t>
      </w:r>
    </w:p>
    <w:p w:rsidR="004008AC" w:rsidRPr="004008AC" w:rsidRDefault="004008AC" w:rsidP="00400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 a 11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Testes de funcionalidade e correção de bugs.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7: Testes Finais e Ajustes</w:t>
      </w:r>
    </w:p>
    <w:p w:rsidR="004008AC" w:rsidRPr="004008AC" w:rsidRDefault="004008AC" w:rsidP="004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12 a 14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Testes de compatibilidade e usabilidade.</w:t>
      </w:r>
    </w:p>
    <w:p w:rsidR="004008AC" w:rsidRPr="004008AC" w:rsidRDefault="004008AC" w:rsidP="004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15 a 17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finais e correções.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8: Preparação e Lançamento</w:t>
      </w:r>
    </w:p>
    <w:p w:rsidR="004008AC" w:rsidRPr="004008AC" w:rsidRDefault="004008AC" w:rsidP="00400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18 a 20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Preparação para o lançamento e otimização.</w:t>
      </w:r>
    </w:p>
    <w:p w:rsidR="004008AC" w:rsidRPr="004008AC" w:rsidRDefault="004008AC" w:rsidP="00400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21 a 23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Migração para o ambiente de produção e testes finais.</w:t>
      </w:r>
    </w:p>
    <w:p w:rsidR="004008AC" w:rsidRPr="004008AC" w:rsidRDefault="004008AC" w:rsidP="00400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24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Lançamento do site.</w:t>
      </w:r>
    </w:p>
    <w:p w:rsidR="004008AC" w:rsidRPr="004008AC" w:rsidRDefault="004008AC" w:rsidP="004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9: Suporte Pós-Lançamento</w:t>
      </w:r>
    </w:p>
    <w:p w:rsidR="004008AC" w:rsidRPr="004008AC" w:rsidRDefault="004008AC" w:rsidP="00400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25 a 31 de </w:t>
      </w:r>
      <w:proofErr w:type="gramStart"/>
      <w:r w:rsidRPr="00400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Outubro</w:t>
      </w:r>
      <w:proofErr w:type="gramEnd"/>
      <w:r w:rsidRPr="004008AC">
        <w:rPr>
          <w:rFonts w:ascii="Times New Roman" w:eastAsia="Times New Roman" w:hAnsi="Times New Roman" w:cs="Times New Roman"/>
          <w:sz w:val="24"/>
          <w:szCs w:val="24"/>
          <w:lang w:eastAsia="pt-BR"/>
        </w:rPr>
        <w:t>: Monitoramento e resolução de problemas pós-lançamento.</w:t>
      </w:r>
    </w:p>
    <w:p w:rsidR="006007B1" w:rsidRDefault="006007B1" w:rsidP="004008AC">
      <w:pPr>
        <w:pStyle w:val="Ttulo4"/>
        <w:rPr>
          <w:rStyle w:val="Forte"/>
          <w:b/>
          <w:bCs/>
        </w:rPr>
      </w:pPr>
    </w:p>
    <w:p w:rsidR="004008AC" w:rsidRDefault="004008AC" w:rsidP="004008AC">
      <w:pPr>
        <w:pStyle w:val="Ttulo4"/>
      </w:pPr>
      <w:r>
        <w:rPr>
          <w:rStyle w:val="Forte"/>
          <w:b/>
          <w:bCs/>
        </w:rPr>
        <w:lastRenderedPageBreak/>
        <w:t>Estrutura do Projeto</w:t>
      </w:r>
    </w:p>
    <w:p w:rsidR="004008AC" w:rsidRDefault="004008AC" w:rsidP="004008AC">
      <w:pPr>
        <w:pStyle w:val="NormalWeb"/>
        <w:numPr>
          <w:ilvl w:val="0"/>
          <w:numId w:val="2"/>
        </w:numPr>
      </w:pPr>
      <w:r>
        <w:rPr>
          <w:rStyle w:val="Forte"/>
        </w:rPr>
        <w:t>Header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Navbar</w:t>
      </w:r>
      <w:proofErr w:type="spellEnd"/>
      <w:r>
        <w:rPr>
          <w:rStyle w:val="Forte"/>
        </w:rPr>
        <w:t>:</w:t>
      </w:r>
      <w:r>
        <w:t xml:space="preserve"> Utiliza </w:t>
      </w:r>
      <w:proofErr w:type="spellStart"/>
      <w:r>
        <w:t>Bootstrap</w:t>
      </w:r>
      <w:proofErr w:type="spellEnd"/>
      <w:r>
        <w:t xml:space="preserve"> para responsividade e estilização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Carrossel:</w:t>
      </w:r>
      <w:r>
        <w:t xml:space="preserve"> Exibe imagens promocionais e de destaque</w:t>
      </w:r>
    </w:p>
    <w:p w:rsidR="004008AC" w:rsidRDefault="004008AC" w:rsidP="004008AC">
      <w:pPr>
        <w:pStyle w:val="NormalWeb"/>
        <w:numPr>
          <w:ilvl w:val="0"/>
          <w:numId w:val="2"/>
        </w:numPr>
      </w:pPr>
      <w:r>
        <w:rPr>
          <w:rStyle w:val="Forte"/>
        </w:rPr>
        <w:t>Corpo do Site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Seção de Imagens Circulares:</w:t>
      </w:r>
      <w:r>
        <w:t xml:space="preserve"> Usando um fundo colorido e imagens interativas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Seção de Clientes:</w:t>
      </w:r>
      <w:r>
        <w:t xml:space="preserve"> </w:t>
      </w:r>
      <w:proofErr w:type="spellStart"/>
      <w:r>
        <w:t>Cards</w:t>
      </w:r>
      <w:proofErr w:type="spellEnd"/>
      <w:r>
        <w:t xml:space="preserve"> com informações e imagens de clientes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Seção de Produtos:</w:t>
      </w:r>
      <w:r>
        <w:t xml:space="preserve"> </w:t>
      </w:r>
      <w:proofErr w:type="spellStart"/>
      <w:r>
        <w:t>Cards</w:t>
      </w:r>
      <w:proofErr w:type="spellEnd"/>
      <w:r>
        <w:t xml:space="preserve"> com detalhes e preços dos produtos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Seção de Vendas:</w:t>
      </w:r>
      <w:r>
        <w:t xml:space="preserve"> </w:t>
      </w:r>
      <w:proofErr w:type="spellStart"/>
      <w:r>
        <w:t>Cards</w:t>
      </w:r>
      <w:proofErr w:type="spellEnd"/>
      <w:r>
        <w:t xml:space="preserve"> detalhando as últimas vendas realizadas</w:t>
      </w:r>
    </w:p>
    <w:p w:rsidR="004008AC" w:rsidRDefault="004008AC" w:rsidP="004008AC">
      <w:pPr>
        <w:pStyle w:val="NormalWeb"/>
        <w:numPr>
          <w:ilvl w:val="0"/>
          <w:numId w:val="2"/>
        </w:numPr>
      </w:pPr>
      <w:r>
        <w:rPr>
          <w:rStyle w:val="Forte"/>
        </w:rPr>
        <w:t>Rodapé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Informações de copyright</w:t>
      </w:r>
    </w:p>
    <w:p w:rsidR="004008AC" w:rsidRDefault="004008AC" w:rsidP="004008A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Links para políticas e termos</w:t>
      </w:r>
    </w:p>
    <w:p w:rsidR="004008AC" w:rsidRDefault="004008AC" w:rsidP="004008AC">
      <w:pPr>
        <w:pStyle w:val="Ttulo4"/>
      </w:pPr>
      <w:r>
        <w:rPr>
          <w:rStyle w:val="Forte"/>
          <w:b/>
          <w:bCs/>
        </w:rPr>
        <w:t>Recursos Tecnológicos</w:t>
      </w:r>
    </w:p>
    <w:p w:rsidR="004008AC" w:rsidRDefault="004008AC" w:rsidP="004008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HTML</w:t>
      </w:r>
      <w:r>
        <w:rPr>
          <w:rStyle w:val="Forte"/>
        </w:rPr>
        <w:t xml:space="preserve"> </w:t>
      </w:r>
      <w:r>
        <w:t>para estruturação do conteúdo</w:t>
      </w:r>
    </w:p>
    <w:p w:rsidR="004008AC" w:rsidRDefault="004008AC" w:rsidP="004008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CSS</w:t>
      </w:r>
      <w:r>
        <w:t xml:space="preserve"> para estilização e layout personalizado</w:t>
      </w:r>
    </w:p>
    <w:p w:rsidR="004008AC" w:rsidRDefault="004008AC" w:rsidP="004008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Forte"/>
        </w:rPr>
        <w:t>Bootstrap</w:t>
      </w:r>
      <w:proofErr w:type="spellEnd"/>
      <w:r>
        <w:rPr>
          <w:rStyle w:val="Forte"/>
        </w:rPr>
        <w:t xml:space="preserve"> </w:t>
      </w:r>
      <w:r>
        <w:rPr>
          <w:rStyle w:val="Forte"/>
        </w:rPr>
        <w:t xml:space="preserve"> </w:t>
      </w:r>
      <w:r>
        <w:t>para</w:t>
      </w:r>
      <w:proofErr w:type="gramEnd"/>
      <w:r>
        <w:t xml:space="preserve"> componentes responsivos e design</w:t>
      </w:r>
    </w:p>
    <w:p w:rsidR="004008AC" w:rsidRDefault="004008AC" w:rsidP="004008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Font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Awesome</w:t>
      </w:r>
      <w:proofErr w:type="spellEnd"/>
      <w:r>
        <w:t xml:space="preserve"> para ícones</w:t>
      </w:r>
    </w:p>
    <w:p w:rsidR="004008AC" w:rsidRDefault="004008AC" w:rsidP="004008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JavaScript</w:t>
      </w:r>
      <w:proofErr w:type="spellEnd"/>
      <w:r>
        <w:t xml:space="preserve"> e </w:t>
      </w:r>
      <w:proofErr w:type="spellStart"/>
      <w:r>
        <w:rPr>
          <w:rStyle w:val="Forte"/>
        </w:rPr>
        <w:t>jQuery</w:t>
      </w:r>
      <w:proofErr w:type="spellEnd"/>
      <w:r>
        <w:t xml:space="preserve"> para interatividade e funcionalidade do carrossel</w:t>
      </w:r>
    </w:p>
    <w:p w:rsidR="004008AC" w:rsidRDefault="004008AC" w:rsidP="004008AC">
      <w:pPr>
        <w:pStyle w:val="Ttulo4"/>
      </w:pPr>
      <w:r>
        <w:rPr>
          <w:rStyle w:val="Forte"/>
          <w:b/>
          <w:bCs/>
        </w:rPr>
        <w:t>Design e Estilo</w:t>
      </w:r>
    </w:p>
    <w:p w:rsidR="004008AC" w:rsidRDefault="004008AC" w:rsidP="004008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Paleta de Cores:</w:t>
      </w:r>
      <w:r>
        <w:t xml:space="preserve"> Utiliza tons de azul e cinza, com botões e elementos interativos em verde</w:t>
      </w:r>
    </w:p>
    <w:p w:rsidR="004008AC" w:rsidRDefault="004008AC" w:rsidP="004008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Tipografia:</w:t>
      </w:r>
      <w:r>
        <w:t xml:space="preserve"> Fontes padrão como Arial para legibilidade</w:t>
      </w:r>
    </w:p>
    <w:p w:rsidR="004008AC" w:rsidRDefault="004008AC" w:rsidP="004008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Imagens:</w:t>
      </w:r>
      <w:r>
        <w:t xml:space="preserve"> Uso de imagens de produtos, clientes e redes sociais para uma interface visualmente atraente</w:t>
      </w:r>
    </w:p>
    <w:p w:rsidR="004008AC" w:rsidRDefault="004008AC" w:rsidP="004008AC">
      <w:pPr>
        <w:pStyle w:val="Ttulo4"/>
      </w:pPr>
      <w:r>
        <w:rPr>
          <w:rStyle w:val="Forte"/>
          <w:b/>
          <w:bCs/>
        </w:rPr>
        <w:t>Considerações Adicionais</w:t>
      </w:r>
    </w:p>
    <w:p w:rsidR="004008AC" w:rsidRDefault="004008AC" w:rsidP="004008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Responsividade:</w:t>
      </w:r>
      <w:r>
        <w:t xml:space="preserve"> O site deve ser otimizado para diferentes dispositivos (desktop, tablet, smartphone)</w:t>
      </w:r>
    </w:p>
    <w:p w:rsidR="004008AC" w:rsidRDefault="004008AC" w:rsidP="004008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Acessibilidade:</w:t>
      </w:r>
      <w:r>
        <w:t xml:space="preserve"> Garantir que o site seja acessível a todos os usuários, incluindo aqueles com deficiências</w:t>
      </w:r>
    </w:p>
    <w:p w:rsidR="004008AC" w:rsidRDefault="004008AC" w:rsidP="004008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Otimização de Desempenho:</w:t>
      </w:r>
      <w:r>
        <w:t xml:space="preserve"> Assegurar que o site carregue rapidamente e ofereça uma boa experiência de usuário</w:t>
      </w:r>
    </w:p>
    <w:p w:rsidR="00665658" w:rsidRDefault="00665658" w:rsidP="00957284">
      <w:pPr>
        <w:spacing w:before="100" w:beforeAutospacing="1" w:after="100" w:afterAutospacing="1" w:line="240" w:lineRule="auto"/>
      </w:pPr>
    </w:p>
    <w:sectPr w:rsidR="00665658" w:rsidSect="0047360B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90F"/>
    <w:multiLevelType w:val="multilevel"/>
    <w:tmpl w:val="975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710E"/>
    <w:multiLevelType w:val="multilevel"/>
    <w:tmpl w:val="D69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90D6E"/>
    <w:multiLevelType w:val="multilevel"/>
    <w:tmpl w:val="B41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23CE"/>
    <w:multiLevelType w:val="multilevel"/>
    <w:tmpl w:val="ACE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3399D"/>
    <w:multiLevelType w:val="multilevel"/>
    <w:tmpl w:val="DC1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E64A1"/>
    <w:multiLevelType w:val="multilevel"/>
    <w:tmpl w:val="A52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B764C"/>
    <w:multiLevelType w:val="multilevel"/>
    <w:tmpl w:val="274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81E10"/>
    <w:multiLevelType w:val="multilevel"/>
    <w:tmpl w:val="00B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A2B3A"/>
    <w:multiLevelType w:val="multilevel"/>
    <w:tmpl w:val="23F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B6075"/>
    <w:multiLevelType w:val="multilevel"/>
    <w:tmpl w:val="5AC2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759CE"/>
    <w:multiLevelType w:val="multilevel"/>
    <w:tmpl w:val="F0E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E742F"/>
    <w:multiLevelType w:val="multilevel"/>
    <w:tmpl w:val="E6B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42959"/>
    <w:multiLevelType w:val="multilevel"/>
    <w:tmpl w:val="FE76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63CB6"/>
    <w:multiLevelType w:val="multilevel"/>
    <w:tmpl w:val="826E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AC"/>
    <w:rsid w:val="00082D66"/>
    <w:rsid w:val="002141D4"/>
    <w:rsid w:val="004008AC"/>
    <w:rsid w:val="00442373"/>
    <w:rsid w:val="0047360B"/>
    <w:rsid w:val="006007B1"/>
    <w:rsid w:val="00665658"/>
    <w:rsid w:val="008C278B"/>
    <w:rsid w:val="009229D9"/>
    <w:rsid w:val="00957284"/>
    <w:rsid w:val="00C60A02"/>
    <w:rsid w:val="00F4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2AB5"/>
  <w15:chartTrackingRefBased/>
  <w15:docId w15:val="{7158635D-44F8-4E78-A2DD-C2D1DC9E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0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00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08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008A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08AC"/>
    <w:rPr>
      <w:b/>
      <w:bCs/>
    </w:rPr>
  </w:style>
  <w:style w:type="paragraph" w:styleId="NormalWeb">
    <w:name w:val="Normal (Web)"/>
    <w:basedOn w:val="Normal"/>
    <w:uiPriority w:val="99"/>
    <w:unhideWhenUsed/>
    <w:rsid w:val="0040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2024-08-22T16:59:00Z</dcterms:created>
  <dcterms:modified xsi:type="dcterms:W3CDTF">2024-08-22T19:51:00Z</dcterms:modified>
</cp:coreProperties>
</file>