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Key Words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LETTER  </w:t>
        <w:tab/>
        <w:t xml:space="preserve">       : 'a'..'z' | 'A'..'Z' | '_';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DIGIT   </w:t>
        <w:tab/>
        <w:t xml:space="preserve">       : '0'..'9';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FLOAT_NUM1  : (DIGIT)+'.'(DIGIT)*;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FLOAT_NUM2  : '.'(DIGIT)+;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FLOAT_NUM3  : (DIGIT)+;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Data Type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INT_TYPE   </w:t>
        <w:tab/>
        <w:t xml:space="preserve">: 'int';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CHAR_TYPE  </w:t>
        <w:tab/>
        <w:t xml:space="preserve">: 'char';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FLOAT_TYPE </w:t>
        <w:tab/>
        <w:t xml:space="preserve">: 'float';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DOUBLE_TYPE</w:t>
        <w:tab/>
        <w:t xml:space="preserve">: 'double';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LONG_TYPE  </w:t>
        <w:tab/>
        <w:t xml:space="preserve">: 'long';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LONG_LONG_TYPE : 'long long';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STRUCTUR_TYPE  : 'struct';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VOID_TYPE  </w:t>
        <w:tab/>
        <w:t xml:space="preserve">: 'void';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UNION_TYPE </w:t>
        <w:tab/>
        <w:t xml:space="preserve">: 'union';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3. 註解方式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COMMENT_LESS : '//'(.)*'\n';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COMMENT_MORE : '/*'(.)*'*/';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Control flow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WHILE_LOOP </w:t>
        <w:tab/>
        <w:t xml:space="preserve">: 'while';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FOR_LOOP   </w:t>
        <w:tab/>
        <w:t xml:space="preserve">: 'for';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DO_ACTION  </w:t>
        <w:tab/>
        <w:t xml:space="preserve">: 'do';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IF_JUDGE   </w:t>
        <w:tab/>
        <w:t xml:space="preserve">: 'if';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ELSE_IF_JUDGE  : 'else if';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ELSE_JUDGE </w:t>
        <w:tab/>
        <w:t xml:space="preserve">: 'else';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GOTO_JUMP  </w:t>
        <w:tab/>
        <w:t xml:space="preserve">: 'goto';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Operators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EQ_OP </w:t>
        <w:tab/>
        <w:t xml:space="preserve">: '==';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GE_OP </w:t>
        <w:tab/>
        <w:t xml:space="preserve">: '&gt;=';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LE_OP </w:t>
        <w:tab/>
        <w:t xml:space="preserve">: '&lt;=';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GT_OP </w:t>
        <w:tab/>
        <w:t xml:space="preserve">: '&gt;';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LT_OP </w:t>
        <w:tab/>
        <w:t xml:space="preserve">: '&lt;';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NE_OP </w:t>
        <w:tab/>
        <w:t xml:space="preserve">: '!=';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PP_OP </w:t>
        <w:tab/>
        <w:t xml:space="preserve">: '++';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MM_OP </w:t>
        <w:tab/>
        <w:t xml:space="preserve">: '--';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RSHIFT_OP : '&gt;&gt;';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LSHIFT_OP : '&lt;&lt;';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EQUAL    </w:t>
        <w:tab/>
        <w:t xml:space="preserve">: '=';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MINUS    </w:t>
        <w:tab/>
        <w:t xml:space="preserve">: '-';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     </w:t>
        <w:tab/>
        <w:t xml:space="preserve">: '+';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MULTIPLY </w:t>
        <w:tab/>
        <w:t xml:space="preserve">: '*';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DIVISION </w:t>
        <w:tab/>
        <w:t xml:space="preserve">: '/';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Numbers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FLOAT_NUM</w:t>
        <w:tab/>
        <w:t xml:space="preserve">: FLOAT_NUM1 | FLOAT_NUM2 | FLOAT_NUM3 ;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DEC_NUM  </w:t>
        <w:tab/>
        <w:t xml:space="preserve">: ( ('0') | ('1'..'9')(DIGIT)* );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Others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NEW_LINE </w:t>
        <w:tab/>
        <w:t xml:space="preserve">: '\n';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WHITE_SPACE  : ( ' ' | '\r' | '\t' )+;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