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430" w:rsidRPr="004745C5" w:rsidRDefault="00C17430" w:rsidP="00C17430">
      <w:pPr>
        <w:pStyle w:val="1"/>
        <w:spacing w:after="0"/>
        <w:ind w:firstLine="0"/>
        <w:rPr>
          <w:caps w:val="0"/>
          <w:sz w:val="24"/>
          <w:szCs w:val="24"/>
        </w:rPr>
      </w:pPr>
      <w:bookmarkStart w:id="0" w:name="_Toc45185224"/>
      <w:r w:rsidRPr="004745C5">
        <w:rPr>
          <w:caps w:val="0"/>
          <w:sz w:val="24"/>
          <w:szCs w:val="24"/>
        </w:rPr>
        <w:t>РАБОЧИЙ ГРАФИК (ПЛАН) ПРОВЕДЕНИЯ ПРАКТИКИ</w:t>
      </w:r>
      <w:bookmarkEnd w:id="0"/>
    </w:p>
    <w:p w:rsidR="00C17430" w:rsidRDefault="00C17430" w:rsidP="00C17430">
      <w:pPr>
        <w:spacing w:after="0" w:line="240" w:lineRule="auto"/>
        <w:jc w:val="center"/>
        <w:rPr>
          <w:rFonts w:ascii="Times New Roman" w:hAnsi="Times New Roman" w:cs="Times New Roman"/>
          <w:b/>
          <w:sz w:val="20"/>
        </w:rPr>
      </w:pPr>
    </w:p>
    <w:p w:rsidR="00C17430" w:rsidRDefault="00C17430" w:rsidP="00C17430">
      <w:pPr>
        <w:spacing w:after="0" w:line="240" w:lineRule="auto"/>
        <w:jc w:val="center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АСТРАХАНСКИЙ ГОСУДАРСТВЕННЫЙ УНИВЕРСИТЕТ</w:t>
      </w:r>
    </w:p>
    <w:p w:rsidR="00C17430" w:rsidRDefault="00C17430" w:rsidP="00C17430">
      <w:pPr>
        <w:keepLines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C17430" w:rsidRDefault="00C17430" w:rsidP="00C17430">
      <w:pPr>
        <w:keepLines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Рабочий график (план) проведения практики</w:t>
      </w:r>
    </w:p>
    <w:p w:rsidR="00C17430" w:rsidRDefault="00C17430" w:rsidP="00C1743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Style w:val="a3"/>
        <w:tblW w:w="9781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59"/>
        <w:gridCol w:w="222"/>
      </w:tblGrid>
      <w:tr w:rsidR="00C17430" w:rsidTr="00FC60AD">
        <w:tc>
          <w:tcPr>
            <w:tcW w:w="5479" w:type="dxa"/>
            <w:hideMark/>
          </w:tcPr>
          <w:tbl>
            <w:tblPr>
              <w:tblStyle w:val="a3"/>
              <w:tblW w:w="95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277"/>
              <w:gridCol w:w="4252"/>
            </w:tblGrid>
            <w:tr w:rsidR="00C17430" w:rsidTr="00FC60AD">
              <w:tc>
                <w:tcPr>
                  <w:tcW w:w="5277" w:type="dxa"/>
                  <w:hideMark/>
                </w:tcPr>
                <w:p w:rsidR="00C17430" w:rsidRDefault="00C17430" w:rsidP="00FC60AD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Направление подготовки:</w:t>
                  </w:r>
                </w:p>
                <w:p w:rsidR="00C17430" w:rsidRDefault="00C17430" w:rsidP="00FC60A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Информационные системы и технологии</w:t>
                  </w:r>
                </w:p>
                <w:p w:rsidR="00C17430" w:rsidRDefault="00C17430" w:rsidP="00FC60A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Форма обучения: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очная</w:t>
                  </w:r>
                </w:p>
                <w:p w:rsidR="00C17430" w:rsidRDefault="00C17430" w:rsidP="00AA6F6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Курс: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AA6F62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  <w:bookmarkStart w:id="1" w:name="_GoBack"/>
                  <w:bookmarkEnd w:id="1"/>
                </w:p>
              </w:tc>
              <w:tc>
                <w:tcPr>
                  <w:tcW w:w="4252" w:type="dxa"/>
                </w:tcPr>
                <w:p w:rsidR="00C17430" w:rsidRDefault="00C17430" w:rsidP="00FC60A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ФГБОУ ВО «Астраханский государственный университет» </w:t>
                  </w:r>
                </w:p>
                <w:p w:rsidR="00C17430" w:rsidRDefault="00C17430" w:rsidP="00FC60A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17430" w:rsidRDefault="00C17430" w:rsidP="00C1743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Кафедра </w:t>
                  </w:r>
                  <w:r w:rsidRPr="00C17430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информационной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_________</w:t>
                  </w:r>
                  <w:r w:rsidRPr="00C17430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 xml:space="preserve"> безопасности и цифровых технологий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C17430" w:rsidRDefault="00C17430" w:rsidP="00FC60AD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02" w:type="dxa"/>
          </w:tcPr>
          <w:p w:rsidR="00C17430" w:rsidRDefault="00C17430" w:rsidP="00FC60AD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C17430" w:rsidRDefault="00C17430" w:rsidP="00C1743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17430" w:rsidRDefault="00C17430" w:rsidP="00C1743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Сроки проведения практики:</w:t>
      </w:r>
      <w:r>
        <w:rPr>
          <w:rFonts w:ascii="Times New Roman" w:hAnsi="Times New Roman" w:cs="Times New Roman"/>
          <w:sz w:val="24"/>
          <w:szCs w:val="24"/>
        </w:rPr>
        <w:t xml:space="preserve"> с «</w:t>
      </w:r>
      <w:r w:rsidR="00AA6F62">
        <w:rPr>
          <w:rFonts w:ascii="Times New Roman" w:hAnsi="Times New Roman" w:cs="Times New Roman"/>
          <w:sz w:val="24"/>
          <w:szCs w:val="24"/>
        </w:rPr>
        <w:t>05</w:t>
      </w:r>
      <w:r>
        <w:rPr>
          <w:rFonts w:ascii="Times New Roman" w:hAnsi="Times New Roman" w:cs="Times New Roman"/>
          <w:sz w:val="24"/>
          <w:szCs w:val="24"/>
        </w:rPr>
        <w:t>» ию</w:t>
      </w:r>
      <w:r w:rsidR="00AA6F62">
        <w:rPr>
          <w:rFonts w:ascii="Times New Roman" w:hAnsi="Times New Roman" w:cs="Times New Roman"/>
          <w:sz w:val="24"/>
          <w:szCs w:val="24"/>
        </w:rPr>
        <w:t>л</w:t>
      </w:r>
      <w:r>
        <w:rPr>
          <w:rFonts w:ascii="Times New Roman" w:hAnsi="Times New Roman" w:cs="Times New Roman"/>
          <w:sz w:val="24"/>
          <w:szCs w:val="24"/>
        </w:rPr>
        <w:t>я 202</w:t>
      </w:r>
      <w:r w:rsidR="0023028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г. по «1</w:t>
      </w:r>
      <w:r w:rsidR="00AA6F62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» июля 202</w:t>
      </w:r>
      <w:r w:rsidR="0023028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C17430" w:rsidRDefault="00C17430" w:rsidP="00C1743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17430" w:rsidRDefault="00C17430" w:rsidP="00C17430">
      <w:pPr>
        <w:keepLines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Планируемые работы</w:t>
      </w:r>
    </w:p>
    <w:p w:rsidR="00C17430" w:rsidRDefault="00C17430" w:rsidP="00C17430">
      <w:pPr>
        <w:keepLines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 xml:space="preserve">по учебной практике </w:t>
      </w:r>
    </w:p>
    <w:p w:rsidR="00C17430" w:rsidRDefault="00C17430" w:rsidP="00C1743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tbl>
      <w:tblPr>
        <w:tblStyle w:val="a3"/>
        <w:tblW w:w="9498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3"/>
        <w:gridCol w:w="2982"/>
        <w:gridCol w:w="2982"/>
        <w:gridCol w:w="2971"/>
      </w:tblGrid>
      <w:tr w:rsidR="00680683" w:rsidTr="00680683">
        <w:trPr>
          <w:tblHeader/>
        </w:trPr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683" w:rsidRDefault="00680683" w:rsidP="00680683">
            <w:pPr>
              <w:keepLines/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№ п/п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683" w:rsidRDefault="00680683" w:rsidP="00680683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Сроки выполнения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683" w:rsidRDefault="00680683" w:rsidP="00680683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Виды работ (мероприятий)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683" w:rsidRDefault="00680683" w:rsidP="00680683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BE2E60">
              <w:rPr>
                <w:rFonts w:ascii="Times New Roman" w:hAnsi="Times New Roman"/>
                <w:b/>
                <w:sz w:val="24"/>
                <w:szCs w:val="24"/>
              </w:rPr>
              <w:t>Результат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680683" w:rsidTr="00680683"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683" w:rsidRDefault="00A12DC2" w:rsidP="00680683">
            <w:pPr>
              <w:keepLines/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683" w:rsidRDefault="00AA6F62" w:rsidP="00AA6F62">
            <w:pPr>
              <w:keepLines/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05</w:t>
            </w:r>
            <w:r w:rsidR="006806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  <w:r w:rsidR="006806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.2021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683" w:rsidRDefault="00680683" w:rsidP="00680683">
            <w:pPr>
              <w:keepLines/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Организационное собрание (установочная конференция)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683" w:rsidRPr="0023028A" w:rsidRDefault="00680683" w:rsidP="00680683">
            <w:pPr>
              <w:keepLines/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56D7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Ознакомление с организацией практики, рабочей программой, согласование индивидуального задания на практику, проведение вводного инструктажа по технике безопасности и пожарной безопасности.</w:t>
            </w:r>
          </w:p>
        </w:tc>
      </w:tr>
      <w:tr w:rsidR="00680683" w:rsidTr="00E966E6"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683" w:rsidRDefault="00A12DC2" w:rsidP="00680683">
            <w:pPr>
              <w:keepLines/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683" w:rsidRDefault="00AA6F62" w:rsidP="00AA6F62">
            <w:pPr>
              <w:keepLines/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05</w:t>
            </w:r>
            <w:r w:rsidR="0068068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.0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  <w:r w:rsidR="006806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.2021-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  <w:r w:rsidR="006806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.0</w:t>
            </w:r>
            <w:r w:rsidR="00E966E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7</w:t>
            </w:r>
            <w:r w:rsidR="006806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.2021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683" w:rsidRPr="00E966E6" w:rsidRDefault="00E966E6" w:rsidP="00680683">
            <w:pPr>
              <w:keepLines/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Выполнение тренировочных заданий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683" w:rsidRDefault="00680683" w:rsidP="005778BA">
            <w:pPr>
              <w:keepLines/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Отчет по </w:t>
            </w:r>
            <w:r w:rsidR="005778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практике </w:t>
            </w:r>
          </w:p>
        </w:tc>
      </w:tr>
      <w:tr w:rsidR="005778BA" w:rsidTr="00E3640B"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8BA" w:rsidRDefault="00AA6F62" w:rsidP="005778BA">
            <w:pPr>
              <w:keepLines/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8BA" w:rsidRDefault="00AA6F62" w:rsidP="005778BA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16.07.2021 - 17</w:t>
            </w:r>
            <w:r w:rsidR="005778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.07.2021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8BA" w:rsidRDefault="005778BA" w:rsidP="005778BA">
            <w:pPr>
              <w:pStyle w:val="11"/>
              <w:shd w:val="clear" w:color="auto" w:fill="auto"/>
              <w:spacing w:before="60" w:after="60" w:line="240" w:lineRule="auto"/>
              <w:ind w:firstLine="0"/>
              <w:jc w:val="left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Оформление отчетной документации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8BA" w:rsidRPr="005778BA" w:rsidRDefault="005778BA" w:rsidP="005778BA">
            <w:pPr>
              <w:keepLines/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78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Подготовка к защите </w:t>
            </w:r>
          </w:p>
        </w:tc>
      </w:tr>
      <w:tr w:rsidR="005778BA" w:rsidTr="00E3640B"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8BA" w:rsidRDefault="00AA6F62" w:rsidP="005778BA">
            <w:pPr>
              <w:keepLines/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8BA" w:rsidRDefault="005778BA" w:rsidP="00AA6F62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AA6F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.07.2021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8BA" w:rsidRDefault="005778BA" w:rsidP="005778BA">
            <w:pPr>
              <w:pStyle w:val="11"/>
              <w:shd w:val="clear" w:color="auto" w:fill="auto"/>
              <w:spacing w:before="60" w:after="60" w:line="240" w:lineRule="auto"/>
              <w:ind w:firstLine="0"/>
              <w:jc w:val="left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Защита отчета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8BA" w:rsidRPr="005778BA" w:rsidRDefault="005778BA" w:rsidP="005778BA">
            <w:pPr>
              <w:keepLines/>
              <w:suppressAutoHyphens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78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Защита отчета по практике</w:t>
            </w:r>
          </w:p>
        </w:tc>
      </w:tr>
    </w:tbl>
    <w:p w:rsidR="00361EC0" w:rsidRDefault="00361EC0">
      <w:pPr>
        <w:rPr>
          <w:rFonts w:ascii="Times New Roman" w:hAnsi="Times New Roman" w:cs="Times New Roman"/>
          <w:sz w:val="24"/>
          <w:szCs w:val="24"/>
        </w:rPr>
      </w:pPr>
    </w:p>
    <w:p w:rsidR="0023028A" w:rsidRDefault="002D4683">
      <w:pPr>
        <w:rPr>
          <w:rFonts w:ascii="Times New Roman" w:hAnsi="Times New Roman" w:cs="Times New Roman"/>
          <w:sz w:val="24"/>
          <w:szCs w:val="24"/>
        </w:rPr>
      </w:pPr>
      <w:r w:rsidRPr="002D4683">
        <w:rPr>
          <w:rFonts w:ascii="Times New Roman" w:hAnsi="Times New Roman" w:cs="Times New Roman"/>
          <w:sz w:val="24"/>
          <w:szCs w:val="24"/>
        </w:rPr>
        <w:t>Руководитель практики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________________________</w:t>
      </w:r>
      <w:r>
        <w:rPr>
          <w:rFonts w:ascii="Times New Roman" w:hAnsi="Times New Roman" w:cs="Times New Roman"/>
          <w:sz w:val="24"/>
          <w:szCs w:val="24"/>
        </w:rPr>
        <w:tab/>
        <w:t>Окладникова С.В.</w:t>
      </w:r>
    </w:p>
    <w:p w:rsidR="00361EC0" w:rsidRDefault="00361EC0">
      <w:pPr>
        <w:rPr>
          <w:rFonts w:ascii="Times New Roman" w:hAnsi="Times New Roman" w:cs="Times New Roman"/>
          <w:sz w:val="24"/>
          <w:szCs w:val="24"/>
        </w:rPr>
      </w:pPr>
    </w:p>
    <w:p w:rsidR="00361EC0" w:rsidRPr="00361EC0" w:rsidRDefault="00361EC0" w:rsidP="00361E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Ознакомлен(ы)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61EC0">
        <w:rPr>
          <w:rFonts w:ascii="Times New Roman" w:hAnsi="Times New Roman" w:cs="Times New Roman"/>
          <w:sz w:val="24"/>
          <w:szCs w:val="24"/>
        </w:rPr>
        <w:t>__________________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61EC0">
        <w:rPr>
          <w:rFonts w:ascii="Times New Roman" w:hAnsi="Times New Roman" w:cs="Times New Roman"/>
          <w:sz w:val="24"/>
          <w:szCs w:val="24"/>
        </w:rPr>
        <w:t>______________________</w:t>
      </w:r>
    </w:p>
    <w:p w:rsidR="00361EC0" w:rsidRPr="00361EC0" w:rsidRDefault="00361EC0" w:rsidP="00361EC0">
      <w:pPr>
        <w:ind w:left="2832" w:firstLine="708"/>
        <w:rPr>
          <w:rFonts w:ascii="Times New Roman" w:hAnsi="Times New Roman" w:cs="Times New Roman"/>
          <w:i/>
          <w:sz w:val="24"/>
          <w:szCs w:val="24"/>
        </w:rPr>
      </w:pPr>
      <w:r w:rsidRPr="00361EC0">
        <w:rPr>
          <w:rFonts w:ascii="Times New Roman" w:hAnsi="Times New Roman" w:cs="Times New Roman"/>
          <w:i/>
          <w:sz w:val="24"/>
          <w:szCs w:val="24"/>
        </w:rPr>
        <w:t>подпись</w:t>
      </w:r>
      <w:r w:rsidRPr="00361EC0">
        <w:rPr>
          <w:rFonts w:ascii="Times New Roman" w:hAnsi="Times New Roman" w:cs="Times New Roman"/>
          <w:i/>
          <w:sz w:val="24"/>
          <w:szCs w:val="24"/>
        </w:rPr>
        <w:tab/>
      </w:r>
      <w:r w:rsidRPr="00361EC0">
        <w:rPr>
          <w:rFonts w:ascii="Times New Roman" w:hAnsi="Times New Roman" w:cs="Times New Roman"/>
          <w:i/>
          <w:sz w:val="24"/>
          <w:szCs w:val="24"/>
        </w:rPr>
        <w:tab/>
      </w:r>
      <w:r w:rsidRPr="00361EC0">
        <w:rPr>
          <w:rFonts w:ascii="Times New Roman" w:hAnsi="Times New Roman" w:cs="Times New Roman"/>
          <w:i/>
          <w:sz w:val="24"/>
          <w:szCs w:val="24"/>
        </w:rPr>
        <w:tab/>
        <w:t>ФИО обучающегося</w:t>
      </w:r>
    </w:p>
    <w:p w:rsidR="002D4683" w:rsidRDefault="002D46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</w:t>
      </w:r>
    </w:p>
    <w:p w:rsidR="002D4683" w:rsidRDefault="002D46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AA6F62">
        <w:rPr>
          <w:rFonts w:ascii="Times New Roman" w:hAnsi="Times New Roman" w:cs="Times New Roman"/>
          <w:sz w:val="24"/>
          <w:szCs w:val="24"/>
        </w:rPr>
        <w:t>05</w:t>
      </w:r>
      <w:r>
        <w:rPr>
          <w:rFonts w:ascii="Times New Roman" w:hAnsi="Times New Roman" w:cs="Times New Roman"/>
          <w:sz w:val="24"/>
          <w:szCs w:val="24"/>
        </w:rPr>
        <w:t>» ию</w:t>
      </w:r>
      <w:r w:rsidR="00AA6F62">
        <w:rPr>
          <w:rFonts w:ascii="Times New Roman" w:hAnsi="Times New Roman" w:cs="Times New Roman"/>
          <w:sz w:val="24"/>
          <w:szCs w:val="24"/>
        </w:rPr>
        <w:t>л</w:t>
      </w:r>
      <w:r>
        <w:rPr>
          <w:rFonts w:ascii="Times New Roman" w:hAnsi="Times New Roman" w:cs="Times New Roman"/>
          <w:sz w:val="24"/>
          <w:szCs w:val="24"/>
        </w:rPr>
        <w:t>я 2021 г.</w:t>
      </w:r>
    </w:p>
    <w:p w:rsidR="002D4683" w:rsidRPr="002D4683" w:rsidRDefault="002D4683">
      <w:pPr>
        <w:rPr>
          <w:rFonts w:ascii="Times New Roman" w:hAnsi="Times New Roman" w:cs="Times New Roman"/>
          <w:sz w:val="24"/>
          <w:szCs w:val="24"/>
        </w:rPr>
      </w:pPr>
    </w:p>
    <w:p w:rsidR="0023028A" w:rsidRDefault="0023028A"/>
    <w:p w:rsidR="0023028A" w:rsidRDefault="0023028A"/>
    <w:p w:rsidR="0023028A" w:rsidRDefault="0023028A"/>
    <w:sectPr w:rsidR="0023028A" w:rsidSect="00E51DA6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430"/>
    <w:rsid w:val="00046CBD"/>
    <w:rsid w:val="0023028A"/>
    <w:rsid w:val="002B7FD1"/>
    <w:rsid w:val="002D4683"/>
    <w:rsid w:val="00361EC0"/>
    <w:rsid w:val="00453842"/>
    <w:rsid w:val="005778BA"/>
    <w:rsid w:val="00680683"/>
    <w:rsid w:val="007A4A93"/>
    <w:rsid w:val="00952244"/>
    <w:rsid w:val="00A12DC2"/>
    <w:rsid w:val="00AA6F62"/>
    <w:rsid w:val="00B251B8"/>
    <w:rsid w:val="00C17430"/>
    <w:rsid w:val="00C453F1"/>
    <w:rsid w:val="00CE734C"/>
    <w:rsid w:val="00E51DA6"/>
    <w:rsid w:val="00E85DBC"/>
    <w:rsid w:val="00E966E6"/>
    <w:rsid w:val="00EF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491197-8013-447A-8831-01F64F0D6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7430"/>
  </w:style>
  <w:style w:type="paragraph" w:styleId="1">
    <w:name w:val="heading 1"/>
    <w:basedOn w:val="a"/>
    <w:next w:val="a"/>
    <w:link w:val="10"/>
    <w:uiPriority w:val="9"/>
    <w:qFormat/>
    <w:rsid w:val="00C17430"/>
    <w:pPr>
      <w:keepNext/>
      <w:keepLines/>
      <w:spacing w:after="120" w:line="360" w:lineRule="auto"/>
      <w:ind w:firstLine="709"/>
      <w:jc w:val="center"/>
      <w:outlineLvl w:val="0"/>
    </w:pPr>
    <w:rPr>
      <w:rFonts w:ascii="Times New Roman" w:eastAsiaTheme="majorEastAsia" w:hAnsi="Times New Roman" w:cs="Times New Roman"/>
      <w:b/>
      <w:cap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7430"/>
    <w:rPr>
      <w:rFonts w:ascii="Times New Roman" w:eastAsiaTheme="majorEastAsia" w:hAnsi="Times New Roman" w:cs="Times New Roman"/>
      <w:b/>
      <w:caps/>
      <w:sz w:val="28"/>
      <w:szCs w:val="28"/>
    </w:rPr>
  </w:style>
  <w:style w:type="table" w:styleId="a3">
    <w:name w:val="Table Grid"/>
    <w:basedOn w:val="a1"/>
    <w:uiPriority w:val="59"/>
    <w:rsid w:val="00C174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Основной текст_"/>
    <w:link w:val="11"/>
    <w:uiPriority w:val="99"/>
    <w:locked/>
    <w:rsid w:val="00C17430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11">
    <w:name w:val="Основной текст1"/>
    <w:basedOn w:val="a"/>
    <w:link w:val="a4"/>
    <w:uiPriority w:val="99"/>
    <w:rsid w:val="00C17430"/>
    <w:pPr>
      <w:shd w:val="clear" w:color="auto" w:fill="FFFFFF"/>
      <w:spacing w:after="0" w:line="274" w:lineRule="exact"/>
      <w:ind w:hanging="2180"/>
      <w:jc w:val="center"/>
    </w:pPr>
    <w:rPr>
      <w:rFonts w:ascii="Times New Roman" w:eastAsia="Times New Roman" w:hAnsi="Times New Roman" w:cs="Times New Roman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79618</dc:creator>
  <cp:keywords/>
  <dc:description/>
  <cp:lastModifiedBy>79618</cp:lastModifiedBy>
  <cp:revision>17</cp:revision>
  <dcterms:created xsi:type="dcterms:W3CDTF">2021-05-08T11:57:00Z</dcterms:created>
  <dcterms:modified xsi:type="dcterms:W3CDTF">2021-06-14T15:17:00Z</dcterms:modified>
</cp:coreProperties>
</file>