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A9322" w14:textId="77777777" w:rsidR="00E174E0" w:rsidRPr="00A81703" w:rsidRDefault="0031483F" w:rsidP="0031483F">
      <w:pPr>
        <w:pBdr>
          <w:bottom w:val="triple" w:sz="4" w:space="1" w:color="auto"/>
        </w:pBdr>
        <w:spacing w:after="0" w:line="240" w:lineRule="auto"/>
        <w:jc w:val="center"/>
        <w:rPr>
          <w:rFonts w:ascii="Times New Roman" w:hAnsi="Times New Roman"/>
          <w:b/>
          <w:sz w:val="32"/>
          <w:szCs w:val="34"/>
        </w:rPr>
      </w:pPr>
      <w:r w:rsidRPr="00A81703">
        <w:rPr>
          <w:rFonts w:ascii="Times New Roman" w:hAnsi="Times New Roman"/>
          <w:b/>
          <w:sz w:val="32"/>
          <w:szCs w:val="34"/>
        </w:rPr>
        <w:t>JACOB</w:t>
      </w:r>
      <w:r w:rsidR="00E174E0" w:rsidRPr="00A81703">
        <w:rPr>
          <w:rFonts w:ascii="Times New Roman" w:hAnsi="Times New Roman"/>
          <w:b/>
          <w:sz w:val="32"/>
          <w:szCs w:val="34"/>
        </w:rPr>
        <w:t xml:space="preserve"> HELOU</w:t>
      </w:r>
    </w:p>
    <w:p w14:paraId="6B1B676D" w14:textId="068EA473" w:rsidR="00E174E0" w:rsidRDefault="002C3CD4" w:rsidP="0031483F">
      <w:pPr>
        <w:spacing w:after="0" w:line="240" w:lineRule="auto"/>
        <w:jc w:val="center"/>
        <w:rPr>
          <w:rStyle w:val="Hyperlink"/>
          <w:u w:val="none"/>
        </w:rPr>
      </w:pPr>
      <w:hyperlink r:id="rId7" w:history="1">
        <w:r w:rsidR="00D77938" w:rsidRPr="00BD6B37">
          <w:rPr>
            <w:rStyle w:val="Hyperlink"/>
          </w:rPr>
          <w:t>JacobHelouZX@gmail.com</w:t>
        </w:r>
      </w:hyperlink>
      <w:r w:rsidR="00237EC8" w:rsidRPr="00BD6B37">
        <w:rPr>
          <w:rStyle w:val="Hyperlink"/>
          <w:u w:val="none"/>
        </w:rPr>
        <w:t xml:space="preserve"> </w:t>
      </w:r>
      <w:r w:rsidR="00237EC8" w:rsidRPr="00BD6B37">
        <w:rPr>
          <w:rStyle w:val="Hyperlink"/>
          <w:color w:val="auto"/>
          <w:u w:val="none"/>
        </w:rPr>
        <w:t xml:space="preserve">(cell number available </w:t>
      </w:r>
      <w:r w:rsidR="00CC465B">
        <w:rPr>
          <w:rStyle w:val="Hyperlink"/>
          <w:color w:val="auto"/>
          <w:u w:val="none"/>
        </w:rPr>
        <w:t>upon request</w:t>
      </w:r>
      <w:r w:rsidR="00237EC8" w:rsidRPr="00BD6B37">
        <w:rPr>
          <w:rStyle w:val="Hyperlink"/>
          <w:color w:val="auto"/>
          <w:u w:val="none"/>
        </w:rPr>
        <w:t>)</w:t>
      </w:r>
      <w:r w:rsidR="0031483F" w:rsidRPr="00BD6B37">
        <w:rPr>
          <w:rFonts w:ascii="Times New Roman" w:hAnsi="Times New Roman"/>
        </w:rPr>
        <w:tab/>
      </w:r>
      <w:r w:rsidR="001455FA" w:rsidRPr="00BD6B37">
        <w:rPr>
          <w:rStyle w:val="Hyperlink"/>
          <w:u w:val="none"/>
        </w:rPr>
        <w:t xml:space="preserve"> </w:t>
      </w:r>
    </w:p>
    <w:p w14:paraId="29477BFD" w14:textId="78BF1F2E" w:rsidR="00106850" w:rsidRPr="00BD6B37" w:rsidRDefault="00106850" w:rsidP="0031483F">
      <w:pPr>
        <w:spacing w:after="0" w:line="240" w:lineRule="auto"/>
        <w:jc w:val="center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Portfolio(</w:t>
      </w:r>
      <w:proofErr w:type="gramEnd"/>
      <w:r>
        <w:rPr>
          <w:rStyle w:val="Hyperlink"/>
          <w:color w:val="auto"/>
          <w:u w:val="none"/>
        </w:rPr>
        <w:t xml:space="preserve">WIP): </w:t>
      </w:r>
      <w:hyperlink r:id="rId8" w:history="1">
        <w:r w:rsidRPr="00106850">
          <w:rPr>
            <w:rStyle w:val="Hyperlink"/>
          </w:rPr>
          <w:t>portfolio</w:t>
        </w:r>
      </w:hyperlink>
    </w:p>
    <w:p w14:paraId="155BA5E7" w14:textId="77777777" w:rsidR="00E174E0" w:rsidRPr="00BD6B37" w:rsidRDefault="00E174E0" w:rsidP="00D62C5B">
      <w:pPr>
        <w:spacing w:after="0" w:line="240" w:lineRule="auto"/>
        <w:ind w:left="720" w:hanging="720"/>
        <w:jc w:val="center"/>
        <w:rPr>
          <w:rFonts w:ascii="Times New Roman" w:hAnsi="Times New Roman"/>
          <w:b/>
        </w:rPr>
      </w:pPr>
    </w:p>
    <w:p w14:paraId="77F85892" w14:textId="77777777" w:rsidR="00426B13" w:rsidRPr="00BD6B37" w:rsidRDefault="00FC2CD6" w:rsidP="00D62C5B">
      <w:pPr>
        <w:spacing w:after="0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 xml:space="preserve"> </w:t>
      </w:r>
    </w:p>
    <w:p w14:paraId="0D6AC816" w14:textId="77777777" w:rsidR="00C56C9C" w:rsidRPr="00BD6B37" w:rsidRDefault="00E93675" w:rsidP="000F0849">
      <w:pPr>
        <w:spacing w:after="0"/>
        <w:rPr>
          <w:rFonts w:ascii="Times New Roman" w:hAnsi="Times New Roman"/>
        </w:rPr>
      </w:pPr>
      <w:r w:rsidRPr="00BD6B37">
        <w:rPr>
          <w:rFonts w:ascii="Times New Roman" w:hAnsi="Times New Roman"/>
        </w:rPr>
        <w:t xml:space="preserve">Detail oriented, </w:t>
      </w:r>
      <w:r w:rsidR="00CC465B">
        <w:rPr>
          <w:rFonts w:ascii="Times New Roman" w:hAnsi="Times New Roman"/>
        </w:rPr>
        <w:t>persistent</w:t>
      </w:r>
      <w:r w:rsidR="00B40431">
        <w:rPr>
          <w:rFonts w:ascii="Times New Roman" w:hAnsi="Times New Roman"/>
        </w:rPr>
        <w:t xml:space="preserve"> and </w:t>
      </w:r>
      <w:r w:rsidR="00CC465B">
        <w:rPr>
          <w:rFonts w:ascii="Times New Roman" w:hAnsi="Times New Roman"/>
        </w:rPr>
        <w:t>hardworking</w:t>
      </w:r>
      <w:r w:rsidRPr="00BD6B37">
        <w:rPr>
          <w:rFonts w:ascii="Times New Roman" w:hAnsi="Times New Roman"/>
        </w:rPr>
        <w:t>,</w:t>
      </w:r>
      <w:r w:rsidR="00CC465B">
        <w:rPr>
          <w:rFonts w:ascii="Times New Roman" w:hAnsi="Times New Roman"/>
        </w:rPr>
        <w:t xml:space="preserve"> conscientious .NET C# developer</w:t>
      </w:r>
      <w:r w:rsidRPr="00BD6B37">
        <w:rPr>
          <w:rFonts w:ascii="Times New Roman" w:hAnsi="Times New Roman"/>
        </w:rPr>
        <w:t xml:space="preserve"> seeking a </w:t>
      </w:r>
      <w:r w:rsidR="002F06D2" w:rsidRPr="00BD6B37">
        <w:rPr>
          <w:rFonts w:ascii="Times New Roman" w:hAnsi="Times New Roman"/>
        </w:rPr>
        <w:t>full-time</w:t>
      </w:r>
      <w:r w:rsidRPr="00BD6B37">
        <w:rPr>
          <w:rFonts w:ascii="Times New Roman" w:hAnsi="Times New Roman"/>
        </w:rPr>
        <w:t xml:space="preserve"> position in computer programming or information systems</w:t>
      </w:r>
      <w:r w:rsidR="0054198C" w:rsidRPr="00BD6B37">
        <w:rPr>
          <w:rFonts w:ascii="Times New Roman" w:hAnsi="Times New Roman"/>
        </w:rPr>
        <w:t xml:space="preserve"> starting late August 2019.</w:t>
      </w:r>
    </w:p>
    <w:p w14:paraId="548AAEF6" w14:textId="77777777" w:rsidR="00FC2CD6" w:rsidRPr="00BD6B37" w:rsidRDefault="00FC2CD6" w:rsidP="000F0849">
      <w:pPr>
        <w:spacing w:after="0"/>
        <w:rPr>
          <w:rFonts w:ascii="Times New Roman" w:hAnsi="Times New Roman"/>
        </w:rPr>
      </w:pPr>
    </w:p>
    <w:p w14:paraId="6766EB55" w14:textId="77777777" w:rsidR="00426B13" w:rsidRDefault="00426B13" w:rsidP="00BD6B37">
      <w:pPr>
        <w:spacing w:after="0"/>
        <w:jc w:val="center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>EDUCATION</w:t>
      </w:r>
    </w:p>
    <w:p w14:paraId="725EFF28" w14:textId="77777777" w:rsidR="00780148" w:rsidRPr="00BD6B37" w:rsidRDefault="00780148" w:rsidP="00BD6B37">
      <w:pPr>
        <w:spacing w:after="0"/>
        <w:jc w:val="center"/>
        <w:rPr>
          <w:rFonts w:ascii="Times New Roman" w:hAnsi="Times New Roman"/>
          <w:b/>
        </w:rPr>
      </w:pPr>
    </w:p>
    <w:p w14:paraId="416F9539" w14:textId="77777777" w:rsidR="00426B13" w:rsidRPr="00BD6B37" w:rsidRDefault="00DC4BFA" w:rsidP="00426B13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  <w:r w:rsidRPr="00BD6B37">
        <w:rPr>
          <w:sz w:val="22"/>
          <w:szCs w:val="22"/>
        </w:rPr>
        <w:t>Computer Information Systems and Applied Business Analytics</w:t>
      </w:r>
      <w:r w:rsidR="000F0849" w:rsidRPr="00BD6B37">
        <w:rPr>
          <w:sz w:val="22"/>
          <w:szCs w:val="22"/>
        </w:rPr>
        <w:t xml:space="preserve">, BS  </w:t>
      </w:r>
      <w:r w:rsidR="00426B13" w:rsidRPr="00BD6B37">
        <w:rPr>
          <w:b w:val="0"/>
          <w:sz w:val="22"/>
          <w:szCs w:val="22"/>
        </w:rPr>
        <w:t xml:space="preserve">          </w:t>
      </w:r>
      <w:r w:rsidRPr="00BD6B37">
        <w:rPr>
          <w:b w:val="0"/>
          <w:sz w:val="22"/>
          <w:szCs w:val="22"/>
        </w:rPr>
        <w:t xml:space="preserve">       </w:t>
      </w:r>
      <w:r w:rsidR="00FC2CD6" w:rsidRPr="00BD6B37">
        <w:rPr>
          <w:b w:val="0"/>
          <w:sz w:val="22"/>
          <w:szCs w:val="22"/>
        </w:rPr>
        <w:t xml:space="preserve"> </w:t>
      </w:r>
      <w:r w:rsidR="00E266D4" w:rsidRPr="00BD6B37">
        <w:rPr>
          <w:b w:val="0"/>
          <w:sz w:val="22"/>
          <w:szCs w:val="22"/>
        </w:rPr>
        <w:t xml:space="preserve">     </w:t>
      </w:r>
      <w:r w:rsidR="00426B13" w:rsidRPr="00BD6B37">
        <w:rPr>
          <w:b w:val="0"/>
          <w:sz w:val="22"/>
          <w:szCs w:val="22"/>
        </w:rPr>
        <w:t xml:space="preserve">Graduation Date: May 2019  </w:t>
      </w:r>
    </w:p>
    <w:p w14:paraId="70BC7090" w14:textId="77777777" w:rsidR="00DC4BFA" w:rsidRPr="00BD6B37" w:rsidRDefault="00DC4BFA" w:rsidP="00DC4BFA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  <w:i/>
        </w:rPr>
        <w:t>University of Indianapolis, Indianapolis IN</w:t>
      </w:r>
      <w:r w:rsidR="00426B13" w:rsidRPr="00BD6B37">
        <w:rPr>
          <w:rFonts w:ascii="Times New Roman" w:hAnsi="Times New Roman"/>
        </w:rPr>
        <w:tab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426B13" w:rsidRPr="00BD6B37">
        <w:rPr>
          <w:rFonts w:ascii="Times New Roman" w:hAnsi="Times New Roman"/>
        </w:rPr>
        <w:tab/>
      </w:r>
      <w:r w:rsidR="00426B13" w:rsidRPr="00BD6B37">
        <w:rPr>
          <w:rFonts w:ascii="Times New Roman" w:hAnsi="Times New Roman"/>
        </w:rPr>
        <w:tab/>
      </w:r>
      <w:r w:rsidR="00426B13" w:rsidRPr="00BD6B37">
        <w:rPr>
          <w:rFonts w:ascii="Times New Roman" w:hAnsi="Times New Roman"/>
        </w:rPr>
        <w:tab/>
      </w:r>
      <w:r w:rsidR="00426B13" w:rsidRPr="00BD6B37">
        <w:rPr>
          <w:rFonts w:ascii="Times New Roman" w:hAnsi="Times New Roman"/>
        </w:rPr>
        <w:tab/>
        <w:t xml:space="preserve">      </w:t>
      </w:r>
      <w:r w:rsidR="00426B13" w:rsidRPr="00BD6B37">
        <w:rPr>
          <w:rFonts w:ascii="Times New Roman" w:hAnsi="Times New Roman"/>
        </w:rPr>
        <w:tab/>
        <w:t xml:space="preserve">             </w:t>
      </w:r>
    </w:p>
    <w:p w14:paraId="083741BF" w14:textId="77777777" w:rsidR="00FC2CD6" w:rsidRPr="00BD6B37" w:rsidRDefault="00426B13" w:rsidP="00DC4BFA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Minor: Computer Science</w:t>
      </w:r>
      <w:r w:rsidR="00DC4BFA" w:rsidRPr="00BD6B37">
        <w:rPr>
          <w:rFonts w:ascii="Times New Roman" w:hAnsi="Times New Roman"/>
        </w:rPr>
        <w:t xml:space="preserve">                                                                                                                </w:t>
      </w:r>
      <w:r w:rsidR="00A808F8" w:rsidRPr="00BD6B37">
        <w:rPr>
          <w:rFonts w:ascii="Times New Roman" w:hAnsi="Times New Roman"/>
        </w:rPr>
        <w:t xml:space="preserve">                   </w:t>
      </w:r>
    </w:p>
    <w:p w14:paraId="4AE1F28F" w14:textId="77777777" w:rsidR="00C56C9C" w:rsidRPr="00BD6B37" w:rsidRDefault="00564ABE" w:rsidP="001A7051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Overall</w:t>
      </w:r>
      <w:r w:rsidR="00DC4BFA" w:rsidRPr="00BD6B37">
        <w:rPr>
          <w:rFonts w:ascii="Times New Roman" w:hAnsi="Times New Roman"/>
        </w:rPr>
        <w:t xml:space="preserve"> GPA: 3.</w:t>
      </w:r>
      <w:r w:rsidR="005A7637" w:rsidRPr="00BD6B37">
        <w:rPr>
          <w:rFonts w:ascii="Times New Roman" w:hAnsi="Times New Roman"/>
        </w:rPr>
        <w:t>36</w:t>
      </w:r>
      <w:r w:rsidR="00DC4BFA" w:rsidRPr="00BD6B37">
        <w:rPr>
          <w:rFonts w:ascii="Times New Roman" w:hAnsi="Times New Roman"/>
        </w:rPr>
        <w:t>/4.00</w:t>
      </w:r>
    </w:p>
    <w:p w14:paraId="59233E4D" w14:textId="77777777" w:rsidR="00BD6B37" w:rsidRDefault="00BD6B37" w:rsidP="00BD6B37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3819EE75" w14:textId="77777777" w:rsidR="006C793F" w:rsidRPr="00BD6B37" w:rsidRDefault="00E74AD9" w:rsidP="00BD6B37">
      <w:pPr>
        <w:spacing w:after="0" w:line="240" w:lineRule="auto"/>
        <w:jc w:val="center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>EXPERIENCE</w:t>
      </w:r>
    </w:p>
    <w:p w14:paraId="55DDDA37" w14:textId="77777777" w:rsidR="00BD6B37" w:rsidRDefault="00BD6B37" w:rsidP="00BD6B37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</w:p>
    <w:p w14:paraId="3B095668" w14:textId="77777777" w:rsidR="00BD6B37" w:rsidRPr="00BD6B37" w:rsidRDefault="00BD6B37" w:rsidP="00BD6B37">
      <w:pPr>
        <w:pStyle w:val="Title"/>
        <w:pBdr>
          <w:bottom w:val="single" w:sz="4" w:space="1" w:color="auto"/>
        </w:pBdr>
        <w:jc w:val="left"/>
        <w:rPr>
          <w:b w:val="0"/>
          <w:sz w:val="22"/>
          <w:szCs w:val="22"/>
        </w:rPr>
      </w:pPr>
      <w:r w:rsidRPr="00BD6B37">
        <w:rPr>
          <w:sz w:val="22"/>
          <w:szCs w:val="22"/>
        </w:rPr>
        <w:t>Coding Student</w:t>
      </w:r>
      <w:r w:rsidRPr="00BD6B37">
        <w:rPr>
          <w:b w:val="0"/>
          <w:sz w:val="22"/>
          <w:szCs w:val="22"/>
        </w:rPr>
        <w:t xml:space="preserve">                                                         </w:t>
      </w:r>
      <w:r w:rsidRPr="00BD6B37">
        <w:rPr>
          <w:sz w:val="22"/>
          <w:szCs w:val="22"/>
        </w:rPr>
        <w:tab/>
        <w:t xml:space="preserve">                       </w:t>
      </w:r>
      <w:r w:rsidRPr="00BD6B37">
        <w:rPr>
          <w:b w:val="0"/>
          <w:sz w:val="22"/>
          <w:szCs w:val="22"/>
        </w:rPr>
        <w:tab/>
      </w:r>
      <w:r w:rsidRPr="00BD6B37">
        <w:rPr>
          <w:b w:val="0"/>
          <w:sz w:val="22"/>
          <w:szCs w:val="22"/>
        </w:rPr>
        <w:tab/>
        <w:t xml:space="preserve">         </w:t>
      </w:r>
      <w:r>
        <w:rPr>
          <w:b w:val="0"/>
          <w:sz w:val="22"/>
          <w:szCs w:val="22"/>
        </w:rPr>
        <w:t xml:space="preserve"> </w:t>
      </w:r>
      <w:r w:rsidRPr="00BD6B37">
        <w:rPr>
          <w:b w:val="0"/>
          <w:sz w:val="22"/>
          <w:szCs w:val="22"/>
        </w:rPr>
        <w:t>June 3</w:t>
      </w:r>
      <w:r w:rsidRPr="00BD6B37">
        <w:rPr>
          <w:b w:val="0"/>
          <w:sz w:val="22"/>
          <w:szCs w:val="22"/>
          <w:vertAlign w:val="superscript"/>
        </w:rPr>
        <w:t>rd</w:t>
      </w:r>
      <w:r w:rsidRPr="00BD6B37">
        <w:rPr>
          <w:b w:val="0"/>
          <w:sz w:val="22"/>
          <w:szCs w:val="22"/>
        </w:rPr>
        <w:t xml:space="preserve"> – August 23</w:t>
      </w:r>
      <w:r w:rsidRPr="00BD6B37">
        <w:rPr>
          <w:b w:val="0"/>
          <w:sz w:val="22"/>
          <w:szCs w:val="22"/>
          <w:vertAlign w:val="superscript"/>
        </w:rPr>
        <w:t>rd</w:t>
      </w:r>
      <w:r w:rsidRPr="00BD6B37">
        <w:rPr>
          <w:b w:val="0"/>
          <w:sz w:val="22"/>
          <w:szCs w:val="22"/>
        </w:rPr>
        <w:t xml:space="preserve"> 2019  </w:t>
      </w:r>
    </w:p>
    <w:p w14:paraId="7044B93B" w14:textId="77777777" w:rsidR="00CC465B" w:rsidRPr="00CC465B" w:rsidRDefault="00BD6B37" w:rsidP="00CC465B">
      <w:pPr>
        <w:spacing w:after="0" w:line="240" w:lineRule="auto"/>
        <w:rPr>
          <w:rStyle w:val="background-details"/>
          <w:rFonts w:ascii="Times New Roman" w:hAnsi="Times New Roman"/>
          <w:i/>
        </w:rPr>
      </w:pPr>
      <w:r w:rsidRPr="00BD6B37">
        <w:rPr>
          <w:rFonts w:ascii="Times New Roman" w:hAnsi="Times New Roman"/>
          <w:i/>
        </w:rPr>
        <w:t>Eleven Fifty Coding Academy, Carmel IN</w:t>
      </w:r>
    </w:p>
    <w:p w14:paraId="17830A64" w14:textId="77777777" w:rsidR="00CC465B" w:rsidRPr="00B40431" w:rsidRDefault="00CC465B" w:rsidP="00CC465B">
      <w:pPr>
        <w:pStyle w:val="pv-entitydescription"/>
        <w:numPr>
          <w:ilvl w:val="0"/>
          <w:numId w:val="27"/>
        </w:numPr>
        <w:rPr>
          <w:rStyle w:val="lt-line-clampline"/>
          <w:sz w:val="22"/>
          <w:szCs w:val="22"/>
        </w:rPr>
      </w:pPr>
      <w:r w:rsidRPr="00B40431">
        <w:rPr>
          <w:rStyle w:val="lt-line-clampline"/>
          <w:sz w:val="22"/>
          <w:szCs w:val="22"/>
        </w:rPr>
        <w:t>Gained practical development experience working with:</w:t>
      </w:r>
    </w:p>
    <w:p w14:paraId="19325ED8" w14:textId="77777777" w:rsidR="00BD6B37" w:rsidRPr="00B40431" w:rsidRDefault="00CC465B" w:rsidP="00B40431">
      <w:pPr>
        <w:pStyle w:val="pv-entitydescription"/>
        <w:numPr>
          <w:ilvl w:val="1"/>
          <w:numId w:val="27"/>
        </w:numPr>
        <w:spacing w:after="60"/>
        <w:rPr>
          <w:rStyle w:val="lt-line-clampline"/>
          <w:sz w:val="22"/>
          <w:szCs w:val="22"/>
        </w:rPr>
      </w:pPr>
      <w:r w:rsidRPr="00B40431">
        <w:rPr>
          <w:rStyle w:val="lt-line-clampline"/>
          <w:sz w:val="22"/>
          <w:szCs w:val="22"/>
        </w:rPr>
        <w:t>C#, ASP.NET framework with Razor markup, HTML 5, CSS 3 with bootstrap 4, Angular framework</w:t>
      </w:r>
    </w:p>
    <w:p w14:paraId="3C6D4701" w14:textId="77777777" w:rsidR="00CC465B" w:rsidRPr="00B40431" w:rsidRDefault="00CC465B" w:rsidP="00B40431">
      <w:pPr>
        <w:pStyle w:val="pv-entitydescription"/>
        <w:numPr>
          <w:ilvl w:val="1"/>
          <w:numId w:val="27"/>
        </w:numPr>
        <w:spacing w:after="60"/>
        <w:rPr>
          <w:sz w:val="22"/>
          <w:szCs w:val="22"/>
        </w:rPr>
      </w:pPr>
      <w:r w:rsidRPr="00B40431">
        <w:rPr>
          <w:sz w:val="22"/>
          <w:szCs w:val="22"/>
        </w:rPr>
        <w:t>Repository model, and N-tier architecture for MVCs</w:t>
      </w:r>
    </w:p>
    <w:p w14:paraId="4749D697" w14:textId="77777777" w:rsidR="00CC465B" w:rsidRPr="00B40431" w:rsidRDefault="00CC465B" w:rsidP="00B40431">
      <w:pPr>
        <w:pStyle w:val="pv-entitydescription"/>
        <w:numPr>
          <w:ilvl w:val="1"/>
          <w:numId w:val="27"/>
        </w:numPr>
        <w:spacing w:after="60"/>
        <w:rPr>
          <w:sz w:val="22"/>
          <w:szCs w:val="22"/>
        </w:rPr>
      </w:pPr>
      <w:r w:rsidRPr="00B40431">
        <w:rPr>
          <w:sz w:val="22"/>
          <w:szCs w:val="22"/>
        </w:rPr>
        <w:t>Unit testing for C#</w:t>
      </w:r>
    </w:p>
    <w:p w14:paraId="76BA47E7" w14:textId="77777777" w:rsidR="00CC465B" w:rsidRPr="00B40431" w:rsidRDefault="00CC465B" w:rsidP="00B40431">
      <w:pPr>
        <w:pStyle w:val="pv-entitydescription"/>
        <w:numPr>
          <w:ilvl w:val="1"/>
          <w:numId w:val="27"/>
        </w:numPr>
        <w:spacing w:after="60"/>
        <w:rPr>
          <w:sz w:val="22"/>
          <w:szCs w:val="22"/>
        </w:rPr>
      </w:pPr>
      <w:r w:rsidRPr="00B40431">
        <w:rPr>
          <w:sz w:val="22"/>
          <w:szCs w:val="22"/>
        </w:rPr>
        <w:t>Agile software development in a team</w:t>
      </w:r>
      <w:r w:rsidR="00B40431" w:rsidRPr="00B40431">
        <w:rPr>
          <w:sz w:val="22"/>
          <w:szCs w:val="22"/>
        </w:rPr>
        <w:t>-</w:t>
      </w:r>
      <w:r w:rsidRPr="00B40431">
        <w:rPr>
          <w:sz w:val="22"/>
          <w:szCs w:val="22"/>
        </w:rPr>
        <w:t>based project</w:t>
      </w:r>
    </w:p>
    <w:p w14:paraId="63655C15" w14:textId="77777777" w:rsidR="006C793F" w:rsidRPr="00BD6B37" w:rsidRDefault="00DC4BFA" w:rsidP="006C793F">
      <w:pPr>
        <w:pStyle w:val="Title"/>
        <w:pBdr>
          <w:bottom w:val="single" w:sz="4" w:space="1" w:color="auto"/>
        </w:pBdr>
        <w:spacing w:after="60"/>
        <w:jc w:val="left"/>
        <w:rPr>
          <w:sz w:val="22"/>
          <w:szCs w:val="22"/>
        </w:rPr>
      </w:pPr>
      <w:r w:rsidRPr="00BD6B37">
        <w:rPr>
          <w:sz w:val="22"/>
          <w:szCs w:val="22"/>
        </w:rPr>
        <w:t>Pharmacy Automation and Information Technology</w:t>
      </w:r>
      <w:r w:rsidR="00A808F8" w:rsidRPr="00BD6B37">
        <w:rPr>
          <w:sz w:val="22"/>
          <w:szCs w:val="22"/>
        </w:rPr>
        <w:t xml:space="preserve">, </w:t>
      </w:r>
      <w:r w:rsidRPr="00BD6B37">
        <w:rPr>
          <w:sz w:val="22"/>
          <w:szCs w:val="22"/>
        </w:rPr>
        <w:t>Application Support Intern</w:t>
      </w:r>
      <w:r w:rsidR="00FC2CD6" w:rsidRPr="00BD6B37">
        <w:rPr>
          <w:sz w:val="22"/>
          <w:szCs w:val="22"/>
        </w:rPr>
        <w:t xml:space="preserve"> </w:t>
      </w:r>
      <w:r w:rsidR="00BD6B37">
        <w:rPr>
          <w:sz w:val="22"/>
          <w:szCs w:val="22"/>
        </w:rPr>
        <w:t xml:space="preserve">    </w:t>
      </w:r>
      <w:r w:rsidR="00C56C9C" w:rsidRPr="00BD6B37">
        <w:rPr>
          <w:b w:val="0"/>
          <w:sz w:val="22"/>
          <w:szCs w:val="22"/>
        </w:rPr>
        <w:t>May 2017 to August</w:t>
      </w:r>
      <w:r w:rsidR="006C793F" w:rsidRPr="00BD6B37">
        <w:rPr>
          <w:b w:val="0"/>
          <w:sz w:val="22"/>
          <w:szCs w:val="22"/>
        </w:rPr>
        <w:t xml:space="preserve"> 2017</w:t>
      </w:r>
    </w:p>
    <w:p w14:paraId="428A7283" w14:textId="77777777" w:rsidR="006C793F" w:rsidRPr="00BD6B37" w:rsidRDefault="00DC4BFA" w:rsidP="006C793F">
      <w:pPr>
        <w:spacing w:after="0" w:line="240" w:lineRule="auto"/>
        <w:rPr>
          <w:rFonts w:ascii="Times New Roman" w:hAnsi="Times New Roman"/>
          <w:i/>
        </w:rPr>
      </w:pPr>
      <w:r w:rsidRPr="00BD6B37">
        <w:rPr>
          <w:rFonts w:ascii="Times New Roman" w:hAnsi="Times New Roman"/>
          <w:i/>
        </w:rPr>
        <w:t>Express Scripts, Whitestown IN</w:t>
      </w:r>
    </w:p>
    <w:p w14:paraId="5457E01C" w14:textId="77777777" w:rsidR="006C793F" w:rsidRPr="00BD6B37" w:rsidRDefault="006C793F" w:rsidP="001A7051">
      <w:pPr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 xml:space="preserve">Enhanced the pharmacy technology </w:t>
      </w:r>
      <w:r w:rsidR="00E74AD9" w:rsidRPr="00BD6B37">
        <w:rPr>
          <w:rFonts w:ascii="Times New Roman" w:hAnsi="Times New Roman"/>
        </w:rPr>
        <w:t>documentation</w:t>
      </w:r>
      <w:r w:rsidRPr="00BD6B37">
        <w:rPr>
          <w:rFonts w:ascii="Times New Roman" w:hAnsi="Times New Roman"/>
        </w:rPr>
        <w:t>, turning them into guides to help with troubleshooting and new employee training</w:t>
      </w:r>
    </w:p>
    <w:p w14:paraId="4A3D67D1" w14:textId="77777777" w:rsidR="00BD6B37" w:rsidRPr="00BD6B37" w:rsidRDefault="006C793F" w:rsidP="00BD6B37">
      <w:pPr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Improved C#, Java, and SQL code to help bring a company-wide survey application (called “Pulse”) closer to deployment</w:t>
      </w:r>
    </w:p>
    <w:p w14:paraId="30C48801" w14:textId="77777777" w:rsidR="00BD6B37" w:rsidRDefault="00BD6B37" w:rsidP="006C793F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</w:p>
    <w:p w14:paraId="7EA26859" w14:textId="77777777" w:rsidR="006C793F" w:rsidRPr="00BD6B37" w:rsidRDefault="00DC4BFA" w:rsidP="006C793F">
      <w:pPr>
        <w:pStyle w:val="Title"/>
        <w:pBdr>
          <w:bottom w:val="single" w:sz="4" w:space="1" w:color="auto"/>
        </w:pBdr>
        <w:jc w:val="left"/>
        <w:rPr>
          <w:b w:val="0"/>
          <w:sz w:val="22"/>
          <w:szCs w:val="22"/>
        </w:rPr>
      </w:pPr>
      <w:r w:rsidRPr="00BD6B37">
        <w:rPr>
          <w:sz w:val="22"/>
          <w:szCs w:val="22"/>
        </w:rPr>
        <w:t>Deli Clerk</w:t>
      </w:r>
      <w:r w:rsidRPr="00BD6B37">
        <w:rPr>
          <w:b w:val="0"/>
          <w:i/>
          <w:sz w:val="22"/>
          <w:szCs w:val="22"/>
        </w:rPr>
        <w:t xml:space="preserve">                                                                                                                    </w:t>
      </w:r>
      <w:r w:rsidRPr="00BD6B37">
        <w:rPr>
          <w:b w:val="0"/>
          <w:sz w:val="22"/>
          <w:szCs w:val="22"/>
        </w:rPr>
        <w:t xml:space="preserve"> </w:t>
      </w:r>
      <w:r w:rsidR="00FC2CD6" w:rsidRPr="00BD6B37">
        <w:rPr>
          <w:b w:val="0"/>
          <w:sz w:val="22"/>
          <w:szCs w:val="22"/>
        </w:rPr>
        <w:t xml:space="preserve">   </w:t>
      </w:r>
      <w:r w:rsidR="00A533BB" w:rsidRPr="00BD6B37">
        <w:rPr>
          <w:b w:val="0"/>
          <w:sz w:val="22"/>
          <w:szCs w:val="22"/>
        </w:rPr>
        <w:t xml:space="preserve">   </w:t>
      </w:r>
    </w:p>
    <w:p w14:paraId="378A244E" w14:textId="77777777" w:rsidR="00A81703" w:rsidRPr="00BD6B37" w:rsidRDefault="00A81703" w:rsidP="006C793F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  <w:i/>
        </w:rPr>
        <w:t>The Fresh Market, Carmel IN</w:t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  <w:t xml:space="preserve">           </w:t>
      </w:r>
      <w:r w:rsidRPr="00BD6B37">
        <w:rPr>
          <w:rFonts w:ascii="Times New Roman" w:hAnsi="Times New Roman"/>
        </w:rPr>
        <w:t xml:space="preserve">February 2019 – </w:t>
      </w:r>
      <w:r w:rsidR="00E45F5F" w:rsidRPr="00BD6B37">
        <w:rPr>
          <w:rFonts w:ascii="Times New Roman" w:hAnsi="Times New Roman"/>
        </w:rPr>
        <w:t>June 2019</w:t>
      </w:r>
    </w:p>
    <w:p w14:paraId="499F957C" w14:textId="77777777" w:rsidR="00A81703" w:rsidRPr="00BD6B37" w:rsidRDefault="00A81703" w:rsidP="006C793F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  <w:i/>
        </w:rPr>
        <w:t>Marsh Supermarkets, Carmel IN</w:t>
      </w:r>
      <w:r w:rsidRPr="00BD6B37">
        <w:rPr>
          <w:rFonts w:ascii="Times New Roman" w:hAnsi="Times New Roman"/>
        </w:rPr>
        <w:t xml:space="preserve"> </w:t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  <w:t xml:space="preserve">         March 2013 to August 2016</w:t>
      </w:r>
    </w:p>
    <w:p w14:paraId="0A368506" w14:textId="77777777" w:rsidR="006C793F" w:rsidRPr="00BD6B37" w:rsidRDefault="006C793F" w:rsidP="001A7051">
      <w:pPr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Ensured customer</w:t>
      </w:r>
      <w:r w:rsidRPr="00BD6B37">
        <w:rPr>
          <w:rFonts w:ascii="Times New Roman" w:hAnsi="Times New Roman"/>
          <w:i/>
        </w:rPr>
        <w:t xml:space="preserve"> </w:t>
      </w:r>
      <w:r w:rsidRPr="00BD6B37">
        <w:rPr>
          <w:rFonts w:ascii="Times New Roman" w:hAnsi="Times New Roman"/>
        </w:rPr>
        <w:t>satisfaction by working closely with fellow employees and communicating with customers while providing fast and friendly service</w:t>
      </w:r>
    </w:p>
    <w:p w14:paraId="6899FBE3" w14:textId="77777777" w:rsidR="00A81703" w:rsidRPr="00BD6B37" w:rsidRDefault="006C793F" w:rsidP="00A81703">
      <w:pPr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Trained five new employees in best practices</w:t>
      </w:r>
    </w:p>
    <w:p w14:paraId="0786F5A3" w14:textId="77777777" w:rsidR="00BD6B37" w:rsidRDefault="00BD6B37" w:rsidP="00C607B1">
      <w:pPr>
        <w:spacing w:after="0" w:line="240" w:lineRule="auto"/>
        <w:rPr>
          <w:rFonts w:ascii="Times New Roman" w:hAnsi="Times New Roman"/>
          <w:b/>
        </w:rPr>
      </w:pPr>
    </w:p>
    <w:p w14:paraId="5F8A1F97" w14:textId="77777777" w:rsidR="00A9239F" w:rsidRDefault="00FC2CD6" w:rsidP="007D4B4E">
      <w:pPr>
        <w:spacing w:after="0" w:line="240" w:lineRule="auto"/>
        <w:jc w:val="center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>TECHNICAL SKILLS</w:t>
      </w:r>
    </w:p>
    <w:p w14:paraId="50EAD898" w14:textId="77777777" w:rsidR="00BD6B37" w:rsidRPr="00BD6B37" w:rsidRDefault="00BD6B37" w:rsidP="00B40431">
      <w:pPr>
        <w:spacing w:after="0" w:line="240" w:lineRule="auto"/>
        <w:rPr>
          <w:rFonts w:ascii="Times New Roman" w:hAnsi="Times New Roman"/>
          <w:b/>
        </w:rPr>
      </w:pPr>
    </w:p>
    <w:p w14:paraId="5C8418E8" w14:textId="77777777" w:rsidR="00780148" w:rsidRDefault="00B40431" w:rsidP="00DA4D5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Advanced: </w:t>
      </w:r>
      <w:r w:rsidRPr="00B40431">
        <w:rPr>
          <w:rFonts w:ascii="Times New Roman" w:hAnsi="Times New Roman"/>
        </w:rPr>
        <w:t>C#, C++, .NET framework</w:t>
      </w:r>
    </w:p>
    <w:p w14:paraId="52BC6661" w14:textId="77777777" w:rsidR="00780148" w:rsidRPr="00780148" w:rsidRDefault="00780148" w:rsidP="00DA4D5C">
      <w:pPr>
        <w:spacing w:after="0" w:line="240" w:lineRule="auto"/>
        <w:rPr>
          <w:rFonts w:ascii="Times New Roman" w:hAnsi="Times New Roman"/>
        </w:rPr>
      </w:pPr>
    </w:p>
    <w:p w14:paraId="20B078DF" w14:textId="77777777" w:rsidR="00DA4D5C" w:rsidRPr="00BD6B37" w:rsidRDefault="00DA4D5C" w:rsidP="00DA4D5C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  <w:i/>
        </w:rPr>
        <w:t>Intermediate</w:t>
      </w:r>
      <w:r w:rsidRPr="00BD6B37">
        <w:rPr>
          <w:rFonts w:ascii="Times New Roman" w:hAnsi="Times New Roman"/>
        </w:rPr>
        <w:t xml:space="preserve">: Microsoft Office Suite, </w:t>
      </w:r>
      <w:proofErr w:type="gramStart"/>
      <w:r w:rsidRPr="00BD6B37">
        <w:rPr>
          <w:rFonts w:ascii="Times New Roman" w:hAnsi="Times New Roman"/>
        </w:rPr>
        <w:t>Window</w:t>
      </w:r>
      <w:r w:rsidR="00B40431">
        <w:rPr>
          <w:rFonts w:ascii="Times New Roman" w:hAnsi="Times New Roman"/>
        </w:rPr>
        <w:t>s(</w:t>
      </w:r>
      <w:proofErr w:type="gramEnd"/>
      <w:r w:rsidR="00B40431">
        <w:rPr>
          <w:rFonts w:ascii="Times New Roman" w:hAnsi="Times New Roman"/>
        </w:rPr>
        <w:t>XP, 7, 10)</w:t>
      </w:r>
      <w:r w:rsidRPr="00BD6B37">
        <w:rPr>
          <w:rFonts w:ascii="Times New Roman" w:hAnsi="Times New Roman"/>
        </w:rPr>
        <w:t>, Visual Studio</w:t>
      </w:r>
      <w:r w:rsidR="00304FA9" w:rsidRPr="00BD6B37">
        <w:rPr>
          <w:rFonts w:ascii="Times New Roman" w:hAnsi="Times New Roman"/>
        </w:rPr>
        <w:t xml:space="preserve"> Community</w:t>
      </w:r>
      <w:r w:rsidR="00B40431">
        <w:rPr>
          <w:rFonts w:ascii="Times New Roman" w:hAnsi="Times New Roman"/>
        </w:rPr>
        <w:t>/Code</w:t>
      </w:r>
      <w:r w:rsidR="00304FA9" w:rsidRPr="00BD6B37">
        <w:rPr>
          <w:rFonts w:ascii="Times New Roman" w:hAnsi="Times New Roman"/>
        </w:rPr>
        <w:t>, HTML</w:t>
      </w:r>
      <w:r w:rsidR="00CC465B">
        <w:rPr>
          <w:rFonts w:ascii="Times New Roman" w:hAnsi="Times New Roman"/>
        </w:rPr>
        <w:t xml:space="preserve"> 5</w:t>
      </w:r>
      <w:r w:rsidR="00304FA9" w:rsidRPr="00BD6B37">
        <w:rPr>
          <w:rFonts w:ascii="Times New Roman" w:hAnsi="Times New Roman"/>
        </w:rPr>
        <w:t>/CSS</w:t>
      </w:r>
      <w:r w:rsidR="00CC465B">
        <w:rPr>
          <w:rFonts w:ascii="Times New Roman" w:hAnsi="Times New Roman"/>
        </w:rPr>
        <w:t xml:space="preserve"> 3</w:t>
      </w:r>
      <w:r w:rsidR="0054198C" w:rsidRPr="00BD6B37">
        <w:rPr>
          <w:rFonts w:ascii="Times New Roman" w:hAnsi="Times New Roman"/>
        </w:rPr>
        <w:t>, Angular,</w:t>
      </w:r>
      <w:r w:rsidR="00B40431">
        <w:rPr>
          <w:rFonts w:ascii="Times New Roman" w:hAnsi="Times New Roman"/>
        </w:rPr>
        <w:t xml:space="preserve"> </w:t>
      </w:r>
      <w:r w:rsidR="00BD6B37">
        <w:rPr>
          <w:rFonts w:ascii="Times New Roman" w:hAnsi="Times New Roman"/>
        </w:rPr>
        <w:t>Typescript</w:t>
      </w:r>
      <w:r w:rsidR="00B40431">
        <w:rPr>
          <w:rFonts w:ascii="Times New Roman" w:hAnsi="Times New Roman"/>
        </w:rPr>
        <w:t>, Bootstrap 4</w:t>
      </w:r>
    </w:p>
    <w:p w14:paraId="2D19D07D" w14:textId="77777777" w:rsidR="00DA4D5C" w:rsidRPr="00BD6B37" w:rsidRDefault="00DA4D5C" w:rsidP="00DA4D5C">
      <w:pPr>
        <w:spacing w:after="0" w:line="240" w:lineRule="auto"/>
        <w:rPr>
          <w:rFonts w:ascii="Times New Roman" w:hAnsi="Times New Roman"/>
        </w:rPr>
      </w:pPr>
    </w:p>
    <w:p w14:paraId="4C73A614" w14:textId="473AB3A0" w:rsidR="001A7051" w:rsidRPr="00A81703" w:rsidRDefault="00DA4D5C" w:rsidP="006C793F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  <w:i/>
        </w:rPr>
        <w:t>Basic</w:t>
      </w:r>
      <w:r w:rsidRPr="00BD6B37">
        <w:rPr>
          <w:rFonts w:ascii="Times New Roman" w:hAnsi="Times New Roman"/>
        </w:rPr>
        <w:t>:</w:t>
      </w:r>
      <w:r w:rsidR="00B40431">
        <w:rPr>
          <w:rFonts w:ascii="Times New Roman" w:hAnsi="Times New Roman"/>
        </w:rPr>
        <w:t xml:space="preserve">  </w:t>
      </w:r>
      <w:r w:rsidR="00B40431" w:rsidRPr="00BD6B37">
        <w:rPr>
          <w:rFonts w:ascii="Times New Roman" w:hAnsi="Times New Roman"/>
        </w:rPr>
        <w:t>Oracle SQL,</w:t>
      </w:r>
      <w:r w:rsidR="00B40431">
        <w:rPr>
          <w:rFonts w:ascii="Times New Roman" w:hAnsi="Times New Roman"/>
        </w:rPr>
        <w:t xml:space="preserve"> </w:t>
      </w:r>
      <w:r w:rsidRPr="00BD6B37">
        <w:rPr>
          <w:rFonts w:ascii="Times New Roman" w:hAnsi="Times New Roman"/>
        </w:rPr>
        <w:t>Java,</w:t>
      </w:r>
      <w:r w:rsidR="00B40431">
        <w:rPr>
          <w:rFonts w:ascii="Times New Roman" w:hAnsi="Times New Roman"/>
        </w:rPr>
        <w:t xml:space="preserve"> </w:t>
      </w:r>
      <w:proofErr w:type="spellStart"/>
      <w:r w:rsidR="00B40431">
        <w:rPr>
          <w:rFonts w:ascii="Times New Roman" w:hAnsi="Times New Roman"/>
        </w:rPr>
        <w:t>Github</w:t>
      </w:r>
      <w:proofErr w:type="spellEnd"/>
      <w:r w:rsidR="00B40431">
        <w:rPr>
          <w:rFonts w:ascii="Times New Roman" w:hAnsi="Times New Roman"/>
        </w:rPr>
        <w:t xml:space="preserve">, </w:t>
      </w:r>
      <w:r w:rsidRPr="00BD6B37">
        <w:rPr>
          <w:rFonts w:ascii="Times New Roman" w:hAnsi="Times New Roman"/>
        </w:rPr>
        <w:t xml:space="preserve">Python, SQL Developer, SQL Plus, JavaScript, Perl, ARM assembly, POSIX threads, Tableau/Tableau Prep, </w:t>
      </w:r>
      <w:proofErr w:type="spellStart"/>
      <w:r w:rsidRPr="00BD6B37">
        <w:rPr>
          <w:rFonts w:ascii="Times New Roman" w:hAnsi="Times New Roman"/>
        </w:rPr>
        <w:t>ExtendSim</w:t>
      </w:r>
      <w:proofErr w:type="spellEnd"/>
      <w:r w:rsidRPr="00BD6B37">
        <w:rPr>
          <w:rFonts w:ascii="Times New Roman" w:hAnsi="Times New Roman"/>
        </w:rPr>
        <w:t xml:space="preserve">, </w:t>
      </w:r>
      <w:proofErr w:type="spellStart"/>
      <w:r w:rsidRPr="00BD6B37">
        <w:rPr>
          <w:rFonts w:ascii="Times New Roman" w:hAnsi="Times New Roman"/>
        </w:rPr>
        <w:t>OpenRefine</w:t>
      </w:r>
      <w:proofErr w:type="spellEnd"/>
      <w:r w:rsidRPr="00BD6B37">
        <w:rPr>
          <w:rFonts w:ascii="Times New Roman" w:hAnsi="Times New Roman"/>
        </w:rPr>
        <w:t xml:space="preserve">, SAS enterprise miner, Unity game engine, </w:t>
      </w:r>
      <w:proofErr w:type="spellStart"/>
      <w:r w:rsidRPr="00BD6B37">
        <w:rPr>
          <w:rFonts w:ascii="Times New Roman" w:hAnsi="Times New Roman"/>
        </w:rPr>
        <w:t>Netbeans</w:t>
      </w:r>
      <w:proofErr w:type="spellEnd"/>
      <w:r w:rsidRPr="00BD6B37">
        <w:rPr>
          <w:rFonts w:ascii="Times New Roman" w:hAnsi="Times New Roman"/>
        </w:rPr>
        <w:t>, Eclipse</w:t>
      </w:r>
      <w:bookmarkStart w:id="0" w:name="_GoBack"/>
      <w:bookmarkEnd w:id="0"/>
    </w:p>
    <w:sectPr w:rsidR="001A7051" w:rsidRPr="00A81703" w:rsidSect="00FC2CD6">
      <w:footerReference w:type="default" r:id="rId9"/>
      <w:pgSz w:w="12240" w:h="15840"/>
      <w:pgMar w:top="1296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EBB4C" w14:textId="77777777" w:rsidR="002C3CD4" w:rsidRDefault="002C3CD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endnote>
  <w:endnote w:type="continuationSeparator" w:id="0">
    <w:p w14:paraId="03D23B6A" w14:textId="77777777" w:rsidR="002C3CD4" w:rsidRDefault="002C3CD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6E850" w14:textId="77777777" w:rsidR="00426B13" w:rsidRPr="001E5E9C" w:rsidRDefault="00426B13">
    <w:pPr>
      <w:pStyle w:val="Footer"/>
      <w:rPr>
        <w:sz w:val="18"/>
      </w:rPr>
    </w:pP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24170" w14:textId="77777777" w:rsidR="002C3CD4" w:rsidRDefault="002C3CD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footnote>
  <w:footnote w:type="continuationSeparator" w:id="0">
    <w:p w14:paraId="17DBEA9A" w14:textId="77777777" w:rsidR="002C3CD4" w:rsidRDefault="002C3CD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FA59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</w:pPr>
      <w:rPr>
        <w:rFonts w:ascii="OpenSymbol" w:hAnsi="OpenSymbol" w:cs="Times New Roman"/>
      </w:rPr>
    </w:lvl>
  </w:abstractNum>
  <w:abstractNum w:abstractNumId="2" w15:restartNumberingAfterBreak="0">
    <w:nsid w:val="03003D2C"/>
    <w:multiLevelType w:val="hybridMultilevel"/>
    <w:tmpl w:val="18E42E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962B19"/>
    <w:multiLevelType w:val="hybridMultilevel"/>
    <w:tmpl w:val="46EAFA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424F3B"/>
    <w:multiLevelType w:val="hybridMultilevel"/>
    <w:tmpl w:val="90C69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2264CF"/>
    <w:multiLevelType w:val="hybridMultilevel"/>
    <w:tmpl w:val="70CE05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895238"/>
    <w:multiLevelType w:val="hybridMultilevel"/>
    <w:tmpl w:val="CAA24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F6A49"/>
    <w:multiLevelType w:val="hybridMultilevel"/>
    <w:tmpl w:val="CAB86D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260DD7"/>
    <w:multiLevelType w:val="hybridMultilevel"/>
    <w:tmpl w:val="60EEF5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E5D5C"/>
    <w:multiLevelType w:val="hybridMultilevel"/>
    <w:tmpl w:val="BBF0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56AED"/>
    <w:multiLevelType w:val="hybridMultilevel"/>
    <w:tmpl w:val="9BEE9A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813F86"/>
    <w:multiLevelType w:val="hybridMultilevel"/>
    <w:tmpl w:val="5F444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2E1F1E"/>
    <w:multiLevelType w:val="hybridMultilevel"/>
    <w:tmpl w:val="D34CB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D2FDD"/>
    <w:multiLevelType w:val="hybridMultilevel"/>
    <w:tmpl w:val="D4D0C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66163"/>
    <w:multiLevelType w:val="hybridMultilevel"/>
    <w:tmpl w:val="D708C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E44F6D"/>
    <w:multiLevelType w:val="hybridMultilevel"/>
    <w:tmpl w:val="8ACC47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224BAB"/>
    <w:multiLevelType w:val="hybridMultilevel"/>
    <w:tmpl w:val="60481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9150C1"/>
    <w:multiLevelType w:val="hybridMultilevel"/>
    <w:tmpl w:val="D9EEFC2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CF92A89"/>
    <w:multiLevelType w:val="hybridMultilevel"/>
    <w:tmpl w:val="18500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DF56A5"/>
    <w:multiLevelType w:val="hybridMultilevel"/>
    <w:tmpl w:val="8DA42D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58469F"/>
    <w:multiLevelType w:val="hybridMultilevel"/>
    <w:tmpl w:val="2BFA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DA7D7F"/>
    <w:multiLevelType w:val="hybridMultilevel"/>
    <w:tmpl w:val="8090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01D5F"/>
    <w:multiLevelType w:val="hybridMultilevel"/>
    <w:tmpl w:val="D8783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86412A"/>
    <w:multiLevelType w:val="hybridMultilevel"/>
    <w:tmpl w:val="780E15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4F304B"/>
    <w:multiLevelType w:val="hybridMultilevel"/>
    <w:tmpl w:val="C3D077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085F55"/>
    <w:multiLevelType w:val="hybridMultilevel"/>
    <w:tmpl w:val="394A42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1518F4"/>
    <w:multiLevelType w:val="hybridMultilevel"/>
    <w:tmpl w:val="0EAEA3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7174E0"/>
    <w:multiLevelType w:val="hybridMultilevel"/>
    <w:tmpl w:val="2DE62394"/>
    <w:lvl w:ilvl="0" w:tplc="177C5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9"/>
  </w:num>
  <w:num w:numId="4">
    <w:abstractNumId w:val="9"/>
  </w:num>
  <w:num w:numId="5">
    <w:abstractNumId w:val="17"/>
  </w:num>
  <w:num w:numId="6">
    <w:abstractNumId w:val="27"/>
  </w:num>
  <w:num w:numId="7">
    <w:abstractNumId w:val="13"/>
  </w:num>
  <w:num w:numId="8">
    <w:abstractNumId w:val="16"/>
  </w:num>
  <w:num w:numId="9">
    <w:abstractNumId w:val="20"/>
  </w:num>
  <w:num w:numId="10">
    <w:abstractNumId w:val="11"/>
  </w:num>
  <w:num w:numId="11">
    <w:abstractNumId w:val="18"/>
  </w:num>
  <w:num w:numId="12">
    <w:abstractNumId w:val="22"/>
  </w:num>
  <w:num w:numId="13">
    <w:abstractNumId w:val="14"/>
  </w:num>
  <w:num w:numId="14">
    <w:abstractNumId w:val="4"/>
  </w:num>
  <w:num w:numId="15">
    <w:abstractNumId w:val="8"/>
  </w:num>
  <w:num w:numId="16">
    <w:abstractNumId w:val="10"/>
  </w:num>
  <w:num w:numId="17">
    <w:abstractNumId w:val="3"/>
  </w:num>
  <w:num w:numId="18">
    <w:abstractNumId w:val="24"/>
  </w:num>
  <w:num w:numId="19">
    <w:abstractNumId w:val="23"/>
  </w:num>
  <w:num w:numId="20">
    <w:abstractNumId w:val="21"/>
  </w:num>
  <w:num w:numId="21">
    <w:abstractNumId w:val="6"/>
  </w:num>
  <w:num w:numId="22">
    <w:abstractNumId w:val="26"/>
  </w:num>
  <w:num w:numId="23">
    <w:abstractNumId w:val="0"/>
  </w:num>
  <w:num w:numId="24">
    <w:abstractNumId w:val="2"/>
  </w:num>
  <w:num w:numId="25">
    <w:abstractNumId w:val="7"/>
  </w:num>
  <w:num w:numId="26">
    <w:abstractNumId w:val="5"/>
  </w:num>
  <w:num w:numId="27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oNotHyphenateCap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B8"/>
    <w:rsid w:val="00002480"/>
    <w:rsid w:val="00003B14"/>
    <w:rsid w:val="00003E7A"/>
    <w:rsid w:val="00005051"/>
    <w:rsid w:val="000073FD"/>
    <w:rsid w:val="00012925"/>
    <w:rsid w:val="0002704D"/>
    <w:rsid w:val="0003583C"/>
    <w:rsid w:val="00035A05"/>
    <w:rsid w:val="00037A1C"/>
    <w:rsid w:val="000409DA"/>
    <w:rsid w:val="00044CBE"/>
    <w:rsid w:val="00046942"/>
    <w:rsid w:val="00050CF6"/>
    <w:rsid w:val="0005144D"/>
    <w:rsid w:val="00054834"/>
    <w:rsid w:val="00056677"/>
    <w:rsid w:val="0006030D"/>
    <w:rsid w:val="00072C77"/>
    <w:rsid w:val="000818FE"/>
    <w:rsid w:val="00084466"/>
    <w:rsid w:val="00084946"/>
    <w:rsid w:val="00086242"/>
    <w:rsid w:val="0008768A"/>
    <w:rsid w:val="00090540"/>
    <w:rsid w:val="000A66E4"/>
    <w:rsid w:val="000B513D"/>
    <w:rsid w:val="000C1050"/>
    <w:rsid w:val="000C173E"/>
    <w:rsid w:val="000C70B0"/>
    <w:rsid w:val="000D09BD"/>
    <w:rsid w:val="000E1853"/>
    <w:rsid w:val="000E1DBC"/>
    <w:rsid w:val="000E2D29"/>
    <w:rsid w:val="000E3508"/>
    <w:rsid w:val="000E5CFD"/>
    <w:rsid w:val="000F0345"/>
    <w:rsid w:val="000F0849"/>
    <w:rsid w:val="000F594B"/>
    <w:rsid w:val="00106850"/>
    <w:rsid w:val="0010727A"/>
    <w:rsid w:val="00110826"/>
    <w:rsid w:val="001152DB"/>
    <w:rsid w:val="00116426"/>
    <w:rsid w:val="00120A0E"/>
    <w:rsid w:val="001272BC"/>
    <w:rsid w:val="00131645"/>
    <w:rsid w:val="00132325"/>
    <w:rsid w:val="001333D2"/>
    <w:rsid w:val="001422FB"/>
    <w:rsid w:val="001455FA"/>
    <w:rsid w:val="00151AF7"/>
    <w:rsid w:val="0015449F"/>
    <w:rsid w:val="00157256"/>
    <w:rsid w:val="0015756E"/>
    <w:rsid w:val="00157653"/>
    <w:rsid w:val="0016035C"/>
    <w:rsid w:val="00162BB3"/>
    <w:rsid w:val="00176C56"/>
    <w:rsid w:val="00193112"/>
    <w:rsid w:val="001970DD"/>
    <w:rsid w:val="00197699"/>
    <w:rsid w:val="001A7051"/>
    <w:rsid w:val="001B0B1F"/>
    <w:rsid w:val="001D4154"/>
    <w:rsid w:val="001D62B9"/>
    <w:rsid w:val="001D7E30"/>
    <w:rsid w:val="001E2880"/>
    <w:rsid w:val="001E4B91"/>
    <w:rsid w:val="001E4D8B"/>
    <w:rsid w:val="001E5E9C"/>
    <w:rsid w:val="001E604E"/>
    <w:rsid w:val="001E6E53"/>
    <w:rsid w:val="001E7A8A"/>
    <w:rsid w:val="001F485D"/>
    <w:rsid w:val="0020444B"/>
    <w:rsid w:val="002069AD"/>
    <w:rsid w:val="0020701B"/>
    <w:rsid w:val="00220190"/>
    <w:rsid w:val="0022117A"/>
    <w:rsid w:val="00222675"/>
    <w:rsid w:val="00222B20"/>
    <w:rsid w:val="0022662C"/>
    <w:rsid w:val="00232386"/>
    <w:rsid w:val="00236FD8"/>
    <w:rsid w:val="00237EC8"/>
    <w:rsid w:val="00247129"/>
    <w:rsid w:val="00250155"/>
    <w:rsid w:val="002507F6"/>
    <w:rsid w:val="00255132"/>
    <w:rsid w:val="002559B9"/>
    <w:rsid w:val="00266A86"/>
    <w:rsid w:val="0027703F"/>
    <w:rsid w:val="0027767B"/>
    <w:rsid w:val="00277D5D"/>
    <w:rsid w:val="0028637A"/>
    <w:rsid w:val="00296BA2"/>
    <w:rsid w:val="00297124"/>
    <w:rsid w:val="002A3A21"/>
    <w:rsid w:val="002B553E"/>
    <w:rsid w:val="002C0513"/>
    <w:rsid w:val="002C0D60"/>
    <w:rsid w:val="002C3CD4"/>
    <w:rsid w:val="002C6059"/>
    <w:rsid w:val="002D07B7"/>
    <w:rsid w:val="002D1438"/>
    <w:rsid w:val="002D46FA"/>
    <w:rsid w:val="002D5126"/>
    <w:rsid w:val="002D7621"/>
    <w:rsid w:val="002E5E1F"/>
    <w:rsid w:val="002E6B71"/>
    <w:rsid w:val="002E7B58"/>
    <w:rsid w:val="002F01F5"/>
    <w:rsid w:val="002F06D2"/>
    <w:rsid w:val="002F7FAE"/>
    <w:rsid w:val="00301346"/>
    <w:rsid w:val="00303738"/>
    <w:rsid w:val="00303CBE"/>
    <w:rsid w:val="00304FA9"/>
    <w:rsid w:val="0031088F"/>
    <w:rsid w:val="0031483F"/>
    <w:rsid w:val="00315FF9"/>
    <w:rsid w:val="003244D4"/>
    <w:rsid w:val="00331040"/>
    <w:rsid w:val="00344B99"/>
    <w:rsid w:val="00347140"/>
    <w:rsid w:val="00351E62"/>
    <w:rsid w:val="0035733C"/>
    <w:rsid w:val="003706FC"/>
    <w:rsid w:val="00370F08"/>
    <w:rsid w:val="003818E4"/>
    <w:rsid w:val="003839BB"/>
    <w:rsid w:val="003900F7"/>
    <w:rsid w:val="003A3978"/>
    <w:rsid w:val="003A522F"/>
    <w:rsid w:val="003B3E29"/>
    <w:rsid w:val="003C597B"/>
    <w:rsid w:val="003D20C2"/>
    <w:rsid w:val="003D2584"/>
    <w:rsid w:val="003D3494"/>
    <w:rsid w:val="003D7C41"/>
    <w:rsid w:val="003D7D3B"/>
    <w:rsid w:val="003D7DE4"/>
    <w:rsid w:val="003E3E6C"/>
    <w:rsid w:val="003E6927"/>
    <w:rsid w:val="003F5148"/>
    <w:rsid w:val="00400567"/>
    <w:rsid w:val="00411895"/>
    <w:rsid w:val="00412450"/>
    <w:rsid w:val="00421968"/>
    <w:rsid w:val="00422D86"/>
    <w:rsid w:val="00426B13"/>
    <w:rsid w:val="004325F8"/>
    <w:rsid w:val="00435423"/>
    <w:rsid w:val="00440C39"/>
    <w:rsid w:val="00440F26"/>
    <w:rsid w:val="004517BE"/>
    <w:rsid w:val="00456B30"/>
    <w:rsid w:val="00460377"/>
    <w:rsid w:val="004659E5"/>
    <w:rsid w:val="004677D6"/>
    <w:rsid w:val="00467C43"/>
    <w:rsid w:val="00474FEC"/>
    <w:rsid w:val="00476242"/>
    <w:rsid w:val="004778F8"/>
    <w:rsid w:val="00480BA4"/>
    <w:rsid w:val="004908FB"/>
    <w:rsid w:val="00491A08"/>
    <w:rsid w:val="00492327"/>
    <w:rsid w:val="004961AD"/>
    <w:rsid w:val="004B2144"/>
    <w:rsid w:val="004C0755"/>
    <w:rsid w:val="004C0BDC"/>
    <w:rsid w:val="004C30D5"/>
    <w:rsid w:val="004C35BF"/>
    <w:rsid w:val="004D29D4"/>
    <w:rsid w:val="004E26BC"/>
    <w:rsid w:val="004E5148"/>
    <w:rsid w:val="004F6CB6"/>
    <w:rsid w:val="004F7248"/>
    <w:rsid w:val="004F7F73"/>
    <w:rsid w:val="00500325"/>
    <w:rsid w:val="005235BE"/>
    <w:rsid w:val="00525544"/>
    <w:rsid w:val="005305A6"/>
    <w:rsid w:val="005314BE"/>
    <w:rsid w:val="00532039"/>
    <w:rsid w:val="0054198C"/>
    <w:rsid w:val="00542251"/>
    <w:rsid w:val="005435D3"/>
    <w:rsid w:val="00545487"/>
    <w:rsid w:val="00545CD6"/>
    <w:rsid w:val="005474A0"/>
    <w:rsid w:val="00547691"/>
    <w:rsid w:val="0055155D"/>
    <w:rsid w:val="00555C7F"/>
    <w:rsid w:val="005635C3"/>
    <w:rsid w:val="00564ABE"/>
    <w:rsid w:val="00565BF7"/>
    <w:rsid w:val="00574142"/>
    <w:rsid w:val="005829C3"/>
    <w:rsid w:val="00586143"/>
    <w:rsid w:val="00587755"/>
    <w:rsid w:val="0059005D"/>
    <w:rsid w:val="00592E80"/>
    <w:rsid w:val="005A6513"/>
    <w:rsid w:val="005A7637"/>
    <w:rsid w:val="005B062F"/>
    <w:rsid w:val="005B3759"/>
    <w:rsid w:val="005B5EA0"/>
    <w:rsid w:val="005B6B1D"/>
    <w:rsid w:val="005C6FB4"/>
    <w:rsid w:val="005D1B47"/>
    <w:rsid w:val="005D4C98"/>
    <w:rsid w:val="005E2673"/>
    <w:rsid w:val="005F0754"/>
    <w:rsid w:val="005F197D"/>
    <w:rsid w:val="005F31B8"/>
    <w:rsid w:val="005F4C86"/>
    <w:rsid w:val="00601B29"/>
    <w:rsid w:val="0061003D"/>
    <w:rsid w:val="006102EF"/>
    <w:rsid w:val="006107B3"/>
    <w:rsid w:val="00611B93"/>
    <w:rsid w:val="0062487C"/>
    <w:rsid w:val="0062653A"/>
    <w:rsid w:val="00630AF4"/>
    <w:rsid w:val="00645F1A"/>
    <w:rsid w:val="00646674"/>
    <w:rsid w:val="006558BF"/>
    <w:rsid w:val="00667E14"/>
    <w:rsid w:val="00692302"/>
    <w:rsid w:val="00694D49"/>
    <w:rsid w:val="00695BE0"/>
    <w:rsid w:val="006A03C3"/>
    <w:rsid w:val="006A1751"/>
    <w:rsid w:val="006B2B71"/>
    <w:rsid w:val="006B6C89"/>
    <w:rsid w:val="006C3EF1"/>
    <w:rsid w:val="006C5AD3"/>
    <w:rsid w:val="006C6D2B"/>
    <w:rsid w:val="006C793F"/>
    <w:rsid w:val="006E13D7"/>
    <w:rsid w:val="006E7AE9"/>
    <w:rsid w:val="006F7C00"/>
    <w:rsid w:val="006F7FFB"/>
    <w:rsid w:val="00706E63"/>
    <w:rsid w:val="0071109D"/>
    <w:rsid w:val="00711EF6"/>
    <w:rsid w:val="007127C3"/>
    <w:rsid w:val="007176B8"/>
    <w:rsid w:val="00722D8D"/>
    <w:rsid w:val="00726A1B"/>
    <w:rsid w:val="00734E80"/>
    <w:rsid w:val="00743E5B"/>
    <w:rsid w:val="007512F9"/>
    <w:rsid w:val="00755CDC"/>
    <w:rsid w:val="00764D91"/>
    <w:rsid w:val="00775D13"/>
    <w:rsid w:val="00780148"/>
    <w:rsid w:val="00780F79"/>
    <w:rsid w:val="0078292C"/>
    <w:rsid w:val="007870D2"/>
    <w:rsid w:val="00797109"/>
    <w:rsid w:val="007A4F09"/>
    <w:rsid w:val="007A529F"/>
    <w:rsid w:val="007B07A5"/>
    <w:rsid w:val="007B5DF2"/>
    <w:rsid w:val="007C70AD"/>
    <w:rsid w:val="007D19D5"/>
    <w:rsid w:val="007D4B4E"/>
    <w:rsid w:val="007D5672"/>
    <w:rsid w:val="007E52D4"/>
    <w:rsid w:val="007E7AD0"/>
    <w:rsid w:val="007F067F"/>
    <w:rsid w:val="007F07F9"/>
    <w:rsid w:val="007F5CAC"/>
    <w:rsid w:val="00802EFD"/>
    <w:rsid w:val="00807A9F"/>
    <w:rsid w:val="00812F44"/>
    <w:rsid w:val="00813133"/>
    <w:rsid w:val="0081521F"/>
    <w:rsid w:val="00816FEF"/>
    <w:rsid w:val="00834FFC"/>
    <w:rsid w:val="008368BA"/>
    <w:rsid w:val="00845597"/>
    <w:rsid w:val="00846B9D"/>
    <w:rsid w:val="00847B56"/>
    <w:rsid w:val="00847C9C"/>
    <w:rsid w:val="008537F6"/>
    <w:rsid w:val="008557D8"/>
    <w:rsid w:val="008559D1"/>
    <w:rsid w:val="00861B19"/>
    <w:rsid w:val="008621EB"/>
    <w:rsid w:val="0087114E"/>
    <w:rsid w:val="008746F2"/>
    <w:rsid w:val="00876A3B"/>
    <w:rsid w:val="008818B0"/>
    <w:rsid w:val="008849FE"/>
    <w:rsid w:val="00890E66"/>
    <w:rsid w:val="008A4C92"/>
    <w:rsid w:val="008A4EBF"/>
    <w:rsid w:val="008C55CF"/>
    <w:rsid w:val="008D5B9F"/>
    <w:rsid w:val="008E4285"/>
    <w:rsid w:val="008E4E5E"/>
    <w:rsid w:val="008E5ECF"/>
    <w:rsid w:val="008F0409"/>
    <w:rsid w:val="008F5E32"/>
    <w:rsid w:val="00902330"/>
    <w:rsid w:val="00916AE0"/>
    <w:rsid w:val="00920511"/>
    <w:rsid w:val="00923782"/>
    <w:rsid w:val="00933484"/>
    <w:rsid w:val="00946804"/>
    <w:rsid w:val="00946E7F"/>
    <w:rsid w:val="00952B88"/>
    <w:rsid w:val="00954184"/>
    <w:rsid w:val="0095557F"/>
    <w:rsid w:val="0095604D"/>
    <w:rsid w:val="00957154"/>
    <w:rsid w:val="009602C4"/>
    <w:rsid w:val="0096293E"/>
    <w:rsid w:val="00964896"/>
    <w:rsid w:val="00964E28"/>
    <w:rsid w:val="009703BC"/>
    <w:rsid w:val="009720C3"/>
    <w:rsid w:val="00985F7E"/>
    <w:rsid w:val="0098704A"/>
    <w:rsid w:val="009A0BC3"/>
    <w:rsid w:val="009A138E"/>
    <w:rsid w:val="009A38E0"/>
    <w:rsid w:val="009A39B6"/>
    <w:rsid w:val="009A50DD"/>
    <w:rsid w:val="009B321E"/>
    <w:rsid w:val="009B63FF"/>
    <w:rsid w:val="009B70FF"/>
    <w:rsid w:val="009C0D6B"/>
    <w:rsid w:val="009C23CC"/>
    <w:rsid w:val="009C30F0"/>
    <w:rsid w:val="009D118B"/>
    <w:rsid w:val="009D2EB2"/>
    <w:rsid w:val="009D5E85"/>
    <w:rsid w:val="009E13DB"/>
    <w:rsid w:val="009F22A4"/>
    <w:rsid w:val="009F5485"/>
    <w:rsid w:val="00A05125"/>
    <w:rsid w:val="00A117CD"/>
    <w:rsid w:val="00A11A16"/>
    <w:rsid w:val="00A1320A"/>
    <w:rsid w:val="00A13446"/>
    <w:rsid w:val="00A14425"/>
    <w:rsid w:val="00A23642"/>
    <w:rsid w:val="00A265EA"/>
    <w:rsid w:val="00A27245"/>
    <w:rsid w:val="00A34923"/>
    <w:rsid w:val="00A35F96"/>
    <w:rsid w:val="00A376DB"/>
    <w:rsid w:val="00A45C0B"/>
    <w:rsid w:val="00A533BB"/>
    <w:rsid w:val="00A60AC3"/>
    <w:rsid w:val="00A6635D"/>
    <w:rsid w:val="00A6778A"/>
    <w:rsid w:val="00A808F8"/>
    <w:rsid w:val="00A81703"/>
    <w:rsid w:val="00A9239F"/>
    <w:rsid w:val="00A931B4"/>
    <w:rsid w:val="00AA1AF9"/>
    <w:rsid w:val="00AA52B7"/>
    <w:rsid w:val="00AA6729"/>
    <w:rsid w:val="00AB7888"/>
    <w:rsid w:val="00AC3D55"/>
    <w:rsid w:val="00AC649E"/>
    <w:rsid w:val="00AE1173"/>
    <w:rsid w:val="00B03A53"/>
    <w:rsid w:val="00B10DEE"/>
    <w:rsid w:val="00B15E78"/>
    <w:rsid w:val="00B1601C"/>
    <w:rsid w:val="00B178AD"/>
    <w:rsid w:val="00B21633"/>
    <w:rsid w:val="00B25B6A"/>
    <w:rsid w:val="00B3393C"/>
    <w:rsid w:val="00B35C2E"/>
    <w:rsid w:val="00B40431"/>
    <w:rsid w:val="00B44A15"/>
    <w:rsid w:val="00B44E70"/>
    <w:rsid w:val="00B51391"/>
    <w:rsid w:val="00B521D3"/>
    <w:rsid w:val="00B553E0"/>
    <w:rsid w:val="00B5623C"/>
    <w:rsid w:val="00B5636E"/>
    <w:rsid w:val="00B576F9"/>
    <w:rsid w:val="00B64220"/>
    <w:rsid w:val="00B67F0B"/>
    <w:rsid w:val="00B720BE"/>
    <w:rsid w:val="00B74BEA"/>
    <w:rsid w:val="00B82F98"/>
    <w:rsid w:val="00B849FA"/>
    <w:rsid w:val="00B9034C"/>
    <w:rsid w:val="00B912BA"/>
    <w:rsid w:val="00BA05DC"/>
    <w:rsid w:val="00BA6DAF"/>
    <w:rsid w:val="00BC5DC6"/>
    <w:rsid w:val="00BC6740"/>
    <w:rsid w:val="00BD0BE2"/>
    <w:rsid w:val="00BD6A0E"/>
    <w:rsid w:val="00BD6B37"/>
    <w:rsid w:val="00BE4040"/>
    <w:rsid w:val="00BE4165"/>
    <w:rsid w:val="00BE7132"/>
    <w:rsid w:val="00C0243E"/>
    <w:rsid w:val="00C02CB1"/>
    <w:rsid w:val="00C04414"/>
    <w:rsid w:val="00C059BA"/>
    <w:rsid w:val="00C0636E"/>
    <w:rsid w:val="00C0718F"/>
    <w:rsid w:val="00C1633C"/>
    <w:rsid w:val="00C21402"/>
    <w:rsid w:val="00C2162F"/>
    <w:rsid w:val="00C27BC5"/>
    <w:rsid w:val="00C37202"/>
    <w:rsid w:val="00C43F38"/>
    <w:rsid w:val="00C45DA1"/>
    <w:rsid w:val="00C4732A"/>
    <w:rsid w:val="00C56C9C"/>
    <w:rsid w:val="00C56F2F"/>
    <w:rsid w:val="00C6053C"/>
    <w:rsid w:val="00C607B1"/>
    <w:rsid w:val="00C61C64"/>
    <w:rsid w:val="00C63862"/>
    <w:rsid w:val="00C7455D"/>
    <w:rsid w:val="00C90790"/>
    <w:rsid w:val="00C914D1"/>
    <w:rsid w:val="00C91659"/>
    <w:rsid w:val="00C92105"/>
    <w:rsid w:val="00C92C73"/>
    <w:rsid w:val="00C92DF0"/>
    <w:rsid w:val="00C962D5"/>
    <w:rsid w:val="00CA46F7"/>
    <w:rsid w:val="00CA7BE8"/>
    <w:rsid w:val="00CC0727"/>
    <w:rsid w:val="00CC2617"/>
    <w:rsid w:val="00CC465B"/>
    <w:rsid w:val="00CD65A0"/>
    <w:rsid w:val="00CE538E"/>
    <w:rsid w:val="00CF4E0A"/>
    <w:rsid w:val="00CF56C1"/>
    <w:rsid w:val="00D03934"/>
    <w:rsid w:val="00D0421D"/>
    <w:rsid w:val="00D161B6"/>
    <w:rsid w:val="00D177F5"/>
    <w:rsid w:val="00D212A3"/>
    <w:rsid w:val="00D32164"/>
    <w:rsid w:val="00D36656"/>
    <w:rsid w:val="00D36F24"/>
    <w:rsid w:val="00D40221"/>
    <w:rsid w:val="00D43185"/>
    <w:rsid w:val="00D52781"/>
    <w:rsid w:val="00D61DF7"/>
    <w:rsid w:val="00D62C5B"/>
    <w:rsid w:val="00D642EE"/>
    <w:rsid w:val="00D7112B"/>
    <w:rsid w:val="00D77404"/>
    <w:rsid w:val="00D77938"/>
    <w:rsid w:val="00D8232D"/>
    <w:rsid w:val="00D8791E"/>
    <w:rsid w:val="00D92033"/>
    <w:rsid w:val="00DA477D"/>
    <w:rsid w:val="00DA4D5C"/>
    <w:rsid w:val="00DB1499"/>
    <w:rsid w:val="00DB4D13"/>
    <w:rsid w:val="00DB54D4"/>
    <w:rsid w:val="00DC13E9"/>
    <w:rsid w:val="00DC4BFA"/>
    <w:rsid w:val="00DE004A"/>
    <w:rsid w:val="00DE3D17"/>
    <w:rsid w:val="00DE6AA8"/>
    <w:rsid w:val="00DE73B3"/>
    <w:rsid w:val="00DE74AE"/>
    <w:rsid w:val="00DF36F6"/>
    <w:rsid w:val="00E00FEF"/>
    <w:rsid w:val="00E11241"/>
    <w:rsid w:val="00E11974"/>
    <w:rsid w:val="00E174E0"/>
    <w:rsid w:val="00E23A84"/>
    <w:rsid w:val="00E266D4"/>
    <w:rsid w:val="00E27105"/>
    <w:rsid w:val="00E30874"/>
    <w:rsid w:val="00E32F60"/>
    <w:rsid w:val="00E45F5F"/>
    <w:rsid w:val="00E46529"/>
    <w:rsid w:val="00E51B11"/>
    <w:rsid w:val="00E62683"/>
    <w:rsid w:val="00E7113D"/>
    <w:rsid w:val="00E74AD9"/>
    <w:rsid w:val="00E76961"/>
    <w:rsid w:val="00E853BF"/>
    <w:rsid w:val="00E90299"/>
    <w:rsid w:val="00E91DD9"/>
    <w:rsid w:val="00E91ED8"/>
    <w:rsid w:val="00E93675"/>
    <w:rsid w:val="00E944EE"/>
    <w:rsid w:val="00EB063B"/>
    <w:rsid w:val="00EB306F"/>
    <w:rsid w:val="00EC453A"/>
    <w:rsid w:val="00EC4B06"/>
    <w:rsid w:val="00ED5192"/>
    <w:rsid w:val="00EE29C6"/>
    <w:rsid w:val="00EE3FB9"/>
    <w:rsid w:val="00EE5069"/>
    <w:rsid w:val="00EE74B1"/>
    <w:rsid w:val="00F200B6"/>
    <w:rsid w:val="00F22ADE"/>
    <w:rsid w:val="00F25633"/>
    <w:rsid w:val="00F42B53"/>
    <w:rsid w:val="00F440DB"/>
    <w:rsid w:val="00F45231"/>
    <w:rsid w:val="00F54FB9"/>
    <w:rsid w:val="00F57050"/>
    <w:rsid w:val="00F5777C"/>
    <w:rsid w:val="00F60121"/>
    <w:rsid w:val="00F60CA4"/>
    <w:rsid w:val="00F60ED3"/>
    <w:rsid w:val="00F65EAF"/>
    <w:rsid w:val="00F76C96"/>
    <w:rsid w:val="00F81ED4"/>
    <w:rsid w:val="00F81FDE"/>
    <w:rsid w:val="00F9297E"/>
    <w:rsid w:val="00FA11F9"/>
    <w:rsid w:val="00FB50B1"/>
    <w:rsid w:val="00FB6FEB"/>
    <w:rsid w:val="00FC03A3"/>
    <w:rsid w:val="00FC1C7D"/>
    <w:rsid w:val="00FC2C36"/>
    <w:rsid w:val="00FC2CD6"/>
    <w:rsid w:val="00FC5EE8"/>
    <w:rsid w:val="00FC68BB"/>
    <w:rsid w:val="00FE41FE"/>
    <w:rsid w:val="00FF1FC2"/>
    <w:rsid w:val="00FF5A6C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40572"/>
  <w15:chartTrackingRefBased/>
  <w15:docId w15:val="{306EAA1C-D36D-4C02-8C96-E669285B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CC465B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</w:p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rPr>
      <w:rFonts w:ascii="Times New Roman" w:hAnsi="Times New Roman" w:cs="Times New Roman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9DA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409D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C63862"/>
    <w:pPr>
      <w:spacing w:after="0" w:line="240" w:lineRule="auto"/>
      <w:jc w:val="center"/>
    </w:pPr>
    <w:rPr>
      <w:rFonts w:ascii="Times New Roman" w:hAnsi="Times New Roman"/>
      <w:b/>
      <w:bCs/>
      <w:sz w:val="32"/>
      <w:szCs w:val="24"/>
    </w:rPr>
  </w:style>
  <w:style w:type="character" w:customStyle="1" w:styleId="TitleChar">
    <w:name w:val="Title Char"/>
    <w:link w:val="Title"/>
    <w:rsid w:val="00C63862"/>
    <w:rPr>
      <w:b/>
      <w:bCs/>
      <w:sz w:val="32"/>
      <w:szCs w:val="24"/>
    </w:rPr>
  </w:style>
  <w:style w:type="table" w:styleId="TableGrid">
    <w:name w:val="Table Grid"/>
    <w:basedOn w:val="TableNormal"/>
    <w:uiPriority w:val="59"/>
    <w:rsid w:val="001D4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839B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170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C465B"/>
    <w:rPr>
      <w:b/>
      <w:bCs/>
      <w:sz w:val="24"/>
      <w:szCs w:val="24"/>
    </w:rPr>
  </w:style>
  <w:style w:type="character" w:customStyle="1" w:styleId="background-details">
    <w:name w:val="background-details"/>
    <w:basedOn w:val="DefaultParagraphFont"/>
    <w:rsid w:val="00CC465B"/>
  </w:style>
  <w:style w:type="paragraph" w:customStyle="1" w:styleId="pv-entitydescription">
    <w:name w:val="pv-entity__description"/>
    <w:basedOn w:val="Normal"/>
    <w:rsid w:val="00CC46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CC4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ouj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cobHelouZ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Links>
    <vt:vector size="6" baseType="variant">
      <vt:variant>
        <vt:i4>1310808</vt:i4>
      </vt:variant>
      <vt:variant>
        <vt:i4>0</vt:i4>
      </vt:variant>
      <vt:variant>
        <vt:i4>0</vt:i4>
      </vt:variant>
      <vt:variant>
        <vt:i4>5</vt:i4>
      </vt:variant>
      <vt:variant>
        <vt:lpwstr>mailto:Helouj@uindy.edu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Helou</dc:creator>
  <cp:keywords/>
  <cp:lastModifiedBy>Jacob Helou</cp:lastModifiedBy>
  <cp:revision>26</cp:revision>
  <cp:lastPrinted>2019-06-27T20:01:00Z</cp:lastPrinted>
  <dcterms:created xsi:type="dcterms:W3CDTF">2018-10-01T16:23:00Z</dcterms:created>
  <dcterms:modified xsi:type="dcterms:W3CDTF">2019-06-27T20:02:00Z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Helou R u586887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PERSONAL AND CONFIDENTIAL</vt:lpwstr>
  </property>
  <property fmtid="{D5CDD505-2E9C-101B-9397-08002B2CF9AE}" pid="6" name="Record_Title_ID">
    <vt:lpwstr>72</vt:lpwstr>
  </property>
  <property fmtid="{D5CDD505-2E9C-101B-9397-08002B2CF9AE}" pid="7" name="Initial_Creation_Date">
    <vt:filetime>2016-09-21T23:41:59Z</vt:filetime>
  </property>
  <property fmtid="{D5CDD505-2E9C-101B-9397-08002B2CF9AE}" pid="8" name="Retention_Period_Start_Date">
    <vt:filetime>2016-10-28T13:38:07Z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  <property fmtid="{D5CDD505-2E9C-101B-9397-08002B2CF9AE}" pid="11" name="_AdHocReviewCycleID">
    <vt:i4>161967617</vt:i4>
  </property>
  <property fmtid="{D5CDD505-2E9C-101B-9397-08002B2CF9AE}" pid="12" name="_NewReviewCycle">
    <vt:lpwstr/>
  </property>
  <property fmtid="{D5CDD505-2E9C-101B-9397-08002B2CF9AE}" pid="13" name="_EmailSubject">
    <vt:lpwstr>Jacob Helou Resume.doc</vt:lpwstr>
  </property>
  <property fmtid="{D5CDD505-2E9C-101B-9397-08002B2CF9AE}" pid="14" name="_AuthorEmail">
    <vt:lpwstr>RAHelou@dow.com</vt:lpwstr>
  </property>
  <property fmtid="{D5CDD505-2E9C-101B-9397-08002B2CF9AE}" pid="15" name="_AuthorEmailDisplayName">
    <vt:lpwstr>Helou, Robin (RA)</vt:lpwstr>
  </property>
  <property fmtid="{D5CDD505-2E9C-101B-9397-08002B2CF9AE}" pid="16" name="_ReviewingToolsShownOnce">
    <vt:lpwstr/>
  </property>
</Properties>
</file>