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859B" w14:textId="2370CCB7" w:rsidR="003F69E2" w:rsidRPr="00405C6A" w:rsidRDefault="00405C6A" w:rsidP="00405C6A">
      <w:pPr>
        <w:pStyle w:val="Ttulo2"/>
      </w:pPr>
      <w:r w:rsidRPr="00405C6A">
        <w:t>PANTALLA INICIAL:</w:t>
      </w:r>
    </w:p>
    <w:p w14:paraId="68694AE4" w14:textId="03B80569" w:rsidR="00A91509" w:rsidRDefault="001F76F1" w:rsidP="00A91509">
      <w:pPr>
        <w:rPr>
          <w:lang w:val="es-ES"/>
        </w:rPr>
      </w:pPr>
      <w:r w:rsidRPr="001F76F1">
        <w:rPr>
          <w:lang w:val="es-ES"/>
        </w:rPr>
        <w:t>Tres cuadros d</w:t>
      </w:r>
      <w:r>
        <w:rPr>
          <w:lang w:val="es-ES"/>
        </w:rPr>
        <w:t xml:space="preserve">e texto: </w:t>
      </w:r>
    </w:p>
    <w:p w14:paraId="45B43F46" w14:textId="55BCD8C7" w:rsidR="001F76F1" w:rsidRDefault="001F76F1" w:rsidP="00A91509">
      <w:pPr>
        <w:rPr>
          <w:lang w:val="es-ES"/>
        </w:rPr>
      </w:pPr>
      <w:r>
        <w:rPr>
          <w:lang w:val="es-ES"/>
        </w:rPr>
        <w:tab/>
        <w:t>Usuario</w:t>
      </w:r>
    </w:p>
    <w:p w14:paraId="48D52E66" w14:textId="673C4614" w:rsidR="001F76F1" w:rsidRDefault="001F76F1" w:rsidP="00A91509">
      <w:pPr>
        <w:rPr>
          <w:lang w:val="es-ES"/>
        </w:rPr>
      </w:pPr>
      <w:r>
        <w:rPr>
          <w:lang w:val="es-ES"/>
        </w:rPr>
        <w:tab/>
        <w:t>Contraseña</w:t>
      </w:r>
    </w:p>
    <w:p w14:paraId="0E596C1F" w14:textId="320F8234" w:rsidR="001F76F1" w:rsidRDefault="001F76F1" w:rsidP="00A91509">
      <w:pPr>
        <w:rPr>
          <w:lang w:val="es-ES"/>
        </w:rPr>
      </w:pPr>
      <w:r>
        <w:rPr>
          <w:lang w:val="es-ES"/>
        </w:rPr>
        <w:tab/>
        <w:t>Curso</w:t>
      </w:r>
    </w:p>
    <w:p w14:paraId="1802C029" w14:textId="1E67FFC8" w:rsidR="001F76F1" w:rsidRDefault="001F76F1" w:rsidP="001F76F1">
      <w:pPr>
        <w:pStyle w:val="Ttulo2"/>
        <w:rPr>
          <w:lang w:val="es-ES"/>
        </w:rPr>
      </w:pPr>
      <w:r>
        <w:rPr>
          <w:lang w:val="es-ES"/>
        </w:rPr>
        <w:t>JUEGO ALUMNO:</w:t>
      </w:r>
    </w:p>
    <w:p w14:paraId="16CC513C" w14:textId="008C8BA6" w:rsidR="001F76F1" w:rsidRDefault="00835FEE" w:rsidP="001F76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Juego en tercera persona, vista isométrica</w:t>
      </w:r>
      <w:r w:rsidR="002120E4">
        <w:rPr>
          <w:lang w:val="es-ES"/>
        </w:rPr>
        <w:t xml:space="preserve"> cerrada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pkmn</w:t>
      </w:r>
      <w:proofErr w:type="spellEnd"/>
      <w:r w:rsidR="00B91D20">
        <w:rPr>
          <w:lang w:val="es-ES"/>
        </w:rPr>
        <w:t xml:space="preserve"> 16bits</w:t>
      </w:r>
      <w:r>
        <w:rPr>
          <w:lang w:val="es-ES"/>
        </w:rPr>
        <w:t>)</w:t>
      </w:r>
      <w:r w:rsidR="00B91D20">
        <w:rPr>
          <w:lang w:val="es-ES"/>
        </w:rPr>
        <w:t>, no se ve cada sala, mapa abierto</w:t>
      </w:r>
      <w:r w:rsidR="00BD5B31">
        <w:rPr>
          <w:lang w:val="es-ES"/>
        </w:rPr>
        <w:t xml:space="preserve"> con distintos </w:t>
      </w:r>
      <w:r w:rsidR="00BB7E1B">
        <w:rPr>
          <w:lang w:val="es-ES"/>
        </w:rPr>
        <w:t>edificios</w:t>
      </w:r>
      <w:r w:rsidR="0037486B">
        <w:rPr>
          <w:lang w:val="es-ES"/>
        </w:rPr>
        <w:t xml:space="preserve"> y contadores de personas</w:t>
      </w:r>
      <w:r w:rsidR="00BB7E1B">
        <w:rPr>
          <w:lang w:val="es-ES"/>
        </w:rPr>
        <w:t>.</w:t>
      </w:r>
    </w:p>
    <w:p w14:paraId="5D5ADC5C" w14:textId="3D5C9E25" w:rsidR="004C07FD" w:rsidRDefault="004C07FD" w:rsidP="001F76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Movimiento</w:t>
      </w:r>
      <w:r w:rsidR="004130A9">
        <w:rPr>
          <w:lang w:val="es-ES"/>
        </w:rPr>
        <w:t xml:space="preserve"> (flechitas teclado, puntero ratón</w:t>
      </w:r>
      <w:r w:rsidR="003E7753">
        <w:rPr>
          <w:lang w:val="es-ES"/>
        </w:rPr>
        <w:t>, botón de comunicación</w:t>
      </w:r>
      <w:r w:rsidR="004130A9">
        <w:rPr>
          <w:lang w:val="es-ES"/>
        </w:rPr>
        <w:t>)</w:t>
      </w:r>
      <w:r>
        <w:rPr>
          <w:lang w:val="es-ES"/>
        </w:rPr>
        <w:t xml:space="preserve"> </w:t>
      </w:r>
    </w:p>
    <w:p w14:paraId="167C0CAB" w14:textId="1EA54063" w:rsidR="00835FEE" w:rsidRDefault="00835FEE" w:rsidP="00835F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Mapa estilo </w:t>
      </w:r>
      <w:proofErr w:type="spellStart"/>
      <w:r w:rsidR="00BD5B31">
        <w:rPr>
          <w:lang w:val="es-ES"/>
        </w:rPr>
        <w:t>pkmn</w:t>
      </w:r>
      <w:proofErr w:type="spellEnd"/>
    </w:p>
    <w:p w14:paraId="2E8F36E4" w14:textId="1F964A01" w:rsidR="00835FEE" w:rsidRDefault="00835FEE" w:rsidP="00835F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Patio Central</w:t>
      </w:r>
      <w:r w:rsidR="00586AC8">
        <w:rPr>
          <w:lang w:val="es-ES"/>
        </w:rPr>
        <w:t xml:space="preserve"> </w:t>
      </w:r>
      <w:r w:rsidR="00A4333C">
        <w:rPr>
          <w:lang w:val="es-ES"/>
        </w:rPr>
        <w:t>(Distintos minijuegos según script)</w:t>
      </w:r>
    </w:p>
    <w:p w14:paraId="0C577635" w14:textId="42C14571" w:rsidR="00ED29F1" w:rsidRDefault="00684F2D" w:rsidP="00ED29F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Pendiente de revisión</w:t>
      </w:r>
    </w:p>
    <w:p w14:paraId="628BA6F6" w14:textId="77777777" w:rsidR="00F53CB7" w:rsidRDefault="00835FEE" w:rsidP="00835F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Aula</w:t>
      </w:r>
      <w:r w:rsidR="00586AC8">
        <w:rPr>
          <w:lang w:val="es-ES"/>
        </w:rPr>
        <w:t xml:space="preserve"> </w:t>
      </w:r>
    </w:p>
    <w:p w14:paraId="6642A8BF" w14:textId="3F8D8C9B" w:rsidR="00835FEE" w:rsidRPr="00F53CB7" w:rsidRDefault="00586AC8" w:rsidP="00F53CB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(Aula con </w:t>
      </w:r>
      <w:r w:rsidR="00F53CB7">
        <w:rPr>
          <w:b/>
          <w:bCs/>
          <w:lang w:val="es-ES"/>
        </w:rPr>
        <w:t>TABLÓN</w:t>
      </w:r>
      <w:r w:rsidRPr="00F53CB7">
        <w:rPr>
          <w:lang w:val="es-ES"/>
        </w:rPr>
        <w:t xml:space="preserve"> lateral con </w:t>
      </w:r>
      <w:r w:rsidR="00F53CB7" w:rsidRPr="00F53CB7">
        <w:rPr>
          <w:lang w:val="es-ES"/>
        </w:rPr>
        <w:t>información de la profesora)</w:t>
      </w:r>
    </w:p>
    <w:p w14:paraId="75DB0F24" w14:textId="141403D5" w:rsidR="00F53CB7" w:rsidRDefault="00F53CB7" w:rsidP="00F53CB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(Aula con </w:t>
      </w:r>
      <w:r>
        <w:rPr>
          <w:b/>
          <w:bCs/>
          <w:lang w:val="es-ES"/>
        </w:rPr>
        <w:t>PIZARRA</w:t>
      </w:r>
      <w:r>
        <w:rPr>
          <w:lang w:val="es-ES"/>
        </w:rPr>
        <w:t xml:space="preserve"> central con </w:t>
      </w:r>
      <w:proofErr w:type="spellStart"/>
      <w:r w:rsidR="00634165">
        <w:rPr>
          <w:lang w:val="es-ES"/>
        </w:rPr>
        <w:t>autoredirección</w:t>
      </w:r>
      <w:proofErr w:type="spellEnd"/>
      <w:r>
        <w:rPr>
          <w:lang w:val="es-ES"/>
        </w:rPr>
        <w:t xml:space="preserve"> videollamada de clase)</w:t>
      </w:r>
    </w:p>
    <w:p w14:paraId="686E7457" w14:textId="1D51D57C" w:rsidR="00F53CB7" w:rsidRDefault="00917DAE" w:rsidP="00917DA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Pupitres y mesa del profesor adorno</w:t>
      </w:r>
    </w:p>
    <w:p w14:paraId="40EC5F39" w14:textId="6777AC85" w:rsidR="00835FEE" w:rsidRDefault="00835FEE" w:rsidP="00835F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Biblioteca</w:t>
      </w:r>
    </w:p>
    <w:p w14:paraId="7B7C6CE3" w14:textId="2108F473" w:rsidR="00AF6171" w:rsidRDefault="00ED29F1" w:rsidP="00AF617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MESAS DE TRABAJO </w:t>
      </w:r>
      <w:r w:rsidR="00AF6171">
        <w:rPr>
          <w:lang w:val="es-ES"/>
        </w:rPr>
        <w:t xml:space="preserve">con chat privado estilo club </w:t>
      </w:r>
      <w:proofErr w:type="spellStart"/>
      <w:r w:rsidR="00AF6171">
        <w:rPr>
          <w:lang w:val="es-ES"/>
        </w:rPr>
        <w:t>penguin</w:t>
      </w:r>
      <w:proofErr w:type="spellEnd"/>
    </w:p>
    <w:p w14:paraId="2E2F4D03" w14:textId="208B83B5" w:rsidR="00AF6171" w:rsidRPr="00ED29F1" w:rsidRDefault="00AF6171" w:rsidP="00ED29F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Estanterías</w:t>
      </w:r>
      <w:r w:rsidR="00ED29F1">
        <w:rPr>
          <w:lang w:val="es-ES"/>
        </w:rPr>
        <w:t xml:space="preserve"> (</w:t>
      </w:r>
      <w:r w:rsidR="00ED29F1">
        <w:rPr>
          <w:b/>
          <w:bCs/>
          <w:lang w:val="es-ES"/>
        </w:rPr>
        <w:t>TABLÓN distinto formato modelo</w:t>
      </w:r>
      <w:r w:rsidR="00ED29F1">
        <w:rPr>
          <w:lang w:val="es-ES"/>
        </w:rPr>
        <w:t>)</w:t>
      </w:r>
    </w:p>
    <w:p w14:paraId="507CC3A9" w14:textId="0B91D805" w:rsidR="00835FEE" w:rsidRDefault="00835FEE" w:rsidP="00835F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Laboratorio</w:t>
      </w:r>
    </w:p>
    <w:p w14:paraId="7518F4BB" w14:textId="49D5D228" w:rsidR="00684F2D" w:rsidRDefault="00A32221" w:rsidP="00684F2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MESAS DE TRABAJO </w:t>
      </w:r>
      <w:r w:rsidRPr="00A32221">
        <w:rPr>
          <w:lang w:val="es-ES"/>
        </w:rPr>
        <w:t>(</w:t>
      </w:r>
      <w:r>
        <w:rPr>
          <w:lang w:val="es-ES"/>
        </w:rPr>
        <w:t>Igual biblioteca)</w:t>
      </w:r>
    </w:p>
    <w:p w14:paraId="2AEC2E5C" w14:textId="08802656" w:rsidR="00A32221" w:rsidRDefault="00A32221" w:rsidP="00684F2D">
      <w:pPr>
        <w:pStyle w:val="Prrafodelista"/>
        <w:numPr>
          <w:ilvl w:val="2"/>
          <w:numId w:val="1"/>
        </w:numPr>
        <w:rPr>
          <w:lang w:val="es-ES"/>
        </w:rPr>
      </w:pPr>
      <w:r w:rsidRPr="00A32221">
        <w:rPr>
          <w:b/>
          <w:bCs/>
          <w:lang w:val="es-ES"/>
        </w:rPr>
        <w:t>TABLÓN</w:t>
      </w:r>
      <w:r>
        <w:rPr>
          <w:lang w:val="es-ES"/>
        </w:rPr>
        <w:t xml:space="preserve"> igual que clase</w:t>
      </w:r>
    </w:p>
    <w:p w14:paraId="374B5D9A" w14:textId="2D4F3435" w:rsidR="00A32221" w:rsidRDefault="00AB57B6" w:rsidP="00684F2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b/>
          <w:bCs/>
          <w:lang w:val="es-ES"/>
        </w:rPr>
        <w:t>Laboratorio</w:t>
      </w:r>
      <w:r w:rsidR="003F3D49">
        <w:rPr>
          <w:b/>
          <w:bCs/>
          <w:lang w:val="es-ES"/>
        </w:rPr>
        <w:t xml:space="preserve"> </w:t>
      </w:r>
      <w:r w:rsidR="003F3D49">
        <w:rPr>
          <w:lang w:val="es-ES"/>
        </w:rPr>
        <w:t>(probetas)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redirige a enlaces de simuladores (del profesor)</w:t>
      </w:r>
    </w:p>
    <w:p w14:paraId="5292A1AE" w14:textId="351AEE41" w:rsidR="003F3D49" w:rsidRDefault="003F3D49" w:rsidP="00684F2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OBSERVATORIO </w:t>
      </w:r>
      <w:r w:rsidR="00292709">
        <w:rPr>
          <w:lang w:val="es-ES"/>
        </w:rPr>
        <w:t xml:space="preserve">(tablón de </w:t>
      </w:r>
      <w:proofErr w:type="gramStart"/>
      <w:r w:rsidR="00292709">
        <w:rPr>
          <w:lang w:val="es-ES"/>
        </w:rPr>
        <w:t>link</w:t>
      </w:r>
      <w:proofErr w:type="gramEnd"/>
      <w:r w:rsidR="00292709">
        <w:rPr>
          <w:lang w:val="es-ES"/>
        </w:rPr>
        <w:t xml:space="preserve"> fijo a </w:t>
      </w:r>
      <w:proofErr w:type="spellStart"/>
      <w:r w:rsidR="00292709">
        <w:rPr>
          <w:lang w:val="es-ES"/>
        </w:rPr>
        <w:t>url</w:t>
      </w:r>
      <w:proofErr w:type="spellEnd"/>
      <w:r w:rsidR="00292709">
        <w:rPr>
          <w:lang w:val="es-ES"/>
        </w:rPr>
        <w:t xml:space="preserve"> pendiente)</w:t>
      </w:r>
    </w:p>
    <w:p w14:paraId="3756E02C" w14:textId="3596265E" w:rsidR="00835FEE" w:rsidRDefault="00586AC8" w:rsidP="00835F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Gimnasio</w:t>
      </w:r>
      <w:r w:rsidR="00F65C51">
        <w:rPr>
          <w:lang w:val="es-ES"/>
        </w:rPr>
        <w:t xml:space="preserve"> (gimnasio americano)</w:t>
      </w:r>
    </w:p>
    <w:p w14:paraId="267BA799" w14:textId="511C9743" w:rsidR="00300F61" w:rsidRPr="00B61A46" w:rsidRDefault="00BD6E1E" w:rsidP="00300F61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AVATAR DE PROFESOR </w:t>
      </w:r>
      <w:r w:rsidRPr="00BD6E1E">
        <w:rPr>
          <w:lang w:val="es-ES"/>
        </w:rPr>
        <w:t>(redirecciona a clase)</w:t>
      </w:r>
    </w:p>
    <w:p w14:paraId="50E3D19C" w14:textId="11767770" w:rsidR="00B61A46" w:rsidRDefault="00B61A46" w:rsidP="00B61A46">
      <w:pPr>
        <w:pStyle w:val="Prrafodelista"/>
        <w:numPr>
          <w:ilvl w:val="1"/>
          <w:numId w:val="1"/>
        </w:numPr>
        <w:rPr>
          <w:lang w:val="es-ES"/>
        </w:rPr>
      </w:pPr>
      <w:r w:rsidRPr="00B61A46">
        <w:rPr>
          <w:lang w:val="es-ES"/>
        </w:rPr>
        <w:t>Sala de profesor.</w:t>
      </w:r>
    </w:p>
    <w:p w14:paraId="17041385" w14:textId="2E9A4AE3" w:rsidR="002C1581" w:rsidRDefault="00B61A46" w:rsidP="003E775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 principio sala sin acceso</w:t>
      </w:r>
    </w:p>
    <w:p w14:paraId="7037C0AD" w14:textId="58E16583" w:rsidR="008B11CA" w:rsidRDefault="008B11CA" w:rsidP="008B11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Comunicación</w:t>
      </w:r>
    </w:p>
    <w:p w14:paraId="660AECEC" w14:textId="2F44E377" w:rsidR="00D82B08" w:rsidRDefault="008B11CA" w:rsidP="00D82B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Emoticonos y frases predefinidas </w:t>
      </w:r>
      <w:r w:rsidR="00D82B08">
        <w:rPr>
          <w:lang w:val="es-ES"/>
        </w:rPr>
        <w:t xml:space="preserve">estilo Clash </w:t>
      </w:r>
      <w:proofErr w:type="spellStart"/>
      <w:r w:rsidR="00D82B08">
        <w:rPr>
          <w:lang w:val="es-ES"/>
        </w:rPr>
        <w:t>royale</w:t>
      </w:r>
      <w:proofErr w:type="spellEnd"/>
    </w:p>
    <w:p w14:paraId="00D720AE" w14:textId="4FC69504" w:rsidR="0088249F" w:rsidRPr="00D82B08" w:rsidRDefault="0088249F" w:rsidP="008824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Pantalla de expulsión.</w:t>
      </w:r>
    </w:p>
    <w:p w14:paraId="49D2D076" w14:textId="4000F279" w:rsidR="002C1581" w:rsidRDefault="002C1581" w:rsidP="002C1581">
      <w:pPr>
        <w:pStyle w:val="Ttulo2"/>
        <w:rPr>
          <w:lang w:val="es-ES"/>
        </w:rPr>
      </w:pPr>
      <w:r>
        <w:rPr>
          <w:lang w:val="es-ES"/>
        </w:rPr>
        <w:t xml:space="preserve">JUEGO </w:t>
      </w:r>
      <w:r w:rsidR="00B87EB9">
        <w:rPr>
          <w:lang w:val="es-ES"/>
        </w:rPr>
        <w:t>PROFESOR</w:t>
      </w:r>
      <w:r>
        <w:rPr>
          <w:lang w:val="es-ES"/>
        </w:rPr>
        <w:t>:</w:t>
      </w:r>
    </w:p>
    <w:p w14:paraId="49CF0F0B" w14:textId="1179F0E0" w:rsidR="002C1581" w:rsidRDefault="001F13EE" w:rsidP="001F13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Misma visión que los </w:t>
      </w:r>
      <w:r w:rsidR="0088249F">
        <w:rPr>
          <w:lang w:val="es-ES"/>
        </w:rPr>
        <w:t>alumnos,</w:t>
      </w:r>
      <w:r>
        <w:rPr>
          <w:lang w:val="es-ES"/>
        </w:rPr>
        <w:t xml:space="preserve"> pero con capacidad de hacer paneo para poder ver todo el mapa</w:t>
      </w:r>
    </w:p>
    <w:p w14:paraId="07496C9D" w14:textId="40FC3441" w:rsidR="001F13EE" w:rsidRDefault="00B87EB9" w:rsidP="001F13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Mapa</w:t>
      </w:r>
      <w:r w:rsidR="00E549FC">
        <w:rPr>
          <w:lang w:val="es-ES"/>
        </w:rPr>
        <w:t xml:space="preserve"> (</w:t>
      </w:r>
      <w:proofErr w:type="spellStart"/>
      <w:r w:rsidR="00E549FC">
        <w:rPr>
          <w:lang w:val="es-ES"/>
        </w:rPr>
        <w:t>Canvas</w:t>
      </w:r>
      <w:proofErr w:type="spellEnd"/>
      <w:r w:rsidR="00E549FC">
        <w:rPr>
          <w:lang w:val="es-ES"/>
        </w:rPr>
        <w:t>)</w:t>
      </w:r>
    </w:p>
    <w:p w14:paraId="1CF65901" w14:textId="77777777" w:rsidR="000B4ECC" w:rsidRDefault="00B87EB9" w:rsidP="00B87E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Izquierda: Buscador de alumnos con avatares</w:t>
      </w:r>
      <w:r w:rsidR="00E549FC">
        <w:rPr>
          <w:lang w:val="es-ES"/>
        </w:rPr>
        <w:t xml:space="preserve"> debajo</w:t>
      </w:r>
      <w:r>
        <w:rPr>
          <w:lang w:val="es-ES"/>
        </w:rPr>
        <w:t xml:space="preserve">. </w:t>
      </w:r>
    </w:p>
    <w:p w14:paraId="5D7129F4" w14:textId="75830F87" w:rsidR="000B4ECC" w:rsidRDefault="00B87EB9" w:rsidP="000B4EC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El buscador da todos </w:t>
      </w:r>
      <w:r w:rsidR="00E549FC">
        <w:rPr>
          <w:lang w:val="es-ES"/>
        </w:rPr>
        <w:t xml:space="preserve">los posibles resultados en función de la letra (Introduce P&gt; Devuelve </w:t>
      </w:r>
      <w:r w:rsidR="003A4AFC">
        <w:rPr>
          <w:lang w:val="es-ES"/>
        </w:rPr>
        <w:t>P</w:t>
      </w:r>
      <w:r w:rsidR="00E549FC">
        <w:rPr>
          <w:lang w:val="es-ES"/>
        </w:rPr>
        <w:t xml:space="preserve">edro, </w:t>
      </w:r>
      <w:r w:rsidR="0088249F">
        <w:rPr>
          <w:lang w:val="es-ES"/>
        </w:rPr>
        <w:t>Pablo…</w:t>
      </w:r>
      <w:r w:rsidR="00E549FC">
        <w:rPr>
          <w:lang w:val="es-ES"/>
        </w:rPr>
        <w:t>)</w:t>
      </w:r>
    </w:p>
    <w:p w14:paraId="45860C4F" w14:textId="5B54C0B1" w:rsidR="00B87EB9" w:rsidRDefault="000B4ECC" w:rsidP="000B4EC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 Al seleccionar los alumnos o clicar en el avatar se ilumina el edificio en el que está.</w:t>
      </w:r>
    </w:p>
    <w:p w14:paraId="19EFD007" w14:textId="77777777" w:rsidR="00D4729C" w:rsidRDefault="0037486B" w:rsidP="00B87E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Central: </w:t>
      </w:r>
    </w:p>
    <w:p w14:paraId="1F6621EB" w14:textId="200C5A96" w:rsidR="00B87EB9" w:rsidRDefault="0037486B" w:rsidP="00D4729C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Mapa general con capacidad de </w:t>
      </w:r>
      <w:proofErr w:type="gramStart"/>
      <w:r>
        <w:rPr>
          <w:lang w:val="es-ES"/>
        </w:rPr>
        <w:t>zoom</w:t>
      </w:r>
      <w:proofErr w:type="gramEnd"/>
      <w:r w:rsidR="00914580">
        <w:rPr>
          <w:lang w:val="es-ES"/>
        </w:rPr>
        <w:t>, al clicar lleva a la sala.</w:t>
      </w:r>
    </w:p>
    <w:p w14:paraId="5958057C" w14:textId="36D8A020" w:rsidR="00D4729C" w:rsidRDefault="00D4729C" w:rsidP="00D4729C">
      <w:pPr>
        <w:pStyle w:val="Prrafodelista"/>
        <w:numPr>
          <w:ilvl w:val="2"/>
          <w:numId w:val="2"/>
        </w:numPr>
        <w:rPr>
          <w:lang w:val="es-ES"/>
        </w:rPr>
      </w:pPr>
      <w:r w:rsidRPr="0055433A">
        <w:rPr>
          <w:lang w:val="es-ES"/>
        </w:rPr>
        <w:lastRenderedPageBreak/>
        <w:t xml:space="preserve">Al poner el ratón en las </w:t>
      </w:r>
      <w:r w:rsidR="0055433A" w:rsidRPr="0055433A">
        <w:rPr>
          <w:lang w:val="es-ES"/>
        </w:rPr>
        <w:t xml:space="preserve">distintas salas (sin clicar) da información resumida de alumnos y estado (como </w:t>
      </w:r>
      <w:proofErr w:type="spellStart"/>
      <w:r w:rsidR="0055433A" w:rsidRPr="0055433A">
        <w:rPr>
          <w:lang w:val="es-ES"/>
        </w:rPr>
        <w:t>discord</w:t>
      </w:r>
      <w:proofErr w:type="spellEnd"/>
      <w:r w:rsidR="0055433A" w:rsidRPr="0055433A">
        <w:rPr>
          <w:lang w:val="es-ES"/>
        </w:rPr>
        <w:t>)</w:t>
      </w:r>
    </w:p>
    <w:p w14:paraId="2F83B9C7" w14:textId="6B7AD78A" w:rsidR="0055433A" w:rsidRDefault="0055433A" w:rsidP="0055433A">
      <w:pPr>
        <w:pStyle w:val="Prrafodelista"/>
        <w:ind w:left="2510"/>
        <w:rPr>
          <w:lang w:val="es-ES"/>
        </w:rPr>
      </w:pPr>
    </w:p>
    <w:p w14:paraId="62ABB793" w14:textId="77777777" w:rsidR="0055433A" w:rsidRPr="0055433A" w:rsidRDefault="0055433A" w:rsidP="0055433A">
      <w:pPr>
        <w:pStyle w:val="Prrafodelista"/>
        <w:ind w:left="2510"/>
        <w:rPr>
          <w:lang w:val="es-ES"/>
        </w:rPr>
      </w:pPr>
    </w:p>
    <w:p w14:paraId="5CE461E7" w14:textId="4DEBC05B" w:rsidR="0037486B" w:rsidRDefault="0037486B" w:rsidP="00B87E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Derecha:</w:t>
      </w:r>
      <w:r w:rsidR="00914580">
        <w:rPr>
          <w:lang w:val="es-ES"/>
        </w:rPr>
        <w:t xml:space="preserve"> </w:t>
      </w:r>
      <w:proofErr w:type="spellStart"/>
      <w:r w:rsidR="0061609A">
        <w:rPr>
          <w:lang w:val="es-ES"/>
        </w:rPr>
        <w:t>Shortcuts</w:t>
      </w:r>
      <w:proofErr w:type="spellEnd"/>
      <w:r w:rsidR="0061609A">
        <w:rPr>
          <w:lang w:val="es-ES"/>
        </w:rPr>
        <w:t xml:space="preserve"> de distintos botones</w:t>
      </w:r>
    </w:p>
    <w:p w14:paraId="708C3082" w14:textId="741B243A" w:rsidR="0055433A" w:rsidRDefault="00EC23EB" w:rsidP="0061609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Mensaje</w:t>
      </w:r>
      <w:r w:rsidR="00012CEA">
        <w:rPr>
          <w:lang w:val="es-ES"/>
        </w:rPr>
        <w:t xml:space="preserve"> (Nuevo </w:t>
      </w:r>
      <w:proofErr w:type="spellStart"/>
      <w:r w:rsidR="00012CEA">
        <w:rPr>
          <w:lang w:val="es-ES"/>
        </w:rPr>
        <w:t>Canvas</w:t>
      </w:r>
      <w:proofErr w:type="spellEnd"/>
      <w:r w:rsidR="00012CEA">
        <w:rPr>
          <w:lang w:val="es-ES"/>
        </w:rPr>
        <w:t>)</w:t>
      </w:r>
    </w:p>
    <w:p w14:paraId="4D76EEC4" w14:textId="02210A76" w:rsidR="00C026FF" w:rsidRDefault="00C026FF" w:rsidP="00C026F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Destinatario: </w:t>
      </w:r>
      <w:r w:rsidR="00F77803">
        <w:rPr>
          <w:lang w:val="es-ES"/>
        </w:rPr>
        <w:t>Personal/Global</w:t>
      </w:r>
    </w:p>
    <w:p w14:paraId="489AF7AE" w14:textId="295BF6A7" w:rsidR="00F77803" w:rsidRDefault="00F77803" w:rsidP="00C026F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Añadir cuenta regresiva</w:t>
      </w:r>
    </w:p>
    <w:p w14:paraId="48123BA9" w14:textId="35615487" w:rsidR="00F77803" w:rsidRDefault="00F77803" w:rsidP="00C026F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Añadir imagen del edificio</w:t>
      </w:r>
    </w:p>
    <w:p w14:paraId="71F49489" w14:textId="06F60A75" w:rsidR="00F77803" w:rsidRDefault="00604F56" w:rsidP="00C026FF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Texto (con emoticonos)</w:t>
      </w:r>
    </w:p>
    <w:p w14:paraId="1ED70127" w14:textId="492A82F5" w:rsidR="00C026FF" w:rsidRDefault="00604F56" w:rsidP="0061609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Zonas de tutoría.</w:t>
      </w:r>
    </w:p>
    <w:p w14:paraId="7EEECB70" w14:textId="490EC796" w:rsidR="00012CEA" w:rsidRDefault="00012CEA" w:rsidP="00012CEA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Desbloquea sala de profesor</w:t>
      </w:r>
    </w:p>
    <w:p w14:paraId="47C30DC6" w14:textId="17378A54" w:rsidR="00604F56" w:rsidRDefault="002F37BD" w:rsidP="0061609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Control alumnado.</w:t>
      </w:r>
    </w:p>
    <w:p w14:paraId="48C263D3" w14:textId="1A73C96D" w:rsidR="002F37BD" w:rsidRDefault="002F37BD" w:rsidP="002F37BD">
      <w:pPr>
        <w:pStyle w:val="Prrafodelista"/>
        <w:numPr>
          <w:ilvl w:val="3"/>
          <w:numId w:val="2"/>
        </w:numPr>
        <w:rPr>
          <w:lang w:val="es-ES"/>
        </w:rPr>
      </w:pPr>
      <w:proofErr w:type="spellStart"/>
      <w:r>
        <w:rPr>
          <w:lang w:val="es-ES"/>
        </w:rPr>
        <w:t>Teleport</w:t>
      </w:r>
      <w:proofErr w:type="spellEnd"/>
      <w:r>
        <w:rPr>
          <w:lang w:val="es-ES"/>
        </w:rPr>
        <w:t xml:space="preserve"> (transporta al alumno/s a la ubicación deseada).</w:t>
      </w:r>
    </w:p>
    <w:p w14:paraId="670323F3" w14:textId="76AC238F" w:rsidR="002F37BD" w:rsidRDefault="002F37BD" w:rsidP="002F37BD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Activar/Desactivar Chat</w:t>
      </w:r>
    </w:p>
    <w:p w14:paraId="44DD12B8" w14:textId="6CAA00C7" w:rsidR="002F37BD" w:rsidRDefault="003E7753" w:rsidP="002F37BD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Historial </w:t>
      </w:r>
      <w:r w:rsidR="008B11CA">
        <w:rPr>
          <w:lang w:val="es-ES"/>
        </w:rPr>
        <w:t>de acciones.</w:t>
      </w:r>
    </w:p>
    <w:p w14:paraId="38A7CD32" w14:textId="77777777" w:rsidR="00FD5BCF" w:rsidRDefault="003C6D81" w:rsidP="00FD5BCF">
      <w:pPr>
        <w:pStyle w:val="Prrafodelista"/>
        <w:numPr>
          <w:ilvl w:val="4"/>
          <w:numId w:val="2"/>
        </w:numPr>
        <w:rPr>
          <w:lang w:val="es-ES"/>
        </w:rPr>
      </w:pPr>
      <w:r>
        <w:rPr>
          <w:lang w:val="es-ES"/>
        </w:rPr>
        <w:t xml:space="preserve">Listado del </w:t>
      </w:r>
      <w:proofErr w:type="spellStart"/>
      <w:r>
        <w:rPr>
          <w:lang w:val="es-ES"/>
        </w:rPr>
        <w:t>among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</w:t>
      </w:r>
      <w:proofErr w:type="spellEnd"/>
      <w:r w:rsidR="003661F9">
        <w:rPr>
          <w:lang w:val="es-ES"/>
        </w:rPr>
        <w:t xml:space="preserve">. Con </w:t>
      </w:r>
      <w:r w:rsidR="003661F9" w:rsidRPr="00292DE3">
        <w:rPr>
          <w:b/>
          <w:bCs/>
          <w:lang w:val="es-ES"/>
        </w:rPr>
        <w:t>Alumnos</w:t>
      </w:r>
      <w:r w:rsidR="003661F9">
        <w:rPr>
          <w:lang w:val="es-ES"/>
        </w:rPr>
        <w:t xml:space="preserve"> y </w:t>
      </w:r>
      <w:r w:rsidR="003661F9" w:rsidRPr="00292DE3">
        <w:rPr>
          <w:b/>
          <w:bCs/>
          <w:lang w:val="es-ES"/>
        </w:rPr>
        <w:t>Lugares</w:t>
      </w:r>
      <w:r w:rsidR="003661F9">
        <w:rPr>
          <w:lang w:val="es-ES"/>
        </w:rPr>
        <w:t xml:space="preserve"> </w:t>
      </w:r>
      <w:r w:rsidR="00292DE3">
        <w:rPr>
          <w:lang w:val="es-ES"/>
        </w:rPr>
        <w:t>de redirección a historial propio.</w:t>
      </w:r>
    </w:p>
    <w:p w14:paraId="5BFBFDCA" w14:textId="0890DE2B" w:rsidR="00292DE3" w:rsidRPr="00FD5BCF" w:rsidRDefault="00292DE3" w:rsidP="00FD5BCF">
      <w:pPr>
        <w:pStyle w:val="Prrafodelista"/>
        <w:numPr>
          <w:ilvl w:val="4"/>
          <w:numId w:val="2"/>
        </w:numPr>
        <w:rPr>
          <w:lang w:val="es-ES"/>
        </w:rPr>
      </w:pPr>
      <w:r w:rsidRPr="00FD5BCF">
        <w:rPr>
          <w:lang w:val="es-ES"/>
        </w:rPr>
        <w:t xml:space="preserve">Ejecutar acción&gt;Texto a lista </w:t>
      </w:r>
      <w:r w:rsidRPr="00FD5BCF">
        <w:rPr>
          <w:b/>
          <w:bCs/>
          <w:lang w:val="es-ES"/>
        </w:rPr>
        <w:t>alumno &gt;</w:t>
      </w:r>
      <w:r w:rsidRPr="00FD5BCF">
        <w:rPr>
          <w:lang w:val="es-ES"/>
        </w:rPr>
        <w:t xml:space="preserve"> Texto a lista localización</w:t>
      </w:r>
      <w:r w:rsidR="00FD5BCF" w:rsidRPr="00FD5BCF">
        <w:rPr>
          <w:lang w:val="es-ES"/>
        </w:rPr>
        <w:t xml:space="preserve"> &gt; General</w:t>
      </w:r>
    </w:p>
    <w:p w14:paraId="665BD93E" w14:textId="471C9C8C" w:rsidR="003C6D81" w:rsidRDefault="0012653E" w:rsidP="0012653E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Edición de tablones</w:t>
      </w:r>
    </w:p>
    <w:p w14:paraId="2FAE7456" w14:textId="3E641885" w:rsidR="0012653E" w:rsidRDefault="0012653E" w:rsidP="0012653E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Al clicar en una sala NO sale imagen de sala. </w:t>
      </w:r>
      <w:r w:rsidR="002B3D2A">
        <w:rPr>
          <w:lang w:val="es-ES"/>
        </w:rPr>
        <w:t>Menú</w:t>
      </w:r>
      <w:r>
        <w:rPr>
          <w:lang w:val="es-ES"/>
        </w:rPr>
        <w:t xml:space="preserve"> de </w:t>
      </w:r>
      <w:r w:rsidR="002B3D2A">
        <w:rPr>
          <w:lang w:val="es-ES"/>
        </w:rPr>
        <w:t xml:space="preserve">edición con diferentes </w:t>
      </w:r>
      <w:proofErr w:type="spellStart"/>
      <w:r w:rsidR="002B3D2A">
        <w:rPr>
          <w:lang w:val="es-ES"/>
        </w:rPr>
        <w:t>c</w:t>
      </w:r>
      <w:r w:rsidR="00F51C4C">
        <w:rPr>
          <w:lang w:val="es-ES"/>
        </w:rPr>
        <w:t>anvas</w:t>
      </w:r>
      <w:proofErr w:type="spellEnd"/>
      <w:r w:rsidR="00F51C4C">
        <w:rPr>
          <w:lang w:val="es-ES"/>
        </w:rPr>
        <w:t xml:space="preserve"> para edición.</w:t>
      </w:r>
      <w:r w:rsidR="00F51C4C">
        <w:rPr>
          <w:lang w:val="es-ES"/>
        </w:rPr>
        <w:tab/>
      </w:r>
    </w:p>
    <w:p w14:paraId="210D894D" w14:textId="71136A10" w:rsidR="00F51C4C" w:rsidRDefault="009D4C84" w:rsidP="00F51C4C">
      <w:pPr>
        <w:pStyle w:val="Prrafodelista"/>
        <w:numPr>
          <w:ilvl w:val="4"/>
          <w:numId w:val="2"/>
        </w:numPr>
        <w:rPr>
          <w:lang w:val="es-ES"/>
        </w:rPr>
      </w:pPr>
      <w:r>
        <w:rPr>
          <w:lang w:val="es-ES"/>
        </w:rPr>
        <w:t xml:space="preserve">Pizarra: </w:t>
      </w:r>
      <w:r w:rsidR="00392055">
        <w:rPr>
          <w:lang w:val="es-ES"/>
        </w:rPr>
        <w:t xml:space="preserve">Edición de </w:t>
      </w:r>
      <w:proofErr w:type="spellStart"/>
      <w:r w:rsidR="00392055">
        <w:rPr>
          <w:lang w:val="es-ES"/>
        </w:rPr>
        <w:t>url</w:t>
      </w:r>
      <w:proofErr w:type="spellEnd"/>
    </w:p>
    <w:p w14:paraId="10BABF9A" w14:textId="0F5C6F4F" w:rsidR="009D4C84" w:rsidRDefault="009D4C84" w:rsidP="00F51C4C">
      <w:pPr>
        <w:pStyle w:val="Prrafodelista"/>
        <w:numPr>
          <w:ilvl w:val="4"/>
          <w:numId w:val="2"/>
        </w:numPr>
        <w:rPr>
          <w:lang w:val="es-ES"/>
        </w:rPr>
      </w:pPr>
      <w:r>
        <w:rPr>
          <w:lang w:val="es-ES"/>
        </w:rPr>
        <w:t xml:space="preserve">Tablón: </w:t>
      </w:r>
      <w:r w:rsidR="00392055">
        <w:rPr>
          <w:lang w:val="es-ES"/>
        </w:rPr>
        <w:t xml:space="preserve">Editor de texto tipo </w:t>
      </w:r>
      <w:proofErr w:type="spellStart"/>
      <w:r w:rsidR="00392055">
        <w:rPr>
          <w:lang w:val="es-ES"/>
        </w:rPr>
        <w:t>world</w:t>
      </w:r>
      <w:proofErr w:type="spellEnd"/>
      <w:r w:rsidR="00392055">
        <w:rPr>
          <w:lang w:val="es-ES"/>
        </w:rPr>
        <w:t>, textura de pizarra</w:t>
      </w:r>
    </w:p>
    <w:p w14:paraId="323CF40B" w14:textId="77777777" w:rsidR="006C0C02" w:rsidRDefault="00C419B0" w:rsidP="00C419B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Botón de expulsión:</w:t>
      </w:r>
    </w:p>
    <w:p w14:paraId="151A2D55" w14:textId="2849CCA7" w:rsidR="006C0C02" w:rsidRDefault="00C419B0" w:rsidP="006C0C02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6C0C02">
        <w:rPr>
          <w:lang w:val="es-ES"/>
        </w:rPr>
        <w:t>Pregunta de confirmación.</w:t>
      </w:r>
    </w:p>
    <w:p w14:paraId="6826F467" w14:textId="3BF1ADC3" w:rsidR="00C419B0" w:rsidRDefault="00455343" w:rsidP="006C0C02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Expulsa al alumno del servidor. </w:t>
      </w:r>
    </w:p>
    <w:p w14:paraId="41A3D307" w14:textId="5D342A0B" w:rsidR="00781452" w:rsidRDefault="00781452" w:rsidP="006C0C02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Borra su usuario (nombre) de la lista de permisos</w:t>
      </w:r>
    </w:p>
    <w:p w14:paraId="278B4E8D" w14:textId="292132C5" w:rsidR="0033688D" w:rsidRDefault="0033688D" w:rsidP="0033688D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Permisos.</w:t>
      </w:r>
    </w:p>
    <w:p w14:paraId="79A586B4" w14:textId="4B83A98F" w:rsidR="0033688D" w:rsidRDefault="00C419B0" w:rsidP="0033688D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Edición de lista de nombres </w:t>
      </w:r>
      <w:r w:rsidR="00455343">
        <w:rPr>
          <w:lang w:val="es-ES"/>
        </w:rPr>
        <w:t>de alumnos del servidor</w:t>
      </w:r>
    </w:p>
    <w:p w14:paraId="0CD42748" w14:textId="77777777" w:rsidR="00392055" w:rsidRPr="001F13EE" w:rsidRDefault="00392055" w:rsidP="002000B6">
      <w:pPr>
        <w:pStyle w:val="Prrafodelista"/>
        <w:ind w:left="3950"/>
        <w:rPr>
          <w:lang w:val="es-ES"/>
        </w:rPr>
      </w:pPr>
    </w:p>
    <w:p w14:paraId="120EFEDA" w14:textId="77777777" w:rsidR="002C1581" w:rsidRPr="004C07FD" w:rsidRDefault="002C1581" w:rsidP="002C1581">
      <w:pPr>
        <w:pStyle w:val="Prrafodelista"/>
        <w:ind w:left="2160"/>
        <w:rPr>
          <w:b/>
          <w:bCs/>
          <w:lang w:val="es-ES"/>
        </w:rPr>
      </w:pPr>
    </w:p>
    <w:p w14:paraId="4C9189B1" w14:textId="77777777" w:rsidR="002C1581" w:rsidRPr="00BD6E1E" w:rsidRDefault="002C1581" w:rsidP="004C07FD">
      <w:pPr>
        <w:pStyle w:val="Prrafodelista"/>
        <w:ind w:left="2160"/>
        <w:rPr>
          <w:b/>
          <w:bCs/>
          <w:lang w:val="es-ES"/>
        </w:rPr>
      </w:pPr>
    </w:p>
    <w:p w14:paraId="40D50763" w14:textId="77777777" w:rsidR="00586AC8" w:rsidRPr="00586AC8" w:rsidRDefault="00586AC8" w:rsidP="00586AC8">
      <w:pPr>
        <w:ind w:left="1080"/>
        <w:rPr>
          <w:lang w:val="es-ES"/>
        </w:rPr>
      </w:pPr>
    </w:p>
    <w:p w14:paraId="39DCEDC5" w14:textId="77777777" w:rsidR="00A91509" w:rsidRPr="001F76F1" w:rsidRDefault="00A91509" w:rsidP="00A91509">
      <w:pPr>
        <w:rPr>
          <w:lang w:val="es-ES"/>
        </w:rPr>
      </w:pPr>
    </w:p>
    <w:sectPr w:rsidR="00A91509" w:rsidRPr="001F7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B4FCE"/>
    <w:multiLevelType w:val="hybridMultilevel"/>
    <w:tmpl w:val="95D699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2E8DB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13EFD5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467"/>
    <w:multiLevelType w:val="hybridMultilevel"/>
    <w:tmpl w:val="76287C9A"/>
    <w:lvl w:ilvl="0" w:tplc="C2888F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90" w:hanging="360"/>
      </w:pPr>
    </w:lvl>
    <w:lvl w:ilvl="2" w:tplc="0C0A001B">
      <w:start w:val="1"/>
      <w:numFmt w:val="lowerRoman"/>
      <w:lvlText w:val="%3."/>
      <w:lvlJc w:val="right"/>
      <w:pPr>
        <w:ind w:left="2510" w:hanging="180"/>
      </w:pPr>
    </w:lvl>
    <w:lvl w:ilvl="3" w:tplc="0C0A000F">
      <w:start w:val="1"/>
      <w:numFmt w:val="decimal"/>
      <w:lvlText w:val="%4."/>
      <w:lvlJc w:val="left"/>
      <w:pPr>
        <w:ind w:left="3230" w:hanging="360"/>
      </w:pPr>
    </w:lvl>
    <w:lvl w:ilvl="4" w:tplc="0C0A0019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50"/>
    <w:rsid w:val="00012CEA"/>
    <w:rsid w:val="000B4ECC"/>
    <w:rsid w:val="0012653E"/>
    <w:rsid w:val="001B3550"/>
    <w:rsid w:val="001F13EE"/>
    <w:rsid w:val="001F76F1"/>
    <w:rsid w:val="002000B6"/>
    <w:rsid w:val="002120E4"/>
    <w:rsid w:val="00292709"/>
    <w:rsid w:val="00292DE3"/>
    <w:rsid w:val="002B3D2A"/>
    <w:rsid w:val="002C1581"/>
    <w:rsid w:val="002F37BD"/>
    <w:rsid w:val="00300F61"/>
    <w:rsid w:val="0032695B"/>
    <w:rsid w:val="0033688D"/>
    <w:rsid w:val="003661F9"/>
    <w:rsid w:val="0037486B"/>
    <w:rsid w:val="00392055"/>
    <w:rsid w:val="003A4AFC"/>
    <w:rsid w:val="003C6D81"/>
    <w:rsid w:val="003E7753"/>
    <w:rsid w:val="003F3D49"/>
    <w:rsid w:val="003F69E2"/>
    <w:rsid w:val="00405C6A"/>
    <w:rsid w:val="004130A9"/>
    <w:rsid w:val="004436A3"/>
    <w:rsid w:val="00455343"/>
    <w:rsid w:val="004C07FD"/>
    <w:rsid w:val="004E70A3"/>
    <w:rsid w:val="0055433A"/>
    <w:rsid w:val="00586AC8"/>
    <w:rsid w:val="00604F56"/>
    <w:rsid w:val="0061609A"/>
    <w:rsid w:val="00634165"/>
    <w:rsid w:val="00684F2D"/>
    <w:rsid w:val="006C0C02"/>
    <w:rsid w:val="00781452"/>
    <w:rsid w:val="00835FEE"/>
    <w:rsid w:val="0088249F"/>
    <w:rsid w:val="008B11CA"/>
    <w:rsid w:val="008E4305"/>
    <w:rsid w:val="00914580"/>
    <w:rsid w:val="00917DAE"/>
    <w:rsid w:val="009D4C84"/>
    <w:rsid w:val="00A32221"/>
    <w:rsid w:val="00A4333C"/>
    <w:rsid w:val="00A91509"/>
    <w:rsid w:val="00AB57B6"/>
    <w:rsid w:val="00AF6171"/>
    <w:rsid w:val="00B61A46"/>
    <w:rsid w:val="00B87EB9"/>
    <w:rsid w:val="00B91D20"/>
    <w:rsid w:val="00BB7E1B"/>
    <w:rsid w:val="00BD5B31"/>
    <w:rsid w:val="00BD6E1E"/>
    <w:rsid w:val="00C026FF"/>
    <w:rsid w:val="00C419B0"/>
    <w:rsid w:val="00D4729C"/>
    <w:rsid w:val="00D82B08"/>
    <w:rsid w:val="00D86526"/>
    <w:rsid w:val="00E50C90"/>
    <w:rsid w:val="00E549FC"/>
    <w:rsid w:val="00E84C83"/>
    <w:rsid w:val="00EB0BA3"/>
    <w:rsid w:val="00EC23EB"/>
    <w:rsid w:val="00ED29F1"/>
    <w:rsid w:val="00F51C4C"/>
    <w:rsid w:val="00F53CB7"/>
    <w:rsid w:val="00F65C51"/>
    <w:rsid w:val="00F77803"/>
    <w:rsid w:val="00F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1F3B"/>
  <w15:chartTrackingRefBased/>
  <w15:docId w15:val="{BEAE8470-DED4-4D5A-8240-5496148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9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5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F76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1F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2021-03-07T20:58:00Z</dcterms:created>
  <dcterms:modified xsi:type="dcterms:W3CDTF">2021-03-07T20:58:00Z</dcterms:modified>
</cp:coreProperties>
</file>