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CF836" w14:textId="1693E0A7" w:rsidR="00C739D3" w:rsidRDefault="00477600">
      <w:pPr>
        <w:rPr>
          <w:b/>
          <w:bCs/>
          <w:sz w:val="32"/>
          <w:szCs w:val="32"/>
        </w:rPr>
      </w:pPr>
      <w:r w:rsidRPr="00477600">
        <w:rPr>
          <w:b/>
          <w:bCs/>
          <w:sz w:val="32"/>
          <w:szCs w:val="32"/>
        </w:rPr>
        <w:t>Funkciók</w:t>
      </w:r>
    </w:p>
    <w:p w14:paraId="33B55802" w14:textId="77777777" w:rsidR="0014208F" w:rsidRDefault="0014208F" w:rsidP="0014208F">
      <w:pPr>
        <w:pStyle w:val="Listaszerbekezds"/>
        <w:numPr>
          <w:ilvl w:val="0"/>
          <w:numId w:val="1"/>
        </w:numPr>
      </w:pPr>
      <w:r>
        <w:t>Eseményszervezési lehetőség civil szervezetek számára</w:t>
      </w:r>
    </w:p>
    <w:p w14:paraId="1937830B" w14:textId="3D50A251" w:rsidR="001C1F3E" w:rsidRDefault="001C1F3E" w:rsidP="0014208F">
      <w:pPr>
        <w:pStyle w:val="Listaszerbekezds"/>
        <w:numPr>
          <w:ilvl w:val="0"/>
          <w:numId w:val="1"/>
        </w:numPr>
      </w:pPr>
      <w:r>
        <w:t xml:space="preserve">Regisztrált civil szervezetek </w:t>
      </w:r>
      <w:proofErr w:type="gramStart"/>
      <w:r>
        <w:t>listázása(</w:t>
      </w:r>
      <w:proofErr w:type="gramEnd"/>
      <w:r>
        <w:t>kis leírás róluk, vélemények, egyszerű fórum</w:t>
      </w:r>
      <w:r w:rsidR="000A122F">
        <w:t>, bankszámlaszám,</w:t>
      </w:r>
      <w:r w:rsidR="000A122F" w:rsidRPr="000A122F">
        <w:t xml:space="preserve"> </w:t>
      </w:r>
      <w:proofErr w:type="spellStart"/>
      <w:r w:rsidR="000A122F">
        <w:t>stb</w:t>
      </w:r>
      <w:proofErr w:type="spellEnd"/>
      <w:r>
        <w:t>)</w:t>
      </w:r>
    </w:p>
    <w:p w14:paraId="0D65836E" w14:textId="1FA6F213" w:rsidR="0014208F" w:rsidRDefault="001C1F3E" w:rsidP="0014208F">
      <w:pPr>
        <w:pStyle w:val="Listaszerbekezds"/>
        <w:numPr>
          <w:ilvl w:val="0"/>
          <w:numId w:val="1"/>
        </w:numPr>
      </w:pPr>
      <w:r>
        <w:t>Eseményekre való jelentkezés lehetősége önkéntesek számára</w:t>
      </w:r>
    </w:p>
    <w:p w14:paraId="683B996B" w14:textId="61B61867" w:rsidR="001C1F3E" w:rsidRDefault="001C1F3E" w:rsidP="0014208F">
      <w:pPr>
        <w:pStyle w:val="Listaszerbekezds"/>
        <w:numPr>
          <w:ilvl w:val="0"/>
          <w:numId w:val="1"/>
        </w:numPr>
      </w:pPr>
      <w:r>
        <w:t xml:space="preserve">Szűrési feltételek biztosítása az </w:t>
      </w:r>
      <w:proofErr w:type="gramStart"/>
      <w:r>
        <w:t>önkénteseknek(</w:t>
      </w:r>
      <w:proofErr w:type="gramEnd"/>
      <w:r>
        <w:t>pl. 50 órás közösségi szolgálat)</w:t>
      </w:r>
    </w:p>
    <w:p w14:paraId="21DC1480" w14:textId="1BCB62FB" w:rsidR="001C1F3E" w:rsidRDefault="001C1F3E" w:rsidP="0014208F">
      <w:pPr>
        <w:pStyle w:val="Listaszerbekezds"/>
        <w:numPr>
          <w:ilvl w:val="0"/>
          <w:numId w:val="1"/>
        </w:numPr>
      </w:pPr>
      <w:r>
        <w:t>„Neked” szekció, ahol a felhasználó saját tevékenységi előzményeihez hasonló eseményeket talál</w:t>
      </w:r>
    </w:p>
    <w:p w14:paraId="0D1A9E47" w14:textId="37F5545C" w:rsidR="001C1F3E" w:rsidRDefault="00BE580E" w:rsidP="0014208F">
      <w:pPr>
        <w:pStyle w:val="Listaszerbekezds"/>
        <w:numPr>
          <w:ilvl w:val="0"/>
          <w:numId w:val="1"/>
        </w:numPr>
      </w:pPr>
      <w:r>
        <w:t xml:space="preserve">Önkéntes </w:t>
      </w:r>
      <w:proofErr w:type="gramStart"/>
      <w:r>
        <w:t>jelvények(</w:t>
      </w:r>
      <w:proofErr w:type="gramEnd"/>
      <w:r>
        <w:t>melyeket az eseményeken való részvétel után kaphat a felhasználó)</w:t>
      </w:r>
    </w:p>
    <w:p w14:paraId="2436F464" w14:textId="04C7D451" w:rsidR="00BE580E" w:rsidRDefault="00BE580E" w:rsidP="0014208F">
      <w:pPr>
        <w:pStyle w:val="Listaszerbekezds"/>
        <w:numPr>
          <w:ilvl w:val="0"/>
          <w:numId w:val="1"/>
        </w:numPr>
      </w:pPr>
      <w:r>
        <w:t>Legaktívabb önkéntesek megjelenítése a szervezet oldalán</w:t>
      </w:r>
    </w:p>
    <w:p w14:paraId="15ECF268" w14:textId="4C522885" w:rsidR="00BE580E" w:rsidRDefault="00BE580E" w:rsidP="0014208F">
      <w:pPr>
        <w:pStyle w:val="Listaszerbekezds"/>
        <w:numPr>
          <w:ilvl w:val="0"/>
          <w:numId w:val="1"/>
        </w:numPr>
      </w:pPr>
      <w:r>
        <w:t>A civil szervezet oldalán megjelennek a már véget ért események is, ahol arról véleményeket és képeket tud közölni a szervezet és az önkéntes is</w:t>
      </w:r>
    </w:p>
    <w:p w14:paraId="7103E264" w14:textId="57B541D8" w:rsidR="00BE580E" w:rsidRDefault="00BE580E" w:rsidP="0014208F">
      <w:pPr>
        <w:pStyle w:val="Listaszerbekezds"/>
        <w:numPr>
          <w:ilvl w:val="0"/>
          <w:numId w:val="1"/>
        </w:numPr>
      </w:pPr>
      <w:r>
        <w:t>Emlékeztetőt kapnának email-ben az önkéntesek a közelgő eseményről</w:t>
      </w:r>
    </w:p>
    <w:p w14:paraId="5E2034F7" w14:textId="0B8CFACB" w:rsidR="00BE580E" w:rsidRDefault="00BE580E" w:rsidP="0014208F">
      <w:pPr>
        <w:pStyle w:val="Listaszerbekezds"/>
        <w:numPr>
          <w:ilvl w:val="0"/>
          <w:numId w:val="1"/>
        </w:numPr>
      </w:pPr>
      <w:r>
        <w:t>Esemény státusza: Függőben, megtelt, lezárult</w:t>
      </w:r>
    </w:p>
    <w:p w14:paraId="660488B1" w14:textId="71E22F7D" w:rsidR="00BE580E" w:rsidRDefault="00BE580E" w:rsidP="00BE580E">
      <w:pPr>
        <w:pStyle w:val="Listaszerbekezds"/>
        <w:numPr>
          <w:ilvl w:val="0"/>
          <w:numId w:val="1"/>
        </w:numPr>
      </w:pPr>
      <w:r>
        <w:t>Önkéntes adatlap: név,</w:t>
      </w:r>
      <w:r w:rsidR="00F46141">
        <w:t xml:space="preserve"> profilkép, város, érdeklődési körök,</w:t>
      </w:r>
      <w:r>
        <w:t xml:space="preserve"> tapasztalat/részvételi előzmények, képesítés, végzettség feltüntetése</w:t>
      </w:r>
    </w:p>
    <w:p w14:paraId="743E308C" w14:textId="77777777" w:rsidR="00F46141" w:rsidRDefault="00F46141" w:rsidP="00BE580E">
      <w:pPr>
        <w:pStyle w:val="Listaszerbekezds"/>
        <w:numPr>
          <w:ilvl w:val="0"/>
          <w:numId w:val="1"/>
        </w:numPr>
      </w:pPr>
    </w:p>
    <w:p w14:paraId="3073CF18" w14:textId="77777777" w:rsidR="00BE580E" w:rsidRDefault="00BE580E" w:rsidP="00BE580E">
      <w:pPr>
        <w:pStyle w:val="Listaszerbekezds"/>
      </w:pPr>
    </w:p>
    <w:p w14:paraId="58786248" w14:textId="77777777" w:rsidR="00BE580E" w:rsidRDefault="00BE580E" w:rsidP="00BE580E">
      <w:pPr>
        <w:pStyle w:val="Listaszerbekezds"/>
      </w:pPr>
    </w:p>
    <w:p w14:paraId="6B38E187" w14:textId="77777777" w:rsidR="00BE580E" w:rsidRDefault="00BE580E" w:rsidP="00BE580E">
      <w:pPr>
        <w:pStyle w:val="Listaszerbekezds"/>
      </w:pPr>
    </w:p>
    <w:p w14:paraId="3A98A7F9" w14:textId="77777777" w:rsidR="001C1F3E" w:rsidRDefault="001C1F3E" w:rsidP="001C1F3E"/>
    <w:p w14:paraId="502BDDB5" w14:textId="77777777" w:rsidR="001C1F3E" w:rsidRDefault="001C1F3E" w:rsidP="001C1F3E"/>
    <w:p w14:paraId="5B8C67CF" w14:textId="77777777" w:rsidR="001C1F3E" w:rsidRPr="00477600" w:rsidRDefault="001C1F3E" w:rsidP="001C1F3E">
      <w:pPr>
        <w:pStyle w:val="Listaszerbekezds"/>
      </w:pPr>
    </w:p>
    <w:p w14:paraId="17CF6FC3" w14:textId="77777777" w:rsidR="00477600" w:rsidRDefault="00477600"/>
    <w:sectPr w:rsidR="00477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40ECD"/>
    <w:multiLevelType w:val="hybridMultilevel"/>
    <w:tmpl w:val="39004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8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F3"/>
    <w:rsid w:val="000A122F"/>
    <w:rsid w:val="0014208F"/>
    <w:rsid w:val="001C1F3E"/>
    <w:rsid w:val="00477600"/>
    <w:rsid w:val="0081084F"/>
    <w:rsid w:val="00BE580E"/>
    <w:rsid w:val="00C739D3"/>
    <w:rsid w:val="00DA2CF3"/>
    <w:rsid w:val="00E5388A"/>
    <w:rsid w:val="00F4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2E86"/>
  <w15:chartTrackingRefBased/>
  <w15:docId w15:val="{A3B2D426-A1F6-444F-9D27-2EEEE3A7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A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A2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2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2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A2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A2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2C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2C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2C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2C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2C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2C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A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A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A2C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A2C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A2C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A2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A2C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A2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2025-10-06T21:56:00Z</dcterms:created>
  <dcterms:modified xsi:type="dcterms:W3CDTF">2025-10-06T22:51:00Z</dcterms:modified>
</cp:coreProperties>
</file>