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4062E" w14:textId="0F3BFA31" w:rsidR="004C7731" w:rsidRDefault="004A3E4F" w:rsidP="004C7731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76A85C" wp14:editId="46AF8214">
                <wp:simplePos x="0" y="0"/>
                <wp:positionH relativeFrom="column">
                  <wp:posOffset>4582886</wp:posOffset>
                </wp:positionH>
                <wp:positionV relativeFrom="paragraph">
                  <wp:posOffset>4708071</wp:posOffset>
                </wp:positionV>
                <wp:extent cx="1057728" cy="309880"/>
                <wp:effectExtent l="0" t="0" r="9525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28" cy="3098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B5056" w14:textId="77777777" w:rsidR="004C7731" w:rsidRDefault="004C7731" w:rsidP="004C7731">
                            <w:pPr>
                              <w:jc w:val="center"/>
                            </w:pPr>
                            <w: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6A85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60.85pt;margin-top:370.7pt;width:83.3pt;height:2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" fillcolor="#538135 [2409]" strokeweight=".5pt">
                <v:textbox>
                  <w:txbxContent>
                    <w:p w14:paraId="144B5056" w14:textId="77777777" w:rsidR="004C7731" w:rsidRDefault="004C7731" w:rsidP="004C7731">
                      <w:pPr>
                        <w:jc w:val="center"/>
                      </w:pPr>
                      <w:r>
                        <w:t>Meeting</w:t>
                      </w:r>
                    </w:p>
                  </w:txbxContent>
                </v:textbox>
              </v:shape>
            </w:pict>
          </mc:Fallback>
        </mc:AlternateContent>
      </w:r>
      <w:r w:rsidR="00822561" w:rsidRPr="0082256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053F76" wp14:editId="4B4CB438">
                <wp:simplePos x="0" y="0"/>
                <wp:positionH relativeFrom="column">
                  <wp:posOffset>4595495</wp:posOffset>
                </wp:positionH>
                <wp:positionV relativeFrom="paragraph">
                  <wp:posOffset>3297555</wp:posOffset>
                </wp:positionV>
                <wp:extent cx="1041400" cy="238125"/>
                <wp:effectExtent l="0" t="0" r="1270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F6B36" w14:textId="77777777" w:rsidR="00822561" w:rsidRDefault="00822561" w:rsidP="00822561">
                            <w:pPr>
                              <w:jc w:val="center"/>
                            </w:pPr>
                            <w: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3F76" id="Text Box 13" o:spid="_x0000_s1027" type="#_x0000_t202" style="position:absolute;margin-left:361.85pt;margin-top:259.65pt;width:82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" fillcolor="yellow" strokeweight=".5pt">
                <v:textbox>
                  <w:txbxContent>
                    <w:p w14:paraId="55EF6B36" w14:textId="77777777" w:rsidR="00822561" w:rsidRDefault="00822561" w:rsidP="00822561">
                      <w:pPr>
                        <w:jc w:val="center"/>
                      </w:pPr>
                      <w:r>
                        <w:t>Meeting</w:t>
                      </w:r>
                    </w:p>
                  </w:txbxContent>
                </v:textbox>
              </v:shape>
            </w:pict>
          </mc:Fallback>
        </mc:AlternateContent>
      </w:r>
      <w:r w:rsidR="00822561" w:rsidRPr="0082256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E4F4B" wp14:editId="2B1C169A">
                <wp:simplePos x="0" y="0"/>
                <wp:positionH relativeFrom="column">
                  <wp:posOffset>4595854</wp:posOffset>
                </wp:positionH>
                <wp:positionV relativeFrom="paragraph">
                  <wp:posOffset>2987399</wp:posOffset>
                </wp:positionV>
                <wp:extent cx="1041400" cy="2540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54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E04EA" w14:textId="77777777" w:rsidR="00822561" w:rsidRDefault="00822561" w:rsidP="00822561">
                            <w:pPr>
                              <w:jc w:val="center"/>
                            </w:pPr>
                            <w: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E4F4B" id="Text Box 12" o:spid="_x0000_s1028" type="#_x0000_t202" style="position:absolute;margin-left:361.9pt;margin-top:235.25pt;width:82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" fillcolor="#00b0f0" strokeweight=".5pt">
                <v:textbox>
                  <w:txbxContent>
                    <w:p w14:paraId="745E04EA" w14:textId="77777777" w:rsidR="00822561" w:rsidRDefault="00822561" w:rsidP="00822561">
                      <w:pPr>
                        <w:jc w:val="center"/>
                      </w:pPr>
                      <w:r>
                        <w:t>Meeting</w:t>
                      </w:r>
                    </w:p>
                  </w:txbxContent>
                </v:textbox>
              </v:shape>
            </w:pict>
          </mc:Fallback>
        </mc:AlternateContent>
      </w:r>
      <w:r w:rsidR="004C7731" w:rsidRPr="004C773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A2CC72" wp14:editId="61F9BF3E">
                <wp:simplePos x="0" y="0"/>
                <wp:positionH relativeFrom="column">
                  <wp:posOffset>4595495</wp:posOffset>
                </wp:positionH>
                <wp:positionV relativeFrom="paragraph">
                  <wp:posOffset>2223770</wp:posOffset>
                </wp:positionV>
                <wp:extent cx="1041400" cy="2540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54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BE764" w14:textId="77777777" w:rsidR="004C7731" w:rsidRDefault="004C7731" w:rsidP="004C7731">
                            <w:pPr>
                              <w:jc w:val="center"/>
                            </w:pPr>
                            <w: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CC72" id="Text Box 10" o:spid="_x0000_s1029" type="#_x0000_t202" style="position:absolute;margin-left:361.85pt;margin-top:175.1pt;width:82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" fillcolor="#00b0f0" strokeweight=".5pt">
                <v:textbox>
                  <w:txbxContent>
                    <w:p w14:paraId="332BE764" w14:textId="77777777" w:rsidR="004C7731" w:rsidRDefault="004C7731" w:rsidP="004C7731">
                      <w:pPr>
                        <w:jc w:val="center"/>
                      </w:pPr>
                      <w:r>
                        <w:t>Meeting</w:t>
                      </w:r>
                    </w:p>
                  </w:txbxContent>
                </v:textbox>
              </v:shape>
            </w:pict>
          </mc:Fallback>
        </mc:AlternateContent>
      </w:r>
      <w:r w:rsidR="004C7731" w:rsidRPr="004C773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CFE32" wp14:editId="452A9813">
                <wp:simplePos x="0" y="0"/>
                <wp:positionH relativeFrom="column">
                  <wp:posOffset>4595854</wp:posOffset>
                </wp:positionH>
                <wp:positionV relativeFrom="paragraph">
                  <wp:posOffset>2534589</wp:posOffset>
                </wp:positionV>
                <wp:extent cx="1041621" cy="238539"/>
                <wp:effectExtent l="0" t="0" r="1270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21" cy="23853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8B674" w14:textId="77777777" w:rsidR="004C7731" w:rsidRDefault="004C7731" w:rsidP="004C7731">
                            <w:pPr>
                              <w:jc w:val="center"/>
                            </w:pPr>
                            <w: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FE32" id="Text Box 11" o:spid="_x0000_s1030" type="#_x0000_t202" style="position:absolute;margin-left:361.9pt;margin-top:199.55pt;width:82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" fillcolor="yellow" strokeweight=".5pt">
                <v:textbox>
                  <w:txbxContent>
                    <w:p w14:paraId="3658B674" w14:textId="77777777" w:rsidR="004C7731" w:rsidRDefault="004C7731" w:rsidP="004C7731">
                      <w:pPr>
                        <w:jc w:val="center"/>
                      </w:pPr>
                      <w:r>
                        <w:t>Meeting</w:t>
                      </w:r>
                    </w:p>
                  </w:txbxContent>
                </v:textbox>
              </v:shape>
            </w:pict>
          </mc:Fallback>
        </mc:AlternateContent>
      </w:r>
      <w:r w:rsidR="004C7731"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5495F" wp14:editId="0E18E6A0">
                <wp:simplePos x="0" y="0"/>
                <wp:positionH relativeFrom="column">
                  <wp:posOffset>4595495</wp:posOffset>
                </wp:positionH>
                <wp:positionV relativeFrom="paragraph">
                  <wp:posOffset>1685290</wp:posOffset>
                </wp:positionV>
                <wp:extent cx="1041621" cy="238539"/>
                <wp:effectExtent l="0" t="0" r="1270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21" cy="23853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215D7" w14:textId="77777777" w:rsidR="004C7731" w:rsidRDefault="004C7731" w:rsidP="004C7731">
                            <w:pPr>
                              <w:jc w:val="center"/>
                            </w:pPr>
                            <w: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495F" id="Text Box 9" o:spid="_x0000_s1031" type="#_x0000_t202" style="position:absolute;margin-left:361.85pt;margin-top:132.7pt;width:82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" fillcolor="yellow" strokeweight=".5pt">
                <v:textbox>
                  <w:txbxContent>
                    <w:p w14:paraId="69F215D7" w14:textId="77777777" w:rsidR="004C7731" w:rsidRDefault="004C7731" w:rsidP="004C7731">
                      <w:pPr>
                        <w:jc w:val="center"/>
                      </w:pPr>
                      <w:r>
                        <w:t>Meeting</w:t>
                      </w:r>
                    </w:p>
                  </w:txbxContent>
                </v:textbox>
              </v:shape>
            </w:pict>
          </mc:Fallback>
        </mc:AlternateContent>
      </w:r>
      <w:r w:rsidR="004C7731"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C4D79" wp14:editId="6C5433CE">
                <wp:simplePos x="0" y="0"/>
                <wp:positionH relativeFrom="column">
                  <wp:posOffset>4595495</wp:posOffset>
                </wp:positionH>
                <wp:positionV relativeFrom="paragraph">
                  <wp:posOffset>1375272</wp:posOffset>
                </wp:positionV>
                <wp:extent cx="1041400" cy="254441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5444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7A87C" w14:textId="1E28D1A8" w:rsidR="004C7731" w:rsidRDefault="004C7731" w:rsidP="004C7731">
                            <w:pPr>
                              <w:jc w:val="center"/>
                            </w:pPr>
                            <w: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C4D79" id="Text Box 4" o:spid="_x0000_s1032" type="#_x0000_t202" style="position:absolute;margin-left:361.85pt;margin-top:108.3pt;width:82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" fillcolor="#00b0f0" strokeweight=".5pt">
                <v:textbox>
                  <w:txbxContent>
                    <w:p w14:paraId="55D7A87C" w14:textId="1E28D1A8" w:rsidR="004C7731" w:rsidRDefault="004C7731" w:rsidP="004C7731">
                      <w:pPr>
                        <w:jc w:val="center"/>
                      </w:pPr>
                      <w:r>
                        <w:t>Meeting</w:t>
                      </w:r>
                    </w:p>
                  </w:txbxContent>
                </v:textbox>
              </v:shape>
            </w:pict>
          </mc:Fallback>
        </mc:AlternateContent>
      </w:r>
      <w:r w:rsidR="004C7731">
        <w:rPr>
          <w:rFonts w:ascii="Arial" w:eastAsia="Times New Roman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2CD887" wp14:editId="0AF9E5AC">
                <wp:simplePos x="0" y="0"/>
                <wp:positionH relativeFrom="column">
                  <wp:posOffset>4596765</wp:posOffset>
                </wp:positionH>
                <wp:positionV relativeFrom="paragraph">
                  <wp:posOffset>3857211</wp:posOffset>
                </wp:positionV>
                <wp:extent cx="1041621" cy="310101"/>
                <wp:effectExtent l="0" t="0" r="1270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21" cy="31010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CC44C" w14:textId="77777777" w:rsidR="004C7731" w:rsidRDefault="004C7731" w:rsidP="004C7731">
                            <w:pPr>
                              <w:jc w:val="center"/>
                            </w:pPr>
                            <w: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CD887" id="Text Box 7" o:spid="_x0000_s1033" type="#_x0000_t202" style="position:absolute;margin-left:361.95pt;margin-top:303.7pt;width:82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" fillcolor="#00b0f0" strokeweight=".5pt">
                <v:textbox>
                  <w:txbxContent>
                    <w:p w14:paraId="688CC44C" w14:textId="77777777" w:rsidR="004C7731" w:rsidRDefault="004C7731" w:rsidP="004C7731">
                      <w:pPr>
                        <w:jc w:val="center"/>
                      </w:pPr>
                      <w:r>
                        <w:t>Meeting</w:t>
                      </w:r>
                    </w:p>
                  </w:txbxContent>
                </v:textbox>
              </v:shape>
            </w:pict>
          </mc:Fallback>
        </mc:AlternateContent>
      </w:r>
      <w:r w:rsidR="004C7731" w:rsidRPr="004C7731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658363D" wp14:editId="4355E056">
            <wp:simplePos x="0" y="0"/>
            <wp:positionH relativeFrom="column">
              <wp:posOffset>-850265</wp:posOffset>
            </wp:positionH>
            <wp:positionV relativeFrom="paragraph">
              <wp:posOffset>0</wp:posOffset>
            </wp:positionV>
            <wp:extent cx="7667214" cy="5522976"/>
            <wp:effectExtent l="0" t="0" r="3810" b="1905"/>
            <wp:wrapSquare wrapText="bothSides"/>
            <wp:docPr id="1" name="Picture 1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214" cy="552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731">
        <w:rPr>
          <w:rFonts w:ascii="Times New Roman" w:eastAsia="Times New Roman" w:hAnsi="Times New Roman" w:cs="Times New Roman"/>
        </w:rPr>
        <w:t>Friday the 3</w:t>
      </w:r>
      <w:r w:rsidR="004C7731" w:rsidRPr="004C7731">
        <w:rPr>
          <w:rFonts w:ascii="Times New Roman" w:eastAsia="Times New Roman" w:hAnsi="Times New Roman" w:cs="Times New Roman"/>
          <w:vertAlign w:val="superscript"/>
        </w:rPr>
        <w:t>rd</w:t>
      </w:r>
    </w:p>
    <w:p w14:paraId="0A87EB2F" w14:textId="0530D8E9" w:rsidR="004C7731" w:rsidRDefault="004C7731" w:rsidP="004C77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Meeting between all three of the marketing team </w:t>
      </w:r>
    </w:p>
    <w:p w14:paraId="78D53159" w14:textId="02E3CC8F" w:rsidR="004C7731" w:rsidRDefault="004C7731" w:rsidP="004C77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Discuss what you will be doing that month </w:t>
      </w:r>
    </w:p>
    <w:p w14:paraId="7BE9ED2F" w14:textId="27BCDCA1" w:rsidR="004C7731" w:rsidRDefault="004C7731" w:rsidP="004C77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 Theme, Goals, Things need to be done marketing wise like events, etc.</w:t>
      </w:r>
    </w:p>
    <w:p w14:paraId="1368C8BC" w14:textId="2F12C744" w:rsidR="004C7731" w:rsidRDefault="004C7731" w:rsidP="004C7731">
      <w:pPr>
        <w:rPr>
          <w:rFonts w:ascii="Times New Roman" w:eastAsia="Times New Roman" w:hAnsi="Times New Roman" w:cs="Times New Roman"/>
        </w:rPr>
      </w:pPr>
      <w:r w:rsidRPr="000D25AD">
        <w:rPr>
          <w:rFonts w:ascii="Times New Roman" w:eastAsia="Times New Roman" w:hAnsi="Times New Roman" w:cs="Times New Roman"/>
          <w:highlight w:val="yellow"/>
        </w:rPr>
        <w:t>Friday the 3</w:t>
      </w:r>
      <w:r w:rsidRPr="000D25AD">
        <w:rPr>
          <w:rFonts w:ascii="Times New Roman" w:eastAsia="Times New Roman" w:hAnsi="Times New Roman" w:cs="Times New Roman"/>
          <w:highlight w:val="yellow"/>
          <w:vertAlign w:val="superscript"/>
        </w:rPr>
        <w:t>rd</w:t>
      </w:r>
      <w:r w:rsidRPr="000D25AD">
        <w:rPr>
          <w:rFonts w:ascii="Times New Roman" w:eastAsia="Times New Roman" w:hAnsi="Times New Roman" w:cs="Times New Roman"/>
          <w:highlight w:val="yellow"/>
        </w:rPr>
        <w:t xml:space="preserve"> Social Media</w:t>
      </w:r>
    </w:p>
    <w:p w14:paraId="7E735277" w14:textId="65CF5BD7" w:rsidR="004C7731" w:rsidRDefault="004C7731" w:rsidP="004C77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Doesn’t have to be same day since meeting before will be longer could make it Saturday </w:t>
      </w:r>
    </w:p>
    <w:p w14:paraId="1DBE4946" w14:textId="5F032EE1" w:rsidR="004C7731" w:rsidRDefault="004C7731" w:rsidP="004C77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between Yassine and Zayn</w:t>
      </w:r>
    </w:p>
    <w:p w14:paraId="182A5D89" w14:textId="4016EE35" w:rsidR="004C7731" w:rsidRDefault="004C7731" w:rsidP="004C77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Discuss social media plan </w:t>
      </w:r>
    </w:p>
    <w:p w14:paraId="4ABD4ECE" w14:textId="3DDA48A2" w:rsidR="004C7731" w:rsidRDefault="004C7731" w:rsidP="004C77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days you will post, what you will post, etc. </w:t>
      </w:r>
    </w:p>
    <w:p w14:paraId="7A213701" w14:textId="0294FCAB" w:rsidR="004C7731" w:rsidRDefault="004C7731" w:rsidP="004C77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Friday the 10</w:t>
      </w:r>
      <w:r w:rsidRPr="004C7731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</w:t>
      </w:r>
    </w:p>
    <w:p w14:paraId="28ADD7BB" w14:textId="1F2671FB" w:rsidR="004C7731" w:rsidRDefault="004C7731" w:rsidP="004C77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between all three of the marketing team</w:t>
      </w:r>
    </w:p>
    <w:p w14:paraId="20EF618F" w14:textId="716BAF6C" w:rsidR="004C7731" w:rsidRDefault="004C7731" w:rsidP="004C77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 check in Snigdha make sure social media team doesn’t have any obstacles</w:t>
      </w:r>
    </w:p>
    <w:p w14:paraId="4B35B9AB" w14:textId="5B76B973" w:rsidR="004C7731" w:rsidRDefault="004C7731" w:rsidP="004C77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 from each person’s side about what they did the previous week</w:t>
      </w:r>
    </w:p>
    <w:p w14:paraId="74B56297" w14:textId="46C604EA" w:rsidR="004C7731" w:rsidRDefault="004C7731" w:rsidP="004C7731">
      <w:pPr>
        <w:rPr>
          <w:rFonts w:ascii="Times New Roman" w:eastAsia="Times New Roman" w:hAnsi="Times New Roman" w:cs="Times New Roman"/>
        </w:rPr>
      </w:pPr>
      <w:r w:rsidRPr="000D25AD">
        <w:rPr>
          <w:rFonts w:ascii="Times New Roman" w:eastAsia="Times New Roman" w:hAnsi="Times New Roman" w:cs="Times New Roman"/>
          <w:highlight w:val="yellow"/>
        </w:rPr>
        <w:t>Friday the 10</w:t>
      </w:r>
      <w:r w:rsidRPr="000D25AD">
        <w:rPr>
          <w:rFonts w:ascii="Times New Roman" w:eastAsia="Times New Roman" w:hAnsi="Times New Roman" w:cs="Times New Roman"/>
          <w:highlight w:val="yellow"/>
          <w:vertAlign w:val="superscript"/>
        </w:rPr>
        <w:t>th</w:t>
      </w:r>
      <w:r w:rsidRPr="000D25AD">
        <w:rPr>
          <w:rFonts w:ascii="Times New Roman" w:eastAsia="Times New Roman" w:hAnsi="Times New Roman" w:cs="Times New Roman"/>
          <w:highlight w:val="yellow"/>
        </w:rPr>
        <w:t xml:space="preserve"> Social Media</w:t>
      </w:r>
    </w:p>
    <w:p w14:paraId="35B75DA6" w14:textId="43893B50" w:rsidR="004C7731" w:rsidRDefault="004C7731" w:rsidP="004C77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Meeting between Yassine and Zayn continue planning the next </w:t>
      </w:r>
      <w:r w:rsidR="00822561">
        <w:rPr>
          <w:rFonts w:ascii="Times New Roman" w:eastAsia="Times New Roman" w:hAnsi="Times New Roman" w:cs="Times New Roman"/>
        </w:rPr>
        <w:t>month’s</w:t>
      </w:r>
      <w:r>
        <w:rPr>
          <w:rFonts w:ascii="Times New Roman" w:eastAsia="Times New Roman" w:hAnsi="Times New Roman" w:cs="Times New Roman"/>
        </w:rPr>
        <w:t xml:space="preserve"> social media plan</w:t>
      </w:r>
    </w:p>
    <w:p w14:paraId="759B97B7" w14:textId="4388C807" w:rsidR="004C7731" w:rsidRDefault="004C7731" w:rsidP="004C77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Discuss any updates if there are global movements just update based on week</w:t>
      </w:r>
    </w:p>
    <w:p w14:paraId="716E9978" w14:textId="5A7D2B6D" w:rsidR="004C7731" w:rsidRDefault="004C7731" w:rsidP="004C77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Friday the 17</w:t>
      </w:r>
      <w:r w:rsidRPr="004C7731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</w:t>
      </w:r>
    </w:p>
    <w:p w14:paraId="289E4B99" w14:textId="456B9E08" w:rsidR="004C7731" w:rsidRDefault="004C7731" w:rsidP="004C77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between all three of the marketing team</w:t>
      </w:r>
    </w:p>
    <w:p w14:paraId="44C3754A" w14:textId="77777777" w:rsidR="00822561" w:rsidRDefault="00822561" w:rsidP="008225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 check in Snigdha make sure social media team doesn’t have any obstacles</w:t>
      </w:r>
    </w:p>
    <w:p w14:paraId="19777266" w14:textId="77777777" w:rsidR="00822561" w:rsidRDefault="00822561" w:rsidP="008225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 from each person’s side about what they did the previous week</w:t>
      </w:r>
    </w:p>
    <w:p w14:paraId="4C9A797D" w14:textId="3CFBD603" w:rsidR="004C7731" w:rsidRDefault="00822561" w:rsidP="004C77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Snigdha discuss any updates from your side, if you want to pursue new client, etc.</w:t>
      </w:r>
    </w:p>
    <w:p w14:paraId="244E16EB" w14:textId="3B9B05BB" w:rsidR="00822561" w:rsidRPr="00822561" w:rsidRDefault="00822561" w:rsidP="00822561">
      <w:pPr>
        <w:rPr>
          <w:rFonts w:ascii="Times New Roman" w:eastAsia="Times New Roman" w:hAnsi="Times New Roman" w:cs="Times New Roman"/>
        </w:rPr>
      </w:pPr>
      <w:r w:rsidRPr="000D25AD">
        <w:rPr>
          <w:rFonts w:ascii="Times New Roman" w:eastAsia="Times New Roman" w:hAnsi="Times New Roman" w:cs="Times New Roman"/>
          <w:highlight w:val="yellow"/>
        </w:rPr>
        <w:t>Friday the 17</w:t>
      </w:r>
      <w:r w:rsidRPr="000D25AD">
        <w:rPr>
          <w:rFonts w:ascii="Times New Roman" w:eastAsia="Times New Roman" w:hAnsi="Times New Roman" w:cs="Times New Roman"/>
          <w:highlight w:val="yellow"/>
          <w:vertAlign w:val="superscript"/>
        </w:rPr>
        <w:t>th</w:t>
      </w:r>
      <w:r w:rsidRPr="000D25AD">
        <w:rPr>
          <w:rFonts w:ascii="Times New Roman" w:eastAsia="Times New Roman" w:hAnsi="Times New Roman" w:cs="Times New Roman"/>
          <w:highlight w:val="yellow"/>
        </w:rPr>
        <w:t xml:space="preserve"> Social Media</w:t>
      </w:r>
      <w:r>
        <w:rPr>
          <w:rFonts w:ascii="Times New Roman" w:eastAsia="Times New Roman" w:hAnsi="Times New Roman" w:cs="Times New Roman"/>
        </w:rPr>
        <w:t xml:space="preserve"> </w:t>
      </w:r>
    </w:p>
    <w:p w14:paraId="2351E493" w14:textId="66C3F300" w:rsidR="00822561" w:rsidRDefault="00822561" w:rsidP="008225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between Yassine and Zayn Finish planning next month’s social media plan</w:t>
      </w:r>
    </w:p>
    <w:p w14:paraId="17BA9DDE" w14:textId="58AA9897" w:rsidR="00822561" w:rsidRDefault="00822561" w:rsidP="008225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 any updates if there are global movements just update based on week</w:t>
      </w:r>
    </w:p>
    <w:p w14:paraId="23ACC74D" w14:textId="0EDEAEA1" w:rsidR="00822561" w:rsidRDefault="00822561" w:rsidP="008225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Friday the 24</w:t>
      </w:r>
      <w:r w:rsidRPr="00822561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</w:t>
      </w:r>
    </w:p>
    <w:p w14:paraId="4A9EACF8" w14:textId="77777777" w:rsidR="00822561" w:rsidRDefault="00822561" w:rsidP="008225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between all three of the marketing team</w:t>
      </w:r>
    </w:p>
    <w:p w14:paraId="0FDE11AF" w14:textId="56AE41A1" w:rsidR="00822561" w:rsidRDefault="00822561" w:rsidP="008225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 week before meeting with Founders</w:t>
      </w:r>
    </w:p>
    <w:p w14:paraId="7618A4F6" w14:textId="0B58BF18" w:rsidR="00822561" w:rsidRDefault="00822561" w:rsidP="008225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depth update on what each of you have achieved up to that date</w:t>
      </w:r>
    </w:p>
    <w:p w14:paraId="6855522F" w14:textId="2F2553B5" w:rsidR="00822561" w:rsidRDefault="00822561" w:rsidP="008225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Snigdha in depth discussion about what you did. </w:t>
      </w:r>
    </w:p>
    <w:p w14:paraId="460924DD" w14:textId="294681CE" w:rsidR="00822561" w:rsidRDefault="00822561" w:rsidP="0082256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example, if you made a marketing plan present it and get opinions</w:t>
      </w:r>
    </w:p>
    <w:p w14:paraId="603AFE7F" w14:textId="246CC4DD" w:rsidR="00822561" w:rsidRDefault="00822561" w:rsidP="0082256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Make sure everyone is on the same page of what will be done the next month </w:t>
      </w:r>
    </w:p>
    <w:p w14:paraId="7BC9200F" w14:textId="35DCE4AA" w:rsidR="00822561" w:rsidRDefault="00822561" w:rsidP="008225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Zayn and Yassine </w:t>
      </w:r>
    </w:p>
    <w:p w14:paraId="763D1683" w14:textId="19C4BE68" w:rsidR="00822561" w:rsidRDefault="00822561" w:rsidP="0082256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Present your social media plan </w:t>
      </w:r>
    </w:p>
    <w:p w14:paraId="262B1EB7" w14:textId="157A63A6" w:rsidR="00822561" w:rsidRDefault="00822561" w:rsidP="0082256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Collect opinion from Snigdha and make sure she is on the same page</w:t>
      </w:r>
    </w:p>
    <w:p w14:paraId="134D87C9" w14:textId="3EA328A2" w:rsidR="00822561" w:rsidRDefault="00822561" w:rsidP="008225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anything needs to be adjusted fix it before the upcoming Friday</w:t>
      </w:r>
    </w:p>
    <w:p w14:paraId="145A9FED" w14:textId="4D59D0B3" w:rsidR="00822561" w:rsidRDefault="00822561" w:rsidP="00822561">
      <w:pPr>
        <w:rPr>
          <w:rFonts w:ascii="Times New Roman" w:eastAsia="Times New Roman" w:hAnsi="Times New Roman" w:cs="Times New Roman"/>
        </w:rPr>
      </w:pPr>
      <w:r w:rsidRPr="000D25AD">
        <w:rPr>
          <w:rFonts w:ascii="Times New Roman" w:eastAsia="Times New Roman" w:hAnsi="Times New Roman" w:cs="Times New Roman"/>
          <w:highlight w:val="yellow"/>
        </w:rPr>
        <w:t>Friday the 24</w:t>
      </w:r>
      <w:r w:rsidRPr="000D25AD">
        <w:rPr>
          <w:rFonts w:ascii="Times New Roman" w:eastAsia="Times New Roman" w:hAnsi="Times New Roman" w:cs="Times New Roman"/>
          <w:highlight w:val="yellow"/>
          <w:vertAlign w:val="superscript"/>
        </w:rPr>
        <w:t>th</w:t>
      </w:r>
      <w:r w:rsidRPr="000D25AD">
        <w:rPr>
          <w:rFonts w:ascii="Times New Roman" w:eastAsia="Times New Roman" w:hAnsi="Times New Roman" w:cs="Times New Roman"/>
          <w:highlight w:val="yellow"/>
        </w:rPr>
        <w:t xml:space="preserve"> Social Media (Optional)</w:t>
      </w:r>
    </w:p>
    <w:p w14:paraId="5F01C8C0" w14:textId="4982294F" w:rsidR="00822561" w:rsidRDefault="00822561" w:rsidP="008225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Meeting between Yassine and Zayn Finish discuss if anything needs to be fixed </w:t>
      </w:r>
    </w:p>
    <w:p w14:paraId="2177A20E" w14:textId="78002873" w:rsidR="00822561" w:rsidRDefault="00822561" w:rsidP="008225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Fix it </w:t>
      </w:r>
    </w:p>
    <w:p w14:paraId="53E84EAF" w14:textId="597F00A0" w:rsidR="00822561" w:rsidRDefault="00822561" w:rsidP="00822561">
      <w:pPr>
        <w:rPr>
          <w:rFonts w:ascii="Times New Roman" w:eastAsia="Times New Roman" w:hAnsi="Times New Roman" w:cs="Times New Roman"/>
        </w:rPr>
      </w:pPr>
      <w:r w:rsidRPr="004A3E4F">
        <w:rPr>
          <w:rFonts w:ascii="Times New Roman" w:eastAsia="Times New Roman" w:hAnsi="Times New Roman" w:cs="Times New Roman"/>
          <w:highlight w:val="darkGreen"/>
        </w:rPr>
        <w:t>Friday the 31</w:t>
      </w:r>
      <w:r w:rsidRPr="004A3E4F">
        <w:rPr>
          <w:rFonts w:ascii="Times New Roman" w:eastAsia="Times New Roman" w:hAnsi="Times New Roman" w:cs="Times New Roman"/>
          <w:highlight w:val="darkGreen"/>
          <w:vertAlign w:val="superscript"/>
        </w:rPr>
        <w:t>st</w:t>
      </w:r>
      <w:r w:rsidRPr="004A3E4F">
        <w:rPr>
          <w:rFonts w:ascii="Times New Roman" w:eastAsia="Times New Roman" w:hAnsi="Times New Roman" w:cs="Times New Roman"/>
          <w:highlight w:val="darkGreen"/>
        </w:rPr>
        <w:t xml:space="preserve"> Meeting with founders</w:t>
      </w:r>
    </w:p>
    <w:p w14:paraId="7847F17C" w14:textId="02B14086" w:rsidR="00822561" w:rsidRDefault="00822561" w:rsidP="008225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Meet with founder </w:t>
      </w:r>
    </w:p>
    <w:p w14:paraId="6504F5A5" w14:textId="4035661B" w:rsidR="00822561" w:rsidRDefault="00822561" w:rsidP="008225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 next month’s plan</w:t>
      </w:r>
    </w:p>
    <w:p w14:paraId="60800E1D" w14:textId="6437ACF8" w:rsidR="00822561" w:rsidRDefault="00822561" w:rsidP="008225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Snigdha Present Plan in terms of marketing in general get us on the same page </w:t>
      </w:r>
    </w:p>
    <w:p w14:paraId="46F38D58" w14:textId="1D2CC705" w:rsidR="00822561" w:rsidRPr="00822561" w:rsidRDefault="00822561" w:rsidP="008225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Yassine and Zayn run through the theme and posts that you will be posting </w:t>
      </w:r>
    </w:p>
    <w:p w14:paraId="09A8505A" w14:textId="77777777" w:rsidR="00822561" w:rsidRDefault="00822561" w:rsidP="00822561">
      <w:pPr>
        <w:rPr>
          <w:rFonts w:ascii="Times New Roman" w:eastAsia="Times New Roman" w:hAnsi="Times New Roman" w:cs="Times New Roman"/>
        </w:rPr>
      </w:pPr>
    </w:p>
    <w:p w14:paraId="60781F1B" w14:textId="0054DBA9" w:rsidR="00822561" w:rsidRPr="00822561" w:rsidRDefault="00822561" w:rsidP="00822561">
      <w:pPr>
        <w:rPr>
          <w:rFonts w:ascii="Times New Roman" w:eastAsia="Times New Roman" w:hAnsi="Times New Roman" w:cs="Times New Roman"/>
        </w:rPr>
      </w:pPr>
    </w:p>
    <w:p w14:paraId="29042C27" w14:textId="77777777" w:rsidR="00822561" w:rsidRDefault="00822561">
      <w:pPr>
        <w:rPr>
          <w:rFonts w:ascii="Arial" w:eastAsia="Times New Roman" w:hAnsi="Arial" w:cs="Arial"/>
          <w:sz w:val="22"/>
          <w:szCs w:val="22"/>
        </w:rPr>
      </w:pPr>
      <w:r w:rsidRPr="00822561">
        <w:rPr>
          <w:rFonts w:ascii="Arial" w:eastAsia="Times New Roman" w:hAnsi="Arial" w:cs="Arial"/>
          <w:b/>
          <w:bCs/>
          <w:color w:val="FF0000"/>
          <w:sz w:val="22"/>
          <w:szCs w:val="22"/>
          <w:bdr w:val="none" w:sz="0" w:space="0" w:color="auto" w:frame="1"/>
        </w:rPr>
        <w:t>Notes:</w:t>
      </w:r>
    </w:p>
    <w:p w14:paraId="327752D5" w14:textId="77777777" w:rsidR="00822561" w:rsidRDefault="00822561" w:rsidP="008225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All these meetings will be taking place while still posting what you had planned from the month before </w:t>
      </w:r>
    </w:p>
    <w:p w14:paraId="42C399E1" w14:textId="77777777" w:rsidR="00822561" w:rsidRDefault="00822561" w:rsidP="008225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Yassine and Zayn’s meetings do not have to be on the same day as the full team meeting but ideally it would be on Friday, or Saturday, or Sunday.</w:t>
      </w:r>
    </w:p>
    <w:p w14:paraId="322A606C" w14:textId="77777777" w:rsidR="00822561" w:rsidRDefault="00822561" w:rsidP="00822561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To give each person time to create the content that you will be presenting to the other in the next meeting</w:t>
      </w:r>
    </w:p>
    <w:p w14:paraId="653DAA2F" w14:textId="77777777" w:rsidR="00822561" w:rsidRDefault="00822561" w:rsidP="00822561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Yassine would have created a video show to Zayn</w:t>
      </w:r>
    </w:p>
    <w:p w14:paraId="5FFA1FE3" w14:textId="15559F24" w:rsidR="00822561" w:rsidRDefault="00822561" w:rsidP="00822561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Zayn would have created posts show to Yassine</w:t>
      </w:r>
    </w:p>
    <w:p w14:paraId="04207718" w14:textId="4A018697" w:rsidR="00822561" w:rsidRPr="00822561" w:rsidRDefault="00822561" w:rsidP="008225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For the month of July, </w:t>
      </w:r>
      <w:r w:rsidR="005B7914">
        <w:rPr>
          <w:rFonts w:ascii="Arial" w:eastAsia="Times New Roman" w:hAnsi="Arial" w:cs="Arial"/>
          <w:sz w:val="22"/>
          <w:szCs w:val="22"/>
        </w:rPr>
        <w:t>roll out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6B7E17">
        <w:rPr>
          <w:rFonts w:ascii="Arial" w:eastAsia="Times New Roman" w:hAnsi="Arial" w:cs="Arial"/>
          <w:b/>
          <w:bCs/>
          <w:color w:val="000000" w:themeColor="text1"/>
        </w:rPr>
        <w:t>16 total posts</w:t>
      </w:r>
    </w:p>
    <w:p w14:paraId="72CDC93C" w14:textId="77777777" w:rsidR="005B7914" w:rsidRPr="006B7E17" w:rsidRDefault="00822561" w:rsidP="008225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6B7E17">
        <w:rPr>
          <w:rFonts w:ascii="Arial" w:eastAsia="Times New Roman" w:hAnsi="Arial" w:cs="Arial"/>
          <w:b/>
          <w:bCs/>
          <w:color w:val="000000" w:themeColor="text1"/>
        </w:rPr>
        <w:t>4 of those posts are videos</w:t>
      </w:r>
    </w:p>
    <w:p w14:paraId="726A451D" w14:textId="0E379252" w:rsidR="00C015E8" w:rsidRPr="006B7E17" w:rsidRDefault="005B7914" w:rsidP="008225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6B7E17">
        <w:rPr>
          <w:rFonts w:ascii="Arial" w:eastAsia="Times New Roman" w:hAnsi="Arial" w:cs="Arial"/>
          <w:b/>
          <w:bCs/>
          <w:color w:val="000000" w:themeColor="text1"/>
        </w:rPr>
        <w:t>This does not include stories. Post stories when needed.</w:t>
      </w:r>
      <w:r w:rsidR="004C7731" w:rsidRPr="006B7E17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fldChar w:fldCharType="begin"/>
      </w:r>
      <w:r w:rsidR="004C7731" w:rsidRPr="006B7E17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instrText xml:space="preserve"> INCLUDEPICTURE "https://lh6.googleusercontent.com/ucLA87Rdh_e7-5aD70gnB_OLFh3MVorObw3BRh9_6pudR5Vq9tuE189X0ehPCI7YX-aHT4zKm6Q7zEdQo3eo_XMZT1mUKQMQAKOt0whhV460tIlBHWUrkHppag7_VO9WIOmr4baA" \* MERGEFORMATINET </w:instrText>
      </w:r>
      <w:r w:rsidR="004C7731" w:rsidRPr="006B7E17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fldChar w:fldCharType="end"/>
      </w:r>
    </w:p>
    <w:sectPr w:rsidR="00C015E8" w:rsidRPr="006B7E17" w:rsidSect="001A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D6C07"/>
    <w:multiLevelType w:val="hybridMultilevel"/>
    <w:tmpl w:val="D92ABE5A"/>
    <w:lvl w:ilvl="0" w:tplc="B3A0AC8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31"/>
    <w:rsid w:val="000D25AD"/>
    <w:rsid w:val="001A292C"/>
    <w:rsid w:val="004A3E4F"/>
    <w:rsid w:val="004C7731"/>
    <w:rsid w:val="005B7914"/>
    <w:rsid w:val="006B7E17"/>
    <w:rsid w:val="00822561"/>
    <w:rsid w:val="00C0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644E"/>
  <w15:chartTrackingRefBased/>
  <w15:docId w15:val="{68B62EC2-4181-E24E-BB52-6BEF2012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Elhousieny</dc:creator>
  <cp:keywords/>
  <dc:description/>
  <cp:lastModifiedBy>Khalid Elhousieny</cp:lastModifiedBy>
  <cp:revision>5</cp:revision>
  <dcterms:created xsi:type="dcterms:W3CDTF">2020-06-17T04:47:00Z</dcterms:created>
  <dcterms:modified xsi:type="dcterms:W3CDTF">2020-06-17T23:57:00Z</dcterms:modified>
</cp:coreProperties>
</file>