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065A" w14:textId="77777777" w:rsidR="00A21B2C" w:rsidRDefault="00A21B2C" w:rsidP="00A21B2C">
      <w:pPr>
        <w:pStyle w:val="1"/>
      </w:pPr>
      <w:bookmarkStart w:id="0" w:name="_Toc56671664"/>
      <w:r>
        <w:t>Отчет</w:t>
      </w:r>
      <w:bookmarkEnd w:id="0"/>
    </w:p>
    <w:p w14:paraId="367678FF" w14:textId="013A876A" w:rsidR="00A21B2C" w:rsidRDefault="00A21B2C" w:rsidP="00A21B2C">
      <w:r>
        <w:t>Первый вариант</w:t>
      </w:r>
    </w:p>
    <w:p w14:paraId="7106395A" w14:textId="63BD5424" w:rsidR="002C6F71" w:rsidRDefault="00A21B2C">
      <w:r>
        <w:t xml:space="preserve">У каждого объекта указатель на свои данные. В классе создан счетчик ссылок, который увеличивает счетчик при создании нового объекта и уменьшает при удалении. При счетчике = 0 удаляется источник. </w:t>
      </w:r>
    </w:p>
    <w:p w14:paraId="7151CE61" w14:textId="29160994" w:rsidR="00A21B2C" w:rsidRPr="00A21B2C" w:rsidRDefault="00A21B2C">
      <w:r>
        <w:t xml:space="preserve">Функция поиска </w:t>
      </w:r>
      <w:r w:rsidR="002F1CD3">
        <w:t>ищет совпадения с указанного начального положения до конца строки, если находит, выводит индекс совпадения, иначе выводит -1</w:t>
      </w:r>
    </w:p>
    <w:sectPr w:rsidR="00A21B2C" w:rsidRPr="00A21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C6"/>
    <w:rsid w:val="002C6F71"/>
    <w:rsid w:val="002F1CD3"/>
    <w:rsid w:val="004A623F"/>
    <w:rsid w:val="00A21B2C"/>
    <w:rsid w:val="00D23DC6"/>
    <w:rsid w:val="00E2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19FC"/>
  <w15:chartTrackingRefBased/>
  <w15:docId w15:val="{17671F38-B7A1-4926-8B2C-DE7E4731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B2C"/>
  </w:style>
  <w:style w:type="paragraph" w:styleId="1">
    <w:name w:val="heading 1"/>
    <w:basedOn w:val="a"/>
    <w:next w:val="a"/>
    <w:link w:val="10"/>
    <w:uiPriority w:val="9"/>
    <w:qFormat/>
    <w:rsid w:val="00A21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Шаламаев</dc:creator>
  <cp:keywords/>
  <dc:description/>
  <cp:lastModifiedBy>Кирилл Шаламаев</cp:lastModifiedBy>
  <cp:revision>2</cp:revision>
  <dcterms:created xsi:type="dcterms:W3CDTF">2023-05-16T22:37:00Z</dcterms:created>
  <dcterms:modified xsi:type="dcterms:W3CDTF">2023-05-16T22:53:00Z</dcterms:modified>
</cp:coreProperties>
</file>