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AFA9" w14:textId="46F508DB" w:rsidR="00FF3D41" w:rsidRPr="00DA4489" w:rsidRDefault="00196A8D">
      <w:pPr>
        <w:jc w:val="center"/>
        <w:rPr>
          <w:rFonts w:ascii="Arial" w:hAnsi="Arial" w:cs="Arial"/>
          <w:b/>
          <w:sz w:val="28"/>
          <w:szCs w:val="28"/>
        </w:rPr>
      </w:pPr>
      <w:r w:rsidRPr="00DA4489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3E58E28F" wp14:editId="23DBEBE2">
            <wp:extent cx="3257550" cy="79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08DF6" w14:textId="77777777" w:rsidR="00FF3D41" w:rsidRPr="00DA4489" w:rsidRDefault="00FF3D41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042C640" w14:textId="77777777" w:rsidR="006F6A5C" w:rsidRPr="00DA4489" w:rsidRDefault="006F6A5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A4489">
        <w:rPr>
          <w:rFonts w:ascii="Arial" w:hAnsi="Arial" w:cs="Arial"/>
          <w:b/>
          <w:sz w:val="28"/>
          <w:szCs w:val="28"/>
          <w:u w:val="single"/>
        </w:rPr>
        <w:t>BANK DETAILS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1"/>
      </w:tblGrid>
      <w:tr w:rsidR="006F6A5C" w:rsidRPr="00DA4489" w14:paraId="2D0663BC" w14:textId="77777777">
        <w:tblPrEx>
          <w:tblCellMar>
            <w:top w:w="0" w:type="dxa"/>
            <w:bottom w:w="0" w:type="dxa"/>
          </w:tblCellMar>
        </w:tblPrEx>
        <w:tc>
          <w:tcPr>
            <w:tcW w:w="8221" w:type="dxa"/>
            <w:tcBorders>
              <w:bottom w:val="single" w:sz="4" w:space="0" w:color="auto"/>
            </w:tcBorders>
          </w:tcPr>
          <w:p w14:paraId="6CBC46D8" w14:textId="77777777" w:rsidR="006F6A5C" w:rsidRPr="00DA4489" w:rsidRDefault="006F6A5C" w:rsidP="009B43E4">
            <w:pPr>
              <w:pStyle w:val="Heading2"/>
              <w:rPr>
                <w:rFonts w:ascii="Arial" w:hAnsi="Arial" w:cs="Arial"/>
                <w:szCs w:val="28"/>
              </w:rPr>
            </w:pPr>
            <w:r w:rsidRPr="00DA4489">
              <w:rPr>
                <w:rFonts w:ascii="Arial" w:hAnsi="Arial" w:cs="Arial"/>
                <w:szCs w:val="28"/>
              </w:rPr>
              <w:t xml:space="preserve">VOLUNTEERS </w:t>
            </w:r>
            <w:r w:rsidR="009B43E4" w:rsidRPr="00DA4489">
              <w:rPr>
                <w:rFonts w:ascii="Arial" w:hAnsi="Arial" w:cs="Arial"/>
                <w:szCs w:val="28"/>
              </w:rPr>
              <w:t xml:space="preserve">FULL </w:t>
            </w:r>
            <w:r w:rsidRPr="00DA4489">
              <w:rPr>
                <w:rFonts w:ascii="Arial" w:hAnsi="Arial" w:cs="Arial"/>
                <w:szCs w:val="28"/>
              </w:rPr>
              <w:t>NAME: _________________________</w:t>
            </w:r>
          </w:p>
          <w:p w14:paraId="0DF6C9DD" w14:textId="77777777" w:rsidR="009B43E4" w:rsidRPr="00DA4489" w:rsidRDefault="009B43E4" w:rsidP="009B43E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TITLE</w:t>
            </w:r>
            <w:r w:rsidRPr="00DA4489">
              <w:rPr>
                <w:rFonts w:ascii="Arial" w:hAnsi="Arial" w:cs="Arial"/>
                <w:sz w:val="28"/>
                <w:szCs w:val="28"/>
              </w:rPr>
              <w:tab/>
              <w:t xml:space="preserve">Mr/Mrs/Miss/Ms </w:t>
            </w:r>
          </w:p>
          <w:p w14:paraId="4FAAE90B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PROJECT: _____________________________</w:t>
            </w:r>
            <w:r w:rsidR="008E149E" w:rsidRPr="00DA4489">
              <w:rPr>
                <w:rFonts w:ascii="Arial" w:hAnsi="Arial" w:cs="Arial"/>
                <w:sz w:val="28"/>
                <w:szCs w:val="28"/>
              </w:rPr>
              <w:t>_____</w:t>
            </w:r>
            <w:r w:rsidRPr="00DA4489">
              <w:rPr>
                <w:rFonts w:ascii="Arial" w:hAnsi="Arial" w:cs="Arial"/>
                <w:sz w:val="28"/>
                <w:szCs w:val="28"/>
              </w:rPr>
              <w:t>_______</w:t>
            </w:r>
          </w:p>
          <w:p w14:paraId="6ABB28F4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NAME OF BANK</w:t>
            </w:r>
            <w:r w:rsidR="009B43E4" w:rsidRPr="00DA4489">
              <w:rPr>
                <w:rFonts w:ascii="Arial" w:hAnsi="Arial" w:cs="Arial"/>
                <w:sz w:val="28"/>
                <w:szCs w:val="28"/>
              </w:rPr>
              <w:t>/BUILDING SOCIETY</w:t>
            </w:r>
            <w:r w:rsidRPr="00DA4489">
              <w:rPr>
                <w:rFonts w:ascii="Arial" w:hAnsi="Arial" w:cs="Arial"/>
                <w:sz w:val="28"/>
                <w:szCs w:val="28"/>
              </w:rPr>
              <w:t>: ___________________________</w:t>
            </w:r>
            <w:r w:rsidR="009B43E4" w:rsidRPr="00DA4489">
              <w:rPr>
                <w:rFonts w:ascii="Arial" w:hAnsi="Arial" w:cs="Arial"/>
                <w:sz w:val="28"/>
                <w:szCs w:val="28"/>
              </w:rPr>
              <w:t>_____________________</w:t>
            </w:r>
            <w:r w:rsidRPr="00DA4489">
              <w:rPr>
                <w:rFonts w:ascii="Arial" w:hAnsi="Arial" w:cs="Arial"/>
                <w:sz w:val="28"/>
                <w:szCs w:val="28"/>
              </w:rPr>
              <w:t>__</w:t>
            </w:r>
          </w:p>
          <w:p w14:paraId="291F104E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ADDRESS:________________________________________________________________________________________________________________________________</w:t>
            </w:r>
            <w:r w:rsidR="009B43E4" w:rsidRPr="00DA4489">
              <w:rPr>
                <w:rFonts w:ascii="Arial" w:hAnsi="Arial" w:cs="Arial"/>
                <w:sz w:val="28"/>
                <w:szCs w:val="28"/>
              </w:rPr>
              <w:t>_______________</w:t>
            </w:r>
          </w:p>
          <w:p w14:paraId="27C136E3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BANK SORT CODE: ___________________________</w:t>
            </w:r>
            <w:r w:rsidR="009B43E4" w:rsidRPr="00DA4489">
              <w:rPr>
                <w:rFonts w:ascii="Arial" w:hAnsi="Arial" w:cs="Arial"/>
                <w:sz w:val="28"/>
                <w:szCs w:val="28"/>
              </w:rPr>
              <w:t>_____</w:t>
            </w:r>
          </w:p>
          <w:p w14:paraId="3A635EEF" w14:textId="77777777" w:rsidR="006F6A5C" w:rsidRPr="00DA4489" w:rsidRDefault="009B43E4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BUILDING SOCIETY ROLL NUMBER: ______</w:t>
            </w:r>
            <w:r w:rsidR="008E149E" w:rsidRPr="00DA4489">
              <w:rPr>
                <w:rFonts w:ascii="Arial" w:hAnsi="Arial" w:cs="Arial"/>
                <w:sz w:val="28"/>
                <w:szCs w:val="28"/>
              </w:rPr>
              <w:t>____________________________________</w:t>
            </w:r>
            <w:r w:rsidRPr="00DA4489">
              <w:rPr>
                <w:rFonts w:ascii="Arial" w:hAnsi="Arial" w:cs="Arial"/>
                <w:sz w:val="28"/>
                <w:szCs w:val="28"/>
              </w:rPr>
              <w:t>_________</w:t>
            </w:r>
          </w:p>
          <w:p w14:paraId="113DC0B5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ACCOUNT HOLDERS</w:t>
            </w:r>
          </w:p>
          <w:p w14:paraId="091696FB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NAME: ______________________________</w:t>
            </w:r>
            <w:r w:rsidR="008E149E" w:rsidRPr="00DA4489">
              <w:rPr>
                <w:rFonts w:ascii="Arial" w:hAnsi="Arial" w:cs="Arial"/>
                <w:sz w:val="28"/>
                <w:szCs w:val="28"/>
              </w:rPr>
              <w:t>_____</w:t>
            </w:r>
            <w:r w:rsidRPr="00DA4489">
              <w:rPr>
                <w:rFonts w:ascii="Arial" w:hAnsi="Arial" w:cs="Arial"/>
                <w:sz w:val="28"/>
                <w:szCs w:val="28"/>
              </w:rPr>
              <w:t>_________</w:t>
            </w:r>
          </w:p>
          <w:p w14:paraId="42AAC9A4" w14:textId="77777777" w:rsidR="006F6A5C" w:rsidRPr="00DA4489" w:rsidRDefault="006F6A5C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 w:rsidRPr="00DA4489">
              <w:rPr>
                <w:rFonts w:ascii="Arial" w:hAnsi="Arial" w:cs="Arial"/>
                <w:sz w:val="28"/>
                <w:szCs w:val="28"/>
              </w:rPr>
              <w:t>ACCOUNT NUMBER: ______________________</w:t>
            </w:r>
            <w:r w:rsidR="008E149E" w:rsidRPr="00DA4489">
              <w:rPr>
                <w:rFonts w:ascii="Arial" w:hAnsi="Arial" w:cs="Arial"/>
                <w:sz w:val="28"/>
                <w:szCs w:val="28"/>
              </w:rPr>
              <w:t>_____</w:t>
            </w:r>
            <w:r w:rsidRPr="00DA4489">
              <w:rPr>
                <w:rFonts w:ascii="Arial" w:hAnsi="Arial" w:cs="Arial"/>
                <w:sz w:val="28"/>
                <w:szCs w:val="28"/>
              </w:rPr>
              <w:t>____</w:t>
            </w:r>
          </w:p>
        </w:tc>
      </w:tr>
    </w:tbl>
    <w:p w14:paraId="692CDDE3" w14:textId="77777777" w:rsidR="00157695" w:rsidRPr="00DA4489" w:rsidRDefault="00157695">
      <w:pPr>
        <w:pStyle w:val="Heading2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91"/>
      </w:tblGrid>
      <w:tr w:rsidR="009B43E4" w:rsidRPr="00DA4489" w14:paraId="2142E520" w14:textId="77777777">
        <w:tblPrEx>
          <w:tblCellMar>
            <w:top w:w="0" w:type="dxa"/>
            <w:bottom w:w="0" w:type="dxa"/>
          </w:tblCellMar>
        </w:tblPrEx>
        <w:tc>
          <w:tcPr>
            <w:tcW w:w="7391" w:type="dxa"/>
            <w:tcBorders>
              <w:top w:val="single" w:sz="4" w:space="0" w:color="auto"/>
            </w:tcBorders>
          </w:tcPr>
          <w:p w14:paraId="79494F50" w14:textId="77777777" w:rsidR="009B43E4" w:rsidRPr="00DA4489" w:rsidRDefault="009B43E4">
            <w:pPr>
              <w:pStyle w:val="Heading2"/>
              <w:rPr>
                <w:rFonts w:ascii="Arial" w:hAnsi="Arial" w:cs="Arial"/>
                <w:szCs w:val="28"/>
              </w:rPr>
            </w:pPr>
            <w:r w:rsidRPr="00DA4489">
              <w:rPr>
                <w:rFonts w:ascii="Arial" w:hAnsi="Arial" w:cs="Arial"/>
                <w:szCs w:val="28"/>
              </w:rPr>
              <w:t>OFFICE USE</w:t>
            </w:r>
          </w:p>
          <w:p w14:paraId="0C74A7F4" w14:textId="77777777" w:rsidR="009B43E4" w:rsidRPr="00DA4489" w:rsidRDefault="009B43E4" w:rsidP="009B43E4">
            <w:pPr>
              <w:rPr>
                <w:rFonts w:ascii="Arial" w:hAnsi="Arial" w:cs="Arial"/>
              </w:rPr>
            </w:pPr>
            <w:r w:rsidRPr="00DA4489">
              <w:rPr>
                <w:rFonts w:ascii="Arial" w:hAnsi="Arial" w:cs="Arial"/>
              </w:rPr>
              <w:t>ACTIONED BY: ________________________________________</w:t>
            </w:r>
            <w:r w:rsidR="008E149E" w:rsidRPr="00DA4489">
              <w:rPr>
                <w:rFonts w:ascii="Arial" w:hAnsi="Arial" w:cs="Arial"/>
              </w:rPr>
              <w:t>____</w:t>
            </w:r>
            <w:r w:rsidRPr="00DA4489">
              <w:rPr>
                <w:rFonts w:ascii="Arial" w:hAnsi="Arial" w:cs="Arial"/>
              </w:rPr>
              <w:t>_</w:t>
            </w:r>
          </w:p>
          <w:p w14:paraId="725BE0BA" w14:textId="77777777" w:rsidR="008E149E" w:rsidRPr="00DA4489" w:rsidRDefault="008E149E" w:rsidP="009B43E4">
            <w:pPr>
              <w:rPr>
                <w:rFonts w:ascii="Arial" w:hAnsi="Arial" w:cs="Arial"/>
              </w:rPr>
            </w:pPr>
          </w:p>
          <w:p w14:paraId="49C93C67" w14:textId="77777777" w:rsidR="008E149E" w:rsidRPr="00DA4489" w:rsidRDefault="008E149E" w:rsidP="009B43E4">
            <w:pPr>
              <w:rPr>
                <w:rFonts w:ascii="Arial" w:hAnsi="Arial" w:cs="Arial"/>
              </w:rPr>
            </w:pPr>
          </w:p>
          <w:p w14:paraId="481F0692" w14:textId="77777777" w:rsidR="009B43E4" w:rsidRPr="00DA4489" w:rsidRDefault="009B43E4" w:rsidP="009B43E4">
            <w:pPr>
              <w:rPr>
                <w:rFonts w:ascii="Arial" w:hAnsi="Arial" w:cs="Arial"/>
              </w:rPr>
            </w:pPr>
            <w:r w:rsidRPr="00DA4489">
              <w:rPr>
                <w:rFonts w:ascii="Arial" w:hAnsi="Arial" w:cs="Arial"/>
              </w:rPr>
              <w:t>DATE: ________________________________________________</w:t>
            </w:r>
            <w:r w:rsidR="008E149E" w:rsidRPr="00DA4489">
              <w:rPr>
                <w:rFonts w:ascii="Arial" w:hAnsi="Arial" w:cs="Arial"/>
              </w:rPr>
              <w:t>_____</w:t>
            </w:r>
          </w:p>
          <w:p w14:paraId="694BEFFE" w14:textId="77777777" w:rsidR="009B43E4" w:rsidRPr="00DA4489" w:rsidRDefault="009B43E4" w:rsidP="009B43E4">
            <w:pPr>
              <w:rPr>
                <w:rFonts w:ascii="Arial" w:hAnsi="Arial" w:cs="Arial"/>
              </w:rPr>
            </w:pPr>
          </w:p>
        </w:tc>
      </w:tr>
    </w:tbl>
    <w:p w14:paraId="1E5CCE26" w14:textId="77777777" w:rsidR="006F6A5C" w:rsidRPr="00DA4489" w:rsidRDefault="006F6A5C" w:rsidP="008E149E">
      <w:pPr>
        <w:rPr>
          <w:rFonts w:ascii="Arial" w:hAnsi="Arial" w:cs="Arial"/>
          <w:sz w:val="16"/>
          <w:szCs w:val="16"/>
        </w:rPr>
      </w:pPr>
    </w:p>
    <w:sectPr w:rsidR="006F6A5C" w:rsidRPr="00DA4489">
      <w:pgSz w:w="11909" w:h="16834" w:code="9"/>
      <w:pgMar w:top="907" w:right="1267" w:bottom="1728" w:left="1440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5C"/>
    <w:rsid w:val="00157695"/>
    <w:rsid w:val="00196A8D"/>
    <w:rsid w:val="00476A43"/>
    <w:rsid w:val="0065146C"/>
    <w:rsid w:val="006F6A5C"/>
    <w:rsid w:val="008E149E"/>
    <w:rsid w:val="009700AE"/>
    <w:rsid w:val="009B43E4"/>
    <w:rsid w:val="00D4702E"/>
    <w:rsid w:val="00DA4489"/>
    <w:rsid w:val="00F14A5C"/>
    <w:rsid w:val="00F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4FE172"/>
  <w15:chartTrackingRefBased/>
  <w15:docId w15:val="{6E129A1E-C7CF-49F1-8F07-622B6804B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line="480" w:lineRule="auto"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A6E97BB8B37449A4FBC587F9B1B279" ma:contentTypeVersion="12" ma:contentTypeDescription="Create a new document." ma:contentTypeScope="" ma:versionID="49f397174915b79145c3bf3c8bc6308a">
  <xsd:schema xmlns:xsd="http://www.w3.org/2001/XMLSchema" xmlns:xs="http://www.w3.org/2001/XMLSchema" xmlns:p="http://schemas.microsoft.com/office/2006/metadata/properties" xmlns:ns2="390c1d29-ff23-4101-b3b2-3c1ffacfbe0a" xmlns:ns3="9f0682b6-16c2-4b4a-b0c9-bef1514a956c" targetNamespace="http://schemas.microsoft.com/office/2006/metadata/properties" ma:root="true" ma:fieldsID="b24a8c76ab97660a4047da524440aa1c" ns2:_="" ns3:_="">
    <xsd:import namespace="390c1d29-ff23-4101-b3b2-3c1ffacfbe0a"/>
    <xsd:import namespace="9f0682b6-16c2-4b4a-b0c9-bef1514a956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c1d29-ff23-4101-b3b2-3c1ffacfbe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682b6-16c2-4b4a-b0c9-bef1514a9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F124C-2C8D-4133-8710-954A0306C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FE5A88-0547-4FDD-B8D2-25A1997E6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c1d29-ff23-4101-b3b2-3c1ffacfbe0a"/>
    <ds:schemaRef ds:uri="9f0682b6-16c2-4b4a-b0c9-bef1514a9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BC7A8B-E911-47D5-81D2-4DEDFCC023E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E619D90-20AB-4823-88B8-7F0BE07BFC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642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volunteer BANK DETAILS</vt:lpstr>
    </vt:vector>
  </TitlesOfParts>
  <Company>Age Concern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volunteer BANK DETAILS</dc:title>
  <dc:subject/>
  <dc:creator>Sue</dc:creator>
  <cp:keywords/>
  <cp:lastModifiedBy>Laura Corcoran</cp:lastModifiedBy>
  <cp:revision>2</cp:revision>
  <cp:lastPrinted>2009-07-10T13:30:00Z</cp:lastPrinted>
  <dcterms:created xsi:type="dcterms:W3CDTF">2021-03-11T17:22:00Z</dcterms:created>
  <dcterms:modified xsi:type="dcterms:W3CDTF">2021-03-11T17:22:00Z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Joanne King;Maria Eide MAAT AATQB</vt:lpwstr>
  </property>
  <property fmtid="{D5CDD505-2E9C-101B-9397-08002B2CF9AE}" pid="3" name="SharedWithUsers">
    <vt:lpwstr>18;#Joanne King;#35;#Maria Eide MAAT AATQB</vt:lpwstr>
  </property>
</Properties>
</file>