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36BFAA" w14:textId="77777777" w:rsidR="009C25D1" w:rsidRDefault="00EF5DEE">
      <w:pPr>
        <w:rPr>
          <w:b/>
        </w:rPr>
      </w:pPr>
      <w:r w:rsidRPr="00EF5DEE">
        <w:rPr>
          <w:b/>
        </w:rPr>
        <w:t>Health Care</w:t>
      </w:r>
    </w:p>
    <w:p w14:paraId="36638AFD" w14:textId="77777777" w:rsidR="00EF5DEE" w:rsidRDefault="00EF5DEE">
      <w:pPr>
        <w:rPr>
          <w:b/>
        </w:rPr>
      </w:pPr>
    </w:p>
    <w:p w14:paraId="23D7E886" w14:textId="77777777" w:rsidR="00EF5DEE" w:rsidRDefault="00EF5DEE">
      <w:pPr>
        <w:rPr>
          <w:b/>
        </w:rPr>
      </w:pPr>
      <w:r>
        <w:rPr>
          <w:b/>
        </w:rPr>
        <w:t>All controllers are based on table views.</w:t>
      </w:r>
    </w:p>
    <w:p w14:paraId="2D0023A3" w14:textId="77777777" w:rsidR="00EF5DEE" w:rsidRDefault="00EF5DEE">
      <w:pPr>
        <w:rPr>
          <w:b/>
        </w:rPr>
      </w:pPr>
      <w:r>
        <w:rPr>
          <w:b/>
        </w:rPr>
        <w:t>Each cell is customized.</w:t>
      </w:r>
    </w:p>
    <w:p w14:paraId="7963FE93" w14:textId="77777777" w:rsidR="00EF5DEE" w:rsidRDefault="00EF5DEE">
      <w:pPr>
        <w:rPr>
          <w:b/>
        </w:rPr>
      </w:pPr>
      <w:r>
        <w:rPr>
          <w:b/>
        </w:rPr>
        <w:t xml:space="preserve">Most of cells are used in all </w:t>
      </w:r>
      <w:proofErr w:type="gramStart"/>
      <w:r>
        <w:rPr>
          <w:b/>
        </w:rPr>
        <w:t>project</w:t>
      </w:r>
      <w:proofErr w:type="gramEnd"/>
      <w:r>
        <w:rPr>
          <w:b/>
        </w:rPr>
        <w:t>.</w:t>
      </w:r>
    </w:p>
    <w:p w14:paraId="0C2A4FDB" w14:textId="77777777" w:rsidR="00EF5DEE" w:rsidRDefault="00EF5DEE">
      <w:pPr>
        <w:rPr>
          <w:b/>
        </w:rPr>
      </w:pPr>
    </w:p>
    <w:p w14:paraId="4E46412D" w14:textId="77777777" w:rsidR="00EF5DEE" w:rsidRDefault="00EF5DEE">
      <w:pPr>
        <w:rPr>
          <w:b/>
        </w:rPr>
      </w:pPr>
      <w:r>
        <w:rPr>
          <w:b/>
        </w:rPr>
        <w:t xml:space="preserve">This </w:t>
      </w:r>
      <w:proofErr w:type="gramStart"/>
      <w:r>
        <w:rPr>
          <w:b/>
        </w:rPr>
        <w:t>method  is</w:t>
      </w:r>
      <w:proofErr w:type="gramEnd"/>
      <w:r>
        <w:rPr>
          <w:b/>
        </w:rPr>
        <w:t xml:space="preserve"> described at </w:t>
      </w:r>
      <w:r w:rsidRPr="00EF5DEE">
        <w:rPr>
          <w:b/>
        </w:rPr>
        <w:t>https://github.com/imodeveloper/ImoDynamicTableView</w:t>
      </w:r>
    </w:p>
    <w:p w14:paraId="783F3329" w14:textId="77777777" w:rsidR="00EF5DEE" w:rsidRDefault="00EF5DEE">
      <w:pPr>
        <w:rPr>
          <w:b/>
        </w:rPr>
      </w:pPr>
    </w:p>
    <w:p w14:paraId="2B9AA79A" w14:textId="77777777" w:rsidR="00EF5DEE" w:rsidRDefault="00EF5DEE">
      <w:pPr>
        <w:rPr>
          <w:b/>
        </w:rPr>
      </w:pPr>
      <w:r>
        <w:rPr>
          <w:b/>
        </w:rPr>
        <w:t>The reason of this method is to make dynamical UI programing.</w:t>
      </w:r>
    </w:p>
    <w:p w14:paraId="671C9496" w14:textId="77777777" w:rsidR="00EF5DEE" w:rsidRDefault="00EF5DEE">
      <w:pPr>
        <w:rPr>
          <w:b/>
        </w:rPr>
      </w:pPr>
      <w:r>
        <w:rPr>
          <w:b/>
        </w:rPr>
        <w:t xml:space="preserve">Each cell has </w:t>
      </w:r>
      <w:proofErr w:type="gramStart"/>
      <w:r>
        <w:rPr>
          <w:b/>
        </w:rPr>
        <w:t>it's</w:t>
      </w:r>
      <w:proofErr w:type="gramEnd"/>
      <w:r>
        <w:rPr>
          <w:b/>
        </w:rPr>
        <w:t xml:space="preserve"> source which feed it with information.</w:t>
      </w:r>
    </w:p>
    <w:p w14:paraId="4E7D2FEF" w14:textId="77777777" w:rsidR="00EF5DEE" w:rsidRDefault="00EF5DEE">
      <w:pPr>
        <w:rPr>
          <w:b/>
        </w:rPr>
      </w:pPr>
    </w:p>
    <w:p w14:paraId="33A4BDD0" w14:textId="77777777" w:rsidR="00EF5DEE" w:rsidRDefault="00EF5DEE">
      <w:pPr>
        <w:rPr>
          <w:b/>
        </w:rPr>
      </w:pPr>
      <w:r>
        <w:rPr>
          <w:b/>
        </w:rPr>
        <w:t xml:space="preserve">When You create a new cell You have to show to source   </w:t>
      </w:r>
      <w:proofErr w:type="gramStart"/>
      <w:r>
        <w:rPr>
          <w:b/>
        </w:rPr>
        <w:t>what  cell</w:t>
      </w:r>
      <w:proofErr w:type="gramEnd"/>
      <w:r>
        <w:rPr>
          <w:b/>
        </w:rPr>
        <w:t xml:space="preserve"> will be completed with.</w:t>
      </w:r>
    </w:p>
    <w:p w14:paraId="5212B42C" w14:textId="77777777" w:rsidR="00EF5DEE" w:rsidRDefault="00EF5DEE">
      <w:pPr>
        <w:rPr>
          <w:b/>
        </w:rPr>
      </w:pPr>
    </w:p>
    <w:p w14:paraId="3296CD22" w14:textId="77777777" w:rsidR="00EF5DEE" w:rsidRDefault="00EF5DEE">
      <w:pPr>
        <w:rPr>
          <w:b/>
        </w:rPr>
      </w:pPr>
      <w:proofErr w:type="gramStart"/>
      <w:r>
        <w:rPr>
          <w:b/>
        </w:rPr>
        <w:t>Example :</w:t>
      </w:r>
      <w:proofErr w:type="gramEnd"/>
      <w:r>
        <w:rPr>
          <w:b/>
        </w:rPr>
        <w:t xml:space="preserve"> </w:t>
      </w:r>
    </w:p>
    <w:p w14:paraId="5E486053" w14:textId="77777777" w:rsidR="00EF5DEE" w:rsidRDefault="00EF5DEE">
      <w:pPr>
        <w:rPr>
          <w:b/>
        </w:rPr>
      </w:pPr>
    </w:p>
    <w:p w14:paraId="19A43B3A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ImoDynamicTableView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ImoDynamicDefaultCell.h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4C80E933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87F2E29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SpaceCellSource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IDDCellSource</w:t>
      </w:r>
      <w:proofErr w:type="spellEnd"/>
    </w:p>
    <w:p w14:paraId="121A8C33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property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AA0D91"/>
          <w:sz w:val="22"/>
          <w:szCs w:val="22"/>
        </w:rPr>
        <w:t>retain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backgroundColor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F8147F0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3DB179A3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C942593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SpaceCell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ImoDynamicDefaultCellExtended</w:t>
      </w:r>
      <w:proofErr w:type="spellEnd"/>
    </w:p>
    <w:p w14:paraId="3A725D8E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setUpWithSource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SpaceCellSource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*)source;</w:t>
      </w:r>
    </w:p>
    <w:p w14:paraId="507BF2AB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3E195B0B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DC6956D" w14:textId="77777777" w:rsidR="00EF5DEE" w:rsidRDefault="00EF5DEE">
      <w:pPr>
        <w:rPr>
          <w:b/>
        </w:rPr>
      </w:pPr>
    </w:p>
    <w:p w14:paraId="765F6E08" w14:textId="77777777" w:rsidR="00EF5DEE" w:rsidRDefault="00EF5DEE">
      <w:pPr>
        <w:rPr>
          <w:b/>
        </w:rPr>
      </w:pPr>
    </w:p>
    <w:p w14:paraId="460D176D" w14:textId="77777777" w:rsidR="00EF5DEE" w:rsidRDefault="00EF5DEE">
      <w:pPr>
        <w:rPr>
          <w:b/>
        </w:rPr>
      </w:pPr>
    </w:p>
    <w:p w14:paraId="7F488770" w14:textId="77777777" w:rsidR="00EF5DEE" w:rsidRDefault="00EF5DEE">
      <w:pPr>
        <w:rPr>
          <w:b/>
        </w:rPr>
      </w:pPr>
      <w:proofErr w:type="gramStart"/>
      <w:r>
        <w:rPr>
          <w:b/>
        </w:rPr>
        <w:t>each</w:t>
      </w:r>
      <w:proofErr w:type="gramEnd"/>
      <w:r>
        <w:rPr>
          <w:b/>
        </w:rPr>
        <w:t xml:space="preserve">  cell interface shall contain 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setUpWithSource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b/>
        </w:rPr>
        <w:t>)  method</w:t>
      </w:r>
    </w:p>
    <w:p w14:paraId="1C80C189" w14:textId="77777777" w:rsidR="00EF5DEE" w:rsidRDefault="00EF5DEE">
      <w:pPr>
        <w:rPr>
          <w:b/>
        </w:rPr>
      </w:pPr>
    </w:p>
    <w:p w14:paraId="128D6356" w14:textId="77777777" w:rsidR="00EF5DEE" w:rsidRDefault="00EF5DEE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b/>
        </w:rPr>
        <w:t>in</w:t>
      </w:r>
      <w:proofErr w:type="gramEnd"/>
      <w:r>
        <w:rPr>
          <w:b/>
        </w:rPr>
        <w:t xml:space="preserve"> method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setUpWithSource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 w:rsidRPr="00EF5DEE">
        <w:rPr>
          <w:rFonts w:ascii="Menlo Regular" w:hAnsi="Menlo Regular" w:cs="Menlo Regular"/>
          <w:b/>
          <w:color w:val="000000"/>
          <w:sz w:val="22"/>
          <w:szCs w:val="22"/>
        </w:rPr>
        <w:t>we will have</w:t>
      </w:r>
    </w:p>
    <w:p w14:paraId="5528A76B" w14:textId="77777777" w:rsidR="00EF5DEE" w:rsidRDefault="00EF5DEE">
      <w:pPr>
        <w:rPr>
          <w:b/>
        </w:rPr>
      </w:pPr>
    </w:p>
    <w:p w14:paraId="13AB9129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setUpWithSource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SpaceCellSource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*)source</w:t>
      </w:r>
    </w:p>
    <w:p w14:paraId="37EC8AD7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089735BF" w14:textId="77777777" w:rsidR="00EF5DEE" w:rsidRDefault="00EF5DEE" w:rsidP="00EF5DE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backgroundColor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source.</w:t>
      </w:r>
      <w:r>
        <w:rPr>
          <w:rFonts w:ascii="Menlo Regular" w:hAnsi="Menlo Regular" w:cs="Menlo Regular"/>
          <w:color w:val="3F6E74"/>
          <w:sz w:val="22"/>
          <w:szCs w:val="22"/>
        </w:rPr>
        <w:t>backgroundColor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BF5997C" w14:textId="77777777" w:rsidR="00EF5DEE" w:rsidRDefault="00EF5DEE" w:rsidP="00EF5DE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080DED43" w14:textId="77777777" w:rsidR="00EF5DEE" w:rsidRDefault="00DB39B0" w:rsidP="00EF5DE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(1.1)</w:t>
      </w:r>
    </w:p>
    <w:p w14:paraId="1953D432" w14:textId="77777777" w:rsidR="00EF5DEE" w:rsidRDefault="00EF5DEE" w:rsidP="00EF5DEE">
      <w:pPr>
        <w:rPr>
          <w:rFonts w:ascii="Menlo Regular" w:hAnsi="Menlo Regular" w:cs="Menlo Regular"/>
          <w:b/>
          <w:color w:val="5C2699"/>
          <w:sz w:val="22"/>
          <w:szCs w:val="22"/>
        </w:rPr>
      </w:pPr>
      <w:proofErr w:type="gramStart"/>
      <w:r w:rsidRPr="00EF5DEE">
        <w:rPr>
          <w:rFonts w:ascii="Menlo Regular" w:hAnsi="Menlo Regular" w:cs="Menlo Regular"/>
          <w:b/>
          <w:color w:val="000000"/>
          <w:sz w:val="22"/>
          <w:szCs w:val="22"/>
        </w:rPr>
        <w:t>the</w:t>
      </w:r>
      <w:proofErr w:type="gramEnd"/>
      <w:r w:rsidRPr="00EF5DEE">
        <w:rPr>
          <w:rFonts w:ascii="Menlo Regular" w:hAnsi="Menlo Regular" w:cs="Menlo Regular"/>
          <w:b/>
          <w:color w:val="000000"/>
          <w:sz w:val="22"/>
          <w:szCs w:val="22"/>
        </w:rPr>
        <w:t xml:space="preserve"> property </w:t>
      </w:r>
      <w:r w:rsidRPr="00EF5DEE">
        <w:rPr>
          <w:rFonts w:ascii="Menlo Regular" w:hAnsi="Menlo Regular" w:cs="Menlo Regular"/>
          <w:b/>
          <w:i/>
          <w:color w:val="000000"/>
          <w:sz w:val="22"/>
          <w:szCs w:val="22"/>
        </w:rPr>
        <w:t xml:space="preserve"> </w:t>
      </w:r>
      <w:proofErr w:type="spellStart"/>
      <w:r w:rsidRPr="00EF5DEE">
        <w:rPr>
          <w:rFonts w:ascii="Menlo Regular" w:hAnsi="Menlo Regular" w:cs="Menlo Regular"/>
          <w:b/>
          <w:i/>
          <w:color w:val="5C2699"/>
          <w:sz w:val="22"/>
          <w:szCs w:val="22"/>
        </w:rPr>
        <w:t>backgroundColor</w:t>
      </w:r>
      <w:proofErr w:type="spellEnd"/>
      <w:r w:rsidRPr="00EF5DEE">
        <w:rPr>
          <w:rFonts w:ascii="Menlo Regular" w:hAnsi="Menlo Regular" w:cs="Menlo Regular"/>
          <w:b/>
          <w:color w:val="5C2699"/>
          <w:sz w:val="22"/>
          <w:szCs w:val="22"/>
        </w:rPr>
        <w:t xml:space="preserve"> will be passed to </w:t>
      </w:r>
      <w:r>
        <w:rPr>
          <w:rFonts w:ascii="Menlo Regular" w:hAnsi="Menlo Regular" w:cs="Menlo Regular"/>
          <w:b/>
          <w:color w:val="5C2699"/>
          <w:sz w:val="22"/>
          <w:szCs w:val="22"/>
        </w:rPr>
        <w:t>cell property</w:t>
      </w:r>
    </w:p>
    <w:p w14:paraId="40004620" w14:textId="77777777" w:rsidR="00EF5DEE" w:rsidRDefault="00EF5DEE" w:rsidP="00EF5DEE">
      <w:pPr>
        <w:rPr>
          <w:rFonts w:ascii="Menlo Regular" w:hAnsi="Menlo Regular" w:cs="Menlo Regular"/>
          <w:b/>
          <w:color w:val="5C2699"/>
          <w:sz w:val="22"/>
          <w:szCs w:val="22"/>
        </w:rPr>
      </w:pPr>
    </w:p>
    <w:p w14:paraId="658F09CC" w14:textId="77777777" w:rsidR="00EF5DEE" w:rsidRDefault="00EF5DEE" w:rsidP="00DB39B0">
      <w:pPr>
        <w:spacing w:line="276" w:lineRule="auto"/>
        <w:rPr>
          <w:b/>
          <w:sz w:val="32"/>
          <w:szCs w:val="32"/>
        </w:rPr>
      </w:pPr>
      <w:proofErr w:type="gramStart"/>
      <w:r w:rsidRPr="00EF5DEE">
        <w:rPr>
          <w:b/>
          <w:sz w:val="32"/>
          <w:szCs w:val="32"/>
        </w:rPr>
        <w:t>these</w:t>
      </w:r>
      <w:proofErr w:type="gramEnd"/>
      <w:r w:rsidRPr="00EF5DEE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where</w:t>
      </w:r>
      <w:r w:rsidRPr="00EF5DEE">
        <w:rPr>
          <w:b/>
          <w:sz w:val="32"/>
          <w:szCs w:val="32"/>
        </w:rPr>
        <w:t xml:space="preserve"> crumbs </w:t>
      </w:r>
    </w:p>
    <w:p w14:paraId="3B77BE96" w14:textId="77777777" w:rsidR="00DB39B0" w:rsidRDefault="00DB39B0" w:rsidP="00DB39B0">
      <w:pPr>
        <w:spacing w:line="276" w:lineRule="auto"/>
        <w:rPr>
          <w:b/>
        </w:rPr>
      </w:pPr>
      <w:proofErr w:type="gramStart"/>
      <w:r>
        <w:rPr>
          <w:b/>
        </w:rPr>
        <w:t>we</w:t>
      </w:r>
      <w:proofErr w:type="gramEnd"/>
      <w:r>
        <w:rPr>
          <w:b/>
        </w:rPr>
        <w:t xml:space="preserve"> have the login controller</w:t>
      </w:r>
    </w:p>
    <w:p w14:paraId="7BD75469" w14:textId="77777777" w:rsidR="00DB39B0" w:rsidRDefault="00DB39B0" w:rsidP="00EF5DEE">
      <w:pPr>
        <w:rPr>
          <w:b/>
        </w:rPr>
      </w:pPr>
      <w:proofErr w:type="gramStart"/>
      <w:r>
        <w:rPr>
          <w:b/>
        </w:rPr>
        <w:t>there</w:t>
      </w:r>
      <w:proofErr w:type="gramEnd"/>
      <w:r>
        <w:rPr>
          <w:b/>
        </w:rPr>
        <w:t xml:space="preserve"> is not to say , I customized  text fields  to have one of them with image and customized placeholder color. </w:t>
      </w:r>
    </w:p>
    <w:p w14:paraId="0ECE2AC5" w14:textId="77777777" w:rsidR="00DB39B0" w:rsidRPr="00DB39B0" w:rsidRDefault="00DB39B0" w:rsidP="00DB39B0">
      <w:pPr>
        <w:rPr>
          <w:b/>
        </w:rPr>
      </w:pPr>
      <w:r>
        <w:rPr>
          <w:b/>
          <w:noProof/>
        </w:rPr>
        <w:drawing>
          <wp:inline distT="0" distB="0" distL="0" distR="0" wp14:anchorId="370EBE4F" wp14:editId="4BA79E09">
            <wp:extent cx="3022600" cy="558800"/>
            <wp:effectExtent l="0" t="0" r="0" b="0"/>
            <wp:docPr id="1" name="Picture 1" descr="Macintosh HD:Users:mc309:Desktop:Screen Shot 2017-01-05 at 02.4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c309:Desktop:Screen Shot 2017-01-05 at 02.41.3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8D54" w14:textId="77777777" w:rsidR="00EF5DEE" w:rsidRDefault="00EF5DEE" w:rsidP="00EF5DEE">
      <w:pPr>
        <w:rPr>
          <w:b/>
        </w:rPr>
      </w:pPr>
    </w:p>
    <w:p w14:paraId="6B79871C" w14:textId="77777777" w:rsidR="00EF5DEE" w:rsidRDefault="00EF5DEE" w:rsidP="00EF5DEE">
      <w:pPr>
        <w:rPr>
          <w:b/>
        </w:rPr>
      </w:pPr>
    </w:p>
    <w:p w14:paraId="304134D5" w14:textId="77777777" w:rsidR="00DB39B0" w:rsidRDefault="00DB39B0" w:rsidP="00DB39B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textField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placeholder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length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5094AC5D" w14:textId="77777777" w:rsidR="00DB39B0" w:rsidRDefault="00DB39B0" w:rsidP="00DB39B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textField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attributedPlaceholder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NSAttributedString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initWithString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textField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placeholder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attributes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1C00CF"/>
          <w:sz w:val="22"/>
          <w:szCs w:val="22"/>
        </w:rPr>
        <w:t>@{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NSForegroundColorAttributeName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AppUtils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placeholdersColor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</w:t>
      </w:r>
      <w:r>
        <w:rPr>
          <w:rFonts w:ascii="Menlo Regular" w:hAnsi="Menlo Regular" w:cs="Menlo Regular"/>
          <w:color w:val="1C00CF"/>
          <w:sz w:val="22"/>
          <w:szCs w:val="22"/>
        </w:rPr>
        <w:t>}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2A55595" w14:textId="77777777" w:rsidR="00DB39B0" w:rsidRDefault="00DB39B0" w:rsidP="00DB39B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4BD12140" w14:textId="77777777" w:rsidR="00EF5DEE" w:rsidRDefault="00DB39B0" w:rsidP="00DB39B0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(1.2)   </w:t>
      </w:r>
    </w:p>
    <w:p w14:paraId="30F57249" w14:textId="77777777" w:rsidR="00DB39B0" w:rsidRDefault="00C37996" w:rsidP="00DB39B0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delegates to its view controller</w:t>
      </w:r>
    </w:p>
    <w:p w14:paraId="532E32C9" w14:textId="77777777" w:rsidR="00DB39B0" w:rsidRDefault="00DB39B0" w:rsidP="00DB39B0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>Register phase has 5 steps:</w:t>
      </w:r>
    </w:p>
    <w:p w14:paraId="2E5F21D0" w14:textId="77777777" w:rsidR="00DB39B0" w:rsidRDefault="00DB39B0" w:rsidP="00DB39B0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2A0E568" w14:textId="77777777" w:rsidR="00DB39B0" w:rsidRDefault="00DB39B0" w:rsidP="00DB39B0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1st step </w:t>
      </w:r>
      <w:r w:rsidR="00760095">
        <w:rPr>
          <w:rFonts w:ascii="Menlo Regular" w:hAnsi="Menlo Regular" w:cs="Menlo Regular"/>
          <w:color w:val="000000"/>
          <w:sz w:val="22"/>
          <w:szCs w:val="22"/>
        </w:rPr>
        <w:t xml:space="preserve">Particular or CNA from where </w:t>
      </w:r>
      <w:proofErr w:type="spellStart"/>
      <w:r w:rsidR="00760095">
        <w:rPr>
          <w:rFonts w:ascii="Menlo Regular" w:hAnsi="Menlo Regular" w:cs="Menlo Regular"/>
          <w:color w:val="000000"/>
          <w:sz w:val="22"/>
          <w:szCs w:val="22"/>
        </w:rPr>
        <w:t>apear</w:t>
      </w:r>
      <w:proofErr w:type="spellEnd"/>
      <w:r w:rsidR="00760095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="00760095">
        <w:rPr>
          <w:rFonts w:ascii="Menlo Regular" w:hAnsi="Menlo Regular" w:cs="Menlo Regular"/>
          <w:color w:val="000000"/>
          <w:sz w:val="22"/>
          <w:szCs w:val="22"/>
        </w:rPr>
        <w:t>ClientType</w:t>
      </w:r>
      <w:proofErr w:type="spellEnd"/>
    </w:p>
    <w:p w14:paraId="418D8D24" w14:textId="77777777" w:rsidR="00760095" w:rsidRDefault="00760095" w:rsidP="00DB39B0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6E6C670E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typedef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enum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 {</w:t>
      </w:r>
    </w:p>
    <w:p w14:paraId="4FBA8124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individual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40F92210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profesional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309C8D71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unknown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_type</w:t>
      </w:r>
      <w:proofErr w:type="spellEnd"/>
    </w:p>
    <w:p w14:paraId="00EAE26D" w14:textId="77777777" w:rsidR="00DB39B0" w:rsidRDefault="00760095" w:rsidP="00760095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}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ClientType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DFD0FD1" w14:textId="77777777" w:rsidR="00760095" w:rsidRDefault="00760095" w:rsidP="00760095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054A2D1" w14:textId="77777777" w:rsidR="00760095" w:rsidRDefault="00760095" w:rsidP="00760095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messages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where written like</w:t>
      </w:r>
    </w:p>
    <w:p w14:paraId="49F6DB5B" w14:textId="77777777" w:rsidR="00760095" w:rsidRDefault="00760095" w:rsidP="00760095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E4A0B14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1997B80A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BlueTitleAndSubtitleCellSource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BlueTitleAndSubtitleCellSource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new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C7C0CD4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title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@"Registration: Step 1"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E051FDE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subtitle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@"Choose your account type"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5A4756B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section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addObject</w:t>
      </w:r>
      <w:r>
        <w:rPr>
          <w:rFonts w:ascii="Menlo Regular" w:hAnsi="Menlo Regular" w:cs="Menlo Regular"/>
          <w:color w:val="000000"/>
          <w:sz w:val="22"/>
          <w:szCs w:val="22"/>
        </w:rPr>
        <w:t>:cellSource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13967C2" w14:textId="77777777" w:rsidR="00760095" w:rsidRDefault="00760095" w:rsidP="00760095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324E47CE" w14:textId="77777777" w:rsidR="00760095" w:rsidRDefault="00760095" w:rsidP="00760095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0258ADF" w14:textId="77777777" w:rsidR="00760095" w:rsidRDefault="00760095" w:rsidP="00760095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(1.3)</w:t>
      </w:r>
    </w:p>
    <w:p w14:paraId="3B4D491B" w14:textId="77777777" w:rsidR="00760095" w:rsidRDefault="00760095" w:rsidP="00760095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EFA5E37" w14:textId="77777777" w:rsidR="00760095" w:rsidRDefault="00760095" w:rsidP="00760095">
      <w:pPr>
        <w:rPr>
          <w:b/>
        </w:rPr>
      </w:pPr>
      <w:proofErr w:type="gramStart"/>
      <w:r>
        <w:rPr>
          <w:b/>
        </w:rPr>
        <w:t>the</w:t>
      </w:r>
      <w:proofErr w:type="gramEnd"/>
      <w:r>
        <w:rPr>
          <w:b/>
        </w:rPr>
        <w:t xml:space="preserve">  price also </w:t>
      </w:r>
    </w:p>
    <w:p w14:paraId="05FD17D6" w14:textId="77777777" w:rsidR="00760095" w:rsidRDefault="00760095" w:rsidP="00760095">
      <w:pPr>
        <w:rPr>
          <w:b/>
        </w:rPr>
      </w:pPr>
    </w:p>
    <w:p w14:paraId="59881487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54886A31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PriceItemCellSource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PriceItemCellSource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new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05EA9E7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price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@"$9.99/month"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AA8BD11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staticHeightForCell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40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669E6DA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section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addObject</w:t>
      </w:r>
      <w:r>
        <w:rPr>
          <w:rFonts w:ascii="Menlo Regular" w:hAnsi="Menlo Regular" w:cs="Menlo Regular"/>
          <w:color w:val="000000"/>
          <w:sz w:val="22"/>
          <w:szCs w:val="22"/>
        </w:rPr>
        <w:t>:cellSource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7CA2372" w14:textId="77777777" w:rsidR="00760095" w:rsidRDefault="00760095" w:rsidP="00760095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60BE959E" w14:textId="77777777" w:rsidR="00760095" w:rsidRDefault="00760095" w:rsidP="00760095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866A817" wp14:editId="154B7EFB">
            <wp:extent cx="2198981" cy="3911600"/>
            <wp:effectExtent l="0" t="0" r="11430" b="0"/>
            <wp:docPr id="2" name="Picture 2" descr="Macintosh HD:Users:mc309:Desktop:Simulator Screen Shot 5 Jan 2017, 02.5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c309:Desktop:Simulator Screen Shot 5 Jan 2017, 02.54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74" cy="391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BA00" w14:textId="77777777" w:rsidR="00760095" w:rsidRDefault="00760095" w:rsidP="00760095">
      <w:pPr>
        <w:rPr>
          <w:b/>
        </w:rPr>
      </w:pPr>
      <w:proofErr w:type="gramStart"/>
      <w:r>
        <w:rPr>
          <w:b/>
        </w:rPr>
        <w:t>each</w:t>
      </w:r>
      <w:proofErr w:type="gramEnd"/>
      <w:r>
        <w:rPr>
          <w:b/>
        </w:rPr>
        <w:t xml:space="preserve"> source feeds it's cell</w:t>
      </w:r>
    </w:p>
    <w:p w14:paraId="3AB23F2F" w14:textId="77777777" w:rsidR="00760095" w:rsidRDefault="00760095" w:rsidP="00760095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C532A25" wp14:editId="6D848170">
            <wp:extent cx="1731698" cy="3080385"/>
            <wp:effectExtent l="0" t="0" r="0" b="0"/>
            <wp:docPr id="3" name="Picture 3" descr="Macintosh HD:Users:mc309:Desktop:Simulator Screen Shot 5 Jan 2017, 02.5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c309:Desktop:Simulator Screen Shot 5 Jan 2017, 02.56.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42" cy="308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B5DB" w14:textId="77777777" w:rsidR="00C37996" w:rsidRDefault="00760095" w:rsidP="00C37996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b/>
        </w:rPr>
        <w:t>text</w:t>
      </w:r>
      <w:proofErr w:type="gramEnd"/>
      <w:r w:rsidR="00C37996">
        <w:rPr>
          <w:b/>
        </w:rPr>
        <w:t xml:space="preserve"> </w:t>
      </w:r>
      <w:r>
        <w:rPr>
          <w:b/>
        </w:rPr>
        <w:t xml:space="preserve">fields are 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(1.2) point </w:t>
      </w:r>
      <w:r w:rsidR="00C37996">
        <w:rPr>
          <w:rFonts w:ascii="Menlo Regular" w:hAnsi="Menlo Regular" w:cs="Menlo Regular"/>
          <w:color w:val="000000"/>
          <w:sz w:val="22"/>
          <w:szCs w:val="22"/>
        </w:rPr>
        <w:t>and title refers to (1.3). But the blue cornered buttons have their place in project</w:t>
      </w:r>
    </w:p>
    <w:p w14:paraId="12036CDA" w14:textId="77777777" w:rsidR="00760095" w:rsidRPr="00760095" w:rsidRDefault="00760095" w:rsidP="00760095">
      <w:pPr>
        <w:rPr>
          <w:b/>
        </w:rPr>
      </w:pPr>
    </w:p>
    <w:p w14:paraId="287395F4" w14:textId="77777777" w:rsidR="00760095" w:rsidRDefault="00C37996" w:rsidP="00760095">
      <w:pPr>
        <w:rPr>
          <w:b/>
        </w:rPr>
      </w:pPr>
      <w:r>
        <w:rPr>
          <w:b/>
          <w:noProof/>
        </w:rPr>
        <w:drawing>
          <wp:inline distT="0" distB="0" distL="0" distR="0" wp14:anchorId="0F66A824" wp14:editId="704D29B1">
            <wp:extent cx="3886200" cy="736600"/>
            <wp:effectExtent l="0" t="0" r="0" b="0"/>
            <wp:docPr id="4" name="Picture 4" descr="Macintosh HD:Users:mc309:Desktop:Screen Shot 2017-01-05 at 03.0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c309:Desktop:Screen Shot 2017-01-05 at 03.00.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724D" w14:textId="77777777" w:rsidR="00C37996" w:rsidRDefault="00C37996" w:rsidP="00760095">
      <w:pPr>
        <w:rPr>
          <w:b/>
        </w:rPr>
      </w:pPr>
    </w:p>
    <w:p w14:paraId="10C9EAD0" w14:textId="77777777" w:rsidR="00C37996" w:rsidRDefault="00C37996" w:rsidP="00760095">
      <w:pPr>
        <w:rPr>
          <w:b/>
        </w:rPr>
      </w:pPr>
      <w:proofErr w:type="gramStart"/>
      <w:r>
        <w:rPr>
          <w:b/>
        </w:rPr>
        <w:t>are</w:t>
      </w:r>
      <w:proofErr w:type="gramEnd"/>
      <w:r>
        <w:rPr>
          <w:b/>
        </w:rPr>
        <w:t xml:space="preserve"> customized to optimize all the project</w:t>
      </w:r>
    </w:p>
    <w:p w14:paraId="2D41E456" w14:textId="77777777" w:rsidR="00C37996" w:rsidRDefault="00C37996" w:rsidP="00760095">
      <w:pPr>
        <w:rPr>
          <w:b/>
        </w:rPr>
      </w:pPr>
    </w:p>
    <w:p w14:paraId="53E1889D" w14:textId="77777777" w:rsidR="00C37996" w:rsidRDefault="00C37996" w:rsidP="00760095">
      <w:pPr>
        <w:rPr>
          <w:b/>
        </w:rPr>
      </w:pPr>
      <w:proofErr w:type="gramStart"/>
      <w:r>
        <w:rPr>
          <w:b/>
        </w:rPr>
        <w:t>all</w:t>
      </w:r>
      <w:proofErr w:type="gramEnd"/>
      <w:r>
        <w:rPr>
          <w:b/>
        </w:rPr>
        <w:t xml:space="preserve"> errors are validated in </w:t>
      </w:r>
    </w:p>
    <w:p w14:paraId="0E42D2EB" w14:textId="77777777" w:rsidR="00C37996" w:rsidRDefault="00C37996" w:rsidP="00760095">
      <w:pPr>
        <w:rPr>
          <w:b/>
        </w:rPr>
      </w:pPr>
    </w:p>
    <w:p w14:paraId="34A239B8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alertUserForError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*)error</w:t>
      </w:r>
    </w:p>
    <w:p w14:paraId="4E8D1219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14FC2326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7DD2905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UIApplication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 application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UIApplication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sharedApplication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A7B71D7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application.</w:t>
      </w:r>
      <w:r>
        <w:rPr>
          <w:rFonts w:ascii="Menlo Regular" w:hAnsi="Menlo Regular" w:cs="Menlo Regular"/>
          <w:color w:val="5C2699"/>
          <w:sz w:val="22"/>
          <w:szCs w:val="22"/>
        </w:rPr>
        <w:t>applicationState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==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UIApplicationStateInactive</w:t>
      </w:r>
      <w:proofErr w:type="spellEnd"/>
    </w:p>
    <w:p w14:paraId="1CCB3AD2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||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application.</w:t>
      </w:r>
      <w:r>
        <w:rPr>
          <w:rFonts w:ascii="Menlo Regular" w:hAnsi="Menlo Regular" w:cs="Menlo Regular"/>
          <w:color w:val="5C2699"/>
          <w:sz w:val="22"/>
          <w:szCs w:val="22"/>
        </w:rPr>
        <w:t>applicationState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==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UIApplicationStateBackground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) {</w:t>
      </w:r>
    </w:p>
    <w:p w14:paraId="3B9C4B7A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76086235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AAC71C2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0494E58A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F368C3D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AAEE756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@"\n\n\n%@\n\n\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n"</w:t>
      </w:r>
      <w:r>
        <w:rPr>
          <w:rFonts w:ascii="Menlo Regular" w:hAnsi="Menlo Regular" w:cs="Menlo Regular"/>
          <w:color w:val="000000"/>
          <w:sz w:val="22"/>
          <w:szCs w:val="22"/>
        </w:rPr>
        <w:t>,error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32EDACA7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3055769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error.</w:t>
      </w:r>
      <w:r>
        <w:rPr>
          <w:rFonts w:ascii="Menlo Regular" w:hAnsi="Menlo Regular" w:cs="Menlo Regular"/>
          <w:color w:val="5C2699"/>
          <w:sz w:val="22"/>
          <w:szCs w:val="22"/>
        </w:rPr>
        <w:t>domain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isEqualToString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643820"/>
          <w:sz w:val="22"/>
          <w:szCs w:val="22"/>
        </w:rPr>
        <w:t>appErrorDomain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]) {</w:t>
      </w:r>
    </w:p>
    <w:p w14:paraId="5EF741B1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messageString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error.</w:t>
      </w:r>
      <w:r>
        <w:rPr>
          <w:rFonts w:ascii="Menlo Regular" w:hAnsi="Menlo Regular" w:cs="Menlo Regular"/>
          <w:color w:val="5C2699"/>
          <w:sz w:val="22"/>
          <w:szCs w:val="22"/>
        </w:rPr>
        <w:t>userInfo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@"message"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EA00861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*alert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alertControllerWithTitle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643820"/>
          <w:sz w:val="22"/>
          <w:szCs w:val="22"/>
        </w:rPr>
        <w:t>appErrorDomain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message</w:t>
      </w:r>
      <w:r>
        <w:rPr>
          <w:rFonts w:ascii="Menlo Regular" w:hAnsi="Menlo Regular" w:cs="Menlo Regular"/>
          <w:color w:val="000000"/>
          <w:sz w:val="22"/>
          <w:szCs w:val="22"/>
        </w:rPr>
        <w:t>:messageString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preferredStyle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UIAlertControllerStyleAlert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C6E4C59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okButton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UIAlertAction</w:t>
      </w:r>
      <w:proofErr w:type="spellEnd"/>
    </w:p>
    <w:p w14:paraId="5E73EDBD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actionWithTitle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@"OK"</w:t>
      </w:r>
    </w:p>
    <w:p w14:paraId="20744BCC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style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UIAlertActionStyleDefault</w:t>
      </w:r>
      <w:proofErr w:type="spellEnd"/>
      <w:proofErr w:type="gramEnd"/>
    </w:p>
    <w:p w14:paraId="288C864F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</w:t>
      </w:r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handler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:^(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 action) {</w:t>
      </w:r>
    </w:p>
    <w:p w14:paraId="32095D31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    </w:t>
      </w:r>
    </w:p>
    <w:p w14:paraId="2C48E822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}];</w:t>
      </w:r>
    </w:p>
    <w:p w14:paraId="03FE3733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4A9840A5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alert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addAction</w:t>
      </w:r>
      <w:r>
        <w:rPr>
          <w:rFonts w:ascii="Menlo Regular" w:hAnsi="Menlo Regular" w:cs="Menlo Regular"/>
          <w:color w:val="000000"/>
          <w:sz w:val="22"/>
          <w:szCs w:val="22"/>
        </w:rPr>
        <w:t>:okButton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DF4DEB8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AppUtils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topViewController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presentViewController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:alert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animated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YES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completion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6111E72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19C9E0F2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0C75C1C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2B2580DB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58CD0D93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messageString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error.</w:t>
      </w:r>
      <w:r>
        <w:rPr>
          <w:rFonts w:ascii="Menlo Regular" w:hAnsi="Menlo Regular" w:cs="Menlo Regular"/>
          <w:color w:val="5C2699"/>
          <w:sz w:val="22"/>
          <w:szCs w:val="22"/>
        </w:rPr>
        <w:t>localizedDescription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D8EAD33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sharedHTTPClient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>
        <w:rPr>
          <w:rFonts w:ascii="Menlo Regular" w:hAnsi="Menlo Regular" w:cs="Menlo Regular"/>
          <w:color w:val="26474B"/>
          <w:sz w:val="22"/>
          <w:szCs w:val="22"/>
        </w:rPr>
        <w:t>connected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== </w:t>
      </w:r>
      <w:r>
        <w:rPr>
          <w:rFonts w:ascii="Menlo Regular" w:hAnsi="Menlo Regular" w:cs="Menlo Regular"/>
          <w:color w:val="AA0D91"/>
          <w:sz w:val="22"/>
          <w:szCs w:val="22"/>
        </w:rPr>
        <w:t>NO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|| 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messageString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isEqualToString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@"The network connection was lost."</w:t>
      </w:r>
      <w:r>
        <w:rPr>
          <w:rFonts w:ascii="Menlo Regular" w:hAnsi="Menlo Regular" w:cs="Menlo Regular"/>
          <w:color w:val="000000"/>
          <w:sz w:val="22"/>
          <w:szCs w:val="22"/>
        </w:rPr>
        <w:t>]) {</w:t>
      </w:r>
    </w:p>
    <w:p w14:paraId="75974D79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488413E4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AppUtils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topViewController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 ==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sharedHTTPClient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].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requestViewController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0DFBF244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AppUtils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topViewController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presentViewController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:[</w:t>
      </w:r>
      <w:proofErr w:type="spellStart"/>
      <w:proofErr w:type="gramEnd"/>
      <w:r>
        <w:rPr>
          <w:rFonts w:ascii="Menlo Regular" w:hAnsi="Menlo Regular" w:cs="Menlo Regular"/>
          <w:color w:val="3F6E74"/>
          <w:sz w:val="22"/>
          <w:szCs w:val="22"/>
        </w:rPr>
        <w:t>CheckInternetConnectionViewController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new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animated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YES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completion</w:t>
      </w:r>
      <w:r>
        <w:rPr>
          <w:rFonts w:ascii="Menlo Regular" w:hAnsi="Menlo Regular" w:cs="Menlo Regular"/>
          <w:color w:val="000000"/>
          <w:sz w:val="22"/>
          <w:szCs w:val="22"/>
        </w:rPr>
        <w:t>:^{</w:t>
      </w:r>
    </w:p>
    <w:p w14:paraId="1589C56A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61673B83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}];</w:t>
      </w:r>
    </w:p>
    <w:p w14:paraId="5062FFC8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}</w:t>
      </w:r>
    </w:p>
    <w:p w14:paraId="00FB8AC7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4D07B614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3BE1098A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337C421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4D6C0D64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454A8248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*alert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alertControllerWithTitle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"Server error!"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message</w:t>
      </w:r>
      <w:r>
        <w:rPr>
          <w:rFonts w:ascii="Menlo Regular" w:hAnsi="Menlo Regular" w:cs="Menlo Regular"/>
          <w:color w:val="000000"/>
          <w:sz w:val="22"/>
          <w:szCs w:val="22"/>
        </w:rPr>
        <w:t>:messageString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preferredStyle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UIAlertControllerStyleAlert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674CC89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okButton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UIAlertAction</w:t>
      </w:r>
      <w:proofErr w:type="spellEnd"/>
    </w:p>
    <w:p w14:paraId="59D78F71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actionWithTitle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@"OK"</w:t>
      </w:r>
    </w:p>
    <w:p w14:paraId="3DA6BC91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style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UIAlertActionStyleDefault</w:t>
      </w:r>
      <w:proofErr w:type="spellEnd"/>
      <w:proofErr w:type="gramEnd"/>
    </w:p>
    <w:p w14:paraId="409CCA56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</w:t>
      </w:r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handler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:^(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UIAlertAction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 action) {</w:t>
      </w:r>
    </w:p>
    <w:p w14:paraId="5A0B1FE7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    </w:t>
      </w:r>
    </w:p>
    <w:p w14:paraId="77D3D8E0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       }];</w:t>
      </w:r>
    </w:p>
    <w:p w14:paraId="1534022A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0743B13F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alert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addAction</w:t>
      </w:r>
      <w:r>
        <w:rPr>
          <w:rFonts w:ascii="Menlo Regular" w:hAnsi="Menlo Regular" w:cs="Menlo Regular"/>
          <w:color w:val="000000"/>
          <w:sz w:val="22"/>
          <w:szCs w:val="22"/>
        </w:rPr>
        <w:t>:okButton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AF362E7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AppUtils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topViewController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presentViewController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:alert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animated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YES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completion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626076A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2BF762FF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C9DA348" w14:textId="77777777" w:rsidR="00C37996" w:rsidRDefault="00C37996" w:rsidP="00C3799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568DE868" w14:textId="77777777" w:rsidR="007E6473" w:rsidRDefault="007E6473" w:rsidP="00760095">
      <w:pPr>
        <w:rPr>
          <w:b/>
        </w:rPr>
      </w:pPr>
    </w:p>
    <w:p w14:paraId="1D19C329" w14:textId="77777777" w:rsidR="00C37996" w:rsidRDefault="00C37996" w:rsidP="00760095">
      <w:pPr>
        <w:rPr>
          <w:b/>
        </w:rPr>
      </w:pPr>
      <w:proofErr w:type="gramStart"/>
      <w:r>
        <w:rPr>
          <w:b/>
        </w:rPr>
        <w:t>like</w:t>
      </w:r>
      <w:proofErr w:type="gramEnd"/>
      <w:r>
        <w:rPr>
          <w:b/>
        </w:rPr>
        <w:t xml:space="preserve"> an example in  </w:t>
      </w:r>
      <w:r w:rsidR="007E6473" w:rsidRPr="007E6473">
        <w:rPr>
          <w:b/>
        </w:rPr>
        <w:t>RegistrationStep2ViewController.m</w:t>
      </w:r>
    </w:p>
    <w:p w14:paraId="0060CC86" w14:textId="77777777" w:rsidR="007E6473" w:rsidRDefault="007E6473" w:rsidP="00760095">
      <w:pPr>
        <w:rPr>
          <w:b/>
        </w:rPr>
      </w:pPr>
    </w:p>
    <w:p w14:paraId="1C92CEE1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-(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IBAction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nextStep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AA0D91"/>
          <w:sz w:val="22"/>
          <w:szCs w:val="22"/>
        </w:rPr>
        <w:t>id</w:t>
      </w:r>
      <w:r>
        <w:rPr>
          <w:rFonts w:ascii="Menlo Regular" w:hAnsi="Menlo Regular" w:cs="Menlo Regular"/>
          <w:color w:val="000000"/>
          <w:sz w:val="22"/>
          <w:szCs w:val="22"/>
        </w:rPr>
        <w:t>)sender</w:t>
      </w:r>
    </w:p>
    <w:p w14:paraId="471748EF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355CDB7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messsageString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</w:p>
    <w:p w14:paraId="6DC1DDF6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password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length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 </w:t>
      </w:r>
      <w:r>
        <w:rPr>
          <w:rFonts w:ascii="Menlo Regular" w:hAnsi="Menlo Regular" w:cs="Menlo Regular"/>
          <w:color w:val="1C00CF"/>
          <w:sz w:val="22"/>
          <w:szCs w:val="22"/>
        </w:rPr>
        <w:t>6</w:t>
      </w:r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416D2991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messsageString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@"Password must have at least 6 characters"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3E07B9E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 </w:t>
      </w:r>
    </w:p>
    <w:p w14:paraId="25F30B01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([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AppUtils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isEmailValid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email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== </w:t>
      </w:r>
      <w:r>
        <w:rPr>
          <w:rFonts w:ascii="Menlo Regular" w:hAnsi="Menlo Regular" w:cs="Menlo Regular"/>
          <w:color w:val="AA0D91"/>
          <w:sz w:val="22"/>
          <w:szCs w:val="22"/>
        </w:rPr>
        <w:t>NO</w:t>
      </w:r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77F9FE73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messsageString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 xml:space="preserve">@"Invalid email 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adddress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CA380DB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 </w:t>
      </w:r>
    </w:p>
    <w:p w14:paraId="37932DCC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([</w:t>
      </w:r>
      <w:r>
        <w:rPr>
          <w:rFonts w:ascii="Menlo Regular" w:hAnsi="Menlo Regular" w:cs="Menlo Regular"/>
          <w:color w:val="3F6E74"/>
          <w:sz w:val="22"/>
          <w:szCs w:val="22"/>
        </w:rPr>
        <w:t>_password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isEqualToString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repeatPassword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== </w:t>
      </w:r>
      <w:r>
        <w:rPr>
          <w:rFonts w:ascii="Menlo Regular" w:hAnsi="Menlo Regular" w:cs="Menlo Regular"/>
          <w:color w:val="AA0D91"/>
          <w:sz w:val="22"/>
          <w:szCs w:val="22"/>
        </w:rPr>
        <w:t>NO</w:t>
      </w:r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2450B597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messsageString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@"Password fields does not match"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7532A76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 </w:t>
      </w:r>
    </w:p>
    <w:p w14:paraId="5C90CB14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messsageString.</w:t>
      </w:r>
      <w:r>
        <w:rPr>
          <w:rFonts w:ascii="Menlo Regular" w:hAnsi="Menlo Regular" w:cs="Menlo Regular"/>
          <w:color w:val="5C2699"/>
          <w:sz w:val="22"/>
          <w:szCs w:val="22"/>
        </w:rPr>
        <w:t>length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39CBB2C8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56966770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*error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errorWithDomain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643820"/>
          <w:sz w:val="22"/>
          <w:szCs w:val="22"/>
        </w:rPr>
        <w:t>appErrorDomain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code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userInfo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1C00CF"/>
          <w:sz w:val="22"/>
          <w:szCs w:val="22"/>
        </w:rPr>
        <w:t>@{</w:t>
      </w:r>
      <w:r>
        <w:rPr>
          <w:rFonts w:ascii="Menlo Regular" w:hAnsi="Menlo Regular" w:cs="Menlo Regular"/>
          <w:color w:val="C41A16"/>
          <w:sz w:val="22"/>
          <w:szCs w:val="22"/>
        </w:rPr>
        <w:t>@"message"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messsageString</w:t>
      </w:r>
      <w:proofErr w:type="spellEnd"/>
      <w:r>
        <w:rPr>
          <w:rFonts w:ascii="Menlo Regular" w:hAnsi="Menlo Regular" w:cs="Menlo Regular"/>
          <w:color w:val="1C00CF"/>
          <w:sz w:val="22"/>
          <w:szCs w:val="22"/>
        </w:rPr>
        <w:t>}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30B2A26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DataLoader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alertUserForError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:error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E5CD450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A49D91B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 </w:t>
      </w:r>
    </w:p>
    <w:p w14:paraId="4E1AA4B1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DataLoader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checkEmail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email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6474B"/>
          <w:sz w:val="22"/>
          <w:szCs w:val="22"/>
        </w:rPr>
        <w:t>success</w:t>
      </w:r>
      <w:r>
        <w:rPr>
          <w:rFonts w:ascii="Menlo Regular" w:hAnsi="Menlo Regular" w:cs="Menlo Regular"/>
          <w:color w:val="000000"/>
          <w:sz w:val="22"/>
          <w:szCs w:val="22"/>
        </w:rPr>
        <w:t>:^(</w:t>
      </w:r>
      <w:r>
        <w:rPr>
          <w:rFonts w:ascii="Menlo Regular" w:hAnsi="Menlo Regular" w:cs="Menlo Regular"/>
          <w:color w:val="AA0D91"/>
          <w:sz w:val="22"/>
          <w:szCs w:val="22"/>
        </w:rPr>
        <w:t>id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responseObject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6F2D09DE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performSegueWithIdentifier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643820"/>
          <w:sz w:val="22"/>
          <w:szCs w:val="22"/>
        </w:rPr>
        <w:t>segue_showRegistrationStep_3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sender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DE0753F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 </w:t>
      </w:r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fail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:^(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*error) {</w:t>
      </w:r>
    </w:p>
    <w:p w14:paraId="16FEC56F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46E8FB1B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}]; </w:t>
      </w:r>
    </w:p>
    <w:p w14:paraId="72F61518" w14:textId="77777777" w:rsidR="007E6473" w:rsidRDefault="007E6473" w:rsidP="007E647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5943533" w14:textId="77777777" w:rsidR="007E6473" w:rsidRDefault="007E6473" w:rsidP="00760095">
      <w:pPr>
        <w:rPr>
          <w:b/>
        </w:rPr>
      </w:pPr>
    </w:p>
    <w:p w14:paraId="01C9CC8F" w14:textId="77777777" w:rsidR="00C37996" w:rsidRDefault="00C37996" w:rsidP="00760095">
      <w:pPr>
        <w:rPr>
          <w:b/>
        </w:rPr>
      </w:pPr>
      <w:r>
        <w:rPr>
          <w:b/>
          <w:noProof/>
        </w:rPr>
        <w:drawing>
          <wp:inline distT="0" distB="0" distL="0" distR="0" wp14:anchorId="5B45697B" wp14:editId="10EC6908">
            <wp:extent cx="2623185" cy="4666183"/>
            <wp:effectExtent l="0" t="0" r="0" b="7620"/>
            <wp:docPr id="5" name="Picture 5" descr="Macintosh HD:Users:mc309:Desktop:Simulator Screen Shot 5 Jan 2017, 03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c309:Desktop:Simulator Screen Shot 5 Jan 2017, 03.05.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464" cy="466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340F" w14:textId="77777777" w:rsidR="007E6473" w:rsidRDefault="007E6473" w:rsidP="00760095">
      <w:pPr>
        <w:rPr>
          <w:b/>
        </w:rPr>
      </w:pPr>
    </w:p>
    <w:p w14:paraId="1D0F0071" w14:textId="77777777" w:rsidR="007E6473" w:rsidRDefault="007E6473" w:rsidP="007E6473">
      <w:r w:rsidRPr="007E6473">
        <w:t>(1.4)</w:t>
      </w:r>
    </w:p>
    <w:p w14:paraId="6390A320" w14:textId="77777777" w:rsidR="007E6473" w:rsidRDefault="00F11C23" w:rsidP="007E6473">
      <w:r>
        <w:rPr>
          <w:noProof/>
        </w:rPr>
        <w:drawing>
          <wp:inline distT="0" distB="0" distL="0" distR="0" wp14:anchorId="5886071C" wp14:editId="28CBA7A6">
            <wp:extent cx="2245746" cy="3994785"/>
            <wp:effectExtent l="0" t="0" r="0" b="0"/>
            <wp:docPr id="6" name="Picture 6" descr="Macintosh HD:Users:mc309:Desktop:Simulator Screen Shot 5 Jan 2017, 03.1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c309:Desktop:Simulator Screen Shot 5 Jan 2017, 03.11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746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E5AE" w14:textId="77777777" w:rsidR="00F11C23" w:rsidRDefault="00F11C23" w:rsidP="007E6473"/>
    <w:p w14:paraId="224E22FF" w14:textId="77777777" w:rsidR="00F11C23" w:rsidRDefault="00F11C23" w:rsidP="007E6473"/>
    <w:p w14:paraId="2AA161DC" w14:textId="77777777" w:rsidR="00F11C23" w:rsidRDefault="00F11C23" w:rsidP="007E6473">
      <w:r>
        <w:t xml:space="preserve">Like I said in </w:t>
      </w:r>
      <w:r>
        <w:rPr>
          <w:rFonts w:ascii="Menlo Regular" w:hAnsi="Menlo Regular" w:cs="Menlo Regular"/>
          <w:color w:val="000000"/>
          <w:sz w:val="22"/>
          <w:szCs w:val="22"/>
        </w:rPr>
        <w:t>(1.2)</w:t>
      </w:r>
      <w:r>
        <w:t xml:space="preserve"> each text field delegates in its view controller then it is verified by tag </w:t>
      </w:r>
    </w:p>
    <w:p w14:paraId="0C340ADE" w14:textId="77777777" w:rsidR="00F11C23" w:rsidRDefault="00F11C23" w:rsidP="007E6473"/>
    <w:p w14:paraId="4391A73D" w14:textId="77777777" w:rsidR="00F11C23" w:rsidRDefault="00F11C23" w:rsidP="007E6473"/>
    <w:p w14:paraId="45C998AA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textFieldDidChange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UITextField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textField</w:t>
      </w:r>
      <w:proofErr w:type="spellEnd"/>
    </w:p>
    <w:p w14:paraId="61F292DD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31F911B6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//ewe</w:t>
      </w:r>
    </w:p>
    <w:p w14:paraId="3B293C66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tag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textField.</w:t>
      </w:r>
      <w:r>
        <w:rPr>
          <w:rFonts w:ascii="Menlo Regular" w:hAnsi="Menlo Regular" w:cs="Menlo Regular"/>
          <w:color w:val="5C2699"/>
          <w:sz w:val="22"/>
          <w:szCs w:val="22"/>
        </w:rPr>
        <w:t>tag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7FEE142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8147066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switch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(tag) {</w:t>
      </w:r>
    </w:p>
    <w:p w14:paraId="5328E793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case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6348C92B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email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textField.</w:t>
      </w:r>
      <w:r>
        <w:rPr>
          <w:rFonts w:ascii="Menlo Regular" w:hAnsi="Menlo Regular" w:cs="Menlo Regular"/>
          <w:color w:val="5C2699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A5A5D7F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break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7C1BA09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case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5E0AD07F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password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textField.</w:t>
      </w:r>
      <w:r>
        <w:rPr>
          <w:rFonts w:ascii="Menlo Regular" w:hAnsi="Menlo Regular" w:cs="Menlo Regular"/>
          <w:color w:val="5C2699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FED8142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3584BB1C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break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00AFDDC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case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00B9AEDA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repeatPassword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textField.</w:t>
      </w:r>
      <w:r>
        <w:rPr>
          <w:rFonts w:ascii="Menlo Regular" w:hAnsi="Menlo Regular" w:cs="Menlo Regular"/>
          <w:color w:val="5C2699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E759112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break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F4B625E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7A0974B4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default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57CF254F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break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0D734B8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1B0E5BB3" w14:textId="77777777" w:rsidR="00F11C23" w:rsidRDefault="00F11C23" w:rsidP="00F11C2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0E0A83D" w14:textId="77777777" w:rsidR="00F11C23" w:rsidRDefault="00F11C23" w:rsidP="007E6473"/>
    <w:p w14:paraId="15A2E735" w14:textId="77777777" w:rsidR="00F11C23" w:rsidRDefault="00F11C23" w:rsidP="007E6473"/>
    <w:p w14:paraId="258C94D4" w14:textId="77777777" w:rsidR="00F11C23" w:rsidRDefault="00F11C23" w:rsidP="007E6473"/>
    <w:p w14:paraId="1D3641D0" w14:textId="77777777" w:rsidR="006C6289" w:rsidRDefault="00F11C23" w:rsidP="007E6473">
      <w:proofErr w:type="gramStart"/>
      <w:r>
        <w:t>but</w:t>
      </w:r>
      <w:proofErr w:type="gramEnd"/>
      <w:r>
        <w:t xml:space="preserve"> we have another cell  which pass us to location </w:t>
      </w:r>
      <w:r w:rsidR="006C6289">
        <w:t xml:space="preserve"> or another view controller  like  </w:t>
      </w:r>
      <w:proofErr w:type="spellStart"/>
      <w:r w:rsidR="006C6289">
        <w:t>Skils</w:t>
      </w:r>
      <w:proofErr w:type="spellEnd"/>
      <w:r w:rsidR="006C6289">
        <w:t xml:space="preserve">  or Experience. </w:t>
      </w:r>
    </w:p>
    <w:p w14:paraId="45879643" w14:textId="77777777" w:rsidR="006C6289" w:rsidRDefault="00DC79FA" w:rsidP="007E6473">
      <w:r>
        <w:rPr>
          <w:noProof/>
        </w:rPr>
        <w:drawing>
          <wp:inline distT="0" distB="0" distL="0" distR="0" wp14:anchorId="27EB430E" wp14:editId="077828F6">
            <wp:extent cx="1988722" cy="3537585"/>
            <wp:effectExtent l="0" t="0" r="0" b="0"/>
            <wp:docPr id="11" name="Picture 11" descr="Macintosh HD:Users:mc309:Desktop:Simulator Screen Shot 5 Jan 2017, 03.3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c309:Desktop:Simulator Screen Shot 5 Jan 2017, 03.37.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214" cy="353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289">
        <w:rPr>
          <w:noProof/>
        </w:rPr>
        <w:drawing>
          <wp:inline distT="0" distB="0" distL="0" distR="0" wp14:anchorId="27C813AD" wp14:editId="41A79110">
            <wp:extent cx="2013585" cy="3581813"/>
            <wp:effectExtent l="0" t="0" r="0" b="0"/>
            <wp:docPr id="8" name="Picture 8" descr="Macintosh HD:Users:mc309:Desktop:Simulator Screen Shot 5 Jan 2017, 03.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c309:Desktop:Simulator Screen Shot 5 Jan 2017, 03.20.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0" cy="35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289">
        <w:rPr>
          <w:noProof/>
        </w:rPr>
        <w:drawing>
          <wp:inline distT="0" distB="0" distL="0" distR="0" wp14:anchorId="5474FC03" wp14:editId="26F4D9D4">
            <wp:extent cx="2051685" cy="3649587"/>
            <wp:effectExtent l="0" t="0" r="5715" b="8255"/>
            <wp:docPr id="9" name="Picture 9" descr="Macintosh HD:Users:mc309:Desktop:Simulator Screen Shot 5 Jan 2017, 03.2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c309:Desktop:Simulator Screen Shot 5 Jan 2017, 03.21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282" cy="365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289">
        <w:t xml:space="preserve"> </w:t>
      </w:r>
    </w:p>
    <w:p w14:paraId="7D9C700A" w14:textId="77777777" w:rsidR="006C6289" w:rsidRDefault="006C6289" w:rsidP="007E6473"/>
    <w:p w14:paraId="75831874" w14:textId="77777777" w:rsidR="00F11C23" w:rsidRDefault="006C6289" w:rsidP="007E6473">
      <w:proofErr w:type="gramStart"/>
      <w:r>
        <w:t>these</w:t>
      </w:r>
      <w:proofErr w:type="gramEnd"/>
      <w:r>
        <w:t xml:space="preserve"> need </w:t>
      </w:r>
      <w:proofErr w:type="spellStart"/>
      <w:r>
        <w:t>beter</w:t>
      </w:r>
      <w:proofErr w:type="spellEnd"/>
      <w:r>
        <w:t xml:space="preserve"> attention because You have to set for about done user each of this proprieties</w:t>
      </w:r>
    </w:p>
    <w:p w14:paraId="414E1ED7" w14:textId="77777777" w:rsidR="006C6289" w:rsidRDefault="006C6289" w:rsidP="007E6473"/>
    <w:p w14:paraId="6D01EBF4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RadioButtonCellSource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RadioButtonCellSource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new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DC5E546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title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experienceArray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BF9B587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isSelected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experience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integerValue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==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B5C2B4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selector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@selector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itemSelected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:);</w:t>
      </w:r>
    </w:p>
    <w:p w14:paraId="48FB31E1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target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7B5714F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itemTag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6C8C51B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section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addObject</w:t>
      </w:r>
      <w:r>
        <w:rPr>
          <w:rFonts w:ascii="Menlo Regular" w:hAnsi="Menlo Regular" w:cs="Menlo Regular"/>
          <w:color w:val="000000"/>
          <w:sz w:val="22"/>
          <w:szCs w:val="22"/>
        </w:rPr>
        <w:t>:cellSource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F3E7BBE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2B1E072F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A0663C7" w14:textId="77777777" w:rsidR="006C6289" w:rsidRDefault="006C6289" w:rsidP="006C6289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but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in 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RadioButtonCell</w:t>
      </w:r>
      <w:proofErr w:type="spellEnd"/>
      <w:r>
        <w:rPr>
          <w:rFonts w:ascii="Menlo Regular" w:hAnsi="Menlo Regular" w:cs="Menlo Regular"/>
          <w:color w:val="3F6E74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hapens</w:t>
      </w:r>
      <w:proofErr w:type="spellEnd"/>
    </w:p>
    <w:p w14:paraId="222E8AA2" w14:textId="77777777" w:rsidR="006C6289" w:rsidRDefault="006C6289" w:rsidP="006C6289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6E892B4F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imageName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radioButton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stringByAppendingFormat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"%d"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source.</w:t>
      </w:r>
      <w:r>
        <w:rPr>
          <w:rFonts w:ascii="Menlo Regular" w:hAnsi="Menlo Regular" w:cs="Menlo Regular"/>
          <w:color w:val="3F6E74"/>
          <w:sz w:val="22"/>
          <w:szCs w:val="22"/>
        </w:rPr>
        <w:t>isSelected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F4F7A53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radioImage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image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imageNamed</w:t>
      </w:r>
      <w:r>
        <w:rPr>
          <w:rFonts w:ascii="Menlo Regular" w:hAnsi="Menlo Regular" w:cs="Menlo Regular"/>
          <w:color w:val="000000"/>
          <w:sz w:val="22"/>
          <w:szCs w:val="22"/>
        </w:rPr>
        <w:t>:imageName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714891C" w14:textId="77777777" w:rsidR="006C6289" w:rsidRDefault="006C6289" w:rsidP="006C628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9DCD188" w14:textId="77777777" w:rsidR="006C6289" w:rsidRDefault="00E80C37" w:rsidP="006C6289">
      <w:proofErr w:type="gramStart"/>
      <w:r>
        <w:t>the</w:t>
      </w:r>
      <w:proofErr w:type="gramEnd"/>
      <w:r>
        <w:t xml:space="preserve"> same in location You press select and view controller take user location</w:t>
      </w:r>
    </w:p>
    <w:p w14:paraId="275F50DC" w14:textId="77777777" w:rsidR="00E80C37" w:rsidRDefault="00E80C37" w:rsidP="006C6289"/>
    <w:p w14:paraId="0EADC48B" w14:textId="77777777" w:rsidR="00E80C37" w:rsidRDefault="00E80C37" w:rsidP="006C6289">
      <w:proofErr w:type="gramStart"/>
      <w:r>
        <w:t>another</w:t>
      </w:r>
      <w:proofErr w:type="gramEnd"/>
      <w:r>
        <w:t xml:space="preserve"> thing we have to select just 2 choices</w:t>
      </w:r>
    </w:p>
    <w:p w14:paraId="3B59B9F3" w14:textId="77777777" w:rsidR="00E80C37" w:rsidRDefault="00E80C37" w:rsidP="006C6289"/>
    <w:p w14:paraId="7C3F749E" w14:textId="77777777" w:rsidR="00E80C37" w:rsidRDefault="00E80C37" w:rsidP="006C6289">
      <w:r>
        <w:rPr>
          <w:noProof/>
        </w:rPr>
        <w:drawing>
          <wp:inline distT="0" distB="0" distL="0" distR="0" wp14:anchorId="1A557295" wp14:editId="5B198C6D">
            <wp:extent cx="3080385" cy="770096"/>
            <wp:effectExtent l="0" t="0" r="0" b="0"/>
            <wp:docPr id="10" name="Picture 10" descr="Macintosh HD:Users:mc309:Desktop:Screen Shot 2017-01-05 at 03.3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c309:Desktop:Screen Shot 2017-01-05 at 03.30.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77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CD55" w14:textId="77777777" w:rsidR="00E80C37" w:rsidRDefault="00E80C37" w:rsidP="006C6289"/>
    <w:p w14:paraId="5AF6FA23" w14:textId="77777777" w:rsidR="00E80C37" w:rsidRDefault="00E80C37" w:rsidP="006C6289"/>
    <w:p w14:paraId="4FE6FCC3" w14:textId="77777777" w:rsidR="00E80C37" w:rsidRDefault="00E80C37" w:rsidP="006C6289">
      <w:proofErr w:type="gramStart"/>
      <w:r>
        <w:t>in</w:t>
      </w:r>
      <w:proofErr w:type="gramEnd"/>
      <w: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DoubleRadioButtonCell</w:t>
      </w:r>
      <w:proofErr w:type="spellEnd"/>
      <w:r>
        <w:t xml:space="preserve"> we have</w:t>
      </w:r>
    </w:p>
    <w:p w14:paraId="6B7B9BD4" w14:textId="77777777" w:rsidR="00E80C37" w:rsidRDefault="00E80C37" w:rsidP="006C6289"/>
    <w:p w14:paraId="00160FCD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968E1A5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leftItemButton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addTarget</w:t>
      </w:r>
      <w:r>
        <w:rPr>
          <w:rFonts w:ascii="Menlo Regular" w:hAnsi="Menlo Regular" w:cs="Menlo Regular"/>
          <w:color w:val="000000"/>
          <w:sz w:val="22"/>
          <w:szCs w:val="22"/>
        </w:rPr>
        <w:t>:source.</w:t>
      </w:r>
      <w:r>
        <w:rPr>
          <w:rFonts w:ascii="Menlo Regular" w:hAnsi="Menlo Regular" w:cs="Menlo Regular"/>
          <w:color w:val="3F6E74"/>
          <w:sz w:val="22"/>
          <w:szCs w:val="22"/>
        </w:rPr>
        <w:t>target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action</w:t>
      </w:r>
      <w:r>
        <w:rPr>
          <w:rFonts w:ascii="Menlo Regular" w:hAnsi="Menlo Regular" w:cs="Menlo Regular"/>
          <w:color w:val="000000"/>
          <w:sz w:val="22"/>
          <w:szCs w:val="22"/>
        </w:rPr>
        <w:t>:source.</w:t>
      </w:r>
      <w:r>
        <w:rPr>
          <w:rFonts w:ascii="Menlo Regular" w:hAnsi="Menlo Regular" w:cs="Menlo Regular"/>
          <w:color w:val="3F6E74"/>
          <w:sz w:val="22"/>
          <w:szCs w:val="22"/>
        </w:rPr>
        <w:t>selector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forControlEvents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UIControlEventTouchUpInside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7A55D4B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rightItemButton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addTarget</w:t>
      </w:r>
      <w:r>
        <w:rPr>
          <w:rFonts w:ascii="Menlo Regular" w:hAnsi="Menlo Regular" w:cs="Menlo Regular"/>
          <w:color w:val="000000"/>
          <w:sz w:val="22"/>
          <w:szCs w:val="22"/>
        </w:rPr>
        <w:t>:source.</w:t>
      </w:r>
      <w:r>
        <w:rPr>
          <w:rFonts w:ascii="Menlo Regular" w:hAnsi="Menlo Regular" w:cs="Menlo Regular"/>
          <w:color w:val="3F6E74"/>
          <w:sz w:val="22"/>
          <w:szCs w:val="22"/>
        </w:rPr>
        <w:t>target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action</w:t>
      </w:r>
      <w:r>
        <w:rPr>
          <w:rFonts w:ascii="Menlo Regular" w:hAnsi="Menlo Regular" w:cs="Menlo Regular"/>
          <w:color w:val="000000"/>
          <w:sz w:val="22"/>
          <w:szCs w:val="22"/>
        </w:rPr>
        <w:t>:source.</w:t>
      </w:r>
      <w:r>
        <w:rPr>
          <w:rFonts w:ascii="Menlo Regular" w:hAnsi="Menlo Regular" w:cs="Menlo Regular"/>
          <w:color w:val="3F6E74"/>
          <w:sz w:val="22"/>
          <w:szCs w:val="22"/>
        </w:rPr>
        <w:t>selector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forControlEvents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UIControlEventTouchUpInside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14:paraId="1DF8F25F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choice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source.</w:t>
      </w:r>
      <w:r>
        <w:rPr>
          <w:rFonts w:ascii="Menlo Regular" w:hAnsi="Menlo Regular" w:cs="Menlo Regular"/>
          <w:color w:val="3F6E74"/>
          <w:sz w:val="22"/>
          <w:szCs w:val="22"/>
        </w:rPr>
        <w:t>selectedItem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276DE2E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5368957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imageName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radioButton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stringByAppendingFormat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"%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d"</w:t>
      </w:r>
      <w:r>
        <w:rPr>
          <w:rFonts w:ascii="Menlo Regular" w:hAnsi="Menlo Regular" w:cs="Menlo Regular"/>
          <w:color w:val="000000"/>
          <w:sz w:val="22"/>
          <w:szCs w:val="22"/>
        </w:rPr>
        <w:t>,choice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83FA78C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leftItemRadioImage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image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imageNamed</w:t>
      </w:r>
      <w:r>
        <w:rPr>
          <w:rFonts w:ascii="Menlo Regular" w:hAnsi="Menlo Regular" w:cs="Menlo Regular"/>
          <w:color w:val="000000"/>
          <w:sz w:val="22"/>
          <w:szCs w:val="22"/>
        </w:rPr>
        <w:t>:imageName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D0B70A4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AED01B2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imageName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radioButton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stringByAppendingFormat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@"%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d"</w:t>
      </w:r>
      <w:r>
        <w:rPr>
          <w:rFonts w:ascii="Menlo Regular" w:hAnsi="Menlo Regular" w:cs="Menlo Regular"/>
          <w:color w:val="000000"/>
          <w:sz w:val="22"/>
          <w:szCs w:val="22"/>
        </w:rPr>
        <w:t>,!choice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166D364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rightItemRadioImage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image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imageNamed</w:t>
      </w:r>
      <w:r>
        <w:rPr>
          <w:rFonts w:ascii="Menlo Regular" w:hAnsi="Menlo Regular" w:cs="Menlo Regular"/>
          <w:color w:val="000000"/>
          <w:sz w:val="22"/>
          <w:szCs w:val="22"/>
        </w:rPr>
        <w:t>:imageName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0C89957" w14:textId="77777777" w:rsidR="00E80C37" w:rsidRDefault="00E80C37" w:rsidP="006C6289"/>
    <w:p w14:paraId="6AAF7BAA" w14:textId="77777777" w:rsidR="00E80C37" w:rsidRDefault="00E80C37" w:rsidP="006C6289">
      <w:proofErr w:type="gramStart"/>
      <w:r>
        <w:t>all</w:t>
      </w:r>
      <w:proofErr w:type="gramEnd"/>
      <w:r>
        <w:t xml:space="preserve"> selectors are passed from </w:t>
      </w:r>
      <w:proofErr w:type="spellStart"/>
      <w:r>
        <w:t>viewcontroller</w:t>
      </w:r>
      <w:proofErr w:type="spellEnd"/>
    </w:p>
    <w:p w14:paraId="69281986" w14:textId="77777777" w:rsidR="00E80C37" w:rsidRDefault="00E80C37" w:rsidP="006C6289"/>
    <w:p w14:paraId="426811AE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DoubleRadioButtonCellSource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DoubleRadioButtonCellSource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new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D7B1E8C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selectedItem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available_time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74FAEA2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selector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@selector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selectAvailability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:);</w:t>
      </w:r>
    </w:p>
    <w:p w14:paraId="76EB6B85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leftItemName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@"Full time"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088B205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rightItemName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@"Part time"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7224873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cellSource.</w:t>
      </w:r>
      <w:r>
        <w:rPr>
          <w:rFonts w:ascii="Menlo Regular" w:hAnsi="Menlo Regular" w:cs="Menlo Regular"/>
          <w:color w:val="3F6E74"/>
          <w:sz w:val="22"/>
          <w:szCs w:val="22"/>
        </w:rPr>
        <w:t>target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9424D6D" w14:textId="77777777" w:rsidR="00E80C37" w:rsidRDefault="00E80C37" w:rsidP="00E80C37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section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addObject</w:t>
      </w:r>
      <w:r>
        <w:rPr>
          <w:rFonts w:ascii="Menlo Regular" w:hAnsi="Menlo Regular" w:cs="Menlo Regular"/>
          <w:color w:val="000000"/>
          <w:sz w:val="22"/>
          <w:szCs w:val="22"/>
        </w:rPr>
        <w:t>:cellSource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FA12CC8" w14:textId="77777777" w:rsidR="00E80C37" w:rsidRDefault="00E80C37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453FDADC" w14:textId="77777777" w:rsidR="00E80C37" w:rsidRDefault="00E80C37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DBBFA78" w14:textId="77777777" w:rsidR="00E80C37" w:rsidRDefault="00E80C37" w:rsidP="00E80C37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and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 view controller catches them</w:t>
      </w:r>
    </w:p>
    <w:p w14:paraId="6F84B18C" w14:textId="77777777" w:rsidR="00E80C37" w:rsidRDefault="00E80C37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09C2D89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-(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IBAction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selectAvailability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UIButton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*)sender</w:t>
      </w:r>
    </w:p>
    <w:p w14:paraId="128BCD58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18516404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available</w:t>
      </w:r>
      <w:proofErr w:type="gramEnd"/>
      <w:r>
        <w:rPr>
          <w:rFonts w:ascii="Menlo Regular" w:hAnsi="Menlo Regular" w:cs="Menlo Regular"/>
          <w:color w:val="3F6E74"/>
          <w:sz w:val="22"/>
          <w:szCs w:val="22"/>
        </w:rPr>
        <w:t>_time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AvailableTime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sender.</w:t>
      </w:r>
      <w:r>
        <w:rPr>
          <w:rFonts w:ascii="Menlo Regular" w:hAnsi="Menlo Regular" w:cs="Menlo Regular"/>
          <w:color w:val="5C2699"/>
          <w:sz w:val="22"/>
          <w:szCs w:val="22"/>
        </w:rPr>
        <w:t>tag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576A607" w14:textId="77777777" w:rsidR="00E80C37" w:rsidRDefault="00E80C37" w:rsidP="00E80C3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buildInterface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3CC1357" w14:textId="77777777" w:rsidR="00E80C37" w:rsidRDefault="00E80C37" w:rsidP="00E80C37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3549F3D" w14:textId="77777777" w:rsidR="00376E32" w:rsidRDefault="00376E32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747BB88" w14:textId="77777777" w:rsidR="00722258" w:rsidRDefault="00722258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75F22931" w14:textId="77777777" w:rsidR="00722258" w:rsidRDefault="00722258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FBD379F" w14:textId="0A122007" w:rsidR="00A4685C" w:rsidRDefault="00722258" w:rsidP="00E80C37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Users are registered as CNA and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profesional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.  So we have the list of CNA.</w:t>
      </w:r>
      <w:r w:rsidR="00AD69B9">
        <w:rPr>
          <w:rFonts w:ascii="Menlo Regular" w:hAnsi="Menlo Regular" w:cs="Menlo Regular"/>
          <w:color w:val="000000"/>
          <w:sz w:val="22"/>
          <w:szCs w:val="22"/>
        </w:rPr>
        <w:t xml:space="preserve"> It is created for Individual </w:t>
      </w:r>
      <w:proofErr w:type="gramStart"/>
      <w:r w:rsidR="00AD69B9">
        <w:rPr>
          <w:rFonts w:ascii="Menlo Regular" w:hAnsi="Menlo Regular" w:cs="Menlo Regular"/>
          <w:color w:val="000000"/>
          <w:sz w:val="22"/>
          <w:szCs w:val="22"/>
        </w:rPr>
        <w:t xml:space="preserve">users 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Is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the same table view but with another cell sources. I is built </w:t>
      </w:r>
      <w:proofErr w:type="gramStart"/>
      <w:r w:rsidR="00A4685C">
        <w:rPr>
          <w:rFonts w:ascii="Menlo Regular" w:hAnsi="Menlo Regular" w:cs="Menlo Regular"/>
          <w:color w:val="000000"/>
          <w:sz w:val="22"/>
          <w:szCs w:val="22"/>
        </w:rPr>
        <w:t>in :</w:t>
      </w:r>
      <w:proofErr w:type="gramEnd"/>
      <w:r w:rsidR="00A4685C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1213944D" w14:textId="77777777" w:rsidR="00A4685C" w:rsidRDefault="00A4685C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6623465E" w14:textId="690B7C64" w:rsidR="00722258" w:rsidRDefault="00A4685C" w:rsidP="00E80C37">
      <w:pPr>
        <w:rPr>
          <w:rFonts w:ascii="Menlo Regular" w:hAnsi="Menlo Regular" w:cs="Menlo Regular"/>
          <w:color w:val="000000"/>
          <w:sz w:val="22"/>
          <w:szCs w:val="22"/>
        </w:rPr>
      </w:pPr>
      <w:r w:rsidRPr="00A4685C">
        <w:rPr>
          <w:rFonts w:ascii="Menlo Regular" w:hAnsi="Menlo Regular" w:cs="Menlo Regular"/>
          <w:color w:val="000000"/>
          <w:sz w:val="22"/>
          <w:szCs w:val="22"/>
        </w:rPr>
        <w:drawing>
          <wp:inline distT="0" distB="0" distL="0" distR="0" wp14:anchorId="2339DAE8" wp14:editId="7D8FC673">
            <wp:extent cx="3416300" cy="533400"/>
            <wp:effectExtent l="0" t="0" r="12700" b="0"/>
            <wp:docPr id="13" name="Picture 3" descr="Macintosh HD:Users:mc309:Desktop:Screen Shot 2017-01-09 at 09.5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c309:Desktop:Screen Shot 2017-01-09 at 09.57.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5AAA" w14:textId="77777777" w:rsidR="00A4685C" w:rsidRDefault="00A4685C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06F145C" w14:textId="3A786377" w:rsidR="00A4685C" w:rsidRDefault="00A4685C" w:rsidP="00E80C37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There is used pagination to load by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al limited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number of items. </w:t>
      </w:r>
    </w:p>
    <w:p w14:paraId="378C9789" w14:textId="77777777" w:rsidR="00A4685C" w:rsidRDefault="00A4685C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2CB3A0A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)refresh:(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UIRefreshControl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refreshControl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14:paraId="597E65A0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10D9CB7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fromPage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2420067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items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count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!=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19166D26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 user =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items</w:t>
      </w: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0C661CB4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user.</w:t>
      </w:r>
      <w:r>
        <w:rPr>
          <w:rFonts w:ascii="Menlo Regular" w:hAnsi="Menlo Regular" w:cs="Menlo Regular"/>
          <w:color w:val="3F6E74"/>
          <w:sz w:val="22"/>
          <w:szCs w:val="22"/>
        </w:rPr>
        <w:t>fromPage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-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== 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4467ED52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6474B"/>
          <w:sz w:val="22"/>
          <w:szCs w:val="22"/>
        </w:rPr>
        <w:t>loadItemsForPage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position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6474B"/>
          <w:sz w:val="22"/>
          <w:szCs w:val="22"/>
        </w:rPr>
        <w:t>_top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2084B03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332A554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78FD6F4A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fromPage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user.</w:t>
      </w:r>
      <w:r>
        <w:rPr>
          <w:rFonts w:ascii="Menlo Regular" w:hAnsi="Menlo Regular" w:cs="Menlo Regular"/>
          <w:color w:val="3F6E74"/>
          <w:sz w:val="22"/>
          <w:szCs w:val="22"/>
        </w:rPr>
        <w:t>fromPage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-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DA359C1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6EB6FBEE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loadItemsForPage</w:t>
      </w:r>
      <w:r>
        <w:rPr>
          <w:rFonts w:ascii="Menlo Regular" w:hAnsi="Menlo Regular" w:cs="Menlo Regular"/>
          <w:color w:val="000000"/>
          <w:sz w:val="22"/>
          <w:szCs w:val="22"/>
        </w:rPr>
        <w:t>:fromPage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position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6474B"/>
          <w:sz w:val="22"/>
          <w:szCs w:val="22"/>
        </w:rPr>
        <w:t>_top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CEBC9DA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7CAB9BB7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E81AE7E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refreshBottom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UIRefreshControl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refreshControl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14:paraId="30101115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36C2F63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items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count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!=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1862E43A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 user = </w:t>
      </w:r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items</w:t>
      </w: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3F6E74"/>
          <w:sz w:val="22"/>
          <w:szCs w:val="22"/>
        </w:rPr>
        <w:t>_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items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count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-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4DA30E8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fromPage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user.</w:t>
      </w:r>
      <w:r>
        <w:rPr>
          <w:rFonts w:ascii="Menlo Regular" w:hAnsi="Menlo Regular" w:cs="Menlo Regular"/>
          <w:color w:val="3F6E74"/>
          <w:sz w:val="22"/>
          <w:szCs w:val="22"/>
        </w:rPr>
        <w:t>fromPage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+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192F1B9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loadItemsForPage</w:t>
      </w:r>
      <w:r>
        <w:rPr>
          <w:rFonts w:ascii="Menlo Regular" w:hAnsi="Menlo Regular" w:cs="Menlo Regular"/>
          <w:color w:val="000000"/>
          <w:sz w:val="22"/>
          <w:szCs w:val="22"/>
        </w:rPr>
        <w:t>:fromPage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position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6474B"/>
          <w:sz w:val="22"/>
          <w:szCs w:val="22"/>
        </w:rPr>
        <w:t>_bottom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D501DF2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};</w:t>
      </w:r>
    </w:p>
    <w:p w14:paraId="6599C1A6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6A6FD5B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5F527628" w14:textId="77777777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98BBE29" w14:textId="52486B08" w:rsidR="00A4685C" w:rsidRDefault="00A4685C" w:rsidP="00A4685C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each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item is marked with its page it was received and when we ask another page we increment or decrement this marker. Also it contains the search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option which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finds Assistants by their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skils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. Is the same request but </w:t>
      </w:r>
      <w:r w:rsidR="0028113C">
        <w:rPr>
          <w:rFonts w:ascii="Menlo Regular" w:hAnsi="Menlo Regular" w:cs="Menlo Regular"/>
          <w:color w:val="000000"/>
          <w:sz w:val="22"/>
          <w:szCs w:val="22"/>
        </w:rPr>
        <w:t xml:space="preserve">server 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verifies if the search string </w:t>
      </w:r>
      <w:r w:rsidR="0028113C">
        <w:rPr>
          <w:rFonts w:ascii="Menlo Regular" w:hAnsi="Menlo Regular" w:cs="Menlo Regular"/>
          <w:color w:val="000000"/>
          <w:sz w:val="22"/>
          <w:szCs w:val="22"/>
        </w:rPr>
        <w:t>is empty or not.</w:t>
      </w:r>
    </w:p>
    <w:p w14:paraId="279E2B4D" w14:textId="77777777" w:rsidR="00A4685C" w:rsidRDefault="00A4685C" w:rsidP="00E80C3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77B5722D" w14:textId="471E2D9E" w:rsidR="00376E32" w:rsidRDefault="003E2BCB" w:rsidP="00A4685C">
      <w:pPr>
        <w:jc w:val="center"/>
      </w:pPr>
      <w:r>
        <w:rPr>
          <w:noProof/>
        </w:rPr>
        <w:drawing>
          <wp:inline distT="0" distB="0" distL="0" distR="0" wp14:anchorId="0E408459" wp14:editId="7B5CEBD0">
            <wp:extent cx="2383707" cy="4240194"/>
            <wp:effectExtent l="0" t="0" r="4445" b="1905"/>
            <wp:docPr id="12" name="Picture 2" descr="Macintosh HD:Users:mc309:Desktop:xibs:IMG_0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c309:Desktop:xibs:IMG_02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26" cy="4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685C">
        <w:t xml:space="preserve">   </w:t>
      </w:r>
      <w:r w:rsidR="00A4685C">
        <w:tab/>
      </w:r>
      <w:r w:rsidR="00A4685C">
        <w:tab/>
      </w:r>
      <w:r w:rsidR="00A4685C">
        <w:rPr>
          <w:noProof/>
        </w:rPr>
        <w:drawing>
          <wp:inline distT="0" distB="0" distL="0" distR="0" wp14:anchorId="21161339" wp14:editId="739E30EC">
            <wp:extent cx="2407285" cy="4282134"/>
            <wp:effectExtent l="0" t="0" r="5715" b="10795"/>
            <wp:docPr id="14" name="Picture 4" descr="Macintosh HD:Users:mc309:Desktop:xibs:IMG_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c309:Desktop:xibs:IMG_02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672" cy="42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F705" w14:textId="77777777" w:rsidR="00EF0EBA" w:rsidRDefault="00EF0EBA" w:rsidP="00A4685C">
      <w:pPr>
        <w:jc w:val="center"/>
      </w:pPr>
    </w:p>
    <w:p w14:paraId="2EEC945A" w14:textId="122CA163" w:rsidR="00A4685C" w:rsidRDefault="00A4685C" w:rsidP="00A4685C">
      <w:pPr>
        <w:jc w:val="center"/>
      </w:pPr>
      <w:r>
        <w:t>(1.5)</w:t>
      </w:r>
    </w:p>
    <w:p w14:paraId="36973EA1" w14:textId="77777777" w:rsidR="00EF0EBA" w:rsidRDefault="00EF0EBA" w:rsidP="00A4685C">
      <w:pPr>
        <w:jc w:val="center"/>
      </w:pPr>
    </w:p>
    <w:p w14:paraId="450406F9" w14:textId="2C7CD492" w:rsidR="00A4685C" w:rsidRDefault="0028113C" w:rsidP="00E80C37">
      <w:r>
        <w:t xml:space="preserve">For bottom refresh </w:t>
      </w:r>
      <w:proofErr w:type="gramStart"/>
      <w:r>
        <w:t>control  we</w:t>
      </w:r>
      <w:proofErr w:type="gramEnd"/>
      <w:r>
        <w:t xml:space="preserve"> are using</w:t>
      </w:r>
    </w:p>
    <w:p w14:paraId="154262F1" w14:textId="77777777" w:rsidR="00EF0EBA" w:rsidRDefault="00EF0EBA" w:rsidP="00EF0EBA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CCBottomRefreshControl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UIScrollView+BottomRefreshControl.h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2EDA784A" w14:textId="77777777" w:rsidR="00EF0EBA" w:rsidRDefault="00EF0EBA" w:rsidP="00EF0EBA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0E458654" w14:textId="77777777" w:rsidR="00EF0EBA" w:rsidRDefault="00EF0EBA" w:rsidP="00EF0EBA">
      <w:proofErr w:type="gramStart"/>
      <w:r>
        <w:t>another</w:t>
      </w:r>
      <w:proofErr w:type="gramEnd"/>
      <w:r>
        <w:t xml:space="preserve"> pod from </w:t>
      </w:r>
      <w:proofErr w:type="spellStart"/>
      <w:r>
        <w:t>github</w:t>
      </w:r>
      <w:proofErr w:type="spellEnd"/>
      <w:r>
        <w:t>.</w:t>
      </w:r>
    </w:p>
    <w:p w14:paraId="634A68B9" w14:textId="77777777" w:rsidR="00EF0EBA" w:rsidRDefault="00EF0EBA" w:rsidP="00EF0EBA"/>
    <w:p w14:paraId="38A070ED" w14:textId="77777777" w:rsidR="00EF0EBA" w:rsidRDefault="00EF0EBA" w:rsidP="00EF0EBA"/>
    <w:p w14:paraId="7E190744" w14:textId="77777777" w:rsidR="00EF0EBA" w:rsidRDefault="00EF0EBA" w:rsidP="00EF0EBA"/>
    <w:p w14:paraId="2138AD5F" w14:textId="77777777" w:rsidR="00EF0EBA" w:rsidRDefault="00EF0EBA" w:rsidP="00EF0EBA"/>
    <w:p w14:paraId="165FDE1F" w14:textId="77777777" w:rsidR="00EF0EBA" w:rsidRDefault="00EF0EBA" w:rsidP="00EF0EBA"/>
    <w:p w14:paraId="76D8FF1C" w14:textId="77777777" w:rsidR="00EF0EBA" w:rsidRDefault="00EF0EBA" w:rsidP="00EF0EBA"/>
    <w:p w14:paraId="7DBFC9AF" w14:textId="77777777" w:rsidR="00EF0EBA" w:rsidRDefault="00EF0EBA" w:rsidP="00EF0EBA"/>
    <w:p w14:paraId="41A929CC" w14:textId="77777777" w:rsidR="00EF0EBA" w:rsidRDefault="00EF0EBA" w:rsidP="00EF0EBA"/>
    <w:p w14:paraId="11B54E41" w14:textId="77777777" w:rsidR="00EF0EBA" w:rsidRDefault="00EF0EBA" w:rsidP="00EF0EBA"/>
    <w:p w14:paraId="7387D09A" w14:textId="77777777" w:rsidR="00EF0EBA" w:rsidRDefault="00EF0EBA" w:rsidP="00EF0EBA"/>
    <w:p w14:paraId="3C5A9E9A" w14:textId="77777777" w:rsidR="00EF0EBA" w:rsidRDefault="00EF0EBA" w:rsidP="00EF0EBA"/>
    <w:p w14:paraId="7B83611E" w14:textId="0766790C" w:rsidR="00EF0EBA" w:rsidRDefault="00EF0EBA" w:rsidP="00EF0EBA">
      <w:r>
        <w:rPr>
          <w:rFonts w:ascii="Menlo Regular" w:hAnsi="Menlo Regular" w:cs="Menlo Regular"/>
          <w:noProof/>
          <w:color w:val="C41A16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C56CA25" wp14:editId="02737C61">
            <wp:simplePos x="0" y="0"/>
            <wp:positionH relativeFrom="column">
              <wp:posOffset>0</wp:posOffset>
            </wp:positionH>
            <wp:positionV relativeFrom="paragraph">
              <wp:posOffset>-114300</wp:posOffset>
            </wp:positionV>
            <wp:extent cx="2051685" cy="3649345"/>
            <wp:effectExtent l="0" t="0" r="5715" b="8255"/>
            <wp:wrapSquare wrapText="bothSides"/>
            <wp:docPr id="16" name="Picture 6" descr="Macintosh HD:Users:mc309:Desktop:xibs:IMG_0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c309:Desktop:xibs:IMG_02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EBA345A" wp14:editId="1B3318C2">
            <wp:extent cx="3873500" cy="571500"/>
            <wp:effectExtent l="0" t="0" r="12700" b="12700"/>
            <wp:docPr id="17" name="Picture 7" descr="Macintosh HD:Users:mc309:Desktop:Screen Shot 2017-01-09 at 10.2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c309:Desktop:Screen Shot 2017-01-09 at 10.20.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C0AB" w14:textId="77777777" w:rsidR="00EF0EBA" w:rsidRDefault="00EF0EBA" w:rsidP="00EF0EBA"/>
    <w:p w14:paraId="61B95B3A" w14:textId="5C80F418" w:rsidR="00EF0EBA" w:rsidRDefault="00EF0EBA" w:rsidP="00EF0EBA">
      <w:r>
        <w:t xml:space="preserve">This </w:t>
      </w:r>
      <w:proofErr w:type="spellStart"/>
      <w:r>
        <w:t>ccontroller</w:t>
      </w:r>
      <w:proofErr w:type="spellEnd"/>
      <w:r>
        <w:t xml:space="preserve"> gives us information about CNA and we can hire him/her for some assistance.</w:t>
      </w:r>
    </w:p>
    <w:p w14:paraId="5A211EA6" w14:textId="77777777" w:rsidR="00EF0EBA" w:rsidRDefault="00EF0EBA" w:rsidP="00EF0EBA"/>
    <w:p w14:paraId="0D70CDA9" w14:textId="77777777" w:rsidR="00EF0EBA" w:rsidRDefault="00EF0EBA" w:rsidP="00EF0EB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MyProfileCredentialsCell.h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655099BC" w14:textId="7A5AC5E2" w:rsidR="00EF0EBA" w:rsidRDefault="00EF0EBA" w:rsidP="00EF0EB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ProfileExperienceAndPriceRangeCell.h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60269CEF" w14:textId="77777777" w:rsidR="00EF0EBA" w:rsidRDefault="00EF0EBA" w:rsidP="00EF0EB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TaggedStringCell.h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19641FBC" w14:textId="7BE4300C" w:rsidR="00EF0EBA" w:rsidRDefault="00EF0EBA" w:rsidP="00EF0EB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r w:rsidRPr="00EF0EBA">
        <w:rPr>
          <w:rFonts w:ascii="Menlo Regular" w:hAnsi="Menlo Regular" w:cs="Menlo Regular"/>
          <w:color w:val="C41A16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BlueButtonRoundedCell.h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31222027" w14:textId="77777777" w:rsidR="00EF0EBA" w:rsidRDefault="00EF0EBA" w:rsidP="00EF0EB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JobDetailsSendMessageCell.h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05383C22" w14:textId="77777777" w:rsidR="00EF0EBA" w:rsidRDefault="00EF0EBA" w:rsidP="00EF0EB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ReportButtonCell.h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5DEF11F0" w14:textId="77777777" w:rsidR="0028113C" w:rsidRDefault="0028113C" w:rsidP="00E80C37"/>
    <w:p w14:paraId="0DB8FBE9" w14:textId="26E365AC" w:rsidR="0028113C" w:rsidRDefault="0028113C" w:rsidP="00EF0EBA"/>
    <w:p w14:paraId="1A841E20" w14:textId="77777777" w:rsidR="0028113C" w:rsidRDefault="0028113C" w:rsidP="00E80C37"/>
    <w:p w14:paraId="321FB68D" w14:textId="77777777" w:rsidR="00EF0EBA" w:rsidRDefault="00EF0EBA" w:rsidP="00E80C37"/>
    <w:p w14:paraId="5CFC8E5E" w14:textId="77777777" w:rsidR="000B1C9B" w:rsidRDefault="000B1C9B" w:rsidP="00E80C37"/>
    <w:p w14:paraId="5FEE9892" w14:textId="77777777" w:rsidR="000B1C9B" w:rsidRDefault="000B1C9B" w:rsidP="00E80C37"/>
    <w:p w14:paraId="05AB073C" w14:textId="77777777" w:rsidR="00EF0EBA" w:rsidRDefault="00EF0EBA" w:rsidP="00E80C37"/>
    <w:p w14:paraId="1C067140" w14:textId="5F49B3CE" w:rsidR="0028113C" w:rsidRDefault="0028113C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49DF5E2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13A3D44" w14:textId="6E87427D" w:rsidR="00EF0EBA" w:rsidRDefault="000B1C9B" w:rsidP="000B1C9B">
      <w:pPr>
        <w:jc w:val="center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noProof/>
          <w:color w:val="C41A16"/>
          <w:sz w:val="22"/>
          <w:szCs w:val="22"/>
        </w:rPr>
        <w:drawing>
          <wp:inline distT="0" distB="0" distL="0" distR="0" wp14:anchorId="3FD8D46D" wp14:editId="7C5A2310">
            <wp:extent cx="2374257" cy="4223385"/>
            <wp:effectExtent l="0" t="0" r="0" b="0"/>
            <wp:docPr id="18" name="Picture 8" descr="Macintosh HD:Users:mc309:Desktop:xibs:IMG_0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c309:Desktop:xibs:IMG_024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57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 Regular" w:hAnsi="Menlo Regular" w:cs="Menlo Regular"/>
          <w:noProof/>
          <w:color w:val="C41A16"/>
          <w:sz w:val="22"/>
          <w:szCs w:val="22"/>
        </w:rPr>
        <w:drawing>
          <wp:inline distT="0" distB="0" distL="0" distR="0" wp14:anchorId="0C9586E6" wp14:editId="02644D77">
            <wp:extent cx="2369945" cy="4215714"/>
            <wp:effectExtent l="0" t="0" r="0" b="1270"/>
            <wp:docPr id="19" name="Picture 9" descr="Macintosh HD:Users:mc309:Desktop:xibs:IMG_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c309:Desktop:xibs:IMG_02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80" cy="421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467F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49966C73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58395ED1" w14:textId="0AF63F86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2BF76253" w14:textId="3428AC93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A66DD99" w14:textId="0AECB315" w:rsidR="00EF0EBA" w:rsidRDefault="00EF0EBA" w:rsidP="0028113C">
      <w:r>
        <w:t xml:space="preserve">To hire this </w:t>
      </w:r>
      <w:proofErr w:type="gramStart"/>
      <w:r>
        <w:t>assistant  we</w:t>
      </w:r>
      <w:proofErr w:type="gramEnd"/>
      <w:r>
        <w:t xml:space="preserve"> can create an offer or  choose one of what we have</w:t>
      </w:r>
      <w:r w:rsidR="000B1C9B">
        <w:t xml:space="preserve"> created before</w:t>
      </w:r>
      <w:r>
        <w:t xml:space="preserve">. </w:t>
      </w:r>
    </w:p>
    <w:p w14:paraId="5F600383" w14:textId="50D52F64" w:rsidR="000B1C9B" w:rsidRDefault="000B1C9B" w:rsidP="0028113C">
      <w:r>
        <w:t xml:space="preserve">This </w:t>
      </w:r>
      <w:proofErr w:type="gramStart"/>
      <w:r>
        <w:t>controller  also</w:t>
      </w:r>
      <w:proofErr w:type="gramEnd"/>
      <w:r>
        <w:t xml:space="preserve"> uses pagination to show user jobs list . Nothing complicated or interface </w:t>
      </w:r>
      <w:proofErr w:type="spellStart"/>
      <w:r>
        <w:t>agorithms</w:t>
      </w:r>
      <w:proofErr w:type="spellEnd"/>
      <w:r>
        <w:t xml:space="preserve"> added. </w:t>
      </w:r>
    </w:p>
    <w:p w14:paraId="4B38B304" w14:textId="77777777" w:rsidR="000B1C9B" w:rsidRDefault="000B1C9B" w:rsidP="0028113C"/>
    <w:p w14:paraId="59388F1F" w14:textId="2D093568" w:rsidR="000B1C9B" w:rsidRDefault="000B1C9B" w:rsidP="0028113C">
      <w:r>
        <w:rPr>
          <w:noProof/>
        </w:rPr>
        <w:drawing>
          <wp:anchor distT="0" distB="0" distL="114300" distR="114300" simplePos="0" relativeHeight="251660288" behindDoc="0" locked="0" layoutInCell="1" allowOverlap="1" wp14:anchorId="383A5E0B" wp14:editId="4B33ACC8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2280285" cy="4055745"/>
            <wp:effectExtent l="0" t="0" r="5715" b="8255"/>
            <wp:wrapSquare wrapText="bothSides"/>
            <wp:docPr id="20" name="Picture 10" descr="Macintosh HD:Users:mc309:Desktop:xibs:IMG_0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c309:Desktop:xibs:IMG_02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77CF7" w14:textId="22A31377" w:rsidR="000B1C9B" w:rsidRDefault="000B1C9B" w:rsidP="0028113C">
      <w:r>
        <w:t xml:space="preserve">After offer or job is created we can see </w:t>
      </w:r>
      <w:proofErr w:type="gramStart"/>
      <w:r>
        <w:t>it's</w:t>
      </w:r>
      <w:proofErr w:type="gramEnd"/>
      <w:r>
        <w:t xml:space="preserve"> summary. Also this summary can be called from our job </w:t>
      </w:r>
      <w:proofErr w:type="gramStart"/>
      <w:r>
        <w:t>list .</w:t>
      </w:r>
      <w:proofErr w:type="gramEnd"/>
    </w:p>
    <w:p w14:paraId="0AE1EE5E" w14:textId="77777777" w:rsidR="000B1C9B" w:rsidRDefault="000B1C9B" w:rsidP="0028113C"/>
    <w:p w14:paraId="18824F70" w14:textId="77777777" w:rsidR="000B1C9B" w:rsidRDefault="000B1C9B" w:rsidP="0028113C"/>
    <w:p w14:paraId="5A2E3382" w14:textId="77777777" w:rsidR="000B1C9B" w:rsidRDefault="000B1C9B" w:rsidP="0028113C"/>
    <w:p w14:paraId="397AE86E" w14:textId="77777777" w:rsidR="000B1C9B" w:rsidRDefault="000B1C9B" w:rsidP="0028113C"/>
    <w:p w14:paraId="3B339482" w14:textId="77777777" w:rsidR="000B1C9B" w:rsidRDefault="000B1C9B" w:rsidP="0028113C"/>
    <w:p w14:paraId="44D5232E" w14:textId="77777777" w:rsidR="000B1C9B" w:rsidRDefault="000B1C9B" w:rsidP="0028113C"/>
    <w:p w14:paraId="3FB38164" w14:textId="77777777" w:rsidR="000B1C9B" w:rsidRDefault="000B1C9B" w:rsidP="0028113C"/>
    <w:p w14:paraId="64779F76" w14:textId="77777777" w:rsidR="000B1C9B" w:rsidRDefault="000B1C9B" w:rsidP="0028113C"/>
    <w:p w14:paraId="5C2D4C4E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5750313D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A7DD856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42B3280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87841D6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588265AA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D830A12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472609D0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9535006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2C31B964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0AA2088C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052EA6D3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69C29676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69131457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C0047E4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83D516F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2369EFC2" w14:textId="52077C1F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FF4088" wp14:editId="04319A2A">
            <wp:simplePos x="0" y="0"/>
            <wp:positionH relativeFrom="column">
              <wp:posOffset>-114300</wp:posOffset>
            </wp:positionH>
            <wp:positionV relativeFrom="paragraph">
              <wp:posOffset>36830</wp:posOffset>
            </wp:positionV>
            <wp:extent cx="2851785" cy="4998085"/>
            <wp:effectExtent l="0" t="0" r="0" b="5715"/>
            <wp:wrapSquare wrapText="bothSides"/>
            <wp:docPr id="15" name="Picture 5" descr="Macintosh HD:Users:mc309:Desktop:xibs:IMG_0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c309:Desktop:xibs:IMG_024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EC527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650E524A" w14:textId="0A07384C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E1CE503" w14:textId="77777777" w:rsidR="00EF0EBA" w:rsidRDefault="00EF0EBA" w:rsidP="00EF0EBA">
      <w:r>
        <w:t xml:space="preserve">The menu from upper left corner is used to open </w:t>
      </w:r>
      <w:proofErr w:type="gramStart"/>
      <w:r>
        <w:t>menu  which</w:t>
      </w:r>
      <w:proofErr w:type="gramEnd"/>
      <w:r>
        <w:t xml:space="preserve"> gives us the opportunity to see more user options.</w:t>
      </w:r>
    </w:p>
    <w:p w14:paraId="558A6E0B" w14:textId="07D61905" w:rsidR="00EF0EBA" w:rsidRDefault="00EF0EBA" w:rsidP="00EF0EBA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AAC808D" w14:textId="77777777" w:rsidR="00EF0EBA" w:rsidRDefault="00EF0EBA" w:rsidP="00EF0EBA">
      <w:pPr>
        <w:jc w:val="center"/>
      </w:pPr>
      <w:r>
        <w:t>(1.6)</w:t>
      </w:r>
    </w:p>
    <w:p w14:paraId="5421EA40" w14:textId="77777777" w:rsidR="00EF0EBA" w:rsidRDefault="00EF0EBA" w:rsidP="00EF0EBA">
      <w:r>
        <w:t>The menu is not based on table view controller because there is no reason to use it and also it fits nice on each of apple mobile device screen.</w:t>
      </w:r>
    </w:p>
    <w:p w14:paraId="7177DB17" w14:textId="77777777" w:rsidR="00EF0EBA" w:rsidRDefault="00EF0EBA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652E7194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41C82131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5AE3A41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7FDA734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59045CB1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764D43C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22EC4C9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27401555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607F2E33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0A1C4FF2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6EFE3D37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C41A16"/>
          <w:sz w:val="22"/>
          <w:szCs w:val="22"/>
        </w:rPr>
        <w:br/>
      </w:r>
      <w:r>
        <w:rPr>
          <w:rFonts w:ascii="Menlo Regular" w:hAnsi="Menlo Regular" w:cs="Menlo Regular"/>
          <w:color w:val="C41A16"/>
          <w:sz w:val="22"/>
          <w:szCs w:val="22"/>
        </w:rPr>
        <w:br/>
      </w:r>
    </w:p>
    <w:p w14:paraId="2A7F5CC5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316B9B8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49DFC4F9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28946B7C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60EC4485" w14:textId="77777777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5AAE18DA" w14:textId="498FE864" w:rsidR="000B1C9B" w:rsidRPr="000B1C9B" w:rsidRDefault="00A21790" w:rsidP="0028113C">
      <w:r>
        <w:rPr>
          <w:rFonts w:ascii="Menlo Regular" w:hAnsi="Menlo Regular" w:cs="Menlo Regular"/>
          <w:noProof/>
          <w:color w:val="C41A16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81C3C5" wp14:editId="30D330C0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2280285" cy="4055745"/>
            <wp:effectExtent l="0" t="0" r="5715" b="8255"/>
            <wp:wrapSquare wrapText="bothSides"/>
            <wp:docPr id="21" name="Picture 11" descr="Macintosh HD:Users:mc309:Desktop:xibs:IMG_0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c309:Desktop:xibs:IMG_02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C9B">
        <w:t xml:space="preserve">The user form </w:t>
      </w:r>
      <w:proofErr w:type="gramStart"/>
      <w:r w:rsidR="000B1C9B">
        <w:t>in  upper</w:t>
      </w:r>
      <w:proofErr w:type="gramEnd"/>
      <w:r w:rsidR="000B1C9B">
        <w:t xml:space="preserve"> right  corner opens user's applications (created or received offers). Also uses pagination and is sorted by </w:t>
      </w:r>
      <w:r>
        <w:t>timestamp to see the newest applications</w:t>
      </w:r>
    </w:p>
    <w:p w14:paraId="7B339C3A" w14:textId="3166A335" w:rsidR="000B1C9B" w:rsidRDefault="000B1C9B" w:rsidP="0028113C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C41A16"/>
          <w:sz w:val="22"/>
          <w:szCs w:val="22"/>
        </w:rPr>
        <w:br/>
      </w:r>
      <w:r>
        <w:rPr>
          <w:rFonts w:ascii="Menlo Regular" w:hAnsi="Menlo Regular" w:cs="Menlo Regular"/>
          <w:color w:val="C41A16"/>
          <w:sz w:val="22"/>
          <w:szCs w:val="22"/>
        </w:rPr>
        <w:br/>
      </w:r>
    </w:p>
    <w:p w14:paraId="31020939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6289085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4D3D1CBA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C83E051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2A41479D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256510C1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14070DD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036A355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B24AD94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6923B4FF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19E37740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46629935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4F9C609E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D33697C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8629CF3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A2C0D7C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070E4DF4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4AD13F84" w14:textId="70E4BD33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587E756E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066BEBEF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546E3AC" w14:textId="77777777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3B993200" w14:textId="65122643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7F1FEEDB" w14:textId="2C770976" w:rsidR="00A21790" w:rsidRDefault="00A21790" w:rsidP="0028113C">
      <w:pPr>
        <w:rPr>
          <w:rFonts w:ascii="Menlo Regular" w:hAnsi="Menlo Regular" w:cs="Menlo Regular"/>
          <w:color w:val="C41A16"/>
          <w:sz w:val="22"/>
          <w:szCs w:val="22"/>
        </w:rPr>
      </w:pPr>
    </w:p>
    <w:p w14:paraId="27CC2E1F" w14:textId="77777777" w:rsidR="00A21790" w:rsidRDefault="00A21790" w:rsidP="0028113C">
      <w:pPr>
        <w:rPr>
          <w:rFonts w:ascii="Menlo Regular" w:hAnsi="Menlo Regular" w:cs="Menlo Regular"/>
          <w:sz w:val="22"/>
          <w:szCs w:val="22"/>
        </w:rPr>
      </w:pPr>
    </w:p>
    <w:p w14:paraId="5F121076" w14:textId="0452C0F2" w:rsidR="00A21790" w:rsidRDefault="00A21790" w:rsidP="0028113C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BC660C4" wp14:editId="75C0A6E7">
            <wp:simplePos x="0" y="0"/>
            <wp:positionH relativeFrom="column">
              <wp:posOffset>2286000</wp:posOffset>
            </wp:positionH>
            <wp:positionV relativeFrom="paragraph">
              <wp:posOffset>102235</wp:posOffset>
            </wp:positionV>
            <wp:extent cx="1943100" cy="546100"/>
            <wp:effectExtent l="0" t="0" r="12700" b="12700"/>
            <wp:wrapSquare wrapText="bothSides"/>
            <wp:docPr id="23" name="Picture 13" descr="Macintosh HD:Users:mc309:Desktop:Screen Shot 2017-01-09 at 10.4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c309:Desktop:Screen Shot 2017-01-09 at 10.42.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42E2D" w14:textId="6C4B556E" w:rsidR="00A21790" w:rsidRDefault="00A21790" w:rsidP="0028113C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2F01A37E" wp14:editId="4BDEB9AF">
            <wp:simplePos x="0" y="0"/>
            <wp:positionH relativeFrom="column">
              <wp:posOffset>-635</wp:posOffset>
            </wp:positionH>
            <wp:positionV relativeFrom="paragraph">
              <wp:posOffset>36195</wp:posOffset>
            </wp:positionV>
            <wp:extent cx="2386965" cy="4246880"/>
            <wp:effectExtent l="0" t="0" r="635" b="0"/>
            <wp:wrapSquare wrapText="bothSides"/>
            <wp:docPr id="22" name="Picture 12" descr="Macintosh HD:Users:mc309:Desktop:xibs:IMG_0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c309:Desktop:xibs:IMG_02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1790">
        <w:rPr>
          <w:rFonts w:ascii="Menlo Regular" w:hAnsi="Menlo Regular" w:cs="Menlo Regular"/>
          <w:sz w:val="22"/>
          <w:szCs w:val="22"/>
        </w:rPr>
        <w:t xml:space="preserve">Search options are saved in </w:t>
      </w:r>
      <w:r>
        <w:rPr>
          <w:rFonts w:ascii="Menlo Regular" w:hAnsi="Menlo Regular" w:cs="Menlo Regular"/>
          <w:sz w:val="22"/>
          <w:szCs w:val="22"/>
        </w:rPr>
        <w:t xml:space="preserve">user   </w:t>
      </w:r>
    </w:p>
    <w:p w14:paraId="071B44FE" w14:textId="5E97BBA7" w:rsidR="00A21790" w:rsidRDefault="00A21790" w:rsidP="0028113C">
      <w:pPr>
        <w:rPr>
          <w:rFonts w:ascii="Menlo Regular" w:hAnsi="Menlo Regular" w:cs="Menlo Regular"/>
          <w:noProof/>
          <w:sz w:val="22"/>
          <w:szCs w:val="22"/>
        </w:rPr>
      </w:pPr>
      <w:proofErr w:type="gramStart"/>
      <w:r>
        <w:rPr>
          <w:rFonts w:ascii="Menlo Regular" w:hAnsi="Menlo Regular" w:cs="Menlo Regular"/>
          <w:sz w:val="22"/>
          <w:szCs w:val="22"/>
        </w:rPr>
        <w:t>defaults</w:t>
      </w:r>
      <w:proofErr w:type="gramEnd"/>
      <w:r>
        <w:rPr>
          <w:rFonts w:ascii="Menlo Regular" w:hAnsi="Menlo Regular" w:cs="Menlo Regular"/>
          <w:sz w:val="22"/>
          <w:szCs w:val="22"/>
        </w:rPr>
        <w:t>.</w:t>
      </w:r>
      <w:r w:rsidRPr="00A21790">
        <w:rPr>
          <w:rFonts w:ascii="Menlo Regular" w:hAnsi="Menlo Regular" w:cs="Menlo Regular"/>
          <w:noProof/>
          <w:sz w:val="22"/>
          <w:szCs w:val="22"/>
        </w:rPr>
        <w:t xml:space="preserve"> </w:t>
      </w:r>
    </w:p>
    <w:p w14:paraId="6D49C8A0" w14:textId="77777777" w:rsidR="00A21790" w:rsidRDefault="00A21790" w:rsidP="0028113C">
      <w:pPr>
        <w:rPr>
          <w:rFonts w:ascii="Menlo Regular" w:hAnsi="Menlo Regular" w:cs="Menlo Regular"/>
          <w:noProof/>
          <w:sz w:val="22"/>
          <w:szCs w:val="22"/>
        </w:rPr>
      </w:pPr>
    </w:p>
    <w:p w14:paraId="790A25C1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Storage 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NSObject</w:t>
      </w:r>
      <w:proofErr w:type="spellEnd"/>
    </w:p>
    <w:p w14:paraId="15574F88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setDefaultSearchSettings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0BD71AD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defaultsWereSet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4F353B8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setSearchSettingsSearchString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searchString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5DF86A5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getSearchSettingsSearchString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5BE1BA5" w14:textId="0E4A52BD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setSearchSettingsMinExperience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)experience;</w:t>
      </w:r>
    </w:p>
    <w:p w14:paraId="39374A5B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proofErr w:type="gram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getSearchSettingsMinExperience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92C4E7E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setSearchSettingsMaxExperience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)experience;</w:t>
      </w:r>
    </w:p>
    <w:p w14:paraId="53CBEB8C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proofErr w:type="gram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getSearchSettingsMaxExperience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1184767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setSearchSettingsMinPriceRange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minPriceRange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B7829B0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proofErr w:type="gram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getSearchSettingsMinPriceRange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BE414A9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setSearchSettingsMaxPriceRange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maxPriceRange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7F97B6D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proofErr w:type="gram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getSearchSettingsMaxPriceRange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900CAE1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setSearchSettingsLocation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)type;</w:t>
      </w:r>
    </w:p>
    <w:p w14:paraId="2E74021D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proofErr w:type="gram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getSearchSettingsLocation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381ED6D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setSearchSettingsAvalability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)type;</w:t>
      </w:r>
    </w:p>
    <w:p w14:paraId="1A7E2EBD" w14:textId="77777777" w:rsidR="00A21790" w:rsidRDefault="00A21790" w:rsidP="00A2179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proofErr w:type="gram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getSearchSettingsAvalability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2A2A028" w14:textId="3A0E2B41" w:rsidR="00A21790" w:rsidRDefault="00A21790" w:rsidP="00A21790">
      <w:pPr>
        <w:rPr>
          <w:rFonts w:ascii="Menlo Regular" w:hAnsi="Menlo Regular" w:cs="Menlo Regular"/>
          <w:sz w:val="22"/>
          <w:szCs w:val="22"/>
        </w:rPr>
      </w:pPr>
    </w:p>
    <w:p w14:paraId="1903EDA3" w14:textId="14C5C963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18287FB0" wp14:editId="59EA2B45">
            <wp:simplePos x="0" y="0"/>
            <wp:positionH relativeFrom="column">
              <wp:posOffset>2400300</wp:posOffset>
            </wp:positionH>
            <wp:positionV relativeFrom="paragraph">
              <wp:posOffset>246380</wp:posOffset>
            </wp:positionV>
            <wp:extent cx="1859915" cy="3886200"/>
            <wp:effectExtent l="0" t="0" r="0" b="0"/>
            <wp:wrapSquare wrapText="bothSides"/>
            <wp:docPr id="25" name="Picture 15" descr="Macintosh HD:Users:mc309:Desktop:xibs:IMG_0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c309:Desktop:xibs:IMG_02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231CE562" wp14:editId="05BDA5B9">
            <wp:simplePos x="0" y="0"/>
            <wp:positionH relativeFrom="column">
              <wp:posOffset>4343400</wp:posOffset>
            </wp:positionH>
            <wp:positionV relativeFrom="paragraph">
              <wp:posOffset>246380</wp:posOffset>
            </wp:positionV>
            <wp:extent cx="2057400" cy="3886200"/>
            <wp:effectExtent l="0" t="0" r="0" b="0"/>
            <wp:wrapSquare wrapText="bothSides"/>
            <wp:docPr id="26" name="Picture 16" descr="Macintosh HD:Users:mc309:Desktop:xibs:IMG_0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c309:Desktop:xibs:IMG_02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04514" w14:textId="1FF80139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7945BAB6" wp14:editId="734B16A0">
            <wp:simplePos x="0" y="0"/>
            <wp:positionH relativeFrom="column">
              <wp:posOffset>228600</wp:posOffset>
            </wp:positionH>
            <wp:positionV relativeFrom="paragraph">
              <wp:posOffset>83820</wp:posOffset>
            </wp:positionV>
            <wp:extent cx="2171700" cy="3862070"/>
            <wp:effectExtent l="0" t="0" r="12700" b="0"/>
            <wp:wrapSquare wrapText="bothSides"/>
            <wp:docPr id="24" name="Picture 14" descr="Macintosh HD:Users:mc309:Desktop:xibs:IMG_0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c309:Desktop:xibs:IMG_025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6F950" w14:textId="36E09CC4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My jobs list. Is an table view with jobs custom cells an uses </w:t>
      </w:r>
      <w:proofErr w:type="gramStart"/>
      <w:r>
        <w:rPr>
          <w:rFonts w:ascii="Menlo Regular" w:hAnsi="Menlo Regular" w:cs="Menlo Regular"/>
          <w:sz w:val="22"/>
          <w:szCs w:val="22"/>
        </w:rPr>
        <w:t>pagination ,</w:t>
      </w:r>
      <w:proofErr w:type="gramEnd"/>
      <w:r>
        <w:rPr>
          <w:rFonts w:ascii="Menlo Regular" w:hAnsi="Menlo Regular" w:cs="Menlo Regular"/>
          <w:sz w:val="22"/>
          <w:szCs w:val="22"/>
        </w:rPr>
        <w:t xml:space="preserve"> on press it opens jobs summary and we can edit. </w:t>
      </w:r>
    </w:p>
    <w:p w14:paraId="5D45914A" w14:textId="2AACBF83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50E3B6BF" w14:textId="403BD836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4ACD03E2" wp14:editId="52E25E5E">
            <wp:simplePos x="0" y="0"/>
            <wp:positionH relativeFrom="column">
              <wp:posOffset>2514600</wp:posOffset>
            </wp:positionH>
            <wp:positionV relativeFrom="paragraph">
              <wp:posOffset>149860</wp:posOffset>
            </wp:positionV>
            <wp:extent cx="2127885" cy="3785870"/>
            <wp:effectExtent l="0" t="0" r="5715" b="0"/>
            <wp:wrapSquare wrapText="bothSides"/>
            <wp:docPr id="28" name="Picture 18" descr="Macintosh HD:Users:mc309:Desktop:xibs:IMG_0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c309:Desktop:xibs:IMG_026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0D6B7C08" wp14:editId="0B19CBE8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2394585" cy="4258945"/>
            <wp:effectExtent l="0" t="0" r="0" b="8255"/>
            <wp:wrapSquare wrapText="bothSides"/>
            <wp:docPr id="27" name="Picture 17" descr="Macintosh HD:Users:mc309:Desktop:xibs:IMG_0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c309:Desktop:xibs:IMG_026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6A8AF" w14:textId="6179FA54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For CNA we have available </w:t>
      </w:r>
      <w:proofErr w:type="gramStart"/>
      <w:r>
        <w:rPr>
          <w:rFonts w:ascii="Menlo Regular" w:hAnsi="Menlo Regular" w:cs="Menlo Regular"/>
          <w:sz w:val="22"/>
          <w:szCs w:val="22"/>
        </w:rPr>
        <w:t>jobs which</w:t>
      </w:r>
      <w:proofErr w:type="gramEnd"/>
      <w:r>
        <w:rPr>
          <w:rFonts w:ascii="Menlo Regular" w:hAnsi="Menlo Regular" w:cs="Menlo Regular"/>
          <w:sz w:val="22"/>
          <w:szCs w:val="22"/>
        </w:rPr>
        <w:t xml:space="preserve"> were created by Individual users. On press we will have job details and assistant can apply for it.</w:t>
      </w:r>
    </w:p>
    <w:p w14:paraId="514B1251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480A82EB" w14:textId="65D0D42A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Also </w:t>
      </w:r>
      <w:proofErr w:type="gramStart"/>
      <w:r>
        <w:rPr>
          <w:rFonts w:ascii="Menlo Regular" w:hAnsi="Menlo Regular" w:cs="Menlo Regular"/>
          <w:sz w:val="22"/>
          <w:szCs w:val="22"/>
        </w:rPr>
        <w:t>We</w:t>
      </w:r>
      <w:proofErr w:type="gramEnd"/>
      <w:r>
        <w:rPr>
          <w:rFonts w:ascii="Menlo Regular" w:hAnsi="Menlo Regular" w:cs="Menlo Regular"/>
          <w:sz w:val="22"/>
          <w:szCs w:val="22"/>
        </w:rPr>
        <w:t xml:space="preserve"> can send Messages to client.</w:t>
      </w:r>
    </w:p>
    <w:p w14:paraId="17684DF7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1783B621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32EEC8B6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0D96B4DA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69A4D4A7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737EF31D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6841A7AD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39CA99B3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2C77398D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74E7A1AC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75324050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23DA2E95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0439C4CD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373FA891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20329014" w14:textId="77777777" w:rsidR="00AD69B9" w:rsidRDefault="00AD69B9" w:rsidP="00A21790">
      <w:pPr>
        <w:rPr>
          <w:rFonts w:ascii="Menlo Regular" w:hAnsi="Menlo Regular" w:cs="Menlo Regular"/>
          <w:sz w:val="22"/>
          <w:szCs w:val="22"/>
        </w:rPr>
      </w:pPr>
    </w:p>
    <w:p w14:paraId="4ECE1B18" w14:textId="49EE19D3" w:rsidR="00AD69B9" w:rsidRDefault="00D34A8F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3ABCEB10" wp14:editId="7520DC38">
            <wp:simplePos x="0" y="0"/>
            <wp:positionH relativeFrom="column">
              <wp:posOffset>2743200</wp:posOffset>
            </wp:positionH>
            <wp:positionV relativeFrom="paragraph">
              <wp:posOffset>114300</wp:posOffset>
            </wp:positionV>
            <wp:extent cx="2505710" cy="4457700"/>
            <wp:effectExtent l="0" t="0" r="8890" b="12700"/>
            <wp:wrapSquare wrapText="bothSides"/>
            <wp:docPr id="30" name="Picture 20" descr="Macintosh HD:Users:mc309:Desktop:xibs:IMG_0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c309:Desktop:xibs:IMG_027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23AAA" w14:textId="017A3FCC" w:rsidR="00AD69B9" w:rsidRDefault="00D34A8F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71DA00B6" wp14:editId="5811EFC0">
            <wp:simplePos x="0" y="0"/>
            <wp:positionH relativeFrom="column">
              <wp:posOffset>5715</wp:posOffset>
            </wp:positionH>
            <wp:positionV relativeFrom="paragraph">
              <wp:posOffset>-4445</wp:posOffset>
            </wp:positionV>
            <wp:extent cx="2694940" cy="4794885"/>
            <wp:effectExtent l="0" t="0" r="0" b="5715"/>
            <wp:wrapSquare wrapText="bothSides"/>
            <wp:docPr id="29" name="Picture 19" descr="Macintosh HD:Users:mc309:Desktop:xibs:IMG_0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c309:Desktop:xibs:IMG_026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enlo Regular" w:hAnsi="Menlo Regular" w:cs="Menlo Regular"/>
          <w:sz w:val="22"/>
          <w:szCs w:val="22"/>
        </w:rPr>
        <w:t>CNA has its own applications list and can manage them to refuse or accept offers</w:t>
      </w:r>
    </w:p>
    <w:p w14:paraId="08AD3580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77EA2B5D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6D8E9401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11D0E912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168A1103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49BB5FC7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4563E45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6B9FA2E6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6639367B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BEC004C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67D447DC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55D5C479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4DF31F9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18CD309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1288AEE1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20A9A078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267DD973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450BD54D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7202B5DC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6D07BAFF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5C9DAF10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2851DE58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67CB8E2A" w14:textId="00E4294B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719C3F1" w14:textId="08ACC5AA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147E691B" wp14:editId="344AF676">
            <wp:simplePos x="0" y="0"/>
            <wp:positionH relativeFrom="column">
              <wp:posOffset>2514600</wp:posOffset>
            </wp:positionH>
            <wp:positionV relativeFrom="paragraph">
              <wp:posOffset>102235</wp:posOffset>
            </wp:positionV>
            <wp:extent cx="2381250" cy="4236085"/>
            <wp:effectExtent l="0" t="0" r="6350" b="5715"/>
            <wp:wrapSquare wrapText="bothSides"/>
            <wp:docPr id="32" name="Picture 22" descr="Macintosh HD:Users:mc309:Desktop:xibs:IMG_0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c309:Desktop:xibs:IMG_027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562EDEB1" wp14:editId="6727B3BE">
            <wp:simplePos x="0" y="0"/>
            <wp:positionH relativeFrom="column">
              <wp:posOffset>0</wp:posOffset>
            </wp:positionH>
            <wp:positionV relativeFrom="paragraph">
              <wp:posOffset>102235</wp:posOffset>
            </wp:positionV>
            <wp:extent cx="2441575" cy="4343400"/>
            <wp:effectExtent l="0" t="0" r="0" b="0"/>
            <wp:wrapSquare wrapText="bothSides"/>
            <wp:docPr id="31" name="Picture 21" descr="Macintosh HD:Users:mc309:Desktop:xibs:IMG_0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c309:Desktop:xibs:IMG_027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EB07F" w14:textId="4AD48C35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Messages  </w:t>
      </w:r>
    </w:p>
    <w:p w14:paraId="57D3E208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7693258B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6144122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52135DBD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4BFFF1D4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4ED2783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91189BC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0DDAD2B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5349031E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3096E17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BD145A5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766983E2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48F5771A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BE6FFFB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7F70A5D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ADDD9F8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6BFFD569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50AB0093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4B41E2BD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80F75A8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44218F10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567A3B44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2A409378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A662E6D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061A3896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6F99721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20278F27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28AB8D8E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586257E0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39A4569C" w14:textId="34C5E7A4" w:rsidR="00D34A8F" w:rsidRDefault="00D34A8F" w:rsidP="00A21790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To optimize and customize the code we create some classes </w:t>
      </w:r>
    </w:p>
    <w:p w14:paraId="7052D518" w14:textId="77777777" w:rsidR="00D34A8F" w:rsidRDefault="00D34A8F" w:rsidP="00A21790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72261EF8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AppUtils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NSObject</w:t>
      </w:r>
      <w:proofErr w:type="spellEnd"/>
    </w:p>
    <w:p w14:paraId="3B7EF58C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isEmailValid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checkString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9ED39B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placeholdersColor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8288952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inputFieldTextColor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628E87B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separatorsColor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A6B7A6B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grayTextColor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8443C81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lightBlueColor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CD1EE57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priceGreenColor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CB15268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spinerColor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9B3083F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buttonBlueColor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4500FA9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buttonRedTextColor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E7597C3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setApplicationAppearence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04C1E16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 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topViewController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32AEA6B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NSArray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experienceArray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06FB5BC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89BAB3F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isValidObject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AA0D91"/>
          <w:sz w:val="22"/>
          <w:szCs w:val="22"/>
        </w:rPr>
        <w:t>id</w:t>
      </w:r>
      <w:r>
        <w:rPr>
          <w:rFonts w:ascii="Menlo Regular" w:hAnsi="Menlo Regular" w:cs="Menlo Regular"/>
          <w:color w:val="000000"/>
          <w:sz w:val="22"/>
          <w:szCs w:val="22"/>
        </w:rPr>
        <w:t>)object;</w:t>
      </w:r>
    </w:p>
    <w:p w14:paraId="07059886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isValidString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*)object;</w:t>
      </w:r>
    </w:p>
    <w:p w14:paraId="7CB8F583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validateString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*)object;</w:t>
      </w:r>
    </w:p>
    <w:p w14:paraId="5EAFA291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isIphoneVersion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iPhoneVersion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FC77CF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validatePhone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phoneNumber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A8CFF96" w14:textId="77777777" w:rsidR="00D34A8F" w:rsidRDefault="00D34A8F" w:rsidP="00D34A8F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66C2F5B8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4B355D65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594CD617" w14:textId="5C32767E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These are used </w:t>
      </w:r>
      <w:proofErr w:type="spellStart"/>
      <w:r>
        <w:rPr>
          <w:rFonts w:ascii="Menlo Regular" w:hAnsi="Menlo Regular" w:cs="Menlo Regular"/>
          <w:sz w:val="22"/>
          <w:szCs w:val="22"/>
        </w:rPr>
        <w:t>mmostly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in project and if we will change let say one color all elements using this </w:t>
      </w:r>
      <w:proofErr w:type="spellStart"/>
      <w:r>
        <w:rPr>
          <w:rFonts w:ascii="Menlo Regular" w:hAnsi="Menlo Regular" w:cs="Menlo Regular"/>
          <w:sz w:val="22"/>
          <w:szCs w:val="22"/>
        </w:rPr>
        <w:t>collor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will be changed</w:t>
      </w:r>
    </w:p>
    <w:p w14:paraId="73BE077F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16F89438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1CB4CD54" w14:textId="3F55F59A" w:rsidR="00FA1B44" w:rsidRPr="00A21790" w:rsidRDefault="00FA1B44" w:rsidP="00FA1B44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Segues identifiers, font </w:t>
      </w:r>
      <w:proofErr w:type="gramStart"/>
      <w:r>
        <w:rPr>
          <w:rFonts w:ascii="Menlo Regular" w:hAnsi="Menlo Regular" w:cs="Menlo Regular"/>
          <w:sz w:val="22"/>
          <w:szCs w:val="22"/>
        </w:rPr>
        <w:t>names ,</w:t>
      </w:r>
      <w:proofErr w:type="gramEnd"/>
      <w:r>
        <w:rPr>
          <w:rFonts w:ascii="Menlo Regular" w:hAnsi="Menlo Regular" w:cs="Menlo Regular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sz w:val="22"/>
          <w:szCs w:val="22"/>
        </w:rPr>
        <w:t>enums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are defined in </w:t>
      </w:r>
      <w:proofErr w:type="spellStart"/>
      <w:r>
        <w:rPr>
          <w:rFonts w:ascii="Menlo Regular" w:hAnsi="Menlo Regular" w:cs="Menlo Regular"/>
          <w:sz w:val="22"/>
          <w:szCs w:val="22"/>
        </w:rPr>
        <w:t>AppConstants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. </w:t>
      </w:r>
    </w:p>
    <w:p w14:paraId="595AF704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11C34A05" w14:textId="77777777" w:rsidR="00D34A8F" w:rsidRDefault="00D34A8F" w:rsidP="00A21790">
      <w:pPr>
        <w:rPr>
          <w:rFonts w:ascii="Menlo Regular" w:hAnsi="Menlo Regular" w:cs="Menlo Regular"/>
          <w:sz w:val="22"/>
          <w:szCs w:val="22"/>
        </w:rPr>
      </w:pPr>
    </w:p>
    <w:p w14:paraId="2AD7BE1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AppConstants:</w:t>
      </w:r>
      <w:r>
        <w:rPr>
          <w:rFonts w:ascii="Menlo Regular" w:hAnsi="Menlo Regular" w:cs="Menlo Regular"/>
          <w:color w:val="5C2699"/>
          <w:sz w:val="22"/>
          <w:szCs w:val="22"/>
        </w:rPr>
        <w:t>NSObject</w:t>
      </w:r>
      <w:proofErr w:type="spellEnd"/>
    </w:p>
    <w:p w14:paraId="31A52066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6D8B5E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62C8533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A2E149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//Used Fonts</w:t>
      </w:r>
    </w:p>
    <w:p w14:paraId="14D8BEF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A2403D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_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lato_font_regular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Lato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-Regular"</w:t>
      </w:r>
    </w:p>
    <w:p w14:paraId="32B3583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_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helveticaNeue_font_regular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HelveticaNeue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254B45E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itemsPerPage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</w:p>
    <w:p w14:paraId="53C4F97E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 xml:space="preserve">// 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used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segues</w:t>
      </w:r>
    </w:p>
    <w:p w14:paraId="46A4436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6BB484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segue_showRegistrationStep_2 @</w:t>
      </w:r>
      <w:r>
        <w:rPr>
          <w:rFonts w:ascii="Menlo Regular" w:hAnsi="Menlo Regular" w:cs="Menlo Regular"/>
          <w:color w:val="C41A16"/>
          <w:sz w:val="22"/>
          <w:szCs w:val="22"/>
        </w:rPr>
        <w:t>"showRegistrationStep2"</w:t>
      </w:r>
    </w:p>
    <w:p w14:paraId="79CF73B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segue_showRegistrationStep_3 @</w:t>
      </w:r>
      <w:r>
        <w:rPr>
          <w:rFonts w:ascii="Menlo Regular" w:hAnsi="Menlo Regular" w:cs="Menlo Regular"/>
          <w:color w:val="C41A16"/>
          <w:sz w:val="22"/>
          <w:szCs w:val="22"/>
        </w:rPr>
        <w:t>"showRegistrationStep3"</w:t>
      </w:r>
    </w:p>
    <w:p w14:paraId="2696799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segue_showRegistrationStep_4 @</w:t>
      </w:r>
      <w:r>
        <w:rPr>
          <w:rFonts w:ascii="Menlo Regular" w:hAnsi="Menlo Regular" w:cs="Menlo Regular"/>
          <w:color w:val="C41A16"/>
          <w:sz w:val="22"/>
          <w:szCs w:val="22"/>
        </w:rPr>
        <w:t>"showRegistrationStep4"</w:t>
      </w:r>
    </w:p>
    <w:p w14:paraId="75C2539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segue_showRegistrationStep_5 @</w:t>
      </w:r>
      <w:r>
        <w:rPr>
          <w:rFonts w:ascii="Menlo Regular" w:hAnsi="Menlo Regular" w:cs="Menlo Regular"/>
          <w:color w:val="C41A16"/>
          <w:sz w:val="22"/>
          <w:szCs w:val="22"/>
        </w:rPr>
        <w:t>"showRegistrationStep5"</w:t>
      </w:r>
    </w:p>
    <w:p w14:paraId="3B0CBBB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segue_showTermsAndConditions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showTermsAndConditions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28B286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9938E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29C9B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segue_showProfesionalRegistrationStep_3 @</w:t>
      </w:r>
      <w:r>
        <w:rPr>
          <w:rFonts w:ascii="Menlo Regular" w:hAnsi="Menlo Regular" w:cs="Menlo Regular"/>
          <w:color w:val="C41A16"/>
          <w:sz w:val="22"/>
          <w:szCs w:val="22"/>
        </w:rPr>
        <w:t>"showProfesionalRegistrationStep3"</w:t>
      </w:r>
    </w:p>
    <w:p w14:paraId="222C67B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segue_showUserSkils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showUserSkils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1C93C97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segue_showExperienceTime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showExperienceTime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6CA3FED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A73810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segue_showJobDetails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showJobDetails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6C2AA39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segue_showMyJobDetails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showMyJobDetails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3AD1D55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EF1E7D6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segue_showEditMyProfile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showEditMyProfile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4157BAE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segue_showUserMesages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showUserMesages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5DAB338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BE46736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segue_showEditMyProfileProfesional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showEditMyProfileProfesional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545839B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7AA022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segue_showApplications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showApplications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3022987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segue_showExpiredSubscribtion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showExpiredSubscribtion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3A4013C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segue_showCertifiedNursingAssistantProfile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showCertifiedNursingAssistantProfile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4744820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segue_showHireAssistant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showHireAssistant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2A3C34B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segue_showAddNewJob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showAddNewJob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62BFD80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segue_showEditJob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showEditJob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4CE71AE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segue_showLocationMap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showLocationMap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2EEC1FD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segue_showCreateOffer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showCreateOffer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338D554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segue_showJobSummary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showJobSummary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500DD2D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D5E95F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segue_showCertifiedNursingAssistants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showCertifiedNursingAssistants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0AB007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segue_showAvailablejobs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showAvailablejobs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6B3E8F4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segue_showLogin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showLogin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5A0A945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segue_showLostPasswordInstructions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showLostPasswordInstructions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62E9C4D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D305F6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appErrorDomain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@</w:t>
      </w:r>
      <w:r>
        <w:rPr>
          <w:rFonts w:ascii="Menlo Regular" w:hAnsi="Menlo Regular" w:cs="Menlo Regular"/>
          <w:color w:val="C41A16"/>
          <w:sz w:val="22"/>
          <w:szCs w:val="22"/>
        </w:rPr>
        <w:t>"Health Care"</w:t>
      </w:r>
    </w:p>
    <w:p w14:paraId="03C8548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SUBSCRIPTION_ID @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com.tusk.healthcare.subscription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375F605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0FEA96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4B624D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define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SYSTEM_VERSION_GRATERTHAN_OR_EQUALTO(v)  ([[[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UIDevice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currentDevice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systemVersion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compare:v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options:NSNumericSearch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 xml:space="preserve">] != </w:t>
      </w:r>
      <w:proofErr w:type="spellStart"/>
      <w:r>
        <w:rPr>
          <w:rFonts w:ascii="Menlo Regular" w:hAnsi="Menlo Regular" w:cs="Menlo Regular"/>
          <w:color w:val="643820"/>
          <w:sz w:val="22"/>
          <w:szCs w:val="22"/>
        </w:rPr>
        <w:t>NSOrderedAscending</w:t>
      </w:r>
      <w:proofErr w:type="spellEnd"/>
      <w:r>
        <w:rPr>
          <w:rFonts w:ascii="Menlo Regular" w:hAnsi="Menlo Regular" w:cs="Menlo Regular"/>
          <w:color w:val="643820"/>
          <w:sz w:val="22"/>
          <w:szCs w:val="22"/>
        </w:rPr>
        <w:t>)</w:t>
      </w:r>
    </w:p>
    <w:p w14:paraId="7AB13EE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typedef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enum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 {</w:t>
      </w:r>
    </w:p>
    <w:p w14:paraId="7CC7E19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experience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_time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1B2723D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price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_range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4797E1C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}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SliderType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8BD58E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3074B1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typedef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enum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 {</w:t>
      </w:r>
    </w:p>
    <w:p w14:paraId="49D8704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top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0F58DD4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bottom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5F2D596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 Position;</w:t>
      </w:r>
    </w:p>
    <w:p w14:paraId="69CB031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C42077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C25E52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typedef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enum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 {</w:t>
      </w:r>
    </w:p>
    <w:p w14:paraId="54D40EF6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individual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664EC37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profesional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76AD8CB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unknown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_type</w:t>
      </w:r>
      <w:proofErr w:type="spellEnd"/>
    </w:p>
    <w:p w14:paraId="7AFD06B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}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ClientType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7F6EB5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6AFABF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typedef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enum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 {</w:t>
      </w:r>
    </w:p>
    <w:p w14:paraId="0C642B0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fullTime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79D2486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partTime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1331B55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}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AvailableTime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505F35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0542CD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typedef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enum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 {</w:t>
      </w:r>
    </w:p>
    <w:p w14:paraId="3847FF0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female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3D0EA23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male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757283A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 Gender;</w:t>
      </w:r>
    </w:p>
    <w:p w14:paraId="45309B4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4C263F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typedef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enum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 {</w:t>
      </w:r>
    </w:p>
    <w:p w14:paraId="6082AF4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NearMe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108B5D5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_Everywhere</w:t>
      </w:r>
    </w:p>
    <w:p w14:paraId="4D89641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}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LocationSearch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AD1C61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CA9EE66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typedef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enum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 {</w:t>
      </w:r>
    </w:p>
    <w:p w14:paraId="2E2B8AC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waiting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5778F32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acccepted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5615E63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declined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212E39F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accept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_decline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</w:t>
      </w:r>
    </w:p>
    <w:p w14:paraId="05721B4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}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ApplicationsState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58D8A9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BBF34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870DEEE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8F3B9B2" w14:textId="71751756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noProof/>
          <w:color w:val="000000"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62836320" wp14:editId="340D2259">
            <wp:simplePos x="0" y="0"/>
            <wp:positionH relativeFrom="column">
              <wp:posOffset>-228600</wp:posOffset>
            </wp:positionH>
            <wp:positionV relativeFrom="paragraph">
              <wp:posOffset>-8255</wp:posOffset>
            </wp:positionV>
            <wp:extent cx="1638300" cy="508000"/>
            <wp:effectExtent l="0" t="0" r="12700" b="0"/>
            <wp:wrapSquare wrapText="bothSides"/>
            <wp:docPr id="33" name="Picture 23" descr="Macintosh HD:Users:mc309:Desktop:Screen Shot 2017-01-09 at 11.1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c309:Desktop:Screen Shot 2017-01-09 at 11.13.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Data loader contains all requests to server </w:t>
      </w:r>
    </w:p>
    <w:p w14:paraId="76EB7D9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33DA16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E6507F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4EE6C2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9B74E6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CF9840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recoverUserPasswordForEmail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*)email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2B4A0A9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registerOrEditUser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*)user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withPassword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*)password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andUserPhoto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userPhoto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isEditing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isEditing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5285B9E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setAvailableUser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>*)user available:(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NSNumber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*)available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6F395B0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getAvailableJobsForUser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*)user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searchString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searchString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forPage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)page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06654D3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getUserMessageList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7751248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getUserConversation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withPartner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partnerId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7EF43E0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sendMessageFromUser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toPartner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partnerId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text:(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*)text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7AFCF98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deleteConversationUser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withPartner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partnerId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55FE49B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deleteApplication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ApplicationItem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applicationItem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175E29C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getApplicationsForUser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page:(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)page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1275714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reportJobFromUser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jobId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jobId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3E87EDF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getApplicationsForProfesionalUser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page:(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)page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7FC1CF0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reportUserFromUser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reportedUserId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reportedUserId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49307B1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getMyJobs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forPage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)page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63EEEDB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addJobEdit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3F6E74"/>
          <w:sz w:val="22"/>
          <w:szCs w:val="22"/>
        </w:rPr>
        <w:t>Job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*)job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withMyUserId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isEditing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isEditing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isPrivate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isPrivate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6022161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sendJobTouser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byUser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byUser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jobId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jobId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invite:(</w:t>
      </w:r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)invite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16B73CD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sendOfferTouser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byUser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byUser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job:(</w:t>
      </w:r>
      <w:r>
        <w:rPr>
          <w:rFonts w:ascii="Menlo Regular" w:hAnsi="Menlo Regular" w:cs="Menlo Regular"/>
          <w:color w:val="3F6E74"/>
          <w:sz w:val="22"/>
          <w:szCs w:val="22"/>
        </w:rPr>
        <w:t>Job</w:t>
      </w:r>
      <w:r>
        <w:rPr>
          <w:rFonts w:ascii="Menlo Regular" w:hAnsi="Menlo Regular" w:cs="Menlo Regular"/>
          <w:color w:val="000000"/>
          <w:sz w:val="22"/>
          <w:szCs w:val="22"/>
        </w:rPr>
        <w:t>*)job invite:(</w:t>
      </w:r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)invite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0EA4CF1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acceptApplication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applicationId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NSNumber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applicationId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63A9121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refuseApplication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applicationId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NSNumber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applicationId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68282F2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individualUserProfile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68A5145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getCertifiedNursingAssistantsList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3F6E74"/>
          <w:sz w:val="22"/>
          <w:szCs w:val="22"/>
        </w:rPr>
        <w:t>User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*)user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searchString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searchString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forPage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NSInteger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)page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2009A05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deleteUserJob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withJobId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jobId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2C595B4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deletePush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7B0EE68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sendPush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pushString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fromUser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05AE333E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changeUserPassword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oldPassword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newPassword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newPassword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forUser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06F08A8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userCanApplyToJob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jobId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jobId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54FFD91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checkEmail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*)email 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763895C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sendUserDidSubscribe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73D7039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checIfUserIsSubscribed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userId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 success:(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SuccessRH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)success fail:(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FailRH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)fail;</w:t>
      </w:r>
    </w:p>
    <w:p w14:paraId="54BDD46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18AF60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847E7F1" w14:textId="0EF05582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noProof/>
          <w:color w:val="000000"/>
          <w:sz w:val="22"/>
          <w:szCs w:val="22"/>
        </w:rPr>
        <w:drawing>
          <wp:inline distT="0" distB="0" distL="0" distR="0" wp14:anchorId="3F482CE6" wp14:editId="4C7DBE0A">
            <wp:extent cx="1981200" cy="520700"/>
            <wp:effectExtent l="0" t="0" r="0" b="12700"/>
            <wp:docPr id="34" name="Picture 24" descr="Macintosh HD:Users:mc309:Desktop:Screen Shot 2017-01-09 at 11.1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c309:Desktop:Screen Shot 2017-01-09 at 11.14.3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786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B7F346E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A0B2319" w14:textId="195341BA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Initialize a session for requests. </w:t>
      </w:r>
    </w:p>
    <w:p w14:paraId="1B0C0B6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DA2262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AFHTTPSessionManager</w:t>
      </w:r>
      <w:proofErr w:type="spellEnd"/>
    </w:p>
    <w:p w14:paraId="509EE86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B45CA3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F6CBA2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property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, </w:t>
      </w:r>
      <w:r>
        <w:rPr>
          <w:rFonts w:ascii="Menlo Regular" w:hAnsi="Menlo Regular" w:cs="Menlo Regular"/>
          <w:color w:val="AA0D91"/>
          <w:sz w:val="22"/>
          <w:szCs w:val="22"/>
        </w:rPr>
        <w:t>strong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BaseViewController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requestViewController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92DB63E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 xml:space="preserve">//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Initialisation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Methods</w:t>
      </w:r>
    </w:p>
    <w:p w14:paraId="79B5471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 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sharedHTTPClient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A74D34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instancetype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initWithBaseURL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5C2699"/>
          <w:sz w:val="22"/>
          <w:szCs w:val="22"/>
        </w:rPr>
        <w:t>NSURL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url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EDB601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)connected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101CC1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CFE51C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02F3D686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A0D3E0F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5555A7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+ 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sharedHTTPClient</w:t>
      </w:r>
      <w:proofErr w:type="spellEnd"/>
      <w:proofErr w:type="gramEnd"/>
    </w:p>
    <w:p w14:paraId="567BDB8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8A267A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static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sharedHTTPClient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96FF4D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sharedHTTPClient.</w:t>
      </w:r>
      <w:r>
        <w:rPr>
          <w:rFonts w:ascii="Menlo Regular" w:hAnsi="Menlo Regular" w:cs="Menlo Regular"/>
          <w:color w:val="3F6E74"/>
          <w:sz w:val="22"/>
          <w:szCs w:val="22"/>
        </w:rPr>
        <w:t>requestViewController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BaseViewController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*)[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AppUtils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topViewController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710E7A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static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dispatch_once_t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onceToken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E92A0D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dispatch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>_once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(&amp;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onceToken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 ^{</w:t>
      </w:r>
    </w:p>
    <w:p w14:paraId="5A314F6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_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sharedHTTPClient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new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initWithBaseURL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:[</w:t>
      </w:r>
      <w:r>
        <w:rPr>
          <w:rFonts w:ascii="Menlo Regular" w:hAnsi="Menlo Regular" w:cs="Menlo Regular"/>
          <w:color w:val="5C2699"/>
          <w:sz w:val="22"/>
          <w:szCs w:val="22"/>
        </w:rPr>
        <w:t>NSURL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URLWithString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643820"/>
          <w:sz w:val="22"/>
          <w:szCs w:val="22"/>
        </w:rPr>
        <w:t>BASE_URL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]];</w:t>
      </w:r>
    </w:p>
    <w:p w14:paraId="30BF8FC3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FFAFCE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</w:t>
      </w:r>
    </w:p>
    <w:p w14:paraId="1AC5650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21C1134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});</w:t>
      </w:r>
    </w:p>
    <w:p w14:paraId="070DA047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0CA859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sharedHTTPClient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4736B0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ADE242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71E4EAC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instancetype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initWithBaseURL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5C2699"/>
          <w:sz w:val="22"/>
          <w:szCs w:val="22"/>
        </w:rPr>
        <w:t>NSURL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url</w:t>
      </w:r>
      <w:proofErr w:type="spellEnd"/>
    </w:p>
    <w:p w14:paraId="60BD2082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5294F72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initWithBaseURL</w:t>
      </w:r>
      <w:r>
        <w:rPr>
          <w:rFonts w:ascii="Menlo Regular" w:hAnsi="Menlo Regular" w:cs="Menlo Regular"/>
          <w:color w:val="000000"/>
          <w:sz w:val="22"/>
          <w:szCs w:val="22"/>
        </w:rPr>
        <w:t>:url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7DADB3A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6219192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) {</w:t>
      </w:r>
    </w:p>
    <w:p w14:paraId="77E7129B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AFNetworkActivityIndicatorManager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6474B"/>
          <w:sz w:val="22"/>
          <w:szCs w:val="22"/>
        </w:rPr>
        <w:t>sharedManager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enabled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YES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6C1C6E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AFNetworkReachabilityManager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sharedManager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startMonitoring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02F8A33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[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requestSerializer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6474B"/>
          <w:sz w:val="22"/>
          <w:szCs w:val="22"/>
        </w:rPr>
        <w:t>setTimeoutInterval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1C00CF"/>
          <w:sz w:val="22"/>
          <w:szCs w:val="22"/>
        </w:rPr>
        <w:t>120.0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799AB2E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7D48BA68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A242F8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9411329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088C4B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9EE8801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)connected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14:paraId="0EE44FB4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AFNetworkReachabilityManager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sharedManager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].</w:t>
      </w:r>
      <w:r>
        <w:rPr>
          <w:rFonts w:ascii="Menlo Regular" w:hAnsi="Menlo Regular" w:cs="Menlo Regular"/>
          <w:color w:val="3F6E74"/>
          <w:sz w:val="22"/>
          <w:szCs w:val="22"/>
        </w:rPr>
        <w:t>reachable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91295D9" w14:textId="67D26EDA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0EF37F75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E6D7250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7C7337D" w14:textId="2608AE44" w:rsidR="00FA1B44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These are all objects used by users in program.</w:t>
      </w:r>
    </w:p>
    <w:p w14:paraId="700F26BD" w14:textId="77777777" w:rsidR="00FA1B44" w:rsidRDefault="00FA1B44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04E02D2" w14:textId="0821C658" w:rsidR="00FA1B44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noProof/>
          <w:color w:val="000000"/>
          <w:sz w:val="22"/>
          <w:szCs w:val="22"/>
        </w:rPr>
        <w:drawing>
          <wp:inline distT="0" distB="0" distL="0" distR="0" wp14:anchorId="461D53A3" wp14:editId="7758DDC4">
            <wp:extent cx="1823085" cy="4008773"/>
            <wp:effectExtent l="0" t="0" r="5715" b="4445"/>
            <wp:docPr id="35" name="Picture 25" descr="Macintosh HD:Users:mc309:Desktop:Screen Shot 2017-01-09 at 11.1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mc309:Desktop:Screen Shot 2017-01-09 at 11.17.1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400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212A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0322EAF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035D508" w14:textId="527B102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In application also we use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diferent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custom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butttons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,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input fields or categories which help us to send objects on touch or to adapt them to design</w:t>
      </w:r>
    </w:p>
    <w:p w14:paraId="36123DB2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4D5AB14" w14:textId="0EAE68A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noProof/>
          <w:color w:val="000000"/>
          <w:sz w:val="22"/>
          <w:szCs w:val="22"/>
        </w:rPr>
        <w:drawing>
          <wp:inline distT="0" distB="0" distL="0" distR="0" wp14:anchorId="4811B19A" wp14:editId="5A9B30DD">
            <wp:extent cx="3098800" cy="5803900"/>
            <wp:effectExtent l="0" t="0" r="0" b="12700"/>
            <wp:docPr id="36" name="Picture 26" descr="Macintosh HD:Users:mc309:Desktop:Screen Shot 2017-01-09 at 11.1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c309:Desktop:Screen Shot 2017-01-09 at 11.18.4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8464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370D33B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A6475A5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B02147C" w14:textId="4C9FE6FD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All base view and navigation controllers used in application</w:t>
      </w:r>
    </w:p>
    <w:p w14:paraId="0C2A44D9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9D88ED8" w14:textId="3DA2086E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noProof/>
          <w:color w:val="000000"/>
          <w:sz w:val="22"/>
          <w:szCs w:val="22"/>
        </w:rPr>
        <w:drawing>
          <wp:inline distT="0" distB="0" distL="0" distR="0" wp14:anchorId="15E06082" wp14:editId="2BF6FF04">
            <wp:extent cx="2273300" cy="1460500"/>
            <wp:effectExtent l="0" t="0" r="12700" b="12700"/>
            <wp:docPr id="37" name="Picture 27" descr="Macintosh HD:Users:mc309:Desktop:Screen Shot 2017-01-09 at 11.2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mc309:Desktop:Screen Shot 2017-01-09 at 11.21.3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4D8E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5450BAA" w14:textId="49BC48FF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All main and common methods are written here, then the controller which inherit them can use these methods and to add other personal or private methods.</w:t>
      </w:r>
    </w:p>
    <w:p w14:paraId="54DD52BF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7492FC8" w14:textId="77777777" w:rsidR="00CE6B0B" w:rsidRDefault="00CE6B0B" w:rsidP="00FA1B4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bookmarkStart w:id="0" w:name="_GoBack"/>
      <w:bookmarkEnd w:id="0"/>
    </w:p>
    <w:sectPr w:rsidR="00CE6B0B" w:rsidSect="00DB39B0">
      <w:pgSz w:w="11900" w:h="16840"/>
      <w:pgMar w:top="851" w:right="843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DEE"/>
    <w:rsid w:val="000B1C9B"/>
    <w:rsid w:val="0028113C"/>
    <w:rsid w:val="00376E32"/>
    <w:rsid w:val="003E2BCB"/>
    <w:rsid w:val="006C6289"/>
    <w:rsid w:val="00722258"/>
    <w:rsid w:val="00760095"/>
    <w:rsid w:val="007E6473"/>
    <w:rsid w:val="009C25D1"/>
    <w:rsid w:val="00A21790"/>
    <w:rsid w:val="00A4685C"/>
    <w:rsid w:val="00AD69B9"/>
    <w:rsid w:val="00C37996"/>
    <w:rsid w:val="00CE6B0B"/>
    <w:rsid w:val="00D34A8F"/>
    <w:rsid w:val="00DB39B0"/>
    <w:rsid w:val="00DC79FA"/>
    <w:rsid w:val="00E80C37"/>
    <w:rsid w:val="00EF0EBA"/>
    <w:rsid w:val="00EF5DEE"/>
    <w:rsid w:val="00F11C23"/>
    <w:rsid w:val="00FA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CB43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9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9B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9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9B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20</Pages>
  <Words>3068</Words>
  <Characters>17494</Characters>
  <Application>Microsoft Macintosh Word</Application>
  <DocSecurity>0</DocSecurity>
  <Lines>145</Lines>
  <Paragraphs>41</Paragraphs>
  <ScaleCrop>false</ScaleCrop>
  <LinksUpToDate>false</LinksUpToDate>
  <CharactersWithSpaces>20521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mc309</dc:creator>
  <cp:keywords/>
  <dc:description/>
  <cp:lastModifiedBy>mc309</cp:lastModifiedBy>
  <cp:revision>3</cp:revision>
  <dcterms:created xsi:type="dcterms:W3CDTF">2017-01-05T00:18:00Z</dcterms:created>
  <dcterms:modified xsi:type="dcterms:W3CDTF">2017-01-09T09:24:00Z</dcterms:modified>
</cp:coreProperties>
</file>