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4C1" w:rsidRDefault="00F314C1" w:rsidP="00F314C1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:rsidR="00F314C1" w:rsidRDefault="00F314C1" w:rsidP="00F314C1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F314C1" w:rsidRDefault="00F314C1" w:rsidP="00F314C1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F314C1" w:rsidTr="00F314C1">
        <w:tc>
          <w:tcPr>
            <w:tcW w:w="2115" w:type="dxa"/>
            <w:hideMark/>
          </w:tcPr>
          <w:p w:rsidR="00F314C1" w:rsidRDefault="00F314C1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:rsidR="00F314C1" w:rsidRDefault="00254CFD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10</w:t>
            </w:r>
          </w:p>
        </w:tc>
      </w:tr>
      <w:tr w:rsidR="00F314C1" w:rsidTr="00F314C1">
        <w:trPr>
          <w:gridAfter w:val="1"/>
          <w:wAfter w:w="118" w:type="dxa"/>
        </w:trPr>
        <w:tc>
          <w:tcPr>
            <w:tcW w:w="2536" w:type="dxa"/>
            <w:gridSpan w:val="2"/>
          </w:tcPr>
          <w:p w:rsidR="00F314C1" w:rsidRDefault="00F314C1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F314C1" w:rsidRDefault="00F314C1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F314C1" w:rsidTr="00F314C1">
        <w:trPr>
          <w:gridAfter w:val="1"/>
          <w:wAfter w:w="118" w:type="dxa"/>
        </w:trPr>
        <w:tc>
          <w:tcPr>
            <w:tcW w:w="2115" w:type="dxa"/>
            <w:hideMark/>
          </w:tcPr>
          <w:p w:rsidR="00F314C1" w:rsidRDefault="00F314C1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:rsidR="00F314C1" w:rsidRDefault="00254CFD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  <w:bookmarkStart w:id="0" w:name="_GoBack"/>
            <w:bookmarkEnd w:id="0"/>
          </w:p>
        </w:tc>
      </w:tr>
      <w:tr w:rsidR="00F314C1" w:rsidTr="00F314C1">
        <w:trPr>
          <w:gridAfter w:val="1"/>
          <w:wAfter w:w="118" w:type="dxa"/>
        </w:trPr>
        <w:tc>
          <w:tcPr>
            <w:tcW w:w="2115" w:type="dxa"/>
            <w:hideMark/>
          </w:tcPr>
          <w:p w:rsidR="00F314C1" w:rsidRDefault="00F314C1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:rsidR="00F314C1" w:rsidRDefault="00F314C1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254CFD">
              <w:rPr>
                <w:rFonts w:ascii="Cambria" w:hAnsi="Cambria" w:cs="Arial"/>
                <w:noProof/>
              </w:rPr>
              <w:t>20/09/2022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F314C1" w:rsidRDefault="00F314C1" w:rsidP="00F314C1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F314C1" w:rsidRDefault="00F314C1" w:rsidP="00F314C1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F314C1" w:rsidRDefault="00F314C1" w:rsidP="00F314C1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F641D8" w:rsidRDefault="00F641D8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F641D8" w:rsidRDefault="00F641D8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F641D8" w:rsidRDefault="00F641D8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566E1D">
        <w:rPr>
          <w:rFonts w:ascii="Cambria" w:hAnsi="Cambria" w:cs="Arial"/>
        </w:rPr>
        <w:t>9-10</w:t>
      </w:r>
      <w:r>
        <w:rPr>
          <w:rFonts w:ascii="Cambria" w:hAnsi="Cambria" w:cs="Arial"/>
        </w:rPr>
        <w:t xml:space="preserve"> Hz e se concentra em áreas 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566E1D">
        <w:rPr>
          <w:rFonts w:ascii="Cambria" w:hAnsi="Cambria" w:cs="Arial"/>
        </w:rPr>
        <w:t xml:space="preserve">7-14 </w:t>
      </w:r>
      <w:r>
        <w:rPr>
          <w:rFonts w:ascii="Cambria" w:hAnsi="Cambria" w:cs="Arial"/>
        </w:rPr>
        <w:t>µv e mais importante em regiões temporais e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Pr="00641858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641858">
        <w:rPr>
          <w:rFonts w:ascii="Cambria" w:hAnsi="Cambria" w:cs="Arial"/>
          <w:b/>
          <w:i/>
          <w:sz w:val="24"/>
          <w:u w:val="single"/>
        </w:rPr>
        <w:t>Conclusão:</w:t>
      </w:r>
    </w:p>
    <w:p w:rsidR="00C47AFA" w:rsidRPr="00641858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641858">
        <w:rPr>
          <w:rFonts w:ascii="Cambria" w:hAnsi="Cambria" w:cs="Arial"/>
          <w:sz w:val="32"/>
        </w:rPr>
        <w:t>Exame dentro dos padrões da normalidade.</w:t>
      </w:r>
    </w:p>
    <w:p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652" w:rsidRDefault="00994652">
      <w:r>
        <w:separator/>
      </w:r>
    </w:p>
  </w:endnote>
  <w:endnote w:type="continuationSeparator" w:id="0">
    <w:p w:rsidR="00994652" w:rsidRDefault="00994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652" w:rsidRDefault="00994652">
      <w:r>
        <w:separator/>
      </w:r>
    </w:p>
  </w:footnote>
  <w:footnote w:type="continuationSeparator" w:id="0">
    <w:p w:rsidR="00994652" w:rsidRDefault="00994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337EA"/>
    <w:rsid w:val="00074429"/>
    <w:rsid w:val="000935FB"/>
    <w:rsid w:val="00096155"/>
    <w:rsid w:val="000A4BA2"/>
    <w:rsid w:val="000B4E7F"/>
    <w:rsid w:val="000D7E2C"/>
    <w:rsid w:val="000F0F52"/>
    <w:rsid w:val="000F23B7"/>
    <w:rsid w:val="001314F6"/>
    <w:rsid w:val="00144710"/>
    <w:rsid w:val="0016198E"/>
    <w:rsid w:val="001C0A06"/>
    <w:rsid w:val="00210B05"/>
    <w:rsid w:val="00226726"/>
    <w:rsid w:val="00233AED"/>
    <w:rsid w:val="00245ACE"/>
    <w:rsid w:val="00254CFD"/>
    <w:rsid w:val="00286D39"/>
    <w:rsid w:val="002B2C0E"/>
    <w:rsid w:val="002B4EA2"/>
    <w:rsid w:val="002B6CD2"/>
    <w:rsid w:val="002D1D20"/>
    <w:rsid w:val="0031059E"/>
    <w:rsid w:val="003574F0"/>
    <w:rsid w:val="003B6805"/>
    <w:rsid w:val="003F6E7F"/>
    <w:rsid w:val="00401E26"/>
    <w:rsid w:val="00403959"/>
    <w:rsid w:val="0045350C"/>
    <w:rsid w:val="00455C6A"/>
    <w:rsid w:val="00457221"/>
    <w:rsid w:val="004770E2"/>
    <w:rsid w:val="004A0F1C"/>
    <w:rsid w:val="004F3D5E"/>
    <w:rsid w:val="00520124"/>
    <w:rsid w:val="00527833"/>
    <w:rsid w:val="00537AD0"/>
    <w:rsid w:val="00566E1D"/>
    <w:rsid w:val="005862E4"/>
    <w:rsid w:val="00592795"/>
    <w:rsid w:val="005B038E"/>
    <w:rsid w:val="005F5BC6"/>
    <w:rsid w:val="006159E7"/>
    <w:rsid w:val="00623217"/>
    <w:rsid w:val="006376AB"/>
    <w:rsid w:val="00641858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72691"/>
    <w:rsid w:val="008C0085"/>
    <w:rsid w:val="008F058B"/>
    <w:rsid w:val="008F5D97"/>
    <w:rsid w:val="00902E09"/>
    <w:rsid w:val="00973279"/>
    <w:rsid w:val="00994652"/>
    <w:rsid w:val="009F2D04"/>
    <w:rsid w:val="009F5BBD"/>
    <w:rsid w:val="00A52C2B"/>
    <w:rsid w:val="00A7592C"/>
    <w:rsid w:val="00A83695"/>
    <w:rsid w:val="00A922E3"/>
    <w:rsid w:val="00A97981"/>
    <w:rsid w:val="00AA4572"/>
    <w:rsid w:val="00AC03DC"/>
    <w:rsid w:val="00AC51E4"/>
    <w:rsid w:val="00AE1378"/>
    <w:rsid w:val="00B24AD2"/>
    <w:rsid w:val="00B330BE"/>
    <w:rsid w:val="00B34A37"/>
    <w:rsid w:val="00B40B43"/>
    <w:rsid w:val="00BD5AE6"/>
    <w:rsid w:val="00C24602"/>
    <w:rsid w:val="00C33933"/>
    <w:rsid w:val="00C370BA"/>
    <w:rsid w:val="00C47AFA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53C1"/>
    <w:rsid w:val="00D66079"/>
    <w:rsid w:val="00D96CDD"/>
    <w:rsid w:val="00DB7E40"/>
    <w:rsid w:val="00DC230B"/>
    <w:rsid w:val="00E15DA3"/>
    <w:rsid w:val="00E1740B"/>
    <w:rsid w:val="00E27D50"/>
    <w:rsid w:val="00E445EE"/>
    <w:rsid w:val="00E747C9"/>
    <w:rsid w:val="00E851FC"/>
    <w:rsid w:val="00ED6F6C"/>
    <w:rsid w:val="00ED7913"/>
    <w:rsid w:val="00F111BD"/>
    <w:rsid w:val="00F314C1"/>
    <w:rsid w:val="00F641D8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13</cp:revision>
  <cp:lastPrinted>2022-08-25T15:13:00Z</cp:lastPrinted>
  <dcterms:created xsi:type="dcterms:W3CDTF">2021-09-20T20:04:00Z</dcterms:created>
  <dcterms:modified xsi:type="dcterms:W3CDTF">2022-09-20T15:04:00Z</dcterms:modified>
</cp:coreProperties>
</file>