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7ED71C55" w:rsidR="00574B37" w:rsidRPr="001A7FF5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>de caráter desmielinizante</w:t>
      </w:r>
      <w:r w:rsidR="000F2639">
        <w:rPr>
          <w:rFonts w:ascii="Cambria" w:hAnsi="Cambria"/>
        </w:rPr>
        <w:t>, em grau leve</w:t>
      </w:r>
      <w:r w:rsidR="00035C94" w:rsidRPr="001A7FF5">
        <w:rPr>
          <w:rFonts w:ascii="Cambria" w:hAnsi="Cambria"/>
        </w:rPr>
        <w:t xml:space="preserve">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0F2639">
        <w:rPr>
          <w:rFonts w:ascii="Cambria" w:hAnsi="Cambria"/>
        </w:rPr>
        <w:t xml:space="preserve"> à </w:t>
      </w:r>
      <w:r w:rsidR="002A689B">
        <w:rPr>
          <w:rFonts w:ascii="Cambria" w:hAnsi="Cambria"/>
        </w:rPr>
        <w:t xml:space="preserve">esquerda </w:t>
      </w:r>
      <w:r w:rsidR="000F2639">
        <w:rPr>
          <w:rFonts w:ascii="Cambria" w:hAnsi="Cambria"/>
        </w:rPr>
        <w:t>e em grau discreto (grau 1)</w:t>
      </w:r>
      <w:r w:rsidR="00574B37" w:rsidRPr="001A7FF5">
        <w:rPr>
          <w:rFonts w:ascii="Cambria" w:hAnsi="Cambria"/>
        </w:rPr>
        <w:t xml:space="preserve"> </w:t>
      </w:r>
      <w:r w:rsidR="000F2639">
        <w:rPr>
          <w:rFonts w:ascii="Cambria" w:hAnsi="Cambria"/>
        </w:rPr>
        <w:t xml:space="preserve">à </w:t>
      </w:r>
      <w:r w:rsidR="002A689B">
        <w:rPr>
          <w:rFonts w:ascii="Cambria" w:hAnsi="Cambria"/>
        </w:rPr>
        <w:t xml:space="preserve">direita. 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D371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C551F8" w14:textId="77777777" w:rsidR="00F43BBB" w:rsidRDefault="00F43BBB">
      <w:r>
        <w:separator/>
      </w:r>
    </w:p>
  </w:endnote>
  <w:endnote w:type="continuationSeparator" w:id="0">
    <w:p w14:paraId="276A1143" w14:textId="77777777" w:rsidR="00F43BBB" w:rsidRDefault="00F4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89C2F" w14:textId="77777777" w:rsidR="00B27D79" w:rsidRDefault="00B27D79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354022" w14:textId="77777777" w:rsidR="00B27D79" w:rsidRDefault="00B27D79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2AC75F" w14:textId="77777777" w:rsidR="00B27D79" w:rsidRDefault="00B27D7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6B316A" w14:textId="77777777" w:rsidR="00F43BBB" w:rsidRDefault="00F43BBB">
      <w:r>
        <w:separator/>
      </w:r>
    </w:p>
  </w:footnote>
  <w:footnote w:type="continuationSeparator" w:id="0">
    <w:p w14:paraId="7FFD01B1" w14:textId="77777777" w:rsidR="00F43BBB" w:rsidRDefault="00F43B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C33EE5" w14:textId="77777777" w:rsidR="00B27D79" w:rsidRDefault="00B27D7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013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</w:tblGrid>
    <w:tr w:rsidR="004B391A" w:rsidRPr="004B391A" w14:paraId="7FDB4E1F" w14:textId="77777777" w:rsidTr="005A7622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85" w:type="dxa"/>
          <w:gridSpan w:val="3"/>
          <w:shd w:val="clear" w:color="auto" w:fill="auto"/>
        </w:tcPr>
        <w:p w14:paraId="581A311F" w14:textId="0FC9AC71" w:rsidR="004B391A" w:rsidRPr="004B391A" w:rsidRDefault="00B27D79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B27D79">
            <w:rPr>
              <w:rFonts w:ascii="Cambria" w:hAnsi="Cambria"/>
              <w:b/>
              <w:sz w:val="24"/>
            </w:rPr>
            <w:t>SUELI APARECIDA ALVES OTAVIO</w:t>
          </w:r>
        </w:p>
      </w:tc>
    </w:tr>
    <w:tr w:rsidR="00ED15C7" w:rsidRPr="00ED15C7" w14:paraId="79E0C7D6" w14:textId="77777777" w:rsidTr="005A7622">
      <w:tc>
        <w:tcPr>
          <w:tcW w:w="2028" w:type="dxa"/>
          <w:shd w:val="clear" w:color="auto" w:fill="auto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  <w:shd w:val="clear" w:color="auto" w:fill="auto"/>
        </w:tcPr>
        <w:p w14:paraId="67711FE0" w14:textId="78814FFF" w:rsidR="00ED15C7" w:rsidRPr="00ED15C7" w:rsidRDefault="00B27D79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20/03/1982</w:t>
          </w:r>
        </w:p>
      </w:tc>
    </w:tr>
    <w:tr w:rsidR="004B391A" w:rsidRPr="004B391A" w14:paraId="73675D73" w14:textId="77777777" w:rsidTr="005A7622">
      <w:trPr>
        <w:gridAfter w:val="1"/>
        <w:wAfter w:w="262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  <w:shd w:val="clear" w:color="auto" w:fill="auto"/>
        </w:tcPr>
        <w:p w14:paraId="0B05AA6A" w14:textId="1785F668" w:rsidR="004B391A" w:rsidRPr="004B391A" w:rsidRDefault="00B27D79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JOHNATHAN PARREIRA</w:t>
          </w:r>
        </w:p>
      </w:tc>
    </w:tr>
    <w:tr w:rsidR="004B391A" w:rsidRPr="004B391A" w14:paraId="19689233" w14:textId="77777777" w:rsidTr="005A7622">
      <w:trPr>
        <w:gridAfter w:val="2"/>
        <w:wAfter w:w="1384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2F2F3F09" w:rsidR="004B391A" w:rsidRPr="004B391A" w:rsidRDefault="004B391A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bookmarkStart w:id="0" w:name="_GoBack"/>
          <w:bookmarkEnd w:id="0"/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C04B15" w14:textId="77777777" w:rsidR="00B27D79" w:rsidRDefault="00B27D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35C94"/>
    <w:rsid w:val="00047F17"/>
    <w:rsid w:val="000504D0"/>
    <w:rsid w:val="000554B1"/>
    <w:rsid w:val="000762EC"/>
    <w:rsid w:val="000817D2"/>
    <w:rsid w:val="00084B2D"/>
    <w:rsid w:val="000A3178"/>
    <w:rsid w:val="000B0AEB"/>
    <w:rsid w:val="000D77AA"/>
    <w:rsid w:val="000F2639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689B"/>
    <w:rsid w:val="002A7BC4"/>
    <w:rsid w:val="002C6720"/>
    <w:rsid w:val="00301F88"/>
    <w:rsid w:val="00327F88"/>
    <w:rsid w:val="003324A0"/>
    <w:rsid w:val="00337F39"/>
    <w:rsid w:val="003B3A55"/>
    <w:rsid w:val="003C4C43"/>
    <w:rsid w:val="003D5A21"/>
    <w:rsid w:val="00452B1A"/>
    <w:rsid w:val="00492705"/>
    <w:rsid w:val="004A2B61"/>
    <w:rsid w:val="004A49AF"/>
    <w:rsid w:val="004B391A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15FA8"/>
    <w:rsid w:val="006267E2"/>
    <w:rsid w:val="00635282"/>
    <w:rsid w:val="006465D9"/>
    <w:rsid w:val="006476C1"/>
    <w:rsid w:val="006E7044"/>
    <w:rsid w:val="006E77E2"/>
    <w:rsid w:val="00713A24"/>
    <w:rsid w:val="007411C5"/>
    <w:rsid w:val="00753C57"/>
    <w:rsid w:val="0076433D"/>
    <w:rsid w:val="007666A3"/>
    <w:rsid w:val="00771888"/>
    <w:rsid w:val="007C18E2"/>
    <w:rsid w:val="007C7E19"/>
    <w:rsid w:val="007D217A"/>
    <w:rsid w:val="00811C61"/>
    <w:rsid w:val="00833F69"/>
    <w:rsid w:val="00863CF3"/>
    <w:rsid w:val="0087273B"/>
    <w:rsid w:val="008A28C0"/>
    <w:rsid w:val="008B3245"/>
    <w:rsid w:val="008E7735"/>
    <w:rsid w:val="00915C27"/>
    <w:rsid w:val="0094127E"/>
    <w:rsid w:val="009530C8"/>
    <w:rsid w:val="009B37C2"/>
    <w:rsid w:val="009F3428"/>
    <w:rsid w:val="00A1240F"/>
    <w:rsid w:val="00A73B5A"/>
    <w:rsid w:val="00A900F9"/>
    <w:rsid w:val="00AC35AC"/>
    <w:rsid w:val="00AE4A7B"/>
    <w:rsid w:val="00AE5597"/>
    <w:rsid w:val="00AF06E3"/>
    <w:rsid w:val="00B27D79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3448A"/>
    <w:rsid w:val="00C60D3C"/>
    <w:rsid w:val="00C631C1"/>
    <w:rsid w:val="00C6480B"/>
    <w:rsid w:val="00C7726C"/>
    <w:rsid w:val="00CC65E5"/>
    <w:rsid w:val="00CF1167"/>
    <w:rsid w:val="00D13B74"/>
    <w:rsid w:val="00D3719B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3BBB"/>
    <w:rsid w:val="00F445A7"/>
    <w:rsid w:val="00F6037C"/>
    <w:rsid w:val="00FA3EC2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3</cp:revision>
  <cp:lastPrinted>2019-10-31T19:33:00Z</cp:lastPrinted>
  <dcterms:created xsi:type="dcterms:W3CDTF">2019-10-31T19:33:00Z</dcterms:created>
  <dcterms:modified xsi:type="dcterms:W3CDTF">2022-11-11T19:03:00Z</dcterms:modified>
</cp:coreProperties>
</file>