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29B7A8EB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 xml:space="preserve">de caráter desmielinizante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4A6E90">
        <w:rPr>
          <w:rFonts w:ascii="Cambria" w:hAnsi="Cambria"/>
        </w:rPr>
        <w:t xml:space="preserve">, com assimetria discreta de </w:t>
      </w:r>
      <w:r w:rsidR="00362831">
        <w:rPr>
          <w:rFonts w:ascii="Cambria" w:hAnsi="Cambria"/>
        </w:rPr>
        <w:t xml:space="preserve">amplitudes de potenciais sensitivos </w:t>
      </w:r>
      <w:r w:rsidR="004A6E90">
        <w:rPr>
          <w:rFonts w:ascii="Cambria" w:hAnsi="Cambria"/>
        </w:rPr>
        <w:t>em ramos digitais no comparativo da mão direita com a mão esquerda</w:t>
      </w:r>
      <w:r w:rsidR="00362831">
        <w:rPr>
          <w:rFonts w:ascii="Cambria" w:hAnsi="Cambria"/>
        </w:rPr>
        <w:t>.</w:t>
      </w:r>
      <w:r w:rsidR="004A6E90">
        <w:rPr>
          <w:rFonts w:ascii="Cambria" w:hAnsi="Cambria"/>
        </w:rPr>
        <w:t xml:space="preserve"> 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CF7771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CE81" w14:textId="77777777" w:rsidR="005403DA" w:rsidRDefault="005403DA">
      <w:r>
        <w:separator/>
      </w:r>
    </w:p>
  </w:endnote>
  <w:endnote w:type="continuationSeparator" w:id="0">
    <w:p w14:paraId="1BDD9434" w14:textId="77777777" w:rsidR="005403DA" w:rsidRDefault="00540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D4BC" w14:textId="77777777" w:rsidR="005403DA" w:rsidRDefault="005403DA">
      <w:r>
        <w:separator/>
      </w:r>
    </w:p>
  </w:footnote>
  <w:footnote w:type="continuationSeparator" w:id="0">
    <w:p w14:paraId="7D52FF8F" w14:textId="77777777" w:rsidR="005403DA" w:rsidRDefault="00540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15924586" w14:textId="77777777" w:rsidR="002B5148" w:rsidRDefault="002B5148" w:rsidP="009B37C2">
    <w:pPr>
      <w:jc w:val="center"/>
      <w:rPr>
        <w:rFonts w:ascii="Cambria" w:hAnsi="Cambria"/>
        <w:b/>
        <w:sz w:val="40"/>
      </w:rPr>
    </w:pPr>
  </w:p>
  <w:p w14:paraId="3E90F862" w14:textId="77777777" w:rsidR="002B5148" w:rsidRDefault="002B5148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</w:tcPr>
        <w:p w14:paraId="581A311F" w14:textId="3B1E71B7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8C0D2B">
            <w:rPr>
              <w:rFonts w:ascii="Cambria" w:hAnsi="Cambria"/>
              <w:b/>
              <w:sz w:val="24"/>
            </w:rPr>
            <w:t>REGIANE KELLY MINOSSO RIBEIRO</w:t>
          </w:r>
        </w:p>
      </w:tc>
    </w:tr>
    <w:tr w:rsidR="00ED15C7" w:rsidRPr="00ED15C7" w14:paraId="79E0C7D6" w14:textId="77777777" w:rsidTr="005A7622">
      <w:tc>
        <w:tcPr>
          <w:tcW w:w="2028" w:type="dxa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</w:tcPr>
        <w:p w14:paraId="67711FE0" w14:textId="119AA4F8" w:rsidR="00ED15C7" w:rsidRPr="00ED15C7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27/10/1991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</w:tcPr>
        <w:p w14:paraId="0B05AA6A" w14:textId="0C2C48CA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105DFD4" w14:textId="50C31DE6" w:rsidR="004B391A" w:rsidRPr="004B391A" w:rsidRDefault="008C0D2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14/06/2024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35C94"/>
    <w:rsid w:val="00047F17"/>
    <w:rsid w:val="000504D0"/>
    <w:rsid w:val="000554B1"/>
    <w:rsid w:val="000817D2"/>
    <w:rsid w:val="00084B2D"/>
    <w:rsid w:val="000A3178"/>
    <w:rsid w:val="000B0AEB"/>
    <w:rsid w:val="000D77AA"/>
    <w:rsid w:val="000F496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B5148"/>
    <w:rsid w:val="002C6720"/>
    <w:rsid w:val="00301F88"/>
    <w:rsid w:val="00327F88"/>
    <w:rsid w:val="003324A0"/>
    <w:rsid w:val="00337F39"/>
    <w:rsid w:val="00362831"/>
    <w:rsid w:val="003B3A55"/>
    <w:rsid w:val="003C2FED"/>
    <w:rsid w:val="003C4C43"/>
    <w:rsid w:val="003D5A21"/>
    <w:rsid w:val="00452B1A"/>
    <w:rsid w:val="00492705"/>
    <w:rsid w:val="004A2B61"/>
    <w:rsid w:val="004A49AF"/>
    <w:rsid w:val="004A6E90"/>
    <w:rsid w:val="004B391A"/>
    <w:rsid w:val="004D5A17"/>
    <w:rsid w:val="00504CE6"/>
    <w:rsid w:val="005403DA"/>
    <w:rsid w:val="00546FFE"/>
    <w:rsid w:val="00563A4A"/>
    <w:rsid w:val="00574B37"/>
    <w:rsid w:val="005A7622"/>
    <w:rsid w:val="005B1917"/>
    <w:rsid w:val="005C5757"/>
    <w:rsid w:val="005D5C0E"/>
    <w:rsid w:val="005E40F3"/>
    <w:rsid w:val="00624150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A28C0"/>
    <w:rsid w:val="008B3245"/>
    <w:rsid w:val="008C0D2B"/>
    <w:rsid w:val="008E7735"/>
    <w:rsid w:val="00915C27"/>
    <w:rsid w:val="0094127E"/>
    <w:rsid w:val="009530C8"/>
    <w:rsid w:val="009B37C2"/>
    <w:rsid w:val="009F3428"/>
    <w:rsid w:val="00A1240F"/>
    <w:rsid w:val="00A40541"/>
    <w:rsid w:val="00A73B5A"/>
    <w:rsid w:val="00A900F9"/>
    <w:rsid w:val="00AC35AC"/>
    <w:rsid w:val="00AE4A7B"/>
    <w:rsid w:val="00AE559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1743C"/>
    <w:rsid w:val="00C3448A"/>
    <w:rsid w:val="00C60D3C"/>
    <w:rsid w:val="00C631C1"/>
    <w:rsid w:val="00C6480B"/>
    <w:rsid w:val="00C7726C"/>
    <w:rsid w:val="00CC65E5"/>
    <w:rsid w:val="00CF1167"/>
    <w:rsid w:val="00CF7771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</cp:revision>
  <cp:lastPrinted>2018-04-03T21:53:00Z</cp:lastPrinted>
  <dcterms:created xsi:type="dcterms:W3CDTF">2025-11-06T18:53:00Z</dcterms:created>
  <dcterms:modified xsi:type="dcterms:W3CDTF">2025-11-06T18:53:00Z</dcterms:modified>
</cp:coreProperties>
</file>